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0E1E2" w14:textId="42E9E0A7" w:rsidR="007969F7" w:rsidRDefault="002A49DD" w:rsidP="00A03EC5">
      <w:pPr>
        <w:rPr>
          <w:rFonts w:cstheme="minorHAnsi"/>
          <w:sz w:val="18"/>
          <w:szCs w:val="18"/>
          <w:lang w:val="en-US"/>
        </w:rPr>
      </w:pPr>
      <w:r w:rsidRPr="002A49DD">
        <w:rPr>
          <w:rFonts w:cstheme="minorHAnsi"/>
          <w:noProof/>
          <w:sz w:val="18"/>
          <w:szCs w:val="18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215C4455" wp14:editId="64805472">
                <wp:simplePos x="0" y="0"/>
                <wp:positionH relativeFrom="column">
                  <wp:posOffset>0</wp:posOffset>
                </wp:positionH>
                <wp:positionV relativeFrom="page">
                  <wp:posOffset>1800225</wp:posOffset>
                </wp:positionV>
                <wp:extent cx="3067200" cy="1404620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1E234" w14:textId="6546A1FC" w:rsidR="002A49DD" w:rsidRPr="002A49DD" w:rsidRDefault="002A49D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984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57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84"/>
                              <w:gridCol w:w="2475"/>
                            </w:tblGrid>
                            <w:tr w:rsidR="002A49DD" w14:paraId="134E1DA9" w14:textId="77777777" w:rsidTr="00F10BD9">
                              <w:tc>
                                <w:tcPr>
                                  <w:tcW w:w="4759" w:type="dxa"/>
                                  <w:gridSpan w:val="2"/>
                                </w:tcPr>
                                <w:p w14:paraId="3BF724DE" w14:textId="454D7EC3" w:rsidR="002A49DD" w:rsidRPr="00213205" w:rsidRDefault="00000000">
                                  <w:pPr>
                                    <w:rPr>
                                      <w:bCs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16670523-2924824581"/>
                                      <w:id w:val="-1370142715"/>
                                      <w:placeholder>
                                        <w:docPart w:val="EEBCF7496DA24752BD71C6299EFFC4DE"/>
                                      </w:placeholder>
                                    </w:sdtPr>
                                    <w:sdtContent>
                                      <w:proofErr w:type="spellStart"/>
                                      <w:r w:rsidR="002A49DD"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SalesInvoiceHeader</w:t>
                                      </w:r>
                                      <w:proofErr w:type="spellEnd"/>
                                      <w:r w:rsidR="002A49DD"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/@InvoicingName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2A49DD" w14:paraId="324DC7AC" w14:textId="77777777" w:rsidTr="00F10BD9">
                              <w:tc>
                                <w:tcPr>
                                  <w:tcW w:w="4759" w:type="dxa"/>
                                  <w:gridSpan w:val="2"/>
                                </w:tcPr>
                                <w:p w14:paraId="154C7C6B" w14:textId="16AC1750" w:rsidR="002A49DD" w:rsidRPr="00213205" w:rsidRDefault="00000000" w:rsidP="00010148">
                                  <w:pPr>
                                    <w:spacing w:after="180"/>
                                    <w:rPr>
                                      <w:bCs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16670523-1905173091"/>
                                      <w:id w:val="1905173091"/>
                                      <w:placeholder>
                                        <w:docPart w:val="2C8E40184962422793FA2F2A15F191D7"/>
                                      </w:placeholder>
                                    </w:sdtPr>
                                    <w:sdtContent>
                                      <w:proofErr w:type="spellStart"/>
                                      <w:r w:rsidR="002A49DD"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SalesInvoiceHeader</w:t>
                                      </w:r>
                                      <w:proofErr w:type="spellEnd"/>
                                      <w:r w:rsidR="002A49DD"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/@InvoicingAddress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6670523-3295460477"/>
                                <w:id w:val="-999506819"/>
                                <w:placeholder>
                                  <w:docPart w:val="482F52BD359648B1A8EAB47DCF82953A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213205" w14:paraId="76B6278B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51691C09" w14:textId="344F532B" w:rsidR="002A49DD" w:rsidRDefault="00000000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16670523-2703117740"/>
                                          <w:id w:val="-1591849556"/>
                                          <w:placeholder>
                                            <w:docPart w:val="4D2434D37A0A4DC89B187BF2A3F1CDEC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Contact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4865713E" w14:textId="7061434F" w:rsidR="002A49DD" w:rsidRPr="002A49DD" w:rsidRDefault="00000000">
                                      <w:pPr>
                                        <w:rPr>
                                          <w:rFonts w:asciiTheme="minorHAnsi" w:hAnsiTheme="minorHAnsi" w:cstheme="minorHAnsi"/>
                                          <w:szCs w:val="18"/>
                                          <w:lang w:val="en-US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16670523-3987882283"/>
                                          <w:id w:val="-307085013"/>
                                          <w:placeholder>
                                            <w:docPart w:val="C15BA9DEC6CE4D5DBDD19DB5AB4B442D"/>
                                          </w:placeholder>
                                        </w:sdtPr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@ContactPersonName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6670523-1212618890"/>
                                <w:id w:val="1212618890"/>
                                <w:placeholder>
                                  <w:docPart w:val="948AE288A8D546F4A5970267D3A24973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213205" w14:paraId="59E9AFB9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4517FF66" w14:textId="43EE32E8" w:rsidR="002A49DD" w:rsidRDefault="00000000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16670523-3657232572"/>
                                          <w:id w:val="-637734724"/>
                                          <w:placeholder>
                                            <w:docPart w:val="ABE41CC606A041F3A11FAC1D4D4884C6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 xml:space="preserve">Your </w:t>
                                          </w:r>
                                          <w:proofErr w:type="gramStart"/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tax exempt</w:t>
                                          </w:r>
                                          <w:proofErr w:type="gramEnd"/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 xml:space="preserve"> 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44ADC84B" w14:textId="409C678D" w:rsidR="002A49DD" w:rsidRDefault="00000000"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16670523-721102030"/>
                                          <w:id w:val="721102030"/>
                                          <w:placeholder>
                                            <w:docPart w:val="CA97691BE3FD4DF78DA586A410F63194"/>
                                          </w:placeholder>
                                        </w:sdtPr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@VatNum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6670523-2270272842"/>
                                <w:id w:val="-2024694454"/>
                                <w:placeholder>
                                  <w:docPart w:val="F778BF0CF2394349AE98E397B7490DC5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6C1EAC" w14:paraId="0752A728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636D1AE6" w14:textId="31664B38" w:rsidR="002A49DD" w:rsidRDefault="00000000" w:rsidP="002A49DD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16670523-372513932"/>
                                          <w:id w:val="372513932"/>
                                          <w:placeholder>
                                            <w:docPart w:val="38853B5798584D0599C6C125A6F73BD8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Packing duty license 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6BADD85F" w14:textId="4A8196AE" w:rsidR="002A49DD" w:rsidRDefault="00000000"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16670523-1680994553"/>
                                          <w:id w:val="1680994553"/>
                                          <w:placeholder>
                                            <w:docPart w:val="6FE19550F3764AA3A4EDB38C5A76E131"/>
                                          </w:placeholder>
                                        </w:sdtPr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@TaxLicenseNum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6670523-3401780302"/>
                                <w:id w:val="-893186994"/>
                                <w:placeholder>
                                  <w:docPart w:val="77117E3B455F48459EE9572818ED409B"/>
                                </w:placeholder>
                                <w15:color w:val="0000FF"/>
                              </w:sdtPr>
                              <w:sdtEndPr>
                                <w:rPr>
                                  <w:rFonts w:cstheme="minorBidi"/>
                                  <w:color w:val="auto"/>
                                  <w:szCs w:val="22"/>
                                  <w:lang w:val="sl-SI"/>
                                </w:rPr>
                              </w:sdtEndPr>
                              <w:sdtContent>
                                <w:tr w:rsidR="00790FCA" w14:paraId="521A353A" w14:textId="77777777" w:rsidTr="00F10BD9">
                                  <w:sdt>
                                    <w:sdtPr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 w:val="22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16670523-3199335039"/>
                                      <w:id w:val="-1095632257"/>
                                      <w:placeholder>
                                        <w:docPart w:val="DD70B58B3A0848DC806E3A4B9C255E03"/>
                                      </w:placeholder>
                                      <w15:color w:val="FFCC00"/>
                                    </w:sdtPr>
                                    <w:sdtEndPr>
                                      <w:rPr>
                                        <w:rFonts w:ascii="Calibri" w:hAnsi="Calibri"/>
                                        <w:sz w:val="18"/>
                                      </w:rPr>
                                    </w:sdtEndPr>
                                    <w:sdtContent>
                                      <w:tc>
                                        <w:tcPr>
                                          <w:tcW w:w="2284" w:type="dxa"/>
                                        </w:tcPr>
                                        <w:p w14:paraId="52A70A50" w14:textId="50EB824D" w:rsidR="00790FCA" w:rsidRDefault="00531795">
                                          <w:pPr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Enterprise number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sdt>
                                    <w:sdtPr>
                                      <w:alias w:val="Field"/>
                                      <w:tag w:val="16670523-4171735041"/>
                                      <w:id w:val="-123232255"/>
                                      <w:placeholder>
                                        <w:docPart w:val="B849A08E0F9F438386057E7E4C3AED79"/>
                                      </w:placeholder>
                                    </w:sdtPr>
                                    <w:sdtContent>
                                      <w:tc>
                                        <w:tcPr>
                                          <w:tcW w:w="2475" w:type="dxa"/>
                                        </w:tcPr>
                                        <w:p w14:paraId="6D43838A" w14:textId="21CCB951" w:rsidR="00790FCA" w:rsidRDefault="00790FCA">
                                          <w:r>
                                            <w:t>@EnterpriseNumber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16670523-2443642331"/>
                                <w:id w:val="-1851324965"/>
                                <w:placeholder>
                                  <w:docPart w:val="C66CF0DAA5D44320BE9376C9D9086F18"/>
                                </w:placeholder>
                                <w15:color w:val="0000FF"/>
                              </w:sdtPr>
                              <w:sdtEndPr>
                                <w:rPr>
                                  <w:rFonts w:ascii="Calibri" w:hAnsi="Calibri" w:cstheme="minorBidi"/>
                                  <w:color w:val="auto"/>
                                  <w:szCs w:val="22"/>
                                  <w:lang w:val="sl-SI"/>
                                </w:rPr>
                              </w:sdtEndPr>
                              <w:sdtContent>
                                <w:tr w:rsidR="00BB70DF" w14:paraId="61C1661A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4A4116D5" w14:textId="5A31EFAF" w:rsidR="002A49DD" w:rsidRDefault="00000000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16670523-1144939750"/>
                                          <w:id w:val="1144939750"/>
                                          <w:placeholder>
                                            <w:docPart w:val="A9BFE372726E45BC8F80B6DAB95E4E6A"/>
                                          </w:placeholder>
                                          <w15:color w:val="FFCC00"/>
                                        </w:sdtPr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List code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sdt>
                                    <w:sdtPr>
                                      <w:alias w:val="Field"/>
                                      <w:tag w:val="16670523-1532842689"/>
                                      <w:id w:val="1532842689"/>
                                      <w:placeholder>
                                        <w:docPart w:val="0F7C862A725E49849489BDE415E09120"/>
                                      </w:placeholder>
                                    </w:sdtPr>
                                    <w:sdtContent>
                                      <w:tc>
                                        <w:tcPr>
                                          <w:tcW w:w="2475" w:type="dxa"/>
                                        </w:tcPr>
                                        <w:p w14:paraId="3E15B4AF" w14:textId="5401F582" w:rsidR="002A49DD" w:rsidRDefault="002A49DD">
                                          <w:r>
                                            <w:t>@Text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sdtContent>
                            </w:sdt>
                          </w:tbl>
                          <w:p w14:paraId="4EDF2A32" w14:textId="77777777" w:rsidR="002A49DD" w:rsidRPr="002A49DD" w:rsidRDefault="002A49D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15C44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1.75pt;width:241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41CQIAAPMDAAAOAAAAZHJzL2Uyb0RvYy54bWysU9tu2zAMfR+wfxD0vthJ26wz4hRdugwD&#10;ugvQ7QNkWY6FSaJGKbG7rx8lp2nQvQ3TgyBS1CF5eLS6Ga1hB4VBg6v5fFZyppyEVrtdzX983765&#10;5ixE4VphwKmaP6rAb9avX60GX6kF9GBahYxAXKgGX/M+Rl8VRZC9siLMwCtHlx2gFZFM3BUtioHQ&#10;rSkWZbksBsDWI0gVAnnvpku+zvhdp2T82nVBRWZqTrXFvGPem7QX65Wodih8r+WxDPEPVVihHSU9&#10;Qd2JKNge9V9QVkuEAF2cSbAFdJ2WKvdA3czLF9089MKr3AuRE/yJpvD/YOWXw4P/hiyO72GkAeYm&#10;gr8H+TMwB5teuJ26RYShV6KlxPNEWTH4UB2fJqpDFRJIM3yGloYs9hEy0NihTaxQn4zQaQCPJ9LV&#10;GJkk50W5fEuT5EzS3fyyvFwu8lgKUT099xjiRwWWpUPNkaaa4cXhPsRUjqieQlK2AEa3W21MNnDX&#10;bAyygyAFbPPKHbwIM44NNX93tbjKyA7S+ywOqyMp1Ghb8+syrUkziY4Prs0hUWgznakS4478JEom&#10;cuLYjBSYeGqgfSSmECYl0s+hQw/4m7OBVFjz8GsvUHFmPjli+2KZErJ4bmA2yNuce4WTBFPzyNl0&#10;3MQs88yBv6WJbHXm6rmKY52krEzh8Rck6Z7bOer5r67/AAAA//8DAFBLAwQUAAYACAAAACEAPIDe&#10;pd8AAAAIAQAADwAAAGRycy9kb3ducmV2LnhtbEyPQUvDQBCF74L/YRnBm921bWpIsykiFEQESfXQ&#10;4zY7JqG7syG7bdN/73jS45s3vPe9cjN5J844xj6QhseZAoHUBNtTq+Hrc/uQg4jJkDUuEGq4YoRN&#10;dXtTmsKGC9V43qVWcAjFwmjoUhoKKWPToTdxFgYk9r7D6E1iObbSjubC4d7JuVIr6U1P3NCZAV86&#10;bI67k9fw1qxqN6VMfbxv69d6f1UO+6PW93fT8xpEwin9PcMvPqNDxUyHcCIbhdPAQ5KGeb7IQLC9&#10;zBd8OWjI1PIJZFXK/wOqHwAAAP//AwBQSwECLQAUAAYACAAAACEAtoM4kv4AAADhAQAAEwAAAAAA&#10;AAAAAAAAAAAAAAAAW0NvbnRlbnRfVHlwZXNdLnhtbFBLAQItABQABgAIAAAAIQA4/SH/1gAAAJQB&#10;AAALAAAAAAAAAAAAAAAAAC8BAABfcmVscy8ucmVsc1BLAQItABQABgAIAAAAIQBwEN41CQIAAPMD&#10;AAAOAAAAAAAAAAAAAAAAAC4CAABkcnMvZTJvRG9jLnhtbFBLAQItABQABgAIAAAAIQA8gN6l3wAA&#10;AAgBAAAPAAAAAAAAAAAAAAAAAGMEAABkcnMvZG93bnJldi54bWxQSwUGAAAAAAQABADzAAAAbwUA&#10;AAAA&#10;" o:allowoverlap="f" stroked="f">
                <v:textbox style="mso-fit-shape-to-text:t" inset="1mm,1mm,0,1mm">
                  <w:txbxContent>
                    <w:p w14:paraId="0BA1E234" w14:textId="6546A1FC" w:rsidR="002A49DD" w:rsidRPr="002A49DD" w:rsidRDefault="002A49DD">
                      <w:pPr>
                        <w:rPr>
                          <w:sz w:val="2"/>
                          <w:szCs w:val="2"/>
                        </w:rPr>
                      </w:pPr>
                    </w:p>
                    <w:tbl>
                      <w:tblPr>
                        <w:tblStyle w:val="TableGrid"/>
                        <w:tblW w:w="4984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57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84"/>
                        <w:gridCol w:w="2475"/>
                      </w:tblGrid>
                      <w:tr w:rsidR="002A49DD" w14:paraId="134E1DA9" w14:textId="77777777" w:rsidTr="00F10BD9">
                        <w:tc>
                          <w:tcPr>
                            <w:tcW w:w="4759" w:type="dxa"/>
                            <w:gridSpan w:val="2"/>
                          </w:tcPr>
                          <w:p w14:paraId="3BF724DE" w14:textId="454D7EC3" w:rsidR="002A49DD" w:rsidRPr="00213205" w:rsidRDefault="00000000">
                            <w:pPr>
                              <w:rPr>
                                <w:bCs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16670523-2924824581"/>
                                <w:id w:val="-1370142715"/>
                                <w:placeholder>
                                  <w:docPart w:val="EEBCF7496DA24752BD71C6299EFFC4DE"/>
                                </w:placeholder>
                              </w:sdtPr>
                              <w:sdtContent>
                                <w:proofErr w:type="spellStart"/>
                                <w:r w:rsidR="002A49DD"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SalesInvoiceHeader</w:t>
                                </w:r>
                                <w:proofErr w:type="spellEnd"/>
                                <w:r w:rsidR="002A49DD"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/@InvoicingName</w:t>
                                </w:r>
                              </w:sdtContent>
                            </w:sdt>
                          </w:p>
                        </w:tc>
                      </w:tr>
                      <w:tr w:rsidR="002A49DD" w14:paraId="324DC7AC" w14:textId="77777777" w:rsidTr="00F10BD9">
                        <w:tc>
                          <w:tcPr>
                            <w:tcW w:w="4759" w:type="dxa"/>
                            <w:gridSpan w:val="2"/>
                          </w:tcPr>
                          <w:p w14:paraId="154C7C6B" w14:textId="16AC1750" w:rsidR="002A49DD" w:rsidRPr="00213205" w:rsidRDefault="00000000" w:rsidP="00010148">
                            <w:pPr>
                              <w:spacing w:after="180"/>
                              <w:rPr>
                                <w:bCs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16670523-1905173091"/>
                                <w:id w:val="1905173091"/>
                                <w:placeholder>
                                  <w:docPart w:val="2C8E40184962422793FA2F2A15F191D7"/>
                                </w:placeholder>
                              </w:sdtPr>
                              <w:sdtContent>
                                <w:proofErr w:type="spellStart"/>
                                <w:r w:rsidR="002A49DD"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SalesInvoiceHeader</w:t>
                                </w:r>
                                <w:proofErr w:type="spellEnd"/>
                                <w:r w:rsidR="002A49DD"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/@InvoicingAddress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6670523-3295460477"/>
                          <w:id w:val="-999506819"/>
                          <w:placeholder>
                            <w:docPart w:val="482F52BD359648B1A8EAB47DCF82953A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213205" w14:paraId="76B6278B" w14:textId="77777777" w:rsidTr="00F10BD9">
                            <w:tc>
                              <w:tcPr>
                                <w:tcW w:w="2284" w:type="dxa"/>
                              </w:tcPr>
                              <w:p w14:paraId="51691C09" w14:textId="344F532B" w:rsidR="002A49DD" w:rsidRDefault="00000000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16670523-2703117740"/>
                                    <w:id w:val="-1591849556"/>
                                    <w:placeholder>
                                      <w:docPart w:val="4D2434D37A0A4DC89B187BF2A3F1CDEC"/>
                                    </w:placeholder>
                                    <w15:color w:val="FFCC00"/>
                                  </w:sdtPr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Contact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4865713E" w14:textId="7061434F" w:rsidR="002A49DD" w:rsidRPr="002A49DD" w:rsidRDefault="00000000">
                                <w:pPr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6670523-3987882283"/>
                                    <w:id w:val="-307085013"/>
                                    <w:placeholder>
                                      <w:docPart w:val="C15BA9DEC6CE4D5DBDD19DB5AB4B442D"/>
                                    </w:placeholder>
                                  </w:sdtPr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@ContactPersonName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6670523-1212618890"/>
                          <w:id w:val="1212618890"/>
                          <w:placeholder>
                            <w:docPart w:val="948AE288A8D546F4A5970267D3A24973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213205" w14:paraId="59E9AFB9" w14:textId="77777777" w:rsidTr="00F10BD9">
                            <w:tc>
                              <w:tcPr>
                                <w:tcW w:w="2284" w:type="dxa"/>
                              </w:tcPr>
                              <w:p w14:paraId="4517FF66" w14:textId="43EE32E8" w:rsidR="002A49DD" w:rsidRDefault="00000000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16670523-3657232572"/>
                                    <w:id w:val="-637734724"/>
                                    <w:placeholder>
                                      <w:docPart w:val="ABE41CC606A041F3A11FAC1D4D4884C6"/>
                                    </w:placeholder>
                                    <w15:color w:val="FFCC00"/>
                                  </w:sdtPr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 xml:space="preserve">Your </w:t>
                                    </w:r>
                                    <w:proofErr w:type="gramStart"/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tax exempt</w:t>
                                    </w:r>
                                    <w:proofErr w:type="gramEnd"/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 xml:space="preserve">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44ADC84B" w14:textId="409C678D" w:rsidR="002A49DD" w:rsidRDefault="00000000"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6670523-721102030"/>
                                    <w:id w:val="721102030"/>
                                    <w:placeholder>
                                      <w:docPart w:val="CA97691BE3FD4DF78DA586A410F63194"/>
                                    </w:placeholder>
                                  </w:sdtPr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@VatNum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6670523-2270272842"/>
                          <w:id w:val="-2024694454"/>
                          <w:placeholder>
                            <w:docPart w:val="F778BF0CF2394349AE98E397B7490DC5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6C1EAC" w14:paraId="0752A728" w14:textId="77777777" w:rsidTr="00F10BD9">
                            <w:tc>
                              <w:tcPr>
                                <w:tcW w:w="2284" w:type="dxa"/>
                              </w:tcPr>
                              <w:p w14:paraId="636D1AE6" w14:textId="31664B38" w:rsidR="002A49DD" w:rsidRDefault="00000000" w:rsidP="002A49DD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16670523-372513932"/>
                                    <w:id w:val="372513932"/>
                                    <w:placeholder>
                                      <w:docPart w:val="38853B5798584D0599C6C125A6F73BD8"/>
                                    </w:placeholder>
                                    <w15:color w:val="FFCC00"/>
                                  </w:sdtPr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Packing duty license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6BADD85F" w14:textId="4A8196AE" w:rsidR="002A49DD" w:rsidRDefault="00000000"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16670523-1680994553"/>
                                    <w:id w:val="1680994553"/>
                                    <w:placeholder>
                                      <w:docPart w:val="6FE19550F3764AA3A4EDB38C5A76E131"/>
                                    </w:placeholder>
                                  </w:sdtPr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@TaxLicenseNum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6670523-3401780302"/>
                          <w:id w:val="-893186994"/>
                          <w:placeholder>
                            <w:docPart w:val="77117E3B455F48459EE9572818ED409B"/>
                          </w:placeholder>
                          <w15:color w:val="0000FF"/>
                        </w:sdtPr>
                        <w:sdtEndPr>
                          <w:rPr>
                            <w:rFonts w:cstheme="minorBidi"/>
                            <w:color w:val="auto"/>
                            <w:szCs w:val="22"/>
                            <w:lang w:val="sl-SI"/>
                          </w:rPr>
                        </w:sdtEndPr>
                        <w:sdtContent>
                          <w:tr w:rsidR="00790FCA" w14:paraId="521A353A" w14:textId="77777777" w:rsidTr="00F10BD9"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Label"/>
                                <w:tag w:val="16670523-3199335039"/>
                                <w:id w:val="-1095632257"/>
                                <w:placeholder>
                                  <w:docPart w:val="DD70B58B3A0848DC806E3A4B9C255E03"/>
                                </w:placeholder>
                                <w15:color w:val="FFCC00"/>
                              </w:sdtPr>
                              <w:sdtEndPr>
                                <w:rPr>
                                  <w:rFonts w:ascii="Calibri" w:hAnsi="Calibri"/>
                                  <w:sz w:val="18"/>
                                </w:rPr>
                              </w:sdtEndPr>
                              <w:sdtContent>
                                <w:tc>
                                  <w:tcPr>
                                    <w:tcW w:w="2284" w:type="dxa"/>
                                  </w:tcPr>
                                  <w:p w14:paraId="52A70A50" w14:textId="50EB824D" w:rsidR="00790FCA" w:rsidRDefault="00531795">
                                    <w:p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Enterprise number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16670523-4171735041"/>
                                <w:id w:val="-123232255"/>
                                <w:placeholder>
                                  <w:docPart w:val="B849A08E0F9F438386057E7E4C3AED79"/>
                                </w:placeholder>
                              </w:sdtPr>
                              <w:sdtContent>
                                <w:tc>
                                  <w:tcPr>
                                    <w:tcW w:w="2475" w:type="dxa"/>
                                  </w:tcPr>
                                  <w:p w14:paraId="6D43838A" w14:textId="21CCB951" w:rsidR="00790FCA" w:rsidRDefault="00790FCA">
                                    <w:r>
                                      <w:t>@EnterpriseNumber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16670523-2443642331"/>
                          <w:id w:val="-1851324965"/>
                          <w:placeholder>
                            <w:docPart w:val="C66CF0DAA5D44320BE9376C9D9086F18"/>
                          </w:placeholder>
                          <w15:color w:val="0000FF"/>
                        </w:sdtPr>
                        <w:sdtEndPr>
                          <w:rPr>
                            <w:rFonts w:ascii="Calibri" w:hAnsi="Calibri" w:cstheme="minorBidi"/>
                            <w:color w:val="auto"/>
                            <w:szCs w:val="22"/>
                            <w:lang w:val="sl-SI"/>
                          </w:rPr>
                        </w:sdtEndPr>
                        <w:sdtContent>
                          <w:tr w:rsidR="00BB70DF" w14:paraId="61C1661A" w14:textId="77777777" w:rsidTr="00F10BD9">
                            <w:tc>
                              <w:tcPr>
                                <w:tcW w:w="2284" w:type="dxa"/>
                              </w:tcPr>
                              <w:p w14:paraId="4A4116D5" w14:textId="5A31EFAF" w:rsidR="002A49DD" w:rsidRDefault="00000000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16670523-1144939750"/>
                                    <w:id w:val="1144939750"/>
                                    <w:placeholder>
                                      <w:docPart w:val="A9BFE372726E45BC8F80B6DAB95E4E6A"/>
                                    </w:placeholder>
                                    <w15:color w:val="FFCC00"/>
                                  </w:sdtPr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List code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alias w:val="Field"/>
                                <w:tag w:val="16670523-1532842689"/>
                                <w:id w:val="1532842689"/>
                                <w:placeholder>
                                  <w:docPart w:val="0F7C862A725E49849489BDE415E09120"/>
                                </w:placeholder>
                              </w:sdtPr>
                              <w:sdtContent>
                                <w:tc>
                                  <w:tcPr>
                                    <w:tcW w:w="2475" w:type="dxa"/>
                                  </w:tcPr>
                                  <w:p w14:paraId="3E15B4AF" w14:textId="5401F582" w:rsidR="002A49DD" w:rsidRDefault="002A49DD">
                                    <w:r>
                                      <w:t>@Text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  <w:p w14:paraId="4EDF2A32" w14:textId="77777777" w:rsidR="002A49DD" w:rsidRPr="002A49DD" w:rsidRDefault="002A49D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22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2"/>
        <w:gridCol w:w="2303"/>
      </w:tblGrid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1585268143"/>
          <w:id w:val="1585268143"/>
          <w:placeholder>
            <w:docPart w:val="EF8553AC749D41B3886011DCA02C241A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21631663" w14:textId="77777777" w:rsidTr="00F87A00">
            <w:trPr>
              <w:jc w:val="right"/>
            </w:trPr>
            <w:tc>
              <w:tcPr>
                <w:tcW w:w="2499" w:type="pct"/>
              </w:tcPr>
              <w:p w14:paraId="640DF105" w14:textId="7F8BBF84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1688800016"/>
                    <w:id w:val="1688800016"/>
                    <w:placeholder>
                      <w:docPart w:val="2BFFBA16C961494EB7BE284981ED414D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Telephone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2539382119"/>
                <w:id w:val="-1755585177"/>
                <w:placeholder>
                  <w:docPart w:val="F2E9ECB1F8244221AAA985F661E321C4"/>
                </w:placeholder>
              </w:sdtPr>
              <w:sdtContent>
                <w:tc>
                  <w:tcPr>
                    <w:tcW w:w="2501" w:type="pct"/>
                  </w:tcPr>
                  <w:p w14:paraId="05E44621" w14:textId="29280670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@Phone</w:t>
                    </w:r>
                  </w:p>
                </w:tc>
              </w:sdtContent>
            </w:sdt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1154566667"/>
          <w:id w:val="1154566667"/>
          <w:placeholder>
            <w:docPart w:val="C210B9A118D148AFA5CDF8E903E70688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01D68F87" w14:textId="77777777" w:rsidTr="00F87A00">
            <w:trPr>
              <w:jc w:val="right"/>
            </w:trPr>
            <w:tc>
              <w:tcPr>
                <w:tcW w:w="2499" w:type="pct"/>
              </w:tcPr>
              <w:p w14:paraId="0406CCD6" w14:textId="52C6744E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2433539651"/>
                    <w:id w:val="-1861427645"/>
                    <w:placeholder>
                      <w:docPart w:val="F4A2B02DEECC4E46A596C710AADD24CE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Fax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286315326"/>
                <w:id w:val="286315326"/>
                <w:placeholder>
                  <w:docPart w:val="258A19CFABFD4409925E40A1B3C0D64C"/>
                </w:placeholder>
              </w:sdtPr>
              <w:sdtContent>
                <w:tc>
                  <w:tcPr>
                    <w:tcW w:w="2501" w:type="pct"/>
                  </w:tcPr>
                  <w:p w14:paraId="13ECE33E" w14:textId="78BBAC1B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@Telefax</w:t>
                    </w:r>
                  </w:p>
                </w:tc>
              </w:sdtContent>
            </w:sdt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647332671"/>
          <w:id w:val="647332671"/>
          <w:placeholder>
            <w:docPart w:val="14F3790C4C3649959EA0AF18671D9E46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70ABC751" w14:textId="77777777" w:rsidTr="00F87A00">
            <w:trPr>
              <w:jc w:val="right"/>
            </w:trPr>
            <w:tc>
              <w:tcPr>
                <w:tcW w:w="2499" w:type="pct"/>
              </w:tcPr>
              <w:p w14:paraId="694C8361" w14:textId="62C3F997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1958987051"/>
                    <w:id w:val="1958987051"/>
                    <w:placeholder>
                      <w:docPart w:val="23F29129490944478DD58D2FD30FD80A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4219295041"/>
                <w:id w:val="-75672255"/>
                <w:placeholder>
                  <w:docPart w:val="60EC55BBA6F746A18042CF668CA5224F"/>
                </w:placeholder>
              </w:sdtPr>
              <w:sdtContent>
                <w:tc>
                  <w:tcPr>
                    <w:tcW w:w="2501" w:type="pct"/>
                  </w:tcPr>
                  <w:p w14:paraId="37591C9F" w14:textId="4E7F0E42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@Giro</w:t>
                    </w:r>
                  </w:p>
                </w:tc>
              </w:sdtContent>
            </w:sdt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2174521923"/>
          <w:id w:val="-2120445373"/>
          <w:placeholder>
            <w:docPart w:val="35C56CE9B11E416590A820B1B92BFF16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DC789B0" w14:textId="77777777" w:rsidTr="00F87A00">
            <w:trPr>
              <w:jc w:val="right"/>
            </w:trPr>
            <w:sdt>
              <w:sdtPr>
                <w:rPr>
                  <w:rFonts w:asciiTheme="minorHAnsi" w:hAnsiTheme="minorHAnsi"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Label"/>
                <w:tag w:val="16670523-666139959"/>
                <w:id w:val="666139959"/>
                <w:placeholder>
                  <w:docPart w:val="02610CC08358459A81CB77CB286858DC"/>
                </w:placeholder>
                <w15:color w:val="FFCC00"/>
              </w:sdtPr>
              <w:sdtEndPr>
                <w:rPr>
                  <w:rFonts w:ascii="Calibri" w:hAnsi="Calibri"/>
                  <w:sz w:val="18"/>
                </w:rPr>
              </w:sdtEndPr>
              <w:sdtContent>
                <w:tc>
                  <w:tcPr>
                    <w:tcW w:w="2499" w:type="pct"/>
                  </w:tcPr>
                  <w:p w14:paraId="204FAE28" w14:textId="7D9B1054" w:rsidR="00213205" w:rsidRPr="0067615C" w:rsidRDefault="00213205" w:rsidP="00C13B7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IBAN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531536305"/>
                <w:id w:val="531536305"/>
                <w:placeholder>
                  <w:docPart w:val="105036839FF54A75A7786BF9D0A542B1"/>
                </w:placeholder>
              </w:sdtPr>
              <w:sdtContent>
                <w:tc>
                  <w:tcPr>
                    <w:tcW w:w="2501" w:type="pct"/>
                  </w:tcPr>
                  <w:p w14:paraId="2BD8F8A5" w14:textId="4D172CCB" w:rsidR="00213205" w:rsidRPr="0067615C" w:rsidRDefault="00213205" w:rsidP="00C13B78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@IBAN</w:t>
                    </w:r>
                  </w:p>
                </w:tc>
              </w:sdtContent>
            </w:sdt>
          </w:tr>
        </w:sdtContent>
      </w:sdt>
      <w:tr w:rsidR="00213205" w:rsidRPr="0067615C" w14:paraId="3CAD7952" w14:textId="77777777" w:rsidTr="00F87A00">
        <w:trPr>
          <w:jc w:val="right"/>
        </w:trPr>
        <w:tc>
          <w:tcPr>
            <w:tcW w:w="2499" w:type="pct"/>
          </w:tcPr>
          <w:p w14:paraId="6D322B9D" w14:textId="77777777" w:rsidR="00213205" w:rsidRPr="0067615C" w:rsidRDefault="00000000" w:rsidP="00C13B78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16670523-2715064721"/>
                <w:id w:val="-1579902575"/>
                <w:placeholder>
                  <w:docPart w:val="0B337A1BAF7C4B468AF766AD3C0B36CE"/>
                </w:placeholder>
                <w15:color w:val="FFCC00"/>
              </w:sdtPr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Tax registration number</w:t>
                </w:r>
              </w:sdtContent>
            </w:sdt>
          </w:p>
        </w:tc>
        <w:sdt>
          <w:sdtPr>
            <w:rPr>
              <w:rFonts w:cstheme="minorHAnsi"/>
              <w:szCs w:val="18"/>
              <w:lang w:val="en-US"/>
            </w:rPr>
            <w:alias w:val="Field"/>
            <w:tag w:val="16670523-147874626"/>
            <w:id w:val="147874626"/>
            <w:placeholder>
              <w:docPart w:val="08B021C8C94041588C52640100C89BE6"/>
            </w:placeholder>
          </w:sdtPr>
          <w:sdtContent>
            <w:tc>
              <w:tcPr>
                <w:tcW w:w="2501" w:type="pct"/>
              </w:tcPr>
              <w:p w14:paraId="38C019E0" w14:textId="77777777" w:rsidR="00213205" w:rsidRPr="0067615C" w:rsidRDefault="00213205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@CoRegNum</w:t>
                </w:r>
              </w:p>
            </w:tc>
          </w:sdtContent>
        </w:sdt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2621480380"/>
          <w:id w:val="-1673486916"/>
          <w:placeholder>
            <w:docPart w:val="C26D9AD0C56A43A383683BEE99218833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6122B6A7" w14:textId="77777777" w:rsidTr="00F87A00">
            <w:trPr>
              <w:jc w:val="right"/>
            </w:trPr>
            <w:tc>
              <w:tcPr>
                <w:tcW w:w="2499" w:type="pct"/>
              </w:tcPr>
              <w:p w14:paraId="2C71C51E" w14:textId="4BE1C1B0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794799557"/>
                    <w:id w:val="794799557"/>
                    <w:placeholder>
                      <w:docPart w:val="D8BF1C369FAF4C9DBF0CE44FB4D0BB7A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Tax exempt number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298571422"/>
                <w:id w:val="298571422"/>
                <w:placeholder>
                  <w:docPart w:val="CC30070E086740DBB2A073BF21539FA0"/>
                </w:placeholder>
              </w:sdtPr>
              <w:sdtContent>
                <w:tc>
                  <w:tcPr>
                    <w:tcW w:w="2501" w:type="pct"/>
                  </w:tcPr>
                  <w:p w14:paraId="23A3E206" w14:textId="3A7E7FED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@VATNum</w:t>
                    </w:r>
                  </w:p>
                </w:tc>
              </w:sdtContent>
            </w:sdt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2643680947"/>
          <w:id w:val="-1651286349"/>
          <w:placeholder>
            <w:docPart w:val="E0B8E72550D44EE9BEC5FDD11EE00E89"/>
          </w:placeholder>
          <w15:color w:val="0000FF"/>
        </w:sdtPr>
        <w:sdtEndPr>
          <w:rPr>
            <w:color w:val="auto"/>
          </w:rPr>
        </w:sdtEndPr>
        <w:sdtContent>
          <w:tr w:rsidR="00BB70DF" w:rsidRPr="0067615C" w14:paraId="58E63C0F" w14:textId="77777777" w:rsidTr="00F87A00">
            <w:trPr>
              <w:jc w:val="right"/>
            </w:trPr>
            <w:sdt>
              <w:sdtPr>
                <w:rPr>
                  <w:rFonts w:asciiTheme="minorHAnsi" w:hAnsiTheme="minorHAnsi"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Label"/>
                <w:tag w:val="16670523-3302790225"/>
                <w:id w:val="-992177071"/>
                <w:placeholder>
                  <w:docPart w:val="A38BC8F973734FB4B0ACBCF0B566041C"/>
                </w:placeholder>
                <w15:color w:val="FFCC00"/>
              </w:sdtPr>
              <w:sdtEndPr>
                <w:rPr>
                  <w:rFonts w:ascii="Calibri" w:hAnsi="Calibri"/>
                  <w:sz w:val="18"/>
                </w:rPr>
              </w:sdtEndPr>
              <w:sdtContent>
                <w:tc>
                  <w:tcPr>
                    <w:tcW w:w="2499" w:type="pct"/>
                  </w:tcPr>
                  <w:p w14:paraId="71A08AA9" w14:textId="627E1433" w:rsidR="00BB70DF" w:rsidRDefault="00531795" w:rsidP="00C13B7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Enterprise number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4047764792"/>
                <w:id w:val="-247202504"/>
                <w:placeholder>
                  <w:docPart w:val="D28388DEF84749AB98EC3C50669172D1"/>
                </w:placeholder>
              </w:sdtPr>
              <w:sdtContent>
                <w:tc>
                  <w:tcPr>
                    <w:tcW w:w="2501" w:type="pct"/>
                  </w:tcPr>
                  <w:p w14:paraId="36F4657D" w14:textId="455D1625" w:rsidR="00BB70DF" w:rsidRPr="0067615C" w:rsidRDefault="00BB70DF" w:rsidP="00C13B78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szCs w:val="18"/>
                        <w:lang w:val="en-US"/>
                      </w:rPr>
                      <w:t>@EnterpriseNumber</w:t>
                    </w:r>
                  </w:p>
                </w:tc>
              </w:sdtContent>
            </w:sdt>
          </w:tr>
        </w:sdtContent>
      </w:sdt>
      <w:tr w:rsidR="00213205" w:rsidRPr="0067615C" w14:paraId="4F9A85FE" w14:textId="77777777" w:rsidTr="00F87A00">
        <w:trPr>
          <w:jc w:val="right"/>
        </w:trPr>
        <w:sdt>
          <w:sdtPr>
            <w:rPr>
              <w:rFonts w:cstheme="minorHAnsi"/>
              <w:b/>
              <w:sz w:val="40"/>
              <w:szCs w:val="40"/>
              <w:lang w:val="en-US"/>
            </w:rPr>
            <w:alias w:val="Field"/>
            <w:tag w:val="16670523-3484866364"/>
            <w:id w:val="-810100932"/>
            <w:placeholder>
              <w:docPart w:val="72FF5887901E406D99C5CB3C46243BD0"/>
            </w:placeholder>
          </w:sdtPr>
          <w:sdtContent>
            <w:tc>
              <w:tcPr>
                <w:tcW w:w="5000" w:type="pct"/>
                <w:gridSpan w:val="2"/>
                <w:vAlign w:val="center"/>
              </w:tcPr>
              <w:p w14:paraId="460F2F68" w14:textId="00989A70" w:rsidR="00213205" w:rsidRPr="0067615C" w:rsidRDefault="002D0A38" w:rsidP="00790FCA">
                <w:pPr>
                  <w:spacing w:before="200" w:after="100"/>
                  <w:rPr>
                    <w:rFonts w:asciiTheme="minorHAnsi" w:hAnsiTheme="minorHAnsi" w:cstheme="minorHAnsi"/>
                    <w:b/>
                    <w:sz w:val="40"/>
                    <w:szCs w:val="40"/>
                    <w:lang w:val="en-US"/>
                  </w:rPr>
                </w:pPr>
                <w:r>
                  <w:rPr>
                    <w:rFonts w:asciiTheme="minorHAnsi" w:hAnsiTheme="minorHAnsi" w:cstheme="minorHAnsi"/>
                    <w:b/>
                    <w:sz w:val="40"/>
                    <w:szCs w:val="40"/>
                    <w:lang w:val="en-US"/>
                  </w:rPr>
                  <w:t>@DocumentTitle</w:t>
                </w:r>
              </w:p>
            </w:tc>
          </w:sdtContent>
        </w:sdt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550660082"/>
          <w:id w:val="550660082"/>
          <w:placeholder>
            <w:docPart w:val="12AC54E9EAF04D62909998C8B78F222A"/>
          </w:placeholder>
          <w15:color w:val="0000FF"/>
        </w:sdtPr>
        <w:sdtContent>
          <w:tr w:rsidR="00AF3F10" w:rsidRPr="0067615C" w14:paraId="1D6DA164" w14:textId="77777777" w:rsidTr="00F87A00">
            <w:trPr>
              <w:jc w:val="right"/>
            </w:trPr>
            <w:tc>
              <w:tcPr>
                <w:tcW w:w="5000" w:type="pct"/>
                <w:gridSpan w:val="2"/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Label"/>
                  <w:tag w:val="16670523-1524286792"/>
                  <w:id w:val="1524286792"/>
                  <w:placeholder>
                    <w:docPart w:val="7785E201831A49E29BEABA928E531040"/>
                  </w:placeholder>
                  <w15:color w:val="FFCC00"/>
                </w:sdtPr>
                <w:sdtContent>
                  <w:p w14:paraId="5A8E3AAB" w14:textId="3DE694C1" w:rsidR="00AF3F10" w:rsidRPr="0067615C" w:rsidRDefault="00104D1E" w:rsidP="00C13B78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Special regime for cash accounting method</w:t>
                    </w:r>
                  </w:p>
                </w:sdtContent>
              </w:sdt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1746075867"/>
          <w:id w:val="1746075867"/>
          <w:placeholder>
            <w:docPart w:val="A6031A488F1C4AEEBCA782DCE45A3D01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4EC3CC6" w14:textId="77777777" w:rsidTr="00F87A00">
            <w:trPr>
              <w:jc w:val="right"/>
            </w:trPr>
            <w:tc>
              <w:tcPr>
                <w:tcW w:w="2499" w:type="pct"/>
              </w:tcPr>
              <w:p w14:paraId="4BB519FB" w14:textId="5D122C0D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3943399671"/>
                    <w:id w:val="-351567625"/>
                    <w:placeholder>
                      <w:docPart w:val="1A5EFC961B2B47E9BB03D9CABA40DC68"/>
                    </w:placeholder>
                    <w15:color w:val="FFCC00"/>
                  </w:sdtPr>
                  <w:sdtContent>
                    <w:r w:rsidR="00B526EE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Customer invoice reference number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673925258"/>
                <w:id w:val="673925258"/>
                <w:placeholder>
                  <w:docPart w:val="5057EE90F7214396844739FB881746D0"/>
                </w:placeholder>
              </w:sdtPr>
              <w:sdtContent>
                <w:tc>
                  <w:tcPr>
                    <w:tcW w:w="2501" w:type="pct"/>
                  </w:tcPr>
                  <w:p w14:paraId="7DB286D9" w14:textId="77777777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@InvoiceReferenceNum</w:t>
                    </w:r>
                  </w:p>
                </w:tc>
              </w:sdtContent>
            </w:sdt>
          </w:tr>
        </w:sdtContent>
      </w:sdt>
      <w:tr w:rsidR="00213205" w:rsidRPr="0067615C" w14:paraId="652EA18A" w14:textId="77777777" w:rsidTr="00F87A00">
        <w:trPr>
          <w:jc w:val="right"/>
        </w:trPr>
        <w:tc>
          <w:tcPr>
            <w:tcW w:w="2499" w:type="pct"/>
          </w:tcPr>
          <w:p w14:paraId="4E1B6707" w14:textId="77777777" w:rsidR="00213205" w:rsidRPr="0067615C" w:rsidRDefault="00000000" w:rsidP="00C13B78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16670523-3792310944"/>
                <w:id w:val="-502656352"/>
                <w:placeholder>
                  <w:docPart w:val="3F4EC46EB78C42F8AF7FCB3768813682"/>
                </w:placeholder>
                <w15:color w:val="FFCC00"/>
              </w:sdtPr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Number</w:t>
                </w:r>
              </w:sdtContent>
            </w:sdt>
          </w:p>
        </w:tc>
        <w:tc>
          <w:tcPr>
            <w:tcW w:w="2501" w:type="pct"/>
          </w:tcPr>
          <w:p w14:paraId="0C4C4639" w14:textId="77777777" w:rsidR="00213205" w:rsidRPr="0067615C" w:rsidRDefault="00000000" w:rsidP="00C13B78">
            <w:pPr>
              <w:rPr>
                <w:rFonts w:asciiTheme="minorHAnsi" w:hAnsiTheme="minorHAnsi"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2969534363"/>
                <w:id w:val="-1325432933"/>
                <w:placeholder>
                  <w:docPart w:val="9B082820E8994364B6AC98675A4A35FC"/>
                </w:placeholder>
              </w:sdtPr>
              <w:sdtContent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@InvoiceId</w:t>
                </w:r>
              </w:sdtContent>
            </w:sdt>
          </w:p>
        </w:tc>
      </w:tr>
      <w:tr w:rsidR="00213205" w:rsidRPr="0067615C" w14:paraId="1E42838C" w14:textId="77777777" w:rsidTr="00F87A00">
        <w:trPr>
          <w:jc w:val="right"/>
        </w:trPr>
        <w:tc>
          <w:tcPr>
            <w:tcW w:w="2499" w:type="pct"/>
          </w:tcPr>
          <w:p w14:paraId="1103D3BA" w14:textId="77777777" w:rsidR="00213205" w:rsidRPr="0067615C" w:rsidRDefault="00000000" w:rsidP="00C13B78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16670523-3035362282"/>
                <w:id w:val="-1259605014"/>
                <w:placeholder>
                  <w:docPart w:val="E0164576C3254BC29028E6D78F9FC461"/>
                </w:placeholder>
                <w15:color w:val="FFCC00"/>
              </w:sdtPr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Invoice date</w:t>
                </w:r>
              </w:sdtContent>
            </w:sdt>
          </w:p>
        </w:tc>
        <w:tc>
          <w:tcPr>
            <w:tcW w:w="2501" w:type="pct"/>
          </w:tcPr>
          <w:p w14:paraId="5ADE53D2" w14:textId="77777777" w:rsidR="00213205" w:rsidRPr="0067615C" w:rsidRDefault="00000000" w:rsidP="00C13B78">
            <w:pPr>
              <w:rPr>
                <w:rFonts w:asciiTheme="minorHAnsi" w:hAnsiTheme="minorHAnsi"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16670523-3050944054"/>
                <w:id w:val="-1244023242"/>
                <w:placeholder>
                  <w:docPart w:val="E8E5ADE9844A45B59468B160D23CD775"/>
                </w:placeholder>
              </w:sdtPr>
              <w:sdtContent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@InvoiceDate</w:t>
                </w:r>
              </w:sdtContent>
            </w:sdt>
          </w:p>
        </w:tc>
      </w:tr>
      <w:tr w:rsidR="001D5A6A" w:rsidRPr="0067615C" w14:paraId="65AD19E1" w14:textId="77777777" w:rsidTr="00F87A00">
        <w:trPr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  <w:lang w:val="en-US"/>
            </w:rPr>
            <w:alias w:val="Label"/>
            <w:tag w:val="16670523-1442958645"/>
            <w:id w:val="1442958645"/>
            <w:placeholder>
              <w:docPart w:val="1BA62CC127194BB6BA337BDEFE580802"/>
            </w:placeholder>
            <w15:color w:val="FFCC00"/>
          </w:sdtPr>
          <w:sdtContent>
            <w:tc>
              <w:tcPr>
                <w:tcW w:w="2499" w:type="pct"/>
              </w:tcPr>
              <w:p w14:paraId="4DC5C2D3" w14:textId="2118B4A7" w:rsidR="001D5A6A" w:rsidRPr="0067615C" w:rsidRDefault="0061448F" w:rsidP="00C13B78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Page</w:t>
                </w:r>
              </w:p>
            </w:tc>
          </w:sdtContent>
        </w:sdt>
        <w:tc>
          <w:tcPr>
            <w:tcW w:w="2501" w:type="pct"/>
          </w:tcPr>
          <w:p w14:paraId="36D00719" w14:textId="36D20AAF" w:rsidR="001D5A6A" w:rsidRPr="001D5A6A" w:rsidRDefault="001D5A6A" w:rsidP="00C13B78">
            <w:pPr>
              <w:rPr>
                <w:rFonts w:cstheme="minorHAnsi"/>
                <w:szCs w:val="18"/>
                <w:lang w:val="en-US"/>
              </w:rPr>
            </w:pPr>
            <w:r w:rsidRPr="001D5A6A">
              <w:rPr>
                <w:rFonts w:cstheme="minorHAnsi"/>
                <w:szCs w:val="18"/>
                <w:lang w:val="en-US"/>
              </w:rPr>
              <w:fldChar w:fldCharType="begin"/>
            </w:r>
            <w:r w:rsidRPr="001D5A6A">
              <w:rPr>
                <w:rFonts w:cstheme="minorHAnsi"/>
                <w:szCs w:val="18"/>
                <w:lang w:val="en-US"/>
              </w:rPr>
              <w:instrText xml:space="preserve"> PAGE  \* Arabic  \* MERGEFORMAT </w:instrText>
            </w:r>
            <w:r w:rsidRPr="001D5A6A">
              <w:rPr>
                <w:rFonts w:cstheme="minorHAnsi"/>
                <w:szCs w:val="18"/>
                <w:lang w:val="en-US"/>
              </w:rPr>
              <w:fldChar w:fldCharType="separate"/>
            </w:r>
            <w:r w:rsidRPr="001D5A6A">
              <w:rPr>
                <w:rFonts w:cstheme="minorHAnsi"/>
                <w:noProof/>
                <w:szCs w:val="18"/>
                <w:lang w:val="en-US"/>
              </w:rPr>
              <w:t>1</w:t>
            </w:r>
            <w:r w:rsidRPr="001D5A6A">
              <w:rPr>
                <w:rFonts w:cstheme="minorHAnsi"/>
                <w:szCs w:val="18"/>
                <w:lang w:val="en-US"/>
              </w:rPr>
              <w:fldChar w:fldCharType="end"/>
            </w:r>
            <w:r w:rsidRPr="001D5A6A">
              <w:rPr>
                <w:rFonts w:cstheme="minorHAnsi"/>
                <w:szCs w:val="18"/>
                <w:lang w:val="en-US"/>
              </w:rPr>
              <w:t xml:space="preserve"> </w:t>
            </w:r>
            <w:sdt>
              <w:sdtPr>
                <w:rPr>
                  <w:rFonts w:cstheme="minorHAnsi"/>
                  <w:szCs w:val="18"/>
                  <w:lang w:val="en-US"/>
                </w:rPr>
                <w:alias w:val="Label"/>
                <w:tag w:val="16670523-1539162849"/>
                <w:id w:val="1539162849"/>
                <w:placeholder>
                  <w:docPart w:val="929B0419958740B1AC43B876AD91BC1C"/>
                </w:placeholder>
                <w15:color w:val="FFCC00"/>
              </w:sdtPr>
              <w:sdtContent>
                <w:r w:rsidR="0061448F">
                  <w:rPr>
                    <w:rFonts w:cstheme="minorHAnsi"/>
                    <w:szCs w:val="18"/>
                    <w:lang w:val="en-US"/>
                  </w:rPr>
                  <w:t>of</w:t>
                </w:r>
              </w:sdtContent>
            </w:sdt>
            <w:r w:rsidRPr="001D5A6A">
              <w:rPr>
                <w:rFonts w:cstheme="minorHAnsi"/>
                <w:szCs w:val="18"/>
                <w:lang w:val="en-US"/>
              </w:rPr>
              <w:t xml:space="preserve"> </w:t>
            </w:r>
            <w:r w:rsidRPr="001D5A6A">
              <w:rPr>
                <w:rFonts w:cstheme="minorHAnsi"/>
                <w:szCs w:val="18"/>
                <w:lang w:val="en-US"/>
              </w:rPr>
              <w:fldChar w:fldCharType="begin"/>
            </w:r>
            <w:r w:rsidRPr="001D5A6A">
              <w:rPr>
                <w:rFonts w:cstheme="minorHAnsi"/>
                <w:szCs w:val="18"/>
                <w:lang w:val="en-US"/>
              </w:rPr>
              <w:instrText xml:space="preserve"> NUMPAGES  \* Arabic  \* MERGEFORMAT </w:instrText>
            </w:r>
            <w:r w:rsidRPr="001D5A6A">
              <w:rPr>
                <w:rFonts w:cstheme="minorHAnsi"/>
                <w:szCs w:val="18"/>
                <w:lang w:val="en-US"/>
              </w:rPr>
              <w:fldChar w:fldCharType="separate"/>
            </w:r>
            <w:r w:rsidRPr="001D5A6A">
              <w:rPr>
                <w:rFonts w:cstheme="minorHAnsi"/>
                <w:noProof/>
                <w:szCs w:val="18"/>
                <w:lang w:val="en-US"/>
              </w:rPr>
              <w:t>2</w:t>
            </w:r>
            <w:r w:rsidRPr="001D5A6A">
              <w:rPr>
                <w:rFonts w:cstheme="minorHAnsi"/>
                <w:szCs w:val="18"/>
                <w:lang w:val="en-US"/>
              </w:rPr>
              <w:fldChar w:fldCharType="end"/>
            </w:r>
          </w:p>
        </w:tc>
      </w:tr>
      <w:tr w:rsidR="001D5A6A" w:rsidRPr="0067615C" w14:paraId="0F602232" w14:textId="77777777" w:rsidTr="00F87A00">
        <w:trPr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  <w:lang w:val="en-US"/>
            </w:rPr>
            <w:alias w:val="Label"/>
            <w:tag w:val="16670523-2300558460"/>
            <w:id w:val="-1994408836"/>
            <w:placeholder>
              <w:docPart w:val="CEA8FC8DD12447D68278A4F530C01757"/>
            </w:placeholder>
            <w15:color w:val="FFCC00"/>
          </w:sdtPr>
          <w:sdtContent>
            <w:tc>
              <w:tcPr>
                <w:tcW w:w="2499" w:type="pct"/>
              </w:tcPr>
              <w:p w14:paraId="35A03ACB" w14:textId="31B32ACD" w:rsidR="001D5A6A" w:rsidRDefault="00531795" w:rsidP="00C13B78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Date and time</w:t>
                </w:r>
              </w:p>
            </w:tc>
          </w:sdtContent>
        </w:sdt>
        <w:sdt>
          <w:sdtPr>
            <w:rPr>
              <w:rFonts w:cstheme="minorHAnsi"/>
              <w:szCs w:val="18"/>
              <w:lang w:val="en-US"/>
            </w:rPr>
            <w:alias w:val="Field"/>
            <w:tag w:val="16670523-317078709"/>
            <w:id w:val="317078709"/>
            <w:placeholder>
              <w:docPart w:val="34251775C9C5448A8EDB5B3378F3D99C"/>
            </w:placeholder>
          </w:sdtPr>
          <w:sdtContent>
            <w:tc>
              <w:tcPr>
                <w:tcW w:w="2501" w:type="pct"/>
              </w:tcPr>
              <w:p w14:paraId="5EFC47EC" w14:textId="271E97BC" w:rsidR="001D5A6A" w:rsidRPr="001D5A6A" w:rsidRDefault="00A30C4D" w:rsidP="00C13B78">
                <w:pPr>
                  <w:rPr>
                    <w:rFonts w:cstheme="minorHAnsi"/>
                    <w:szCs w:val="18"/>
                    <w:lang w:val="en-US"/>
                  </w:rPr>
                </w:pPr>
                <w:r>
                  <w:rPr>
                    <w:rFonts w:cstheme="minorHAnsi"/>
                    <w:szCs w:val="18"/>
                    <w:lang w:val="en-US"/>
                  </w:rPr>
                  <w:t>@SessionDate</w:t>
                </w:r>
              </w:p>
            </w:tc>
          </w:sdtContent>
        </w:sdt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3233402253"/>
          <w:id w:val="-1061565043"/>
          <w:placeholder>
            <w:docPart w:val="00605245A2614D8D9B018292A0106E3F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6CEA88D" w14:textId="77777777" w:rsidTr="00F87A00">
            <w:trPr>
              <w:jc w:val="right"/>
            </w:trPr>
            <w:tc>
              <w:tcPr>
                <w:tcW w:w="2499" w:type="pct"/>
              </w:tcPr>
              <w:p w14:paraId="08BDED6F" w14:textId="075EF154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2303179438"/>
                    <w:id w:val="-1991787858"/>
                    <w:placeholder>
                      <w:docPart w:val="45843F8FE2BD4B87A019D18309ED5482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Sales order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794A69ED" w14:textId="6627290E" w:rsidR="00213205" w:rsidRPr="0067615C" w:rsidRDefault="00000000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6670523-2971460052"/>
                    <w:id w:val="-1323507244"/>
                    <w:placeholder>
                      <w:docPart w:val="757E92AA72264F75985F6136944BDBED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@SalesId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2360841955"/>
          <w:id w:val="-1934125341"/>
          <w:placeholder>
            <w:docPart w:val="FCC63A8845FC456F951BACF912C05745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0FE5777" w14:textId="77777777" w:rsidTr="00F87A00">
            <w:trPr>
              <w:jc w:val="right"/>
            </w:trPr>
            <w:tc>
              <w:tcPr>
                <w:tcW w:w="2499" w:type="pct"/>
              </w:tcPr>
              <w:p w14:paraId="503CF9F7" w14:textId="1FC43CC3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2575074161"/>
                    <w:id w:val="-1719893135"/>
                    <w:placeholder>
                      <w:docPart w:val="F6F82857AF0848398431F8FCE077F9FA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Requisition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4E4E6826" w14:textId="2D45853E" w:rsidR="00213205" w:rsidRPr="0067615C" w:rsidRDefault="00000000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6670523-1366796523"/>
                    <w:id w:val="1366796523"/>
                    <w:placeholder>
                      <w:docPart w:val="E4371FA14B074FBF8C9A104318BBD622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@PurchaseOrder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2532990946"/>
          <w:id w:val="-1761976350"/>
          <w:placeholder>
            <w:docPart w:val="B774BD6C0AA743D6BB63E9F59352B11D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29C1E4FD" w14:textId="77777777" w:rsidTr="00F87A00">
            <w:trPr>
              <w:jc w:val="right"/>
            </w:trPr>
            <w:tc>
              <w:tcPr>
                <w:tcW w:w="2499" w:type="pct"/>
              </w:tcPr>
              <w:p w14:paraId="51B0C02A" w14:textId="7A05CC5B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692196975"/>
                    <w:id w:val="692196975"/>
                    <w:placeholder>
                      <w:docPart w:val="E110C1F402B94B1FA50EAAC7C012D375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Your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04C8E33A" w14:textId="25B4D3E6" w:rsidR="00213205" w:rsidRPr="0067615C" w:rsidRDefault="00000000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6670523-4030429044"/>
                    <w:id w:val="-264538252"/>
                    <w:placeholder>
                      <w:docPart w:val="6C201C5B345D49D8A1EE5AA76E6239D2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@CustomerRef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3084943237"/>
          <w:id w:val="-1210024059"/>
          <w:placeholder>
            <w:docPart w:val="B37E2B1A98494839B9466BE823DC6FA7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A8BF3D3" w14:textId="77777777" w:rsidTr="00F87A00">
            <w:trPr>
              <w:jc w:val="right"/>
            </w:trPr>
            <w:tc>
              <w:tcPr>
                <w:tcW w:w="2499" w:type="pct"/>
              </w:tcPr>
              <w:p w14:paraId="3E6F5EE2" w14:textId="06C558EA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1147392815"/>
                    <w:id w:val="1147392815"/>
                    <w:placeholder>
                      <w:docPart w:val="4A22A564EF7F45749D24CAF784933312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Our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5197E07D" w14:textId="4A227738" w:rsidR="00213205" w:rsidRPr="0067615C" w:rsidRDefault="00000000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6670523-1911580027"/>
                    <w:id w:val="1911580027"/>
                    <w:placeholder>
                      <w:docPart w:val="A241EC1E864F4D55959CF3559A6C978E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@SalesAdministrator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1841508756"/>
          <w:id w:val="1841508756"/>
          <w:placeholder>
            <w:docPart w:val="9B8A83B886D149ECABEF107FA88AC58B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177EDDD1" w14:textId="77777777" w:rsidTr="00F87A00">
            <w:trPr>
              <w:jc w:val="right"/>
            </w:trPr>
            <w:tc>
              <w:tcPr>
                <w:tcW w:w="2499" w:type="pct"/>
                <w:shd w:val="clear" w:color="auto" w:fill="auto"/>
              </w:tcPr>
              <w:p w14:paraId="07991227" w14:textId="14D1276C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3400840090"/>
                    <w:id w:val="-894127206"/>
                    <w:placeholder>
                      <w:docPart w:val="D12C26AFDFB64460BB330D5A181B8D49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</w:t>
                    </w:r>
                  </w:sdtContent>
                </w:sdt>
              </w:p>
            </w:tc>
            <w:tc>
              <w:tcPr>
                <w:tcW w:w="2501" w:type="pct"/>
                <w:shd w:val="clear" w:color="auto" w:fill="auto"/>
              </w:tcPr>
              <w:p w14:paraId="165A0BAE" w14:textId="333B2DA2" w:rsidR="00213205" w:rsidRPr="0067615C" w:rsidRDefault="00000000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6670523-3420271183"/>
                    <w:id w:val="-874696113"/>
                    <w:placeholder>
                      <w:docPart w:val="69CE27CE7CE84507A53621C307F4A2CD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@PaymentCondition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397875758"/>
          <w:id w:val="397875758"/>
          <w:placeholder>
            <w:docPart w:val="E1E654F615E347329E7CF13771F1F17F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36CE1B6" w14:textId="77777777" w:rsidTr="00F87A00">
            <w:trPr>
              <w:jc w:val="right"/>
            </w:trPr>
            <w:tc>
              <w:tcPr>
                <w:tcW w:w="2499" w:type="pct"/>
              </w:tcPr>
              <w:p w14:paraId="2C257968" w14:textId="6BF0B1A4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1523592852"/>
                    <w:id w:val="1523592852"/>
                    <w:placeholder>
                      <w:docPart w:val="ECDD46366AEE4F38A1A74424B6D22E81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Invoice account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34AF4813" w14:textId="2883FC02" w:rsidR="00213205" w:rsidRPr="0067615C" w:rsidRDefault="00000000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6670523-1350450899"/>
                    <w:id w:val="1350450899"/>
                    <w:placeholder>
                      <w:docPart w:val="CC076B6588BA46769256FE29C3AABD70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@InvoiceAccount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455842509"/>
          <w:id w:val="455842509"/>
          <w:placeholder>
            <w:docPart w:val="872A8AA74815465B9E2E201D9FC33A0D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72104D33" w14:textId="77777777" w:rsidTr="00F87A00">
            <w:trPr>
              <w:jc w:val="right"/>
            </w:trPr>
            <w:tc>
              <w:tcPr>
                <w:tcW w:w="2499" w:type="pct"/>
              </w:tcPr>
              <w:p w14:paraId="1785142C" w14:textId="41AB4166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360629569"/>
                    <w:id w:val="360629569"/>
                    <w:placeholder>
                      <w:docPart w:val="FF140A041E1E4014A49C47F435519637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67639321" w14:textId="77777777" w:rsidR="00213205" w:rsidRPr="0067615C" w:rsidRDefault="00000000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6670523-3573131979"/>
                    <w:id w:val="-721835317"/>
                    <w:placeholder>
                      <w:docPart w:val="F17314E73052440190BC03D85A230F6F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@PaymentReference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3431297462"/>
          <w:id w:val="-863669834"/>
          <w:placeholder>
            <w:docPart w:val="82D236B57708458D8B3F87BEFCF74BFF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D41BCA2" w14:textId="77777777" w:rsidTr="00F87A00">
            <w:trPr>
              <w:jc w:val="right"/>
            </w:trPr>
            <w:tc>
              <w:tcPr>
                <w:tcW w:w="2499" w:type="pct"/>
              </w:tcPr>
              <w:p w14:paraId="15E3E0EF" w14:textId="23565297" w:rsidR="00213205" w:rsidRPr="0067615C" w:rsidRDefault="00000000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16670523-3396223427"/>
                    <w:id w:val="-898743869"/>
                    <w:placeholder>
                      <w:docPart w:val="74A11F70A1394A22826D06F959D9F4C8"/>
                    </w:placeholder>
                    <w15:color w:val="FFCC00"/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ID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6238EF50" w14:textId="77777777" w:rsidR="00213205" w:rsidRPr="0067615C" w:rsidRDefault="00000000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16670523-206153029"/>
                    <w:id w:val="206153029"/>
                    <w:placeholder>
                      <w:docPart w:val="681B6EB9404C461C87A6EB1384EF281E"/>
                    </w:placeholder>
                  </w:sdtPr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@PaymId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16670523-312070299"/>
          <w:id w:val="312070299"/>
          <w:placeholder>
            <w:docPart w:val="8F82CA01D769426897DACA5E5F6EB00F"/>
          </w:placeholder>
          <w15:color w:val="0000FF"/>
          <w15:repeatingSection/>
        </w:sdtPr>
        <w:sdtContent>
          <w:sdt>
            <w:sdtPr>
              <w:rPr>
                <w:rFonts w:asciiTheme="minorHAnsi" w:hAnsiTheme="minorHAnsi" w:cstheme="minorHAnsi"/>
                <w:color w:val="3B3838" w:themeColor="background2" w:themeShade="40"/>
                <w:sz w:val="22"/>
                <w:szCs w:val="18"/>
                <w:lang w:val="en-US"/>
              </w:rPr>
              <w:id w:val="1076549013"/>
              <w:placeholder>
                <w:docPart w:val="DefaultPlaceholder_-1854013435"/>
              </w:placeholder>
              <w15:color w:val="0000FF"/>
              <w15:repeatingSectionItem/>
            </w:sdtPr>
            <w:sdtContent>
              <w:tr w:rsidR="003C56C8" w:rsidRPr="0067615C" w14:paraId="31541922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sdt>
                    <w:sdt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alias w:val="Label"/>
                      <w:tag w:val="16670523-1774972456"/>
                      <w:id w:val="1774972456"/>
                      <w:placeholder>
                        <w:docPart w:val="2A5A08C139BD485AAE958966750986F9"/>
                      </w:placeholder>
                      <w15:color w:val="FFCC00"/>
                    </w:sdtPr>
                    <w:sdtContent>
                      <w:p w14:paraId="24E65EFD" w14:textId="5E6AC766" w:rsidR="00386994" w:rsidRPr="0067615C" w:rsidRDefault="000F54B4" w:rsidP="00AF3F10">
                        <w:p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Corrected invoice</w:t>
                        </w:r>
                      </w:p>
                    </w:sdtContent>
                  </w:sdt>
                </w:tc>
                <w:tc>
                  <w:tcPr>
                    <w:tcW w:w="2501" w:type="pct"/>
                  </w:tcPr>
                  <w:sdt>
                    <w:sdt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alias w:val="Field"/>
                      <w:tag w:val="16670523-3456120069"/>
                      <w:id w:val="-838847227"/>
                      <w:placeholder>
                        <w:docPart w:val="3AC9CE3D0673499793BC0E4BD60D5E32"/>
                      </w:placeholder>
                    </w:sdtPr>
                    <w:sdtContent>
                      <w:p w14:paraId="34D6D91E" w14:textId="0741A00E" w:rsidR="00AF3F10" w:rsidRPr="0067615C" w:rsidRDefault="003C56C8" w:rsidP="003C56C8">
                        <w:p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@CorrectedInvoiceId</w:t>
                        </w:r>
                      </w:p>
                    </w:sdtContent>
                  </w:sdt>
                </w:tc>
              </w:tr>
              <w:tr w:rsidR="003C56C8" w:rsidRPr="0067615C" w14:paraId="145AA089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025500E7" w14:textId="7C1E34D1" w:rsidR="003C56C8" w:rsidRPr="0067615C" w:rsidRDefault="00000000" w:rsidP="00A03EC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16670523-624901922"/>
                        <w:id w:val="624901922"/>
                        <w:placeholder>
                          <w:docPart w:val="C58282755E704724BCAEFC7AEF925B41"/>
                        </w:placeholder>
                        <w15:color w:val="FFCC00"/>
                      </w:sdtPr>
                      <w:sdtContent>
                        <w:r w:rsidR="008D423E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Reason for correction</w:t>
                        </w:r>
                      </w:sdtContent>
                    </w:sdt>
                  </w:p>
                </w:tc>
                <w:tc>
                  <w:tcPr>
                    <w:tcW w:w="2501" w:type="pct"/>
                  </w:tcPr>
                  <w:p w14:paraId="12103F57" w14:textId="3035C52D" w:rsidR="003C56C8" w:rsidRPr="0067615C" w:rsidRDefault="00000000" w:rsidP="003C56C8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16670523-3238040155"/>
                        <w:id w:val="-1056927141"/>
                        <w:placeholder>
                          <w:docPart w:val="1C5BFDBDA0134580B508D84FE4A63A53"/>
                        </w:placeholder>
                      </w:sdtPr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@CorrectiveReasonHeader</w:t>
                        </w:r>
                      </w:sdtContent>
                    </w:sdt>
                  </w:p>
                </w:tc>
              </w:tr>
              <w:tr w:rsidR="003C56C8" w:rsidRPr="0067615C" w14:paraId="488CA1CF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73CD6D86" w14:textId="5C1ED0FA" w:rsidR="003C56C8" w:rsidRPr="0067615C" w:rsidRDefault="00000000" w:rsidP="00B8041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16670523-1844428359"/>
                        <w:id w:val="1844428359"/>
                        <w:placeholder>
                          <w:docPart w:val="17549D98880F4F569CB26092D523180A"/>
                        </w:placeholder>
                        <w15:color w:val="FFCC00"/>
                      </w:sdtPr>
                      <w:sdtContent>
                        <w:r w:rsidR="004072DA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total invoice amount</w:t>
                        </w:r>
                      </w:sdtContent>
                    </w:sdt>
                  </w:p>
                </w:tc>
                <w:tc>
                  <w:tcPr>
                    <w:tcW w:w="2501" w:type="pct"/>
                  </w:tcPr>
                  <w:p w14:paraId="2AEFB201" w14:textId="0C974888" w:rsidR="003C56C8" w:rsidRPr="0067615C" w:rsidRDefault="00000000" w:rsidP="003C56C8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16670523-67691450"/>
                        <w:id w:val="67691450"/>
                        <w:placeholder>
                          <w:docPart w:val="1D1394C7F42B4748BA90D1AB69BDFA2D"/>
                        </w:placeholder>
                      </w:sdtPr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@OriginalInvoiceAmount</w:t>
                        </w:r>
                      </w:sdtContent>
                    </w:sdt>
                  </w:p>
                </w:tc>
              </w:tr>
              <w:tr w:rsidR="003C56C8" w:rsidRPr="0067615C" w14:paraId="6D5E17E7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56286D0C" w14:textId="6A64F1B6" w:rsidR="003C56C8" w:rsidRPr="0067615C" w:rsidRDefault="00000000" w:rsidP="00B8041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16670523-256264929"/>
                        <w:id w:val="256264929"/>
                        <w:placeholder>
                          <w:docPart w:val="DEC368D971FE48308E32D9CE5A4C2D53"/>
                        </w:placeholder>
                        <w15:color w:val="FFCC00"/>
                      </w:sdtPr>
                      <w:sdtContent>
                        <w:r w:rsidR="004072DA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total VAT amount</w:t>
                        </w:r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Field"/>
                    <w:tag w:val="16670523-2127894470"/>
                    <w:id w:val="2127894470"/>
                    <w:placeholder>
                      <w:docPart w:val="4CB60E610B624443B1B3BAA6D664262C"/>
                    </w:placeholder>
                  </w:sdtPr>
                  <w:sdtContent>
                    <w:tc>
                      <w:tcPr>
                        <w:tcW w:w="2501" w:type="pct"/>
                      </w:tcPr>
                      <w:p w14:paraId="67EC3FF2" w14:textId="0CAF9609" w:rsidR="003C56C8" w:rsidRPr="0067615C" w:rsidRDefault="003C56C8" w:rsidP="003C56C8">
                        <w:p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@OriginalVatAmount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0B2E71B4" w14:textId="77777777" w:rsidR="00953BA5" w:rsidRPr="0067615C" w:rsidRDefault="00953BA5" w:rsidP="00B4280A">
      <w:pPr>
        <w:spacing w:after="240"/>
        <w:rPr>
          <w:rFonts w:cstheme="minorHAnsi"/>
          <w:sz w:val="18"/>
          <w:szCs w:val="18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6"/>
        <w:gridCol w:w="2043"/>
        <w:gridCol w:w="860"/>
        <w:gridCol w:w="615"/>
        <w:gridCol w:w="1047"/>
        <w:gridCol w:w="885"/>
        <w:gridCol w:w="890"/>
        <w:gridCol w:w="1091"/>
        <w:gridCol w:w="1091"/>
        <w:gridCol w:w="1088"/>
      </w:tblGrid>
      <w:tr w:rsidR="0043483B" w:rsidRPr="0067615C" w14:paraId="2B57C7A9" w14:textId="5FBA6333" w:rsidTr="00BF328C">
        <w:trPr>
          <w:cantSplit/>
          <w:tblHeader/>
        </w:trPr>
        <w:sdt>
          <w:sdtPr>
            <w:rPr>
              <w:rFonts w:cstheme="minorHAnsi"/>
              <w:b/>
              <w:szCs w:val="18"/>
              <w:lang w:val="en-US"/>
            </w:rPr>
            <w:alias w:val="Label"/>
            <w:tag w:val="16670523-2591413545"/>
            <w:id w:val="-1703553751"/>
            <w:placeholder>
              <w:docPart w:val="D78995C66F4E40289512FD2DFE40B55B"/>
            </w:placeholder>
            <w15:color w:val="FFCC00"/>
          </w:sdtPr>
          <w:sdtContent>
            <w:tc>
              <w:tcPr>
                <w:tcW w:w="409" w:type="pct"/>
                <w:tcBorders>
                  <w:bottom w:val="single" w:sz="4" w:space="0" w:color="auto"/>
                </w:tcBorders>
                <w:vAlign w:val="bottom"/>
              </w:tcPr>
              <w:p w14:paraId="0FCCB5E6" w14:textId="77777777" w:rsidR="00ED59F0" w:rsidRPr="0067615C" w:rsidRDefault="00ED59F0" w:rsidP="00953BA5">
                <w:pPr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Item number</w:t>
                </w:r>
              </w:p>
            </w:tc>
          </w:sdtContent>
        </w:sdt>
        <w:tc>
          <w:tcPr>
            <w:tcW w:w="976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16670523-576259186"/>
              <w:id w:val="576259186"/>
              <w:placeholder>
                <w:docPart w:val="12291DA6C6794D3689DB46DA98D03611"/>
              </w:placeholder>
              <w15:color w:val="FFCC00"/>
            </w:sdtPr>
            <w:sdtContent>
              <w:p w14:paraId="3B6AF22D" w14:textId="7048C4DF" w:rsidR="00ED59F0" w:rsidRPr="0067615C" w:rsidRDefault="00ED59F0" w:rsidP="00953BA5">
                <w:pPr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Description</w:t>
                </w:r>
              </w:p>
            </w:sdtContent>
          </w:sdt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16670523-4041141558"/>
              <w:id w:val="-253825738"/>
              <w:placeholder>
                <w:docPart w:val="DA49C581474C4EC3AA46B2DC5DA208D4"/>
              </w:placeholder>
              <w15:color w:val="FFCC00"/>
            </w:sdtPr>
            <w:sdtContent>
              <w:p w14:paraId="10D975FA" w14:textId="77777777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Quantity</w:t>
                </w:r>
              </w:p>
            </w:sdtContent>
          </w:sdt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16670523-2938932361"/>
              <w:id w:val="-1356034935"/>
              <w:placeholder>
                <w:docPart w:val="AD173A28751C4F549B2C89A74C38A9D1"/>
              </w:placeholder>
              <w15:color w:val="FFCC00"/>
            </w:sdtPr>
            <w:sdtContent>
              <w:p w14:paraId="018FB232" w14:textId="77777777" w:rsidR="00ED59F0" w:rsidRPr="0067615C" w:rsidRDefault="00ED59F0" w:rsidP="00953BA5">
                <w:pPr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Unit</w:t>
                </w:r>
              </w:p>
            </w:sdtContent>
          </w:sdt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16670523-1478107533"/>
              <w:id w:val="1478107533"/>
              <w:placeholder>
                <w:docPart w:val="20EFAF42D30F4916BFC15462E3B5BC1B"/>
              </w:placeholder>
              <w15:color w:val="FFCC00"/>
            </w:sdtPr>
            <w:sdtContent>
              <w:p w14:paraId="00B3C863" w14:textId="37B16A62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Unit price</w:t>
                </w:r>
              </w:p>
            </w:sdtContent>
          </w:sdt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16670523-3553479233"/>
              <w:id w:val="-741488063"/>
              <w:placeholder>
                <w:docPart w:val="67541D7A84DB4FF992A12CB20E66103C"/>
              </w:placeholder>
              <w15:color w:val="FFCC00"/>
            </w:sdtPr>
            <w:sdtContent>
              <w:p w14:paraId="0C1B357E" w14:textId="77777777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Discount percent</w:t>
                </w:r>
              </w:p>
            </w:sdtContent>
          </w:sdt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16670523-2464530261"/>
              <w:id w:val="-1830437035"/>
              <w:placeholder>
                <w:docPart w:val="CE1BA7D136D242729D7B1F200F840EB2"/>
              </w:placeholder>
              <w15:color w:val="FFCC00"/>
            </w:sdtPr>
            <w:sdtContent>
              <w:p w14:paraId="0ADFD23E" w14:textId="77777777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Discount</w:t>
                </w:r>
              </w:p>
            </w:sdtContent>
          </w:sdt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16670523-2321381708"/>
              <w:id w:val="-1973585588"/>
              <w:placeholder>
                <w:docPart w:val="3CE4077B97F741B586106284DA2192F8"/>
              </w:placeholder>
              <w15:color w:val="FFCC00"/>
            </w:sdtPr>
            <w:sdtContent>
              <w:p w14:paraId="479146D9" w14:textId="77777777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Amount</w:t>
                </w:r>
              </w:p>
            </w:sdtContent>
          </w:sdt>
        </w:tc>
        <w:sdt>
          <w:sdtPr>
            <w:rPr>
              <w:rFonts w:cstheme="minorHAnsi"/>
              <w:b/>
              <w:szCs w:val="18"/>
              <w:lang w:val="en-US"/>
            </w:rPr>
            <w:alias w:val="Label"/>
            <w:tag w:val="16670523-2943863657"/>
            <w:id w:val="-1351103639"/>
            <w:placeholder>
              <w:docPart w:val="57AA5B11736B4BA997015AAD74AA3806"/>
            </w:placeholder>
            <w15:color w:val="FFCC00"/>
          </w:sdtPr>
          <w:sdtContent>
            <w:tc>
              <w:tcPr>
                <w:tcW w:w="521" w:type="pct"/>
                <w:tcBorders>
                  <w:bottom w:val="single" w:sz="4" w:space="0" w:color="auto"/>
                </w:tcBorders>
                <w:vAlign w:val="bottom"/>
              </w:tcPr>
              <w:p w14:paraId="6D96C387" w14:textId="0AA527E8" w:rsidR="00ED59F0" w:rsidRPr="0067615C" w:rsidRDefault="00B4280A" w:rsidP="00953BA5">
                <w:pPr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>
                  <w:rPr>
                    <w:rFonts w:cstheme="minorHAnsi"/>
                    <w:b/>
                    <w:szCs w:val="18"/>
                    <w:lang w:val="en-US"/>
                  </w:rPr>
                  <w:t>Print code</w:t>
                </w:r>
              </w:p>
            </w:tc>
          </w:sdtContent>
        </w:sdt>
        <w:sdt>
          <w:sdtPr>
            <w:rPr>
              <w:rFonts w:cstheme="minorHAnsi"/>
              <w:b/>
              <w:szCs w:val="18"/>
              <w:lang w:val="en-US"/>
            </w:rPr>
            <w:alias w:val="Label"/>
            <w:tag w:val="16670523-4227931648"/>
            <w:id w:val="-67035648"/>
            <w:placeholder>
              <w:docPart w:val="BBCD4FDCF65B4377A4BFF059473C00D7"/>
            </w:placeholder>
            <w15:color w:val="FFCC00"/>
          </w:sdtPr>
          <w:sdtContent>
            <w:tc>
              <w:tcPr>
                <w:tcW w:w="520" w:type="pct"/>
                <w:tcBorders>
                  <w:bottom w:val="single" w:sz="4" w:space="0" w:color="auto"/>
                </w:tcBorders>
                <w:vAlign w:val="bottom"/>
              </w:tcPr>
              <w:p w14:paraId="0C7C7A17" w14:textId="27F29F0A" w:rsidR="00ED59F0" w:rsidRPr="0067615C" w:rsidRDefault="00ED59F0" w:rsidP="00953BA5">
                <w:pPr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>
                  <w:rPr>
                    <w:rFonts w:cstheme="minorHAnsi"/>
                    <w:b/>
                    <w:szCs w:val="18"/>
                    <w:lang w:val="en-US"/>
                  </w:rPr>
                  <w:t>Reason for correction</w:t>
                </w:r>
              </w:p>
            </w:tc>
          </w:sdtContent>
        </w:sdt>
      </w:tr>
      <w:tr w:rsidR="0043483B" w:rsidRPr="0067615C" w14:paraId="55657372" w14:textId="448EB336" w:rsidTr="00BF328C"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619378D5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vAlign w:val="bottom"/>
          </w:tcPr>
          <w:p w14:paraId="718F666E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5598F1C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77D3F677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19A33682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256ED5B2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2808D78C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641CD14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45F301D6" w14:textId="77777777" w:rsidR="00ED59F0" w:rsidRPr="0067615C" w:rsidRDefault="00ED59F0" w:rsidP="00953BA5">
            <w:pPr>
              <w:jc w:val="right"/>
              <w:rPr>
                <w:rFonts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317DF2B0" w14:textId="77777777" w:rsidR="00ED59F0" w:rsidRPr="0067615C" w:rsidRDefault="00ED59F0" w:rsidP="00953BA5">
            <w:pPr>
              <w:jc w:val="right"/>
              <w:rPr>
                <w:rFonts w:cstheme="minorHAnsi"/>
                <w:b/>
                <w:sz w:val="2"/>
                <w:szCs w:val="2"/>
                <w:lang w:val="en-US"/>
              </w:rPr>
            </w:pPr>
          </w:p>
        </w:tc>
      </w:tr>
      <w:sdt>
        <w:sdtPr>
          <w:rPr>
            <w:rFonts w:asciiTheme="minorHAnsi" w:hAnsiTheme="minorHAnsi" w:cstheme="minorHAnsi"/>
            <w:sz w:val="22"/>
            <w:szCs w:val="18"/>
            <w:lang w:val="en-US"/>
          </w:rPr>
          <w:alias w:val="List"/>
          <w:tag w:val="16670523-2355532569"/>
          <w:id w:val="-1939434727"/>
          <w:placeholder>
            <w:docPart w:val="50FABFBB50B240D6861CD3CA83E120E7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Theme="minorHAnsi" w:hAnsiTheme="minorHAnsi" w:cstheme="minorHAnsi"/>
                <w:sz w:val="22"/>
                <w:szCs w:val="18"/>
                <w:lang w:val="en-US"/>
              </w:rPr>
              <w:id w:val="1863551788"/>
              <w:placeholder>
                <w:docPart w:val="65D9C40E61504CBAAF0D77CB56C562A3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16670523-3518020161"/>
                  <w:id w:val="-776947135"/>
                  <w:placeholder>
                    <w:docPart w:val="8289EB99634546C89D8FA32CEF3D3D75"/>
                  </w:placeholder>
                  <w15:color w:val="0000FF"/>
                </w:sdtPr>
                <w:sdtContent>
                  <w:tr w:rsidR="00ED59F0" w:rsidRPr="0067615C" w14:paraId="298B046B" w14:textId="7E395E45" w:rsidTr="00BF328C">
                    <w:sdt>
                      <w:sdtPr>
                        <w:rPr>
                          <w:rFonts w:asciiTheme="minorHAnsi" w:hAnsiTheme="minorHAnsi" w:cstheme="minorHAnsi"/>
                          <w:sz w:val="22"/>
                          <w:szCs w:val="18"/>
                          <w:lang w:val="en-US"/>
                        </w:rPr>
                        <w:alias w:val="Field"/>
                        <w:tag w:val="16670523-2560353215"/>
                        <w:id w:val="-1734614081"/>
                        <w:placeholder>
                          <w:docPart w:val="302008F0DAF94805A03D494907B5C0A5"/>
                        </w:placeholder>
                      </w:sdtPr>
                      <w:sdtEndPr>
                        <w:rPr>
                          <w:rFonts w:ascii="Calibri" w:hAnsi="Calibri"/>
                          <w:sz w:val="18"/>
                        </w:rPr>
                      </w:sdtEndPr>
                      <w:sdtContent>
                        <w:tc>
                          <w:tcPr>
                            <w:tcW w:w="3959" w:type="pct"/>
                            <w:gridSpan w:val="8"/>
                          </w:tcPr>
                          <w:p w14:paraId="300ACDEF" w14:textId="5872B2A3" w:rsidR="00ED59F0" w:rsidRPr="0067615C" w:rsidRDefault="00ED59F0" w:rsidP="00B13476">
                            <w:pPr>
                              <w:keepNext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@LineHeader</w:t>
                            </w:r>
                          </w:p>
                        </w:tc>
                      </w:sdtContent>
                    </w:sdt>
                    <w:tc>
                      <w:tcPr>
                        <w:tcW w:w="521" w:type="pct"/>
                      </w:tcPr>
                      <w:p w14:paraId="09098593" w14:textId="188AF094" w:rsidR="00ED59F0" w:rsidRPr="0067615C" w:rsidRDefault="00ED59F0" w:rsidP="00ED59F0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79E271CD" w14:textId="0D03C70D" w:rsidR="00ED59F0" w:rsidRPr="0067615C" w:rsidRDefault="00ED59F0" w:rsidP="00ED59F0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16670523-4215360847"/>
                  <w:id w:val="-79606449"/>
                  <w:placeholder>
                    <w:docPart w:val="7A2A1B05D17740E797DB3E26F418755F"/>
                  </w:placeholder>
                  <w15:color w:val="0000FF"/>
                </w:sdtPr>
                <w:sdtEndPr>
                  <w:rPr>
                    <w:rFonts w:ascii="Calibri" w:hAnsi="Calibri"/>
                  </w:rPr>
                </w:sdtEndPr>
                <w:sdtContent>
                  <w:tr w:rsidR="0043483B" w:rsidRPr="0067615C" w14:paraId="0A46E9A5" w14:textId="094A5AA8" w:rsidTr="00BF328C">
                    <w:sdt>
                      <w:sdtPr>
                        <w:rPr>
                          <w:rFonts w:asciiTheme="minorHAnsi" w:hAnsiTheme="minorHAnsi" w:cstheme="minorHAnsi"/>
                          <w:sz w:val="22"/>
                          <w:szCs w:val="18"/>
                          <w:lang w:val="en-US"/>
                        </w:rPr>
                        <w:alias w:val="Field"/>
                        <w:tag w:val="16670523-1506399071"/>
                        <w:id w:val="1506399071"/>
                        <w:placeholder>
                          <w:docPart w:val="A12094535A1548D89540C0F05241683A"/>
                        </w:placeholder>
                      </w:sdtPr>
                      <w:sdtEndPr>
                        <w:rPr>
                          <w:rFonts w:ascii="Calibri" w:hAnsi="Calibri"/>
                          <w:sz w:val="18"/>
                        </w:rPr>
                      </w:sdtEndPr>
                      <w:sdtContent>
                        <w:tc>
                          <w:tcPr>
                            <w:tcW w:w="409" w:type="pct"/>
                          </w:tcPr>
                          <w:p w14:paraId="5535585C" w14:textId="4E8C763E" w:rsidR="00ED59F0" w:rsidRPr="0067615C" w:rsidRDefault="00ED59F0" w:rsidP="00B13476">
                            <w:pPr>
                              <w:keepNext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4109132975"/>
                        <w:id w:val="-185834321"/>
                        <w:placeholder>
                          <w:docPart w:val="69A90C8872B24A8AB619B794DD615D02"/>
                        </w:placeholder>
                      </w:sdtPr>
                      <w:sdtContent>
                        <w:tc>
                          <w:tcPr>
                            <w:tcW w:w="976" w:type="pct"/>
                          </w:tcPr>
                          <w:p w14:paraId="7A8B92F1" w14:textId="77777777" w:rsidR="00ED59F0" w:rsidRPr="0067615C" w:rsidRDefault="00ED59F0" w:rsidP="00B13476">
                            <w:pPr>
                              <w:keepNext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729264481"/>
                        <w:id w:val="729264481"/>
                        <w:placeholder>
                          <w:docPart w:val="557F11206C2349B38B9A37B9EEBCAEE0"/>
                        </w:placeholder>
                      </w:sdtPr>
                      <w:sdtContent>
                        <w:tc>
                          <w:tcPr>
                            <w:tcW w:w="411" w:type="pct"/>
                          </w:tcPr>
                          <w:p w14:paraId="5791195E" w14:textId="77777777" w:rsidR="00ED59F0" w:rsidRPr="0067615C" w:rsidRDefault="00ED59F0" w:rsidP="0059711C">
                            <w:pPr>
                              <w:keepNext/>
                              <w:jc w:val="right"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1556895992"/>
                        <w:id w:val="1556895992"/>
                        <w:placeholder>
                          <w:docPart w:val="E3DEF241319147EB9E8FC298EDFE5FE9"/>
                        </w:placeholder>
                      </w:sdtPr>
                      <w:sdtContent>
                        <w:tc>
                          <w:tcPr>
                            <w:tcW w:w="294" w:type="pct"/>
                          </w:tcPr>
                          <w:p w14:paraId="748701B0" w14:textId="77777777" w:rsidR="00ED59F0" w:rsidRPr="0067615C" w:rsidRDefault="00ED59F0" w:rsidP="00B13476">
                            <w:pPr>
                              <w:keepNext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1753932020"/>
                        <w:id w:val="1753932020"/>
                        <w:placeholder>
                          <w:docPart w:val="7E44B1ABAB35429088DA802856F6CD00"/>
                        </w:placeholder>
                      </w:sdtPr>
                      <w:sdtContent>
                        <w:tc>
                          <w:tcPr>
                            <w:tcW w:w="500" w:type="pct"/>
                          </w:tcPr>
                          <w:p w14:paraId="7A58B545" w14:textId="77777777" w:rsidR="00ED59F0" w:rsidRPr="0067615C" w:rsidRDefault="00ED59F0" w:rsidP="00B13476">
                            <w:pPr>
                              <w:keepNext/>
                              <w:jc w:val="right"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@SalesPrice</w:t>
                            </w:r>
                          </w:p>
                        </w:tc>
                      </w:sdtContent>
                    </w:sdt>
                    <w:tc>
                      <w:tcPr>
                        <w:tcW w:w="423" w:type="pct"/>
                      </w:tcPr>
                      <w:p w14:paraId="382F0D7B" w14:textId="77777777" w:rsidR="00ED59F0" w:rsidRPr="0067615C" w:rsidRDefault="00000000" w:rsidP="00B13476">
                        <w:pPr>
                          <w:keepNext/>
                          <w:jc w:val="right"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16670523-1318920818"/>
                            <w:id w:val="1318920818"/>
                            <w:placeholder>
                              <w:docPart w:val="CC3A154C6FCF4504ABEB70DD569B43B6"/>
                            </w:placeholder>
                          </w:sdtPr>
                          <w:sdtContent>
                            <w:r w:rsidR="00ED59F0"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@DiscP</w:t>
                            </w:r>
                          </w:sdtContent>
                        </w:sdt>
                        <w:r w:rsidR="00ED59F0" w:rsidRPr="0067615C"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  <w:t xml:space="preserve"> %</w:t>
                        </w:r>
                      </w:p>
                    </w:tc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3133352681"/>
                        <w:id w:val="-1161614615"/>
                        <w:placeholder>
                          <w:docPart w:val="6717005ADCB84533B8CA2E33DFA81C57"/>
                        </w:placeholder>
                      </w:sdtPr>
                      <w:sdtContent>
                        <w:tc>
                          <w:tcPr>
                            <w:tcW w:w="425" w:type="pct"/>
                          </w:tcPr>
                          <w:p w14:paraId="0024F371" w14:textId="77777777" w:rsidR="00ED59F0" w:rsidRPr="0067615C" w:rsidRDefault="00ED59F0" w:rsidP="00B13476">
                            <w:pPr>
                              <w:keepNext/>
                              <w:jc w:val="right"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@DiscAm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2235195808"/>
                        <w:id w:val="-2059771488"/>
                        <w:placeholder>
                          <w:docPart w:val="855FD30C2583452697A6433F737C7CA8"/>
                        </w:placeholder>
                      </w:sdtPr>
                      <w:sdtContent>
                        <w:tc>
                          <w:tcPr>
                            <w:tcW w:w="521" w:type="pct"/>
                          </w:tcPr>
                          <w:p w14:paraId="249BDBAB" w14:textId="77777777" w:rsidR="00ED59F0" w:rsidRPr="0067615C" w:rsidRDefault="00ED59F0" w:rsidP="00B13476">
                            <w:pPr>
                              <w:keepNext/>
                              <w:jc w:val="right"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@LineAm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3671966497"/>
                        <w:id w:val="-623000799"/>
                        <w:placeholder>
                          <w:docPart w:val="17175A456A0B4CE6A871EFEEBEFF8A0E"/>
                        </w:placeholder>
                      </w:sdtPr>
                      <w:sdtContent>
                        <w:tc>
                          <w:tcPr>
                            <w:tcW w:w="521" w:type="pct"/>
                          </w:tcPr>
                          <w:p w14:paraId="67F6073C" w14:textId="3F770CB7" w:rsidR="00ED59F0" w:rsidRPr="0067615C" w:rsidRDefault="0043483B" w:rsidP="00B13476">
                            <w:pPr>
                              <w:keepNext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TWCode</w:t>
                            </w:r>
                            <w:proofErr w:type="spellEnd"/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3963363031"/>
                        <w:id w:val="-331604265"/>
                        <w:placeholder>
                          <w:docPart w:val="E5269B47F3E54468B8933CDAC04EA6A3"/>
                        </w:placeholder>
                      </w:sdtPr>
                      <w:sdtContent>
                        <w:tc>
                          <w:tcPr>
                            <w:tcW w:w="520" w:type="pct"/>
                          </w:tcPr>
                          <w:p w14:paraId="048489BF" w14:textId="05493732" w:rsidR="00ED59F0" w:rsidRPr="0067615C" w:rsidRDefault="0043483B" w:rsidP="00B13476">
                            <w:pPr>
                              <w:keepNext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CorrReason</w:t>
                            </w:r>
                            <w:proofErr w:type="spellEnd"/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16670523-3140296929"/>
                  <w:id w:val="-1154670367"/>
                  <w:placeholder>
                    <w:docPart w:val="39C805576B7E4AEB968E2E3B3F8C411E"/>
                  </w:placeholder>
                  <w15:color w:val="0000FF"/>
                </w:sdtPr>
                <w:sdtContent>
                  <w:tr w:rsidR="00ED59F0" w:rsidRPr="0067615C" w14:paraId="2311077C" w14:textId="567F006A" w:rsidTr="00BF328C">
                    <w:tc>
                      <w:tcPr>
                        <w:tcW w:w="409" w:type="pct"/>
                      </w:tcPr>
                      <w:p w14:paraId="3AA97333" w14:textId="25FC5D62" w:rsidR="00ED59F0" w:rsidRPr="0067615C" w:rsidRDefault="00ED59F0" w:rsidP="00B13476">
                        <w:pPr>
                          <w:keepNext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2208748092"/>
                        <w:id w:val="-2086219204"/>
                        <w:placeholder>
                          <w:docPart w:val="7781A963D8C54CD3A9D7DF806EDF1A2A"/>
                        </w:placeholder>
                      </w:sdtPr>
                      <w:sdtContent>
                        <w:tc>
                          <w:tcPr>
                            <w:tcW w:w="2604" w:type="pct"/>
                            <w:gridSpan w:val="5"/>
                          </w:tcPr>
                          <w:p w14:paraId="29FC0388" w14:textId="5738B402" w:rsidR="00ED59F0" w:rsidRPr="0067615C" w:rsidRDefault="00ED59F0" w:rsidP="005008F1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@MCRMarkupTxt</w:t>
                            </w:r>
                          </w:p>
                        </w:tc>
                      </w:sdtContent>
                    </w:sdt>
                    <w:tc>
                      <w:tcPr>
                        <w:tcW w:w="425" w:type="pct"/>
                      </w:tcPr>
                      <w:p w14:paraId="44203C37" w14:textId="77777777" w:rsidR="00ED59F0" w:rsidRPr="0067615C" w:rsidRDefault="00ED59F0" w:rsidP="00B13476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1645000926"/>
                        <w:id w:val="1645000926"/>
                        <w:placeholder>
                          <w:docPart w:val="D35CB06F613846D3BB1593CCE4A75382"/>
                        </w:placeholder>
                      </w:sdtPr>
                      <w:sdtContent>
                        <w:tc>
                          <w:tcPr>
                            <w:tcW w:w="521" w:type="pct"/>
                          </w:tcPr>
                          <w:p w14:paraId="23B2F295" w14:textId="47C65F33" w:rsidR="00ED59F0" w:rsidRPr="0067615C" w:rsidRDefault="00ED59F0" w:rsidP="00B13476">
                            <w:pPr>
                              <w:keepNext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MkpCalcAmt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521" w:type="pct"/>
                      </w:tcPr>
                      <w:p w14:paraId="5707EC99" w14:textId="271FE0E7" w:rsidR="00ED59F0" w:rsidRDefault="00ED59F0" w:rsidP="00B13476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613FCAA8" w14:textId="37B147E5" w:rsidR="00ED59F0" w:rsidRDefault="00ED59F0" w:rsidP="00B13476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16670523-3298155486"/>
                  <w:id w:val="-996811810"/>
                  <w:placeholder>
                    <w:docPart w:val="C0A2C549618F4177AA8D2D4961EBFA65"/>
                  </w:placeholder>
                  <w15:color w:val="0000FF"/>
                </w:sdtPr>
                <w:sdtContent>
                  <w:tr w:rsidR="00BF328C" w:rsidRPr="0067615C" w14:paraId="3C150D52" w14:textId="66DC4811" w:rsidTr="00BF328C">
                    <w:tc>
                      <w:tcPr>
                        <w:tcW w:w="409" w:type="pct"/>
                      </w:tcPr>
                      <w:p w14:paraId="7F0D5E0F" w14:textId="09502292" w:rsidR="00BF328C" w:rsidRPr="0067615C" w:rsidRDefault="00BF328C" w:rsidP="00C13B78">
                        <w:pPr>
                          <w:keepNext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387" w:type="pct"/>
                        <w:gridSpan w:val="2"/>
                      </w:tcPr>
                      <w:p w14:paraId="75DFFE8C" w14:textId="0F5846E6" w:rsidR="00BF328C" w:rsidRPr="0067615C" w:rsidRDefault="00000000" w:rsidP="00C13B78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16670523-2689094894"/>
                            <w:id w:val="-1605872402"/>
                            <w:placeholder>
                              <w:docPart w:val="81220EE9490B442DBED4E0830ED664CC"/>
                            </w:placeholder>
                          </w:sdtPr>
                          <w:sdtContent>
                            <w:proofErr w:type="spellStart"/>
                            <w:r w:rsidR="00BF328C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CWQty</w:t>
                            </w:r>
                            <w:proofErr w:type="spellEnd"/>
                          </w:sdtContent>
                        </w:sdt>
                        <w:r w:rsidR="00BF328C">
                          <w:rPr>
                            <w:rFonts w:cstheme="minorHAnsi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16670523-3201263963"/>
                            <w:id w:val="-1093703333"/>
                            <w:placeholder>
                              <w:docPart w:val="0EF35F872D60461285EBBD2A8BFB60C7"/>
                            </w:placeholder>
                          </w:sdtPr>
                          <w:sdtContent>
                            <w:proofErr w:type="spellStart"/>
                            <w:r w:rsidR="00BF328C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pdsCWQty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2163" w:type="pct"/>
                        <w:gridSpan w:val="5"/>
                      </w:tcPr>
                      <w:p w14:paraId="17B95596" w14:textId="3C3A4BF2" w:rsidR="00BF328C" w:rsidRPr="0067615C" w:rsidRDefault="00000000" w:rsidP="00BF328C">
                        <w:pPr>
                          <w:keepNext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16670523-3608912685"/>
                            <w:id w:val="-686054611"/>
                            <w:placeholder>
                              <w:docPart w:val="110CBBCB41104435B0A9BEA3E30890A9"/>
                            </w:placeholder>
                          </w:sdtPr>
                          <w:sdtContent>
                            <w:proofErr w:type="spellStart"/>
                            <w:r w:rsidR="00BF328C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CWUnit</w:t>
                            </w:r>
                            <w:proofErr w:type="spellEnd"/>
                          </w:sdtContent>
                        </w:sdt>
                        <w:r w:rsidR="00BF328C">
                          <w:rPr>
                            <w:rFonts w:cstheme="minorHAnsi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16670523-1530145806"/>
                            <w:id w:val="1530145806"/>
                            <w:placeholder>
                              <w:docPart w:val="344D05BA4BDD4BF5A09FC36E49642B44"/>
                            </w:placeholder>
                          </w:sdtPr>
                          <w:sdtContent>
                            <w:proofErr w:type="spellStart"/>
                            <w:r w:rsidR="00BF328C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pdsCWUnit</w:t>
                            </w:r>
                            <w:proofErr w:type="spellEnd"/>
                          </w:sdtContent>
                        </w:sdt>
                      </w:p>
                    </w:tc>
                    <w:tc>
                      <w:tcPr>
                        <w:tcW w:w="521" w:type="pct"/>
                      </w:tcPr>
                      <w:p w14:paraId="2278D618" w14:textId="5D5597E6" w:rsidR="00BF328C" w:rsidRDefault="00BF328C" w:rsidP="00C13B78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2BC591D6" w14:textId="05DBD3B6" w:rsidR="00BF328C" w:rsidRDefault="00BF328C" w:rsidP="00C13B78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16670523-2962060855"/>
                  <w:id w:val="-1332906441"/>
                  <w:placeholder>
                    <w:docPart w:val="5DD43B57AACE4B6A9FE13C8606DB0F01"/>
                  </w:placeholder>
                  <w15:color w:val="0000FF"/>
                </w:sdtPr>
                <w:sdtContent>
                  <w:tr w:rsidR="00ED59F0" w:rsidRPr="0067615C" w14:paraId="45870EA8" w14:textId="6D7C1C04" w:rsidTr="00BF328C">
                    <w:tc>
                      <w:tcPr>
                        <w:tcW w:w="409" w:type="pct"/>
                      </w:tcPr>
                      <w:p w14:paraId="5D7E1B7B" w14:textId="77777777" w:rsidR="00ED59F0" w:rsidRPr="0067615C" w:rsidRDefault="00ED59F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50" w:type="pct"/>
                        <w:gridSpan w:val="7"/>
                      </w:tcPr>
                      <w:p w14:paraId="49F134E5" w14:textId="60DED57D" w:rsidR="00ED59F0" w:rsidRPr="0067615C" w:rsidRDefault="0000000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16670523-2239900137"/>
                            <w:id w:val="-2055067159"/>
                            <w:placeholder>
                              <w:docPart w:val="E2C61E7801BE4B4B9B20B442C3CFC9BC"/>
                            </w:placeholder>
                          </w:sdtPr>
                          <w:sdtContent>
                            <w:r w:rsidR="00ED59F0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@ExternalItemId</w:t>
                            </w:r>
                          </w:sdtContent>
                        </w:sdt>
                      </w:p>
                    </w:tc>
                    <w:tc>
                      <w:tcPr>
                        <w:tcW w:w="521" w:type="pct"/>
                      </w:tcPr>
                      <w:p w14:paraId="11D97282" w14:textId="05C230EE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4D4BC3C8" w14:textId="648963B0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16670523-3680752729"/>
                  <w:id w:val="-614214567"/>
                  <w:placeholder>
                    <w:docPart w:val="97247A71270B40F5ABE15A609457483E"/>
                  </w:placeholder>
                  <w15:color w:val="0000FF"/>
                </w:sdtPr>
                <w:sdtContent>
                  <w:tr w:rsidR="00ED59F0" w:rsidRPr="0067615C" w14:paraId="09D8BE4C" w14:textId="5EA456BE" w:rsidTr="00BF328C">
                    <w:tc>
                      <w:tcPr>
                        <w:tcW w:w="409" w:type="pct"/>
                      </w:tcPr>
                      <w:p w14:paraId="19CB564B" w14:textId="6A9EEB35" w:rsidR="00ED59F0" w:rsidRPr="0067615C" w:rsidRDefault="00ED59F0" w:rsidP="00B13476">
                        <w:pPr>
                          <w:keepNext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16670523-446050340"/>
                        <w:id w:val="446050340"/>
                        <w:placeholder>
                          <w:docPart w:val="CB9153B6BD07444A8CA6216AD66E5C6C"/>
                        </w:placeholder>
                      </w:sdtPr>
                      <w:sdtContent>
                        <w:tc>
                          <w:tcPr>
                            <w:tcW w:w="3550" w:type="pct"/>
                            <w:gridSpan w:val="7"/>
                          </w:tcPr>
                          <w:p w14:paraId="28BA3039" w14:textId="03CB94EF" w:rsidR="00ED59F0" w:rsidRPr="0067615C" w:rsidRDefault="00ED59F0" w:rsidP="00B13476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@InventDimPrint</w:t>
                            </w:r>
                          </w:p>
                        </w:tc>
                      </w:sdtContent>
                    </w:sdt>
                    <w:tc>
                      <w:tcPr>
                        <w:tcW w:w="521" w:type="pct"/>
                      </w:tcPr>
                      <w:p w14:paraId="76DBBABE" w14:textId="1918B94C" w:rsidR="00ED59F0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61A09CD9" w14:textId="1FAF09D3" w:rsidR="00ED59F0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16670523-2480251203"/>
                  <w:id w:val="-1814716093"/>
                  <w:placeholder>
                    <w:docPart w:val="96C4D0C521A44602AC5415985E21A9E1"/>
                  </w:placeholder>
                  <w15:color w:val="0000FF"/>
                </w:sdtPr>
                <w:sdtContent>
                  <w:tr w:rsidR="00ED59F0" w:rsidRPr="0067615C" w14:paraId="68A935BE" w14:textId="0155D85D" w:rsidTr="00BF328C">
                    <w:tc>
                      <w:tcPr>
                        <w:tcW w:w="409" w:type="pct"/>
                      </w:tcPr>
                      <w:p w14:paraId="694A1839" w14:textId="77777777" w:rsidR="00ED59F0" w:rsidRPr="0067615C" w:rsidRDefault="00ED59F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50" w:type="pct"/>
                        <w:gridSpan w:val="7"/>
                      </w:tcPr>
                      <w:p w14:paraId="5A9030B3" w14:textId="47381B78" w:rsidR="00ED59F0" w:rsidRPr="0067615C" w:rsidRDefault="0000000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16670523-546564045"/>
                            <w:id w:val="546564045"/>
                            <w:placeholder>
                              <w:docPart w:val="44F756A655EA409BB65278B6D76EA89D"/>
                            </w:placeholder>
                          </w:sdtPr>
                          <w:sdtContent>
                            <w:r w:rsidR="00ED59F0"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@Notes</w:t>
                            </w:r>
                          </w:sdtContent>
                        </w:sdt>
                      </w:p>
                    </w:tc>
                    <w:tc>
                      <w:tcPr>
                        <w:tcW w:w="521" w:type="pct"/>
                      </w:tcPr>
                      <w:p w14:paraId="7DBEDFCA" w14:textId="77A568B6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555A1929" w14:textId="3F3F3A1E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16670523-3343726798"/>
                  <w:id w:val="-951240498"/>
                  <w:placeholder>
                    <w:docPart w:val="0DFB9F87E2F34CC58CC4EA09391C0E64"/>
                  </w:placeholder>
                  <w15:color w:val="0000FF"/>
                </w:sdtPr>
                <w:sdtContent>
                  <w:tr w:rsidR="00ED59F0" w:rsidRPr="0067615C" w14:paraId="79FA3F40" w14:textId="27D42299" w:rsidTr="00BF328C">
                    <w:tc>
                      <w:tcPr>
                        <w:tcW w:w="409" w:type="pct"/>
                      </w:tcPr>
                      <w:p w14:paraId="3E7F9762" w14:textId="77777777" w:rsidR="00ED59F0" w:rsidRPr="0067615C" w:rsidRDefault="00ED59F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50" w:type="pct"/>
                        <w:gridSpan w:val="7"/>
                      </w:tcPr>
                      <w:p w14:paraId="3FDF70E1" w14:textId="1509FBA9" w:rsidR="00ED59F0" w:rsidRPr="0067615C" w:rsidRDefault="0000000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16670523-3092725840"/>
                            <w:id w:val="-1202241456"/>
                            <w:placeholder>
                              <w:docPart w:val="21598F72E4AE4FB49B3A5F394BB7C984"/>
                            </w:placeholder>
                          </w:sdtPr>
                          <w:sdtContent>
                            <w:proofErr w:type="spellStart"/>
                            <w:r w:rsidR="00ED59F0"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PackingSlip</w:t>
                            </w:r>
                            <w:proofErr w:type="spellEnd"/>
                            <w:r w:rsidR="00ED59F0"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/@PackingSlip</w:t>
                            </w:r>
                          </w:sdtContent>
                        </w:sdt>
                      </w:p>
                    </w:tc>
                    <w:tc>
                      <w:tcPr>
                        <w:tcW w:w="521" w:type="pct"/>
                      </w:tcPr>
                      <w:p w14:paraId="5B2163FD" w14:textId="08299B80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10400028" w14:textId="2733C56D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tr w:rsidR="00ED59F0" w:rsidRPr="00B83B0F" w14:paraId="54A17B8A" w14:textId="253328AF" w:rsidTr="00BF328C">
                <w:tc>
                  <w:tcPr>
                    <w:tcW w:w="3959" w:type="pct"/>
                    <w:gridSpan w:val="8"/>
                  </w:tcPr>
                  <w:p w14:paraId="10598073" w14:textId="505259F1" w:rsidR="00ED59F0" w:rsidRPr="00B83B0F" w:rsidRDefault="00ED59F0" w:rsidP="00D10CEB">
                    <w:pPr>
                      <w:rPr>
                        <w:rFonts w:asciiTheme="minorHAnsi" w:hAnsiTheme="minorHAnsi"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21" w:type="pct"/>
                  </w:tcPr>
                  <w:p w14:paraId="33745A25" w14:textId="7C796709" w:rsidR="00ED59F0" w:rsidRPr="00B83B0F" w:rsidRDefault="00ED59F0" w:rsidP="00D10CEB">
                    <w:pPr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20" w:type="pct"/>
                  </w:tcPr>
                  <w:p w14:paraId="36AC9B0A" w14:textId="2306F885" w:rsidR="00ED59F0" w:rsidRPr="00B83B0F" w:rsidRDefault="00ED59F0" w:rsidP="00D10CEB">
                    <w:pPr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rFonts w:cstheme="minorHAnsi"/>
          <w:b/>
          <w:sz w:val="18"/>
          <w:szCs w:val="18"/>
          <w:lang w:val="en-US"/>
        </w:rPr>
        <w:alias w:val="If"/>
        <w:tag w:val="16670523-283308373"/>
        <w:id w:val="283308373"/>
        <w:placeholder>
          <w:docPart w:val="D29A2F94B67F483FA0B862589FF5624C"/>
        </w:placeholder>
        <w15:color w:val="0000FF"/>
      </w:sdtPr>
      <w:sdtEndPr>
        <w:rPr>
          <w:b w:val="0"/>
        </w:rPr>
      </w:sdtEndPr>
      <w:sdtContent>
        <w:sdt>
          <w:sdtPr>
            <w:rPr>
              <w:rFonts w:cstheme="minorHAnsi"/>
              <w:b/>
              <w:sz w:val="18"/>
              <w:szCs w:val="18"/>
              <w:lang w:val="en-US"/>
            </w:rPr>
            <w:alias w:val="Label"/>
            <w:tag w:val="16670523-3220535986"/>
            <w:id w:val="-1074431310"/>
            <w:placeholder>
              <w:docPart w:val="B2069508126C4566B7693C4B04277A6B"/>
            </w:placeholder>
            <w15:color w:val="FFCC00"/>
          </w:sdtPr>
          <w:sdtContent>
            <w:p w14:paraId="6352B9FA" w14:textId="39EFEC9C" w:rsidR="00AF2567" w:rsidRPr="0067615C" w:rsidRDefault="0094676A" w:rsidP="0059711C">
              <w:pPr>
                <w:keepNext/>
                <w:spacing w:before="200" w:after="40"/>
                <w:rPr>
                  <w:rFonts w:cstheme="minorHAnsi"/>
                  <w:b/>
                  <w:sz w:val="18"/>
                  <w:szCs w:val="18"/>
                  <w:lang w:val="en-US"/>
                </w:rPr>
              </w:pPr>
              <w:r w:rsidRPr="0067615C">
                <w:rPr>
                  <w:rFonts w:cstheme="minorHAnsi"/>
                  <w:b/>
                  <w:sz w:val="18"/>
                  <w:szCs w:val="18"/>
                  <w:lang w:val="en-US"/>
                </w:rPr>
                <w:t>Backorders</w:t>
              </w:r>
            </w:p>
          </w:sdtContent>
        </w:sdt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40"/>
            <w:gridCol w:w="3540"/>
            <w:gridCol w:w="2308"/>
            <w:gridCol w:w="924"/>
            <w:gridCol w:w="2154"/>
          </w:tblGrid>
          <w:tr w:rsidR="00673EE6" w:rsidRPr="0067615C" w14:paraId="08D91B5B" w14:textId="77777777" w:rsidTr="00F1272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418" w:type="dxa"/>
                <w:tcBorders>
                  <w:top w:val="single" w:sz="4" w:space="0" w:color="auto"/>
                </w:tcBorders>
                <w:vAlign w:val="bottom"/>
              </w:tcPr>
              <w:p w14:paraId="77B5911F" w14:textId="6D21D9E6" w:rsidR="00673EE6" w:rsidRPr="0067615C" w:rsidRDefault="00000000" w:rsidP="007F0F97">
                <w:pPr>
                  <w:keepNext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6670523-2344348577"/>
                    <w:id w:val="-1950618719"/>
                    <w:placeholder>
                      <w:docPart w:val="0E28EC406B6347419A74CD98E023889A"/>
                    </w:placeholder>
                    <w15:color w:val="FFCC00"/>
                  </w:sdtPr>
                  <w:sdtContent>
                    <w:r w:rsidR="00673EE6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Item number</w:t>
                    </w:r>
                  </w:sdtContent>
                </w:sdt>
              </w:p>
            </w:tc>
            <w:tc>
              <w:tcPr>
                <w:tcW w:w="3260" w:type="dxa"/>
                <w:tcBorders>
                  <w:top w:val="single" w:sz="4" w:space="0" w:color="auto"/>
                </w:tcBorders>
                <w:vAlign w:val="bottom"/>
              </w:tcPr>
              <w:p w14:paraId="0B8D4248" w14:textId="1C6BA8E2" w:rsidR="00673EE6" w:rsidRPr="0067615C" w:rsidRDefault="00000000" w:rsidP="007F0F97">
                <w:pPr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6670523-4036286537"/>
                    <w:id w:val="-258680759"/>
                    <w:placeholder>
                      <w:docPart w:val="C692497BEC6D4FF9BE6CE5575A563BC0"/>
                    </w:placeholder>
                    <w15:color w:val="FFCC00"/>
                  </w:sdtPr>
                  <w:sdtContent>
                    <w:r w:rsidR="0094676A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</w:tcBorders>
                <w:vAlign w:val="bottom"/>
              </w:tcPr>
              <w:p w14:paraId="45348CE9" w14:textId="1635EF0B" w:rsidR="00673EE6" w:rsidRPr="0067615C" w:rsidRDefault="00000000" w:rsidP="007F0F97">
                <w:pPr>
                  <w:jc w:val="right"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6670523-940109292"/>
                    <w:id w:val="940109292"/>
                    <w:placeholder>
                      <w:docPart w:val="C370073C336844CEAC0FC6B35991C9BD"/>
                    </w:placeholder>
                    <w15:color w:val="FFCC00"/>
                  </w:sdtPr>
                  <w:sdtContent>
                    <w:r w:rsidR="0094676A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Remaining quantity</w:t>
                    </w:r>
                  </w:sdtContent>
                </w:sdt>
              </w:p>
            </w:tc>
            <w:tc>
              <w:tcPr>
                <w:tcW w:w="851" w:type="dxa"/>
                <w:tcBorders>
                  <w:top w:val="single" w:sz="4" w:space="0" w:color="auto"/>
                </w:tcBorders>
                <w:vAlign w:val="bottom"/>
              </w:tcPr>
              <w:p w14:paraId="0C0EAECC" w14:textId="621DFDC8" w:rsidR="00673EE6" w:rsidRPr="0067615C" w:rsidRDefault="00000000" w:rsidP="007F0F97">
                <w:pPr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6670523-49806783"/>
                    <w:id w:val="49806783"/>
                    <w:placeholder>
                      <w:docPart w:val="2FBBC228631B4FB0BD6DCA85569D3DB3"/>
                    </w:placeholder>
                    <w15:color w:val="FFCC00"/>
                  </w:sdtPr>
                  <w:sdtContent>
                    <w:r w:rsidR="0085785C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Unit</w:t>
                    </w:r>
                  </w:sdtContent>
                </w:sdt>
              </w:p>
            </w:tc>
            <w:tc>
              <w:tcPr>
                <w:tcW w:w="1984" w:type="dxa"/>
                <w:tcBorders>
                  <w:top w:val="single" w:sz="4" w:space="0" w:color="auto"/>
                </w:tcBorders>
                <w:vAlign w:val="bottom"/>
              </w:tcPr>
              <w:p w14:paraId="2A548E05" w14:textId="55FF216E" w:rsidR="00673EE6" w:rsidRPr="0067615C" w:rsidRDefault="00000000" w:rsidP="007F0F97">
                <w:pPr>
                  <w:jc w:val="right"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16670523-20822152"/>
                    <w:id w:val="20822152"/>
                    <w:placeholder>
                      <w:docPart w:val="49B44BAD070E48FDA1E53723989FF731"/>
                    </w:placeholder>
                    <w15:color w:val="FFCC00"/>
                  </w:sdtPr>
                  <w:sdtContent>
                    <w:r w:rsidR="0085785C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Confirmed ship date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List"/>
              <w:tag w:val="16670523-3667726835"/>
              <w:id w:val="-627240461"/>
              <w:placeholder>
                <w:docPart w:val="04BA9FCC637F4DE685B7160899F5DAD8"/>
              </w:placeholder>
              <w15:color w:val="FF00FF"/>
            </w:sdtPr>
            <w:sdtContent>
              <w:tr w:rsidR="00673EE6" w:rsidRPr="0067615C" w14:paraId="5711C5CB" w14:textId="77777777" w:rsidTr="00F12726"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16670523-1325632748"/>
                    <w:id w:val="1325632748"/>
                    <w:placeholder>
                      <w:docPart w:val="33383BDF4F0041D5BE24FA6AD9811B33"/>
                    </w:placeholder>
                  </w:sdtPr>
                  <w:sdtContent>
                    <w:tc>
                      <w:tcPr>
                        <w:tcW w:w="1418" w:type="dxa"/>
                      </w:tcPr>
                      <w:p w14:paraId="0BFB14C1" w14:textId="77777777" w:rsidR="00673EE6" w:rsidRPr="0067615C" w:rsidRDefault="00673EE6" w:rsidP="00801EED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16670523-2066983074"/>
                    <w:id w:val="2066983074"/>
                    <w:placeholder>
                      <w:docPart w:val="43BFD01EEF514568910A65D609F2590C"/>
                    </w:placeholder>
                  </w:sdtPr>
                  <w:sdtContent>
                    <w:tc>
                      <w:tcPr>
                        <w:tcW w:w="3260" w:type="dxa"/>
                      </w:tcPr>
                      <w:p w14:paraId="3A57E769" w14:textId="77777777" w:rsidR="00673EE6" w:rsidRPr="0067615C" w:rsidRDefault="00673EE6" w:rsidP="00801EED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@BackOrderLineName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16670523-1759704764"/>
                    <w:id w:val="1759704764"/>
                    <w:placeholder>
                      <w:docPart w:val="C7AF1765C37E4D31AF8895E77D89E9B8"/>
                    </w:placeholder>
                  </w:sdtPr>
                  <w:sdtContent>
                    <w:tc>
                      <w:tcPr>
                        <w:tcW w:w="2126" w:type="dxa"/>
                      </w:tcPr>
                      <w:p w14:paraId="595582EE" w14:textId="77777777" w:rsidR="00673EE6" w:rsidRPr="0067615C" w:rsidRDefault="00673EE6" w:rsidP="00801EED">
                        <w:pPr>
                          <w:jc w:val="right"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@Quantity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16670523-1373104536"/>
                    <w:id w:val="1373104536"/>
                    <w:placeholder>
                      <w:docPart w:val="3E0959FE2E87400998B4158E32FC3607"/>
                    </w:placeholder>
                  </w:sdtPr>
                  <w:sdtContent>
                    <w:tc>
                      <w:tcPr>
                        <w:tcW w:w="851" w:type="dxa"/>
                      </w:tcPr>
                      <w:p w14:paraId="408CD1DB" w14:textId="77777777" w:rsidR="00673EE6" w:rsidRPr="0067615C" w:rsidRDefault="00673EE6" w:rsidP="00801EED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@Unit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16670523-2583714256"/>
                    <w:id w:val="-1711253040"/>
                    <w:placeholder>
                      <w:docPart w:val="4AFF4757A2AF4A06B8CD4BAC26EB7B27"/>
                    </w:placeholder>
                  </w:sdtPr>
                  <w:sdtContent>
                    <w:tc>
                      <w:tcPr>
                        <w:tcW w:w="1984" w:type="dxa"/>
                      </w:tcPr>
                      <w:p w14:paraId="755B9FE3" w14:textId="77777777" w:rsidR="00673EE6" w:rsidRPr="0067615C" w:rsidRDefault="00FD4599" w:rsidP="00801EED">
                        <w:pPr>
                          <w:jc w:val="right"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="0085785C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D</w:t>
                        </w: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lvDate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16670523-3142912473"/>
        <w:id w:val="-1152054823"/>
        <w:placeholder>
          <w:docPart w:val="C02183BE3AA141918100E32E6F3FAA24"/>
        </w:placeholder>
        <w15:color w:val="0000FF"/>
      </w:sdtPr>
      <w:sdtEndPr>
        <w:rPr>
          <w:color w:val="000000" w:themeColor="text1"/>
        </w:rPr>
      </w:sdtEndPr>
      <w:sdtContent>
        <w:p w14:paraId="34EF3855" w14:textId="7297E1EE" w:rsidR="00B83B0F" w:rsidRPr="0067615C" w:rsidRDefault="00B83B0F" w:rsidP="00B83B0F">
          <w:pPr>
            <w:spacing w:before="200"/>
            <w:rPr>
              <w:rFonts w:cstheme="minorHAnsi"/>
              <w:sz w:val="18"/>
              <w:szCs w:val="18"/>
              <w:lang w:val="en-US"/>
            </w:rPr>
          </w:pPr>
        </w:p>
        <w:tbl>
          <w:tblPr>
            <w:tblStyle w:val="SalesInvoiceTable"/>
            <w:tblW w:w="3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98"/>
            <w:gridCol w:w="2141"/>
            <w:gridCol w:w="2141"/>
          </w:tblGrid>
          <w:tr w:rsidR="008B28AF" w:rsidRPr="008B28AF" w14:paraId="2A6739E6" w14:textId="77777777" w:rsidTr="00CA50FA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985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3051329045"/>
                  <w:id w:val="-1243638251"/>
                  <w:placeholder>
                    <w:docPart w:val="7C6748FF26BD47E986BDD8D5B3034722"/>
                  </w:placeholder>
                  <w15:color w:val="FFCC00"/>
                </w:sdtPr>
                <w:sdtContent>
                  <w:p w14:paraId="0D8DB8A8" w14:textId="77777777" w:rsidR="00480DE9" w:rsidRPr="008B28AF" w:rsidRDefault="00480DE9" w:rsidP="00B83B0F">
                    <w:pPr>
                      <w:keepNext/>
                      <w:spacing w:before="200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Charges code</w:t>
                    </w:r>
                  </w:p>
                </w:sdtContent>
              </w:sdt>
            </w:tc>
            <w:tc>
              <w:tcPr>
                <w:tcW w:w="212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4143137315"/>
                  <w:id w:val="-151829981"/>
                  <w:placeholder>
                    <w:docPart w:val="7A85751A991B4C23BD1786864269A3CF"/>
                  </w:placeholder>
                  <w15:color w:val="FFCC00"/>
                </w:sdtPr>
                <w:sdtContent>
                  <w:p w14:paraId="10F1B67D" w14:textId="77777777" w:rsidR="00480DE9" w:rsidRPr="008B28AF" w:rsidRDefault="00480DE9" w:rsidP="007F0F97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3114691664"/>
                <w:id w:val="-1180275632"/>
                <w:placeholder>
                  <w:docPart w:val="EAD41CB112014EF18688610C395B3FDC"/>
                </w:placeholder>
                <w15:color w:val="FFCC00"/>
              </w:sdtPr>
              <w:sdtContent>
                <w:tc>
                  <w:tcPr>
                    <w:tcW w:w="2126" w:type="dxa"/>
                    <w:vAlign w:val="bottom"/>
                  </w:tcPr>
                  <w:p w14:paraId="23F28864" w14:textId="77777777" w:rsidR="00480DE9" w:rsidRPr="008B28AF" w:rsidRDefault="00480DE9" w:rsidP="007F0F97">
                    <w:pPr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Charges value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16670523-67394341"/>
              <w:id w:val="67394341"/>
              <w:placeholder>
                <w:docPart w:val="1F4F8EC1AE734DD5A3F3BBDA9B144EE9"/>
              </w:placeholder>
              <w15:color w:val="FF00FF"/>
            </w:sdtPr>
            <w:sdtContent>
              <w:tr w:rsidR="008B28AF" w:rsidRPr="008B28AF" w14:paraId="31B168C6" w14:textId="77777777" w:rsidTr="00CA50FA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54131381"/>
                    <w:id w:val="54131381"/>
                    <w:placeholder>
                      <w:docPart w:val="8AE4582EB1D9452AA4AEB7A3D5B162B3"/>
                    </w:placeholder>
                  </w:sdtPr>
                  <w:sdtContent>
                    <w:tc>
                      <w:tcPr>
                        <w:tcW w:w="1985" w:type="dxa"/>
                      </w:tcPr>
                      <w:p w14:paraId="5524F0AA" w14:textId="77777777" w:rsidR="00480DE9" w:rsidRPr="008B28AF" w:rsidRDefault="00480DE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@MarkupCode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487287377"/>
                    <w:id w:val="1487287377"/>
                    <w:placeholder>
                      <w:docPart w:val="79097DACA9E648D4A259E89A3BB868B4"/>
                    </w:placeholder>
                  </w:sdtPr>
                  <w:sdtContent>
                    <w:tc>
                      <w:tcPr>
                        <w:tcW w:w="2126" w:type="dxa"/>
                      </w:tcPr>
                      <w:p w14:paraId="053187DF" w14:textId="77777777" w:rsidR="00480DE9" w:rsidRPr="008B28AF" w:rsidRDefault="00480DE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@MarkupTaxCode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323693721"/>
                    <w:id w:val="1323693721"/>
                    <w:placeholder>
                      <w:docPart w:val="7499461572204CBBA85B4C95CE2EA24E"/>
                    </w:placeholder>
                  </w:sdtPr>
                  <w:sdtContent>
                    <w:tc>
                      <w:tcPr>
                        <w:tcW w:w="2126" w:type="dxa"/>
                      </w:tcPr>
                      <w:p w14:paraId="58362EE2" w14:textId="77777777" w:rsidR="00480DE9" w:rsidRPr="008B28AF" w:rsidRDefault="00480DE9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@MarkupAmount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/>
          <w:sz w:val="18"/>
          <w:szCs w:val="18"/>
          <w:lang w:val="en-US"/>
        </w:rPr>
        <w:alias w:val="If"/>
        <w:tag w:val="16670523-3598586318"/>
        <w:id w:val="-696380978"/>
        <w:placeholder>
          <w:docPart w:val="751BB0BF89CD4F049917DD5B62AAEBFF"/>
        </w:placeholder>
        <w15:color w:val="0000FF"/>
      </w:sdtPr>
      <w:sdtContent>
        <w:p w14:paraId="5B2341A4" w14:textId="71FDD186" w:rsidR="003A2263" w:rsidRPr="002B43AF" w:rsidRDefault="003A2263" w:rsidP="00B83B0F">
          <w:pPr>
            <w:widowControl w:val="0"/>
            <w:spacing w:before="200"/>
            <w:rPr>
              <w:rFonts w:cstheme="minorHAnsi"/>
              <w:color w:val="000000"/>
              <w:sz w:val="18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679"/>
            <w:gridCol w:w="862"/>
            <w:gridCol w:w="1078"/>
            <w:gridCol w:w="1078"/>
            <w:gridCol w:w="1078"/>
            <w:gridCol w:w="1078"/>
            <w:gridCol w:w="1078"/>
            <w:gridCol w:w="1078"/>
            <w:gridCol w:w="1078"/>
            <w:gridCol w:w="1379"/>
          </w:tblGrid>
          <w:tr w:rsidR="002B43AF" w:rsidRPr="002B43AF" w14:paraId="495F1964" w14:textId="77777777" w:rsidTr="0075726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6670523-3661716714"/>
                <w:id w:val="-633250582"/>
                <w:placeholder>
                  <w:docPart w:val="98AF0B9329F54BA8A6894258C3B9FDB7"/>
                </w:placeholder>
                <w15:color w:val="FFCC00"/>
              </w:sdtPr>
              <w:sdtContent>
                <w:tc>
                  <w:tcPr>
                    <w:tcW w:w="324" w:type="pct"/>
                    <w:vAlign w:val="bottom"/>
                  </w:tcPr>
                  <w:p w14:paraId="729A0B50" w14:textId="77777777" w:rsidR="00292D48" w:rsidRPr="002B43AF" w:rsidRDefault="00F44187" w:rsidP="007F0F97">
                    <w:pPr>
                      <w:keepNext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6670523-1329412344"/>
                <w:id w:val="1329412344"/>
                <w:placeholder>
                  <w:docPart w:val="D79A4CA8498B4DB5BE42BE401FDD77BD"/>
                </w:placeholder>
                <w15:color w:val="FFCC00"/>
              </w:sdtPr>
              <w:sdtContent>
                <w:tc>
                  <w:tcPr>
                    <w:tcW w:w="412" w:type="pct"/>
                    <w:vAlign w:val="bottom"/>
                  </w:tcPr>
                  <w:p w14:paraId="1AB0FAFE" w14:textId="77777777" w:rsidR="00292D48" w:rsidRPr="002B43AF" w:rsidRDefault="00F44187" w:rsidP="007F0F97">
                    <w:pP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6670523-1493380513"/>
                <w:id w:val="1493380513"/>
                <w:placeholder>
                  <w:docPart w:val="78AC179778264E9E8CC2637E2835CBF7"/>
                </w:placeholder>
                <w15:color w:val="FFCC00"/>
              </w:sdtPr>
              <w:sdtContent>
                <w:tc>
                  <w:tcPr>
                    <w:tcW w:w="515" w:type="pct"/>
                    <w:vAlign w:val="bottom"/>
                  </w:tcPr>
                  <w:p w14:paraId="1299B0BA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alias w:val="Label"/>
                  <w:tag w:val="16670523-1977421095"/>
                  <w:id w:val="1977421095"/>
                  <w:placeholder>
                    <w:docPart w:val="6811F8AB32CB46568968DA31F615A933"/>
                  </w:placeholder>
                  <w15:color w:val="FFCC00"/>
                </w:sdtPr>
                <w:sdtContent>
                  <w:p w14:paraId="2D1D89DE" w14:textId="16888FC4" w:rsidR="00292D48" w:rsidRPr="002B43AF" w:rsidRDefault="00A23826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Percent cash discount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6670523-3607057655"/>
                <w:id w:val="-687909641"/>
                <w:placeholder>
                  <w:docPart w:val="18223FF1FA404BE9AB7070B1840FDF7D"/>
                </w:placeholder>
                <w15:color w:val="FFCC00"/>
              </w:sdtPr>
              <w:sdtContent>
                <w:tc>
                  <w:tcPr>
                    <w:tcW w:w="515" w:type="pct"/>
                    <w:vAlign w:val="bottom"/>
                  </w:tcPr>
                  <w:p w14:paraId="613EC943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p w14:paraId="40BBF159" w14:textId="77777777" w:rsidR="00292D48" w:rsidRPr="002B43AF" w:rsidRDefault="00000000" w:rsidP="007F0F97">
                <w:pPr>
                  <w:jc w:val="right"/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Label"/>
                    <w:tag w:val="16670523-3596803572"/>
                    <w:id w:val="-698163724"/>
                    <w:placeholder>
                      <w:docPart w:val="B80EC67138674D508D94552CD3035EF8"/>
                    </w:placeholder>
                    <w15:color w:val="FFCC00"/>
                  </w:sdtPr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 origin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 xml:space="preserve"> (</w:t>
                </w: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532076167"/>
                    <w:id w:val="532076167"/>
                    <w:placeholder>
                      <w:docPart w:val="430109EBA6E14E9895524E50978AE403"/>
                    </w:placeholder>
                  </w:sdtPr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@SC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>)</w:t>
                </w:r>
              </w:p>
            </w:tc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6670523-2691626892"/>
                <w:id w:val="-1603340404"/>
                <w:placeholder>
                  <w:docPart w:val="2B94136CE2E04FB29FB5A1D6637B213D"/>
                </w:placeholder>
                <w15:color w:val="FFCC00"/>
              </w:sdtPr>
              <w:sdtContent>
                <w:tc>
                  <w:tcPr>
                    <w:tcW w:w="515" w:type="pct"/>
                    <w:vAlign w:val="bottom"/>
                  </w:tcPr>
                  <w:p w14:paraId="0526AD4A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16670523-2293466846"/>
                <w:id w:val="-2001500450"/>
                <w:placeholder>
                  <w:docPart w:val="5EF34D748B9B41168E035E386AAD3D6C"/>
                </w:placeholder>
                <w15:color w:val="FFCC00"/>
              </w:sdtPr>
              <w:sdtContent>
                <w:tc>
                  <w:tcPr>
                    <w:tcW w:w="515" w:type="pct"/>
                    <w:vAlign w:val="bottom"/>
                  </w:tcPr>
                  <w:p w14:paraId="37D2AE13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p w14:paraId="286CDF9A" w14:textId="77777777" w:rsidR="00292D48" w:rsidRPr="002B43AF" w:rsidRDefault="00000000" w:rsidP="007F0F97">
                <w:pPr>
                  <w:jc w:val="right"/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Label"/>
                    <w:tag w:val="16670523-2263793600"/>
                    <w:id w:val="-2031173696"/>
                    <w:placeholder>
                      <w:docPart w:val="E2A5415DE8884132A8A92179717888E5"/>
                    </w:placeholder>
                    <w15:color w:val="FFCC00"/>
                  </w:sdtPr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 xml:space="preserve"> (</w:t>
                </w: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836425829"/>
                    <w:id w:val="836425829"/>
                    <w:placeholder>
                      <w:docPart w:val="F3F11FE6264B49469BD764792A6A5982"/>
                    </w:placeholder>
                  </w:sdtPr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@SC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>)</w:t>
                </w:r>
              </w:p>
            </w:tc>
            <w:tc>
              <w:tcPr>
                <w:tcW w:w="661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alias w:val="Label"/>
                  <w:tag w:val="16670523-3081304512"/>
                  <w:id w:val="-1213662784"/>
                  <w:placeholder>
                    <w:docPart w:val="879B61D4F8D740FCA008C84116EF80F4"/>
                  </w:placeholder>
                  <w15:color w:val="FFCC00"/>
                </w:sdtPr>
                <w:sdtContent>
                  <w:p w14:paraId="73CAE278" w14:textId="7457D985" w:rsidR="00292D48" w:rsidRPr="002B43AF" w:rsidRDefault="00304C60" w:rsidP="007F0F97">
                    <w:pP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/>
                <w:sz w:val="18"/>
                <w:szCs w:val="18"/>
                <w:lang w:val="en-US"/>
              </w:rPr>
              <w:alias w:val="List"/>
              <w:tag w:val="16670523-3792609385"/>
              <w:id w:val="-502357911"/>
              <w:placeholder>
                <w:docPart w:val="144F98C375374FD88C1AEF631FE43F4F"/>
              </w:placeholder>
              <w15:color w:val="FF00FF"/>
            </w:sdtPr>
            <w:sdtContent>
              <w:tr w:rsidR="002B43AF" w:rsidRPr="002B43AF" w14:paraId="3813D604" w14:textId="77777777" w:rsidTr="00757265"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1649938290"/>
                    <w:id w:val="1649938290"/>
                    <w:placeholder>
                      <w:docPart w:val="5F50E71E6F634E58A3E4A4344D2D13F1"/>
                    </w:placeholder>
                  </w:sdtPr>
                  <w:sdtContent>
                    <w:tc>
                      <w:tcPr>
                        <w:tcW w:w="324" w:type="pct"/>
                      </w:tcPr>
                      <w:p w14:paraId="605DFEA6" w14:textId="2C727DD1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PC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2226480988"/>
                    <w:id w:val="-2068486308"/>
                    <w:placeholder>
                      <w:docPart w:val="6FD88342223F453F9FDF9A452A7E4206"/>
                    </w:placeholder>
                  </w:sdtPr>
                  <w:sdtContent>
                    <w:tc>
                      <w:tcPr>
                        <w:tcW w:w="412" w:type="pct"/>
                      </w:tcPr>
                      <w:p w14:paraId="10FF00AC" w14:textId="2AA2FE43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TaxCode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4062271030"/>
                    <w:id w:val="-232696266"/>
                    <w:placeholder>
                      <w:docPart w:val="B235C4F2FC4243EA838DAC498668D7DA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21C97C36" w14:textId="6916CC28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Amount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3051019442"/>
                    <w:id w:val="-1243947854"/>
                    <w:placeholder>
                      <w:docPart w:val="859924C3251947A58F9D3026C64CBC29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49AEE029" w14:textId="1C61A57F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CashDiscAm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295114646"/>
                    <w:id w:val="295114646"/>
                    <w:placeholder>
                      <w:docPart w:val="C1CB0E9407DC4509B3DD45B83616BBD7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54DA55BE" w14:textId="6991E095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TaxBaseAmt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3244666141"/>
                    <w:id w:val="-1050301155"/>
                    <w:placeholder>
                      <w:docPart w:val="CD43AB2E721D4C9B9A58AA57F9A71E30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5718337D" w14:textId="2993A83B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TaxBaseMST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119728143"/>
                    <w:id w:val="119728143"/>
                    <w:placeholder>
                      <w:docPart w:val="C2F2C789EF124292996BC4ADCD5645BD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567C179A" w14:textId="4A01211D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TaxBaseQty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1389150273"/>
                    <w:id w:val="1389150273"/>
                    <w:placeholder>
                      <w:docPart w:val="21E831C1566C4479A1B392425B3BB07B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71A25CF0" w14:textId="28602808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TaxAmount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429937762"/>
                    <w:id w:val="429937762"/>
                    <w:placeholder>
                      <w:docPart w:val="557C6A3DB66447E2AB61085F735187AE"/>
                    </w:placeholder>
                  </w:sdtPr>
                  <w:sdtContent>
                    <w:tc>
                      <w:tcPr>
                        <w:tcW w:w="515" w:type="pct"/>
                      </w:tcPr>
                      <w:p w14:paraId="7CD455E6" w14:textId="3D4CB40D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TaxAmMST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16670523-3606216082"/>
                    <w:id w:val="-688751214"/>
                    <w:placeholder>
                      <w:docPart w:val="9149E0F3E1BC4A08B8C22C0906AA2430"/>
                    </w:placeholder>
                  </w:sdtPr>
                  <w:sdtContent>
                    <w:tc>
                      <w:tcPr>
                        <w:tcW w:w="661" w:type="pct"/>
                      </w:tcPr>
                      <w:p w14:paraId="78F05C5A" w14:textId="42A4197C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TaxExemptDesc</w:t>
                        </w:r>
                        <w:proofErr w:type="spellEnd"/>
                      </w:p>
                    </w:tc>
                  </w:sdtContent>
                </w:sdt>
              </w:tr>
            </w:sdtContent>
          </w:sdt>
        </w:tbl>
      </w:sdtContent>
    </w:sdt>
    <w:p w14:paraId="689DA42A" w14:textId="77777777" w:rsidR="00B83B0F" w:rsidRPr="00B83B0F" w:rsidRDefault="00B83B0F" w:rsidP="00B83B0F">
      <w:pPr>
        <w:widowControl w:val="0"/>
        <w:rPr>
          <w:rFonts w:cstheme="minorHAnsi"/>
          <w:sz w:val="2"/>
          <w:szCs w:val="2"/>
          <w:lang w:val="en-US"/>
        </w:rPr>
      </w:pPr>
    </w:p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6670523-27150129"/>
        <w:id w:val="27150129"/>
        <w:placeholder>
          <w:docPart w:val="64F0B87A0F5945E0A0360F3FBF11AB79"/>
        </w:placeholder>
        <w15:color w:val="0000FF"/>
      </w:sdtPr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16670523-2848666911"/>
            <w:id w:val="-1446300385"/>
            <w:placeholder>
              <w:docPart w:val="3472C530DF0242128579F07218C4770B"/>
            </w:placeholder>
            <w15:color w:val="FFCC00"/>
          </w:sdtPr>
          <w:sdtContent>
            <w:p w14:paraId="44B4DAE2" w14:textId="5430A102" w:rsidR="006A0B19" w:rsidRPr="00931090" w:rsidRDefault="00304C60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931090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Following payment schedule has been agreed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464"/>
            <w:gridCol w:w="2503"/>
            <w:gridCol w:w="2203"/>
            <w:gridCol w:w="2203"/>
          </w:tblGrid>
          <w:tr w:rsidR="00931090" w:rsidRPr="00931090" w14:paraId="0659788C" w14:textId="77777777" w:rsidTr="00AC18A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413" w:type="dxa"/>
                <w:vAlign w:val="bottom"/>
              </w:tcPr>
              <w:p w14:paraId="693DEF09" w14:textId="77777777" w:rsidR="006A0B19" w:rsidRPr="00931090" w:rsidRDefault="00000000" w:rsidP="00531795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6670523-1674074838"/>
                    <w:id w:val="1674074838"/>
                    <w:placeholder>
                      <w:docPart w:val="29C369D5869942489CBD86E110367180"/>
                    </w:placeholder>
                    <w15:color w:val="FFCC00"/>
                  </w:sdtPr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Due date</w:t>
                    </w:r>
                  </w:sdtContent>
                </w:sdt>
              </w:p>
            </w:tc>
            <w:tc>
              <w:tcPr>
                <w:tcW w:w="2415" w:type="dxa"/>
                <w:vAlign w:val="bottom"/>
              </w:tcPr>
              <w:p w14:paraId="08080B6F" w14:textId="77777777" w:rsidR="006A0B19" w:rsidRPr="00931090" w:rsidRDefault="00000000" w:rsidP="00347E6C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6670523-3007769474"/>
                    <w:id w:val="-1287197822"/>
                    <w:placeholder>
                      <w:docPart w:val="2231D969331A4033830810274F79ED25"/>
                    </w:placeholder>
                    <w15:color w:val="FFCC00"/>
                  </w:sdtPr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2126" w:type="dxa"/>
                <w:vAlign w:val="bottom"/>
              </w:tcPr>
              <w:p w14:paraId="37AB48AA" w14:textId="77777777" w:rsidR="006A0B19" w:rsidRPr="00931090" w:rsidRDefault="00000000" w:rsidP="00347E6C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6670523-2394225757"/>
                    <w:id w:val="-1900741539"/>
                    <w:placeholder>
                      <w:docPart w:val="73019536C0A34A1593747C9C9DB2CDDA"/>
                    </w:placeholder>
                    <w15:color w:val="FFCC00"/>
                  </w:sdtPr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date</w:t>
                    </w:r>
                  </w:sdtContent>
                </w:sdt>
              </w:p>
            </w:tc>
            <w:tc>
              <w:tcPr>
                <w:tcW w:w="212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14119555"/>
                  <w:id w:val="14119555"/>
                  <w:placeholder>
                    <w:docPart w:val="0B124A65323140C9B42E97584BF81DEF"/>
                  </w:placeholder>
                  <w15:color w:val="FFCC00"/>
                </w:sdtPr>
                <w:sdtContent>
                  <w:p w14:paraId="410F6318" w14:textId="4D655D13" w:rsidR="006A0B19" w:rsidRPr="00931090" w:rsidRDefault="00304C60" w:rsidP="00347E6C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Invoice amount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16670523-1782906123"/>
              <w:id w:val="1782906123"/>
              <w:placeholder>
                <w:docPart w:val="D5660BAC26A34998BFA752ABC71CF9FC"/>
              </w:placeholder>
              <w15:color w:val="FF00FF"/>
            </w:sdtPr>
            <w:sdtContent>
              <w:tr w:rsidR="00931090" w:rsidRPr="00931090" w14:paraId="05BDF7AF" w14:textId="77777777" w:rsidTr="00AC18A5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96128426"/>
                    <w:id w:val="196128426"/>
                    <w:placeholder>
                      <w:docPart w:val="1C91B97C74E34D6480E6DC0D12E8772F"/>
                    </w:placeholder>
                  </w:sdtPr>
                  <w:sdtContent>
                    <w:tc>
                      <w:tcPr>
                        <w:tcW w:w="1413" w:type="dxa"/>
                      </w:tcPr>
                      <w:p w14:paraId="31724AC2" w14:textId="77777777" w:rsidR="006A0B19" w:rsidRPr="00931090" w:rsidRDefault="00EA2036" w:rsidP="00531795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@DueDate</w:t>
                        </w:r>
                      </w:p>
                    </w:tc>
                  </w:sdtContent>
                </w:sdt>
                <w:tc>
                  <w:tcPr>
                    <w:tcW w:w="2415" w:type="dxa"/>
                  </w:tcPr>
                  <w:p w14:paraId="08AABB4A" w14:textId="77777777" w:rsidR="006A0B19" w:rsidRPr="00931090" w:rsidRDefault="00000000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6670523-116643416"/>
                        <w:id w:val="116643416"/>
                        <w:placeholder>
                          <w:docPart w:val="4CF60054239E4FE6B28B55CCEC2D912F"/>
                        </w:placeholder>
                      </w:sdtPr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@DiscAmount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18DFABF3" w14:textId="77777777" w:rsidR="006A0B19" w:rsidRPr="00931090" w:rsidRDefault="00000000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6670523-1384522109"/>
                        <w:id w:val="1384522109"/>
                        <w:placeholder>
                          <w:docPart w:val="A67195EC95634DE3A84682F1C29F5506"/>
                        </w:placeholder>
                      </w:sdtPr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@DiscDate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57D4473E" w14:textId="77777777" w:rsidR="006A0B19" w:rsidRPr="00931090" w:rsidRDefault="00000000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6670523-265043384"/>
                        <w:id w:val="265043384"/>
                        <w:placeholder>
                          <w:docPart w:val="7F96034A7A524FDF9187A0CC44D733DC"/>
                        </w:placeholder>
                      </w:sdtPr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@DueAmount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06C41326" w14:textId="77777777" w:rsidR="00B83B0F" w:rsidRPr="00B83B0F" w:rsidRDefault="00B83B0F" w:rsidP="00B83B0F">
      <w:pPr>
        <w:rPr>
          <w:rFonts w:cstheme="minorHAnsi"/>
          <w:b/>
          <w:sz w:val="2"/>
          <w:szCs w:val="2"/>
          <w:lang w:val="en-US"/>
        </w:rPr>
      </w:pPr>
    </w:p>
    <w:sdt>
      <w:sdtPr>
        <w:rPr>
          <w:rFonts w:cstheme="minorHAnsi"/>
          <w:b/>
          <w:color w:val="FF0000"/>
          <w:sz w:val="18"/>
          <w:szCs w:val="18"/>
          <w:lang w:val="en-US"/>
        </w:rPr>
        <w:alias w:val="If"/>
        <w:tag w:val="16670523-2799637225"/>
        <w:id w:val="-1495330071"/>
        <w:placeholder>
          <w:docPart w:val="7D86E052E048400092D9176A11B1A277"/>
        </w:placeholder>
        <w15:color w:val="0000FF"/>
      </w:sdtPr>
      <w:sdtEndPr>
        <w:rPr>
          <w:color w:val="000000" w:themeColor="text1"/>
        </w:rPr>
      </w:sdtEndPr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16670523-4232714940"/>
            <w:id w:val="-62252356"/>
            <w:placeholder>
              <w:docPart w:val="C6885C2E46984FBF825762D905101A80"/>
            </w:placeholder>
            <w15:color w:val="FFCC00"/>
          </w:sdtPr>
          <w:sdtContent>
            <w:p w14:paraId="49980FC2" w14:textId="4DFD3AC2" w:rsidR="006B3460" w:rsidRPr="003532F9" w:rsidRDefault="00304C60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3532F9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Depreciation of prepayments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75"/>
            <w:gridCol w:w="3790"/>
            <w:gridCol w:w="2061"/>
            <w:gridCol w:w="947"/>
          </w:tblGrid>
          <w:tr w:rsidR="003532F9" w:rsidRPr="003532F9" w14:paraId="0EB15D60" w14:textId="77777777" w:rsidTr="0076504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3196638422"/>
                <w:id w:val="-1098328874"/>
                <w:placeholder>
                  <w:docPart w:val="862F043A6804460EA973B2677CD3B050"/>
                </w:placeholder>
                <w15:color w:val="FFCC00"/>
              </w:sdtPr>
              <w:sdtContent>
                <w:tc>
                  <w:tcPr>
                    <w:tcW w:w="1413" w:type="dxa"/>
                    <w:vAlign w:val="bottom"/>
                  </w:tcPr>
                  <w:p w14:paraId="69A156EC" w14:textId="77777777" w:rsidR="006B3460" w:rsidRPr="003532F9" w:rsidRDefault="00DF46CF" w:rsidP="00531795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2243207285"/>
                <w:id w:val="-2051760011"/>
                <w:placeholder>
                  <w:docPart w:val="C94F713B04AB44628736E4245B32B34C"/>
                </w:placeholder>
                <w15:color w:val="FFCC00"/>
              </w:sdtPr>
              <w:sdtContent>
                <w:tc>
                  <w:tcPr>
                    <w:tcW w:w="3401" w:type="dxa"/>
                    <w:vAlign w:val="bottom"/>
                  </w:tcPr>
                  <w:p w14:paraId="6D908694" w14:textId="77777777" w:rsidR="006B3460" w:rsidRPr="003532F9" w:rsidRDefault="00DF46CF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  <w:tc>
              <w:tcPr>
                <w:tcW w:w="1849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3705346480"/>
                  <w:id w:val="-589620816"/>
                  <w:placeholder>
                    <w:docPart w:val="C85817BE935945CFBE180AFCB93CEA71"/>
                  </w:placeholder>
                  <w15:color w:val="FFCC00"/>
                </w:sdtPr>
                <w:sdtContent>
                  <w:p w14:paraId="5C87DCB7" w14:textId="3BA0D4C4" w:rsidR="006B3460" w:rsidRPr="003532F9" w:rsidRDefault="00304C60" w:rsidP="00DE5481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sdtContent>
              </w:sdt>
            </w:tc>
            <w:tc>
              <w:tcPr>
                <w:tcW w:w="850" w:type="dxa"/>
                <w:vAlign w:val="bottom"/>
              </w:tcPr>
              <w:p w14:paraId="632B498C" w14:textId="77777777" w:rsidR="006B3460" w:rsidRPr="003532F9" w:rsidRDefault="006B3460" w:rsidP="00DE5481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16670523-1675766479"/>
              <w:id w:val="1675766479"/>
              <w:placeholder>
                <w:docPart w:val="EE36689B2A68441A9CFC276FC4AB813C"/>
              </w:placeholder>
              <w15:color w:val="FF00FF"/>
            </w:sdtPr>
            <w:sdtEndPr>
              <w:rPr>
                <w:b/>
              </w:rPr>
            </w:sdtEndPr>
            <w:sdtContent>
              <w:tr w:rsidR="003532F9" w:rsidRPr="003532F9" w14:paraId="7BA84222" w14:textId="77777777" w:rsidTr="00B83B0F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326790216"/>
                    <w:id w:val="1326790216"/>
                    <w:placeholder>
                      <w:docPart w:val="ABFA1EF17A42436DB9558B66931B581C"/>
                    </w:placeholder>
                  </w:sdtPr>
                  <w:sdtContent>
                    <w:tc>
                      <w:tcPr>
                        <w:tcW w:w="1413" w:type="dxa"/>
                      </w:tcPr>
                      <w:p w14:paraId="4557D35D" w14:textId="77777777" w:rsidR="006B3460" w:rsidRPr="003532F9" w:rsidRDefault="006B3460" w:rsidP="00531795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@TransDate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2748529972"/>
                    <w:id w:val="-1546437324"/>
                    <w:placeholder>
                      <w:docPart w:val="9721130A622F4F5C882517CFEB10560C"/>
                    </w:placeholder>
                  </w:sdtPr>
                  <w:sdtContent>
                    <w:tc>
                      <w:tcPr>
                        <w:tcW w:w="3401" w:type="dxa"/>
                      </w:tcPr>
                      <w:p w14:paraId="5554660F" w14:textId="77777777" w:rsidR="006B3460" w:rsidRPr="003532F9" w:rsidRDefault="006B3460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@Txt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2545242109"/>
                    <w:id w:val="-1749725187"/>
                    <w:placeholder>
                      <w:docPart w:val="6C85A80A4D54421F9A7662DB7E0CE23D"/>
                    </w:placeholder>
                  </w:sdtPr>
                  <w:sdtContent>
                    <w:tc>
                      <w:tcPr>
                        <w:tcW w:w="1849" w:type="dxa"/>
                      </w:tcPr>
                      <w:p w14:paraId="21DC2E09" w14:textId="77777777" w:rsidR="006B3460" w:rsidRPr="003532F9" w:rsidRDefault="006B3460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@SettledAmCur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923523229"/>
                    <w:id w:val="1923523229"/>
                    <w:placeholder>
                      <w:docPart w:val="470BF110F45642FCB5AA28F17ABD416B"/>
                    </w:placeholder>
                  </w:sdtPr>
                  <w:sdtContent>
                    <w:tc>
                      <w:tcPr>
                        <w:tcW w:w="850" w:type="dxa"/>
                      </w:tcPr>
                      <w:p w14:paraId="16DEC7EB" w14:textId="77777777" w:rsidR="006B3460" w:rsidRPr="003532F9" w:rsidRDefault="006B3460" w:rsidP="00801EED">
                        <w:pPr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6670523-616795697"/>
        <w:id w:val="616795697"/>
        <w:placeholder>
          <w:docPart w:val="CADB4176DFC94CB5899F0D904E550FBB"/>
        </w:placeholder>
        <w15:color w:val="0000FF"/>
      </w:sdtPr>
      <w:sdtContent>
        <w:p w14:paraId="4CCA1152" w14:textId="0761F9E1" w:rsidR="005477D8" w:rsidRPr="003532F9" w:rsidRDefault="00000000" w:rsidP="00005835">
          <w:pPr>
            <w:keepLines/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Field"/>
              <w:tag w:val="16670523-3775418468"/>
              <w:id w:val="-519548828"/>
              <w:placeholder>
                <w:docPart w:val="59541FBD5AEE4A9FAD0E64FDDD8A5859"/>
              </w:placeholder>
            </w:sdtPr>
            <w:sdtContent>
              <w:proofErr w:type="spellStart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SalesInvoiceHeaderExt</w:t>
              </w:r>
              <w:proofErr w:type="spellEnd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/</w:t>
              </w:r>
              <w:proofErr w:type="spellStart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NotesAndLabels</w:t>
              </w:r>
              <w:proofErr w:type="spellEnd"/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/@HeaderNotes</w:t>
              </w:r>
            </w:sdtContent>
          </w:sdt>
          <w:r w:rsidR="005477D8" w:rsidRPr="003532F9">
            <w:rPr>
              <w:rFonts w:cstheme="minorHAnsi"/>
              <w:color w:val="000000" w:themeColor="text1"/>
              <w:sz w:val="18"/>
              <w:szCs w:val="18"/>
              <w:lang w:val="en-US"/>
            </w:rPr>
            <w:t xml:space="preserve"> </w:t>
          </w:r>
        </w:p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16670523-1378821381"/>
        <w:id w:val="1378821381"/>
        <w:placeholder>
          <w:docPart w:val="8520CA9134384FA9823D4057A701AE26"/>
        </w:placeholder>
        <w15:color w:val="0000FF"/>
      </w:sdtPr>
      <w:sdtEndPr>
        <w:rPr>
          <w:b w:val="0"/>
        </w:rPr>
      </w:sdtEndPr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16670523-1796952201"/>
            <w:id w:val="1796952201"/>
            <w:placeholder>
              <w:docPart w:val="DB53BE8F53CE4E1196857AAC0E61071D"/>
            </w:placeholder>
            <w15:color w:val="FFCC00"/>
          </w:sdtPr>
          <w:sdtContent>
            <w:p w14:paraId="5D896BA8" w14:textId="1364EAE7" w:rsidR="00614821" w:rsidRPr="003532F9" w:rsidRDefault="00C6758C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3532F9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Print packing material weight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81"/>
            <w:gridCol w:w="3633"/>
            <w:gridCol w:w="2212"/>
            <w:gridCol w:w="947"/>
          </w:tblGrid>
          <w:tr w:rsidR="003532F9" w:rsidRPr="003532F9" w14:paraId="5D22C329" w14:textId="77777777" w:rsidTr="0076504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2126653984"/>
                <w:id w:val="2126653984"/>
                <w:placeholder>
                  <w:docPart w:val="337DC5648AC6469F9F5F34558C48B4F6"/>
                </w:placeholder>
                <w15:color w:val="FFCC00"/>
              </w:sdtPr>
              <w:sdtContent>
                <w:tc>
                  <w:tcPr>
                    <w:tcW w:w="1418" w:type="dxa"/>
                    <w:vAlign w:val="bottom"/>
                  </w:tcPr>
                  <w:p w14:paraId="7BF3E425" w14:textId="3E7F19CD" w:rsidR="00C65FA9" w:rsidRPr="003532F9" w:rsidRDefault="00C6758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material code</w:t>
                    </w:r>
                  </w:p>
                </w:tc>
              </w:sdtContent>
            </w:sdt>
            <w:tc>
              <w:tcPr>
                <w:tcW w:w="3260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499009132"/>
                  <w:id w:val="499009132"/>
                  <w:placeholder>
                    <w:docPart w:val="CF4C7F3E519D4C30BF3F32DD68554485"/>
                  </w:placeholder>
                  <w15:color w:val="FFCC00"/>
                </w:sdtPr>
                <w:sdtContent>
                  <w:p w14:paraId="568450A8" w14:textId="20274B87" w:rsidR="00C65FA9" w:rsidRPr="003532F9" w:rsidRDefault="002215A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material</w:t>
                    </w:r>
                  </w:p>
                </w:sdtContent>
              </w:sdt>
            </w:tc>
            <w:tc>
              <w:tcPr>
                <w:tcW w:w="1985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938254308"/>
                  <w:id w:val="938254308"/>
                  <w:placeholder>
                    <w:docPart w:val="36E36C017559407BBE92CA4239C45102"/>
                  </w:placeholder>
                  <w15:color w:val="FFCC00"/>
                </w:sdtPr>
                <w:sdtContent>
                  <w:p w14:paraId="2D17288E" w14:textId="265303B8" w:rsidR="00C65FA9" w:rsidRPr="003532F9" w:rsidRDefault="002215AC" w:rsidP="00DE5481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weight</w:t>
                    </w:r>
                  </w:p>
                </w:sdtContent>
              </w:sdt>
            </w:tc>
            <w:tc>
              <w:tcPr>
                <w:tcW w:w="850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1288778078"/>
                  <w:id w:val="1288778078"/>
                  <w:placeholder>
                    <w:docPart w:val="762300AF064243ACA21DF2CE74FDF810"/>
                  </w:placeholder>
                  <w15:color w:val="FFCC00"/>
                </w:sdtPr>
                <w:sdtContent>
                  <w:p w14:paraId="6C7B9C29" w14:textId="3692D0F0" w:rsidR="00C65FA9" w:rsidRPr="003532F9" w:rsidRDefault="002215A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Unit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16670523-2068916018"/>
              <w:id w:val="2068916018"/>
              <w:placeholder>
                <w:docPart w:val="2154DF5EFF9344A9899D79A38E4E2CCD"/>
              </w:placeholder>
              <w15:color w:val="FF00FF"/>
            </w:sdtPr>
            <w:sdtContent>
              <w:tr w:rsidR="003532F9" w:rsidRPr="003532F9" w14:paraId="0C781FEC" w14:textId="77777777" w:rsidTr="00F55AE3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4116072480"/>
                    <w:id w:val="-178894816"/>
                    <w:placeholder>
                      <w:docPart w:val="C7AF920ECFAD4E46B6F4E36DD232B6A8"/>
                    </w:placeholder>
                  </w:sdtPr>
                  <w:sdtContent>
                    <w:tc>
                      <w:tcPr>
                        <w:tcW w:w="1418" w:type="dxa"/>
                      </w:tcPr>
                      <w:p w14:paraId="19A5D5E3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@PackCode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888302027"/>
                    <w:id w:val="888302027"/>
                    <w:placeholder>
                      <w:docPart w:val="619C58A2A5E74DBFBD44D62E4FDECB4D"/>
                    </w:placeholder>
                  </w:sdtPr>
                  <w:sdtContent>
                    <w:tc>
                      <w:tcPr>
                        <w:tcW w:w="3260" w:type="dxa"/>
                      </w:tcPr>
                      <w:p w14:paraId="0A0B1EB7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@PackMaterialName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3746204039"/>
                    <w:id w:val="-548763257"/>
                    <w:placeholder>
                      <w:docPart w:val="1BD5C666F37C4F7FA2ED313FFFE73AAC"/>
                    </w:placeholder>
                  </w:sdtPr>
                  <w:sdtContent>
                    <w:tc>
                      <w:tcPr>
                        <w:tcW w:w="1985" w:type="dxa"/>
                      </w:tcPr>
                      <w:p w14:paraId="67A5FD43" w14:textId="77777777" w:rsidR="00C65FA9" w:rsidRPr="003532F9" w:rsidRDefault="00C65FA9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@PackagingWeight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284308994"/>
                    <w:id w:val="1284308994"/>
                    <w:placeholder>
                      <w:docPart w:val="84D2468BFCF6429EBFEE305FB51B98B1"/>
                    </w:placeholder>
                  </w:sdtPr>
                  <w:sdtContent>
                    <w:tc>
                      <w:tcPr>
                        <w:tcW w:w="850" w:type="dxa"/>
                      </w:tcPr>
                      <w:p w14:paraId="65F1E8AD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@Unit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6670523-2863379122"/>
        <w:id w:val="-1431588174"/>
        <w:placeholder>
          <w:docPart w:val="9DB83D369DDD4C7896D815BE503DF7EF"/>
        </w:placeholder>
        <w15:color w:val="0000FF"/>
      </w:sdtPr>
      <w:sdtContent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Field"/>
            <w:tag w:val="16670523-2241977426"/>
            <w:id w:val="-2052989870"/>
            <w:placeholder>
              <w:docPart w:val="941FFE0C190F44FF82FAC17449CDFFE8"/>
            </w:placeholder>
          </w:sdtPr>
          <w:sdtContent>
            <w:p w14:paraId="3B8327EA" w14:textId="53DD923A" w:rsidR="008D5D8C" w:rsidRPr="003532F9" w:rsidRDefault="00DF46CF" w:rsidP="00E43CAA">
              <w:pPr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  <w:proofErr w:type="spellStart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SalesInvoiceHeaderExt</w:t>
              </w:r>
              <w:proofErr w:type="spellEnd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/</w:t>
              </w:r>
              <w:proofErr w:type="spellStart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NotesAndLabels</w:t>
              </w:r>
              <w:proofErr w:type="spellEnd"/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/@FormLetterRemarksTxt</w:t>
              </w:r>
            </w:p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6670523-665217247"/>
        <w:id w:val="665217247"/>
        <w:placeholder>
          <w:docPart w:val="8350207B40FE46C2BDAEFB1A26E30C79"/>
        </w:placeholder>
        <w15:color w:val="0000FF"/>
      </w:sdtPr>
      <w:sdtEndPr>
        <w:rPr>
          <w:bCs/>
        </w:rPr>
      </w:sdtEndPr>
      <w:sdtContent>
        <w:p w14:paraId="3EC57B20" w14:textId="10E84C16" w:rsidR="002728EF" w:rsidRPr="003532F9" w:rsidRDefault="002728EF" w:rsidP="00E43CAA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87"/>
            <w:gridCol w:w="1850"/>
            <w:gridCol w:w="1986"/>
            <w:gridCol w:w="1851"/>
            <w:gridCol w:w="699"/>
          </w:tblGrid>
          <w:tr w:rsidR="003532F9" w:rsidRPr="003532F9" w14:paraId="7B89C519" w14:textId="77777777" w:rsidTr="00347E6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</w:tcPr>
              <w:p w14:paraId="39115451" w14:textId="77777777" w:rsidR="007C7C1F" w:rsidRPr="003532F9" w:rsidRDefault="007C7C1F" w:rsidP="002728EF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848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385234038"/>
                  <w:id w:val="385234038"/>
                  <w:placeholder>
                    <w:docPart w:val="447B6E12FC9A4D768FFE6D6423A20545"/>
                  </w:placeholder>
                  <w15:color w:val="FFCC00"/>
                </w:sdtPr>
                <w:sdtContent>
                  <w:p w14:paraId="68DC6B29" w14:textId="5F94191E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</w:t>
                    </w:r>
                  </w:p>
                </w:sdtContent>
              </w:sdt>
            </w:tc>
            <w:tc>
              <w:tcPr>
                <w:tcW w:w="1984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1276678647"/>
                  <w:id w:val="1276678647"/>
                  <w:placeholder>
                    <w:docPart w:val="7320A8A1B5924433885F06E06C2F925A"/>
                  </w:placeholder>
                  <w15:color w:val="FFCC00"/>
                </w:sdtPr>
                <w:sdtContent>
                  <w:p w14:paraId="6B07E586" w14:textId="7D9B1307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Prepaid</w:t>
                    </w:r>
                  </w:p>
                </w:sdtContent>
              </w:sdt>
            </w:tc>
            <w:tc>
              <w:tcPr>
                <w:tcW w:w="1849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3919578547"/>
                  <w:id w:val="-375388749"/>
                  <w:placeholder>
                    <w:docPart w:val="8367C58C8C6A42CBA9D98081D05EE675"/>
                  </w:placeholder>
                  <w15:color w:val="FFCC00"/>
                </w:sdtPr>
                <w:sdtContent>
                  <w:p w14:paraId="28FD3985" w14:textId="1D5F19F6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Remainder</w:t>
                    </w:r>
                  </w:p>
                </w:sdtContent>
              </w:sdt>
            </w:tc>
            <w:tc>
              <w:tcPr>
                <w:tcW w:w="698" w:type="dxa"/>
              </w:tcPr>
              <w:p w14:paraId="15947644" w14:textId="77777777" w:rsidR="007C7C1F" w:rsidRPr="003532F9" w:rsidRDefault="007C7C1F" w:rsidP="002728EF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tr w:rsidR="003532F9" w:rsidRPr="003532F9" w14:paraId="7E08CC54" w14:textId="77777777" w:rsidTr="006C28E3">
            <w:tc>
              <w:tcPr>
                <w:tcW w:w="1985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2604985491"/>
                  <w:id w:val="-1689981805"/>
                  <w:placeholder>
                    <w:docPart w:val="BF497BFBA26840AA998559EA774E85D4"/>
                  </w:placeholder>
                  <w15:color w:val="FFCC00"/>
                </w:sdtPr>
                <w:sdtContent>
                  <w:p w14:paraId="6F5B4B56" w14:textId="6B802868" w:rsidR="007C7C1F" w:rsidRPr="003532F9" w:rsidRDefault="00414E49" w:rsidP="00801EED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Prepaid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2656331260"/>
                <w:id w:val="-1638636036"/>
                <w:placeholder>
                  <w:docPart w:val="E9E04413E77F48AB9442FF2A541C18EF"/>
                </w:placeholder>
              </w:sdtPr>
              <w:sdtContent>
                <w:tc>
                  <w:tcPr>
                    <w:tcW w:w="1848" w:type="dxa"/>
                  </w:tcPr>
                  <w:p w14:paraId="1C661ACE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@InvoiceAmount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896859408"/>
                <w:id w:val="896859408"/>
                <w:placeholder>
                  <w:docPart w:val="6593D9E2737E47688C9272ED3B689EF3"/>
                </w:placeholder>
              </w:sdtPr>
              <w:sdtContent>
                <w:tc>
                  <w:tcPr>
                    <w:tcW w:w="1984" w:type="dxa"/>
                  </w:tcPr>
                  <w:p w14:paraId="141F0E5B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@PrepaidAmount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3497282352"/>
                <w:id w:val="-797684944"/>
                <w:placeholder>
                  <w:docPart w:val="ECD6A84F0F2E48BF8D4AC3941F4B1E4F"/>
                </w:placeholder>
              </w:sdtPr>
              <w:sdtContent>
                <w:tc>
                  <w:tcPr>
                    <w:tcW w:w="1849" w:type="dxa"/>
                  </w:tcPr>
                  <w:p w14:paraId="06767169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@RemainAmount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1630901280"/>
                <w:id w:val="1630901280"/>
                <w:placeholder>
                  <w:docPart w:val="B566F7C3FC6A410AA9C3ADA4A4539478"/>
                </w:placeholder>
              </w:sdtPr>
              <w:sdtContent>
                <w:tc>
                  <w:tcPr>
                    <w:tcW w:w="698" w:type="dxa"/>
                  </w:tcPr>
                  <w:p w14:paraId="08E96D0A" w14:textId="77777777" w:rsidR="007C7C1F" w:rsidRPr="003532F9" w:rsidRDefault="00F315FA" w:rsidP="00801EED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If"/>
              <w:tag w:val="16670523-509878346"/>
              <w:id w:val="509878346"/>
              <w:placeholder>
                <w:docPart w:val="794A87B180E841259C85583454C11580"/>
              </w:placeholder>
              <w15:color w:val="0000FF"/>
            </w:sdtPr>
            <w:sdtEndPr>
              <w:rPr>
                <w:b w:val="0"/>
                <w:bCs/>
              </w:rPr>
            </w:sdtEndPr>
            <w:sdtContent>
              <w:tr w:rsidR="003532F9" w:rsidRPr="003532F9" w14:paraId="72F0CECF" w14:textId="77777777" w:rsidTr="006C28E3">
                <w:tc>
                  <w:tcPr>
                    <w:tcW w:w="1985" w:type="dxa"/>
                  </w:tcPr>
                  <w:p w14:paraId="3293BF75" w14:textId="77777777" w:rsidR="00E61EEA" w:rsidRPr="003532F9" w:rsidRDefault="00E61EEA" w:rsidP="00801EED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622498737"/>
                    <w:id w:val="1622498737"/>
                    <w:placeholder>
                      <w:docPart w:val="5F977FAF421044628260CE339E8B8762"/>
                    </w:placeholder>
                  </w:sdtPr>
                  <w:sdtContent>
                    <w:tc>
                      <w:tcPr>
                        <w:tcW w:w="1848" w:type="dxa"/>
                      </w:tcPr>
                      <w:p w14:paraId="6924B89A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@InvoiceAmEuro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2316064402"/>
                    <w:id w:val="-1978902894"/>
                    <w:placeholder>
                      <w:docPart w:val="E4E66831135D4E518B6DC38B0D97AEC6"/>
                    </w:placeholder>
                  </w:sdtPr>
                  <w:sdtContent>
                    <w:tc>
                      <w:tcPr>
                        <w:tcW w:w="1984" w:type="dxa"/>
                      </w:tcPr>
                      <w:p w14:paraId="40CAE8A0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@PrepaidAmEuro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2543934398"/>
                    <w:id w:val="-1751032898"/>
                    <w:placeholder>
                      <w:docPart w:val="581C25CDEF934DC882E70E3C0A7A4A1C"/>
                    </w:placeholder>
                  </w:sdtPr>
                  <w:sdtContent>
                    <w:tc>
                      <w:tcPr>
                        <w:tcW w:w="1849" w:type="dxa"/>
                      </w:tcPr>
                      <w:p w14:paraId="434B258E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@RemainAmEuro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104157048"/>
                    <w:id w:val="1104157048"/>
                    <w:placeholder>
                      <w:docPart w:val="EAC53C9D04D04D9794F7704E6D0EE7D3"/>
                    </w:placeholder>
                  </w:sdtPr>
                  <w:sdtContent>
                    <w:tc>
                      <w:tcPr>
                        <w:tcW w:w="698" w:type="dxa"/>
                      </w:tcPr>
                      <w:p w14:paraId="34EC93D9" w14:textId="77777777" w:rsidR="00E61EEA" w:rsidRPr="003532F9" w:rsidRDefault="00E61EEA" w:rsidP="00801EED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16670523-4223077696"/>
        <w:id w:val="-71889600"/>
        <w:placeholder>
          <w:docPart w:val="9BC85DCDBCE440128C860837480FB795"/>
        </w:placeholder>
        <w15:color w:val="0000FF"/>
      </w:sdtPr>
      <w:sdtEndPr>
        <w:rPr>
          <w:bCs/>
          <w:color w:val="000000" w:themeColor="text1"/>
        </w:rPr>
      </w:sdtEndPr>
      <w:sdtContent>
        <w:p w14:paraId="5315037E" w14:textId="004BFAAC" w:rsidR="002728EF" w:rsidRPr="008B28AF" w:rsidRDefault="002728EF" w:rsidP="00F55AE3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jc w:val="righ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442"/>
            <w:gridCol w:w="1045"/>
            <w:gridCol w:w="1011"/>
            <w:gridCol w:w="1311"/>
            <w:gridCol w:w="1311"/>
            <w:gridCol w:w="1047"/>
            <w:gridCol w:w="1343"/>
            <w:gridCol w:w="1311"/>
            <w:gridCol w:w="645"/>
          </w:tblGrid>
          <w:tr w:rsidR="008B28AF" w:rsidRPr="008B28AF" w14:paraId="2AA63AD8" w14:textId="77777777" w:rsidTr="00EE795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  <w:jc w:val="right"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1221558401"/>
                <w:id w:val="1221558401"/>
                <w:placeholder>
                  <w:docPart w:val="D20DC4F5794C4CAC9C76E63DC469A6E4"/>
                </w:placeholder>
                <w15:color w:val="FFCC00"/>
              </w:sdtPr>
              <w:sdtContent>
                <w:tc>
                  <w:tcPr>
                    <w:tcW w:w="703" w:type="pct"/>
                    <w:vAlign w:val="bottom"/>
                  </w:tcPr>
                  <w:p w14:paraId="6833E485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1110714904"/>
                <w:id w:val="1110714904"/>
                <w:placeholder>
                  <w:docPart w:val="021AD0B8A5CE45FFA3671CAB27972310"/>
                </w:placeholder>
                <w15:color w:val="FFCC00"/>
              </w:sdtPr>
              <w:sdtContent>
                <w:tc>
                  <w:tcPr>
                    <w:tcW w:w="513" w:type="pct"/>
                    <w:vAlign w:val="bottom"/>
                  </w:tcPr>
                  <w:p w14:paraId="29D2A3CD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2867548472"/>
                <w:id w:val="-1427418824"/>
                <w:placeholder>
                  <w:docPart w:val="7AD61792EEE140B18F19954F42BF7F0B"/>
                </w:placeholder>
                <w15:color w:val="FFCC00"/>
              </w:sdtPr>
              <w:sdtContent>
                <w:tc>
                  <w:tcPr>
                    <w:tcW w:w="451" w:type="pct"/>
                    <w:vAlign w:val="bottom"/>
                  </w:tcPr>
                  <w:p w14:paraId="10E2AF04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 charges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3756926405"/>
                <w:id w:val="-538040891"/>
                <w:placeholder>
                  <w:docPart w:val="E448F95799354CAE83ADD254D9E6572D"/>
                </w:placeholder>
                <w15:color w:val="FFCC00"/>
              </w:sdtPr>
              <w:sdtContent>
                <w:tc>
                  <w:tcPr>
                    <w:tcW w:w="640" w:type="pct"/>
                    <w:vAlign w:val="bottom"/>
                  </w:tcPr>
                  <w:p w14:paraId="7E1BE228" w14:textId="49210A33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amount</w:t>
                    </w:r>
                  </w:p>
                </w:tc>
              </w:sdtContent>
            </w:sdt>
            <w:tc>
              <w:tcPr>
                <w:tcW w:w="640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3629176926"/>
                  <w:id w:val="-665790370"/>
                  <w:placeholder>
                    <w:docPart w:val="695C7B6B53F34CF6A0890CDFC76277E1"/>
                  </w:placeholder>
                  <w15:color w:val="FFCC00"/>
                </w:sdtPr>
                <w:sdtContent>
                  <w:p w14:paraId="6360E120" w14:textId="68AADE3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Net amount</w:t>
                    </w:r>
                  </w:p>
                </w:sdtContent>
              </w:sdt>
            </w:tc>
            <w:tc>
              <w:tcPr>
                <w:tcW w:w="514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2620171966"/>
                  <w:id w:val="-1674795330"/>
                  <w:placeholder>
                    <w:docPart w:val="53E9942C981C440F9EA27F343D3FBB65"/>
                  </w:placeholder>
                  <w15:color w:val="FFCC00"/>
                </w:sdtPr>
                <w:sdtContent>
                  <w:p w14:paraId="16A97D11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577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3191011738"/>
                  <w:id w:val="-1103955558"/>
                  <w:placeholder>
                    <w:docPart w:val="6DA18489B0BF4081ABB32A08E6C78400"/>
                  </w:placeholder>
                  <w15:color w:val="FFCC00"/>
                </w:sdtPr>
                <w:sdtContent>
                  <w:p w14:paraId="7F2FB2FD" w14:textId="26B54125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640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16670523-672535395"/>
                  <w:id w:val="672535395"/>
                  <w:placeholder>
                    <w:docPart w:val="439D87BFCED945B4A5AC448605B711DE"/>
                  </w:placeholder>
                </w:sdtPr>
                <w:sdtContent>
                  <w:p w14:paraId="63F28E7E" w14:textId="0D153CD4" w:rsidR="00EE7956" w:rsidRPr="008B28AF" w:rsidRDefault="004F0774" w:rsidP="004F0774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TotalAmtLabel</w:t>
                    </w:r>
                    <w:proofErr w:type="spellEnd"/>
                  </w:p>
                </w:sdtContent>
              </w:sdt>
            </w:tc>
            <w:tc>
              <w:tcPr>
                <w:tcW w:w="324" w:type="pct"/>
                <w:vAlign w:val="bottom"/>
              </w:tcPr>
              <w:p w14:paraId="6B5157E7" w14:textId="77777777" w:rsidR="00425035" w:rsidRPr="008B28AF" w:rsidRDefault="00425035" w:rsidP="00EE7956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tr w:rsidR="008B28AF" w:rsidRPr="008B28AF" w14:paraId="4F40CB58" w14:textId="77777777" w:rsidTr="00EE7956">
            <w:trPr>
              <w:jc w:val="right"/>
            </w:trPr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486368269"/>
                <w:id w:val="486368269"/>
                <w:placeholder>
                  <w:docPart w:val="AD25650B9E5641CAAA82E0DB3F8D5FC5"/>
                </w:placeholder>
              </w:sdtPr>
              <w:sdtContent>
                <w:tc>
                  <w:tcPr>
                    <w:tcW w:w="703" w:type="pct"/>
                  </w:tcPr>
                  <w:p w14:paraId="462C491C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@SalesBalance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739826424"/>
                <w:id w:val="739826424"/>
                <w:placeholder>
                  <w:docPart w:val="39CB33942F4E41AE9D40728EB7CFDEB4"/>
                </w:placeholder>
              </w:sdtPr>
              <w:sdtContent>
                <w:tc>
                  <w:tcPr>
                    <w:tcW w:w="513" w:type="pct"/>
                  </w:tcPr>
                  <w:p w14:paraId="2BFD8C71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2361618144"/>
                <w:id w:val="-1933349152"/>
                <w:placeholder>
                  <w:docPart w:val="CDDA806C0E7C40438C3662D6DA84F6C6"/>
                </w:placeholder>
              </w:sdtPr>
              <w:sdtContent>
                <w:tc>
                  <w:tcPr>
                    <w:tcW w:w="451" w:type="pct"/>
                  </w:tcPr>
                  <w:p w14:paraId="390199A7" w14:textId="3F51979D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SumMarkup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2110392337"/>
                <w:id w:val="2110392337"/>
                <w:placeholder>
                  <w:docPart w:val="4F6EB6CDE1FC4D77A770B60B937D48AF"/>
                </w:placeholder>
              </w:sdtPr>
              <w:sdtContent>
                <w:tc>
                  <w:tcPr>
                    <w:tcW w:w="640" w:type="pct"/>
                  </w:tcPr>
                  <w:p w14:paraId="79D53DCD" w14:textId="17603E97" w:rsidR="00425035" w:rsidRPr="008B28AF" w:rsidRDefault="0022456C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CashDisc</w:t>
                    </w:r>
                    <w:proofErr w:type="spellEnd"/>
                  </w:p>
                </w:tc>
              </w:sdtContent>
            </w:sdt>
            <w:tc>
              <w:tcPr>
                <w:tcW w:w="640" w:type="pct"/>
              </w:tc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16670523-2865160707"/>
                  <w:id w:val="-1429806589"/>
                  <w:placeholder>
                    <w:docPart w:val="E749B91A81D84F0DADECA027D0943AB4"/>
                  </w:placeholder>
                </w:sdtPr>
                <w:sdtContent>
                  <w:p w14:paraId="0D7063E7" w14:textId="627DE277" w:rsidR="0022456C" w:rsidRPr="008B28AF" w:rsidRDefault="0022456C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NetAmount2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380605308"/>
                <w:id w:val="380605308"/>
                <w:placeholder>
                  <w:docPart w:val="128FADE4468A4005B91BB2AC9E80A7B5"/>
                </w:placeholder>
              </w:sdtPr>
              <w:sdtContent>
                <w:tc>
                  <w:tcPr>
                    <w:tcW w:w="514" w:type="pct"/>
                  </w:tcPr>
                  <w:p w14:paraId="2BB54C4B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@SumTax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3606446176"/>
                <w:id w:val="-688521120"/>
                <w:placeholder>
                  <w:docPart w:val="51F1559DECFB4C1C8BB6259F0B66F352"/>
                </w:placeholder>
              </w:sdtPr>
              <w:sdtContent>
                <w:tc>
                  <w:tcPr>
                    <w:tcW w:w="577" w:type="pct"/>
                  </w:tcPr>
                  <w:p w14:paraId="653C95A3" w14:textId="38322FF6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InvoiceRoundOff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3953264458"/>
                <w:id w:val="-341702838"/>
                <w:placeholder>
                  <w:docPart w:val="7390D6B0B65D4071B86BE74AC4459CC0"/>
                </w:placeholder>
              </w:sdtPr>
              <w:sdtContent>
                <w:tc>
                  <w:tcPr>
                    <w:tcW w:w="640" w:type="pct"/>
                  </w:tcPr>
                  <w:p w14:paraId="6045777D" w14:textId="0ACBC1BD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proofErr w:type="spellStart"/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Inv</w:t>
                    </w:r>
                    <w:r w:rsidR="00EE7956"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oice</w:t>
                    </w: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  <w:proofErr w:type="spellEnd"/>
                  </w:p>
                </w:tc>
              </w:sdtContent>
            </w:sdt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3229633548"/>
                <w:id w:val="-1065333748"/>
                <w:placeholder>
                  <w:docPart w:val="D5F38EE097B04DA88ABFCB801FB28172"/>
                </w:placeholder>
              </w:sdtPr>
              <w:sdtContent>
                <w:tc>
                  <w:tcPr>
                    <w:tcW w:w="324" w:type="pct"/>
                  </w:tcPr>
                  <w:p w14:paraId="6405D81D" w14:textId="77777777" w:rsidR="00425035" w:rsidRPr="008B28AF" w:rsidRDefault="00425035" w:rsidP="00EE7956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If"/>
              <w:tag w:val="16670523-2943248218"/>
              <w:id w:val="-1351719078"/>
              <w:placeholder>
                <w:docPart w:val="AF6AC62D46C84EE9AC892AD576FEC310"/>
              </w:placeholder>
              <w15:color w:val="0000FF"/>
            </w:sdtPr>
            <w:sdtContent>
              <w:tr w:rsidR="008B28AF" w:rsidRPr="008B28AF" w14:paraId="6862E51A" w14:textId="77777777" w:rsidTr="00EE7956">
                <w:trPr>
                  <w:jc w:val="right"/>
                </w:trPr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2320070657"/>
                    <w:id w:val="-1974896639"/>
                    <w:placeholder>
                      <w:docPart w:val="311737ADD87A4E84AA9BB217295DB320"/>
                    </w:placeholder>
                  </w:sdtPr>
                  <w:sdtContent>
                    <w:tc>
                      <w:tcPr>
                        <w:tcW w:w="703" w:type="pct"/>
                      </w:tcPr>
                      <w:p w14:paraId="03C5BDA6" w14:textId="20F092FC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SalesBalEuro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2438163862"/>
                    <w:id w:val="-1856803434"/>
                    <w:placeholder>
                      <w:docPart w:val="258731850EE74B0D9CAF107F0DB3A01F"/>
                    </w:placeholder>
                  </w:sdtPr>
                  <w:sdtContent>
                    <w:tc>
                      <w:tcPr>
                        <w:tcW w:w="513" w:type="pct"/>
                      </w:tcPr>
                      <w:p w14:paraId="54093224" w14:textId="7B6D9DAE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EndDiscEuro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647936566"/>
                    <w:id w:val="1647936566"/>
                    <w:placeholder>
                      <w:docPart w:val="50FBF70A15EC43309362D3F1669AE55B"/>
                    </w:placeholder>
                  </w:sdtPr>
                  <w:sdtContent>
                    <w:tc>
                      <w:tcPr>
                        <w:tcW w:w="451" w:type="pct"/>
                      </w:tcPr>
                      <w:p w14:paraId="7FD568B0" w14:textId="058E4CA6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SumMkpEur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921679165"/>
                    <w:id w:val="921679165"/>
                    <w:placeholder>
                      <w:docPart w:val="947FC15CE0974CB38C8AD8DE10984DBD"/>
                    </w:placeholder>
                  </w:sdtPr>
                  <w:sdtContent>
                    <w:tc>
                      <w:tcPr>
                        <w:tcW w:w="640" w:type="pct"/>
                      </w:tcPr>
                      <w:p w14:paraId="0E983526" w14:textId="1D1FF01B" w:rsidR="00425035" w:rsidRPr="008B28AF" w:rsidRDefault="0022456C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CashDiscEuro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335729486"/>
                    <w:id w:val="335729486"/>
                    <w:placeholder>
                      <w:docPart w:val="F689FF1CDF474137BBE77023AEC0B3A1"/>
                    </w:placeholder>
                  </w:sdtPr>
                  <w:sdtContent>
                    <w:tc>
                      <w:tcPr>
                        <w:tcW w:w="640" w:type="pct"/>
                      </w:tcPr>
                      <w:p w14:paraId="391E316F" w14:textId="6ADB9364" w:rsidR="00425035" w:rsidRPr="008B28AF" w:rsidRDefault="00EE7956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NetAmtEuro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08326104"/>
                    <w:id w:val="108326104"/>
                    <w:placeholder>
                      <w:docPart w:val="9366A8DABD6449CDA735549BD9228D82"/>
                    </w:placeholder>
                  </w:sdtPr>
                  <w:sdtContent>
                    <w:tc>
                      <w:tcPr>
                        <w:tcW w:w="514" w:type="pct"/>
                      </w:tcPr>
                      <w:p w14:paraId="565B2ECA" w14:textId="0AB9C083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SumTaxEuro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3632493349"/>
                    <w:id w:val="-662473947"/>
                    <w:placeholder>
                      <w:docPart w:val="7886D5F485F3453F9BF00A107C99809E"/>
                    </w:placeholder>
                  </w:sdtPr>
                  <w:sdtContent>
                    <w:tc>
                      <w:tcPr>
                        <w:tcW w:w="577" w:type="pct"/>
                      </w:tcPr>
                      <w:p w14:paraId="031ECF75" w14:textId="37E22354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InvRoundOffEur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500856724"/>
                    <w:id w:val="1500856724"/>
                    <w:placeholder>
                      <w:docPart w:val="00B1AFA9D2EB4DDCB8EA41832BDA09E3"/>
                    </w:placeholder>
                  </w:sdtPr>
                  <w:sdtContent>
                    <w:tc>
                      <w:tcPr>
                        <w:tcW w:w="640" w:type="pct"/>
                      </w:tcPr>
                      <w:p w14:paraId="50096756" w14:textId="0893CA2B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InvAmtEuro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3331693351"/>
                    <w:id w:val="-963273945"/>
                    <w:placeholder>
                      <w:docPart w:val="AB89BD8E6D964FD1980EB750B483C820"/>
                    </w:placeholder>
                  </w:sdtPr>
                  <w:sdtContent>
                    <w:tc>
                      <w:tcPr>
                        <w:tcW w:w="324" w:type="pct"/>
                      </w:tcPr>
                      <w:p w14:paraId="13CE320D" w14:textId="18FDC244" w:rsidR="00425035" w:rsidRPr="008B28AF" w:rsidRDefault="00425035" w:rsidP="00EE7956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If"/>
            <w:tag w:val="16670523-2897766544"/>
            <w:id w:val="-1397200752"/>
            <w:placeholder>
              <w:docPart w:val="C3E5D448EC1140608912C77E0C74083D"/>
            </w:placeholder>
            <w15:color w:val="0000FF"/>
          </w:sdtPr>
          <w:sdtEndPr>
            <w:rPr>
              <w:bCs/>
            </w:rPr>
          </w:sdtEndPr>
          <w:sdtContent>
            <w:p w14:paraId="2C0DA702" w14:textId="77777777" w:rsidR="008470F9" w:rsidRPr="008B28AF" w:rsidRDefault="008470F9" w:rsidP="008470F9">
              <w:pPr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</w:p>
            <w:tbl>
              <w:tblPr>
                <w:tblStyle w:val="SalesInvoiceTable"/>
                <w:tblW w:w="3000" w:type="pct"/>
                <w:tblLayout w:type="fixed"/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867"/>
                <w:gridCol w:w="1697"/>
                <w:gridCol w:w="1867"/>
                <w:gridCol w:w="849"/>
              </w:tblGrid>
              <w:tr w:rsidR="008B28AF" w:rsidRPr="008B28AF" w14:paraId="34F2A4A6" w14:textId="77777777" w:rsidTr="003437C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cantSplit/>
                  <w:tblHeader/>
                </w:tr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6670523-1481568830"/>
                    <w:id w:val="1481568830"/>
                    <w:placeholder>
                      <w:docPart w:val="5DE21AE809264AD3A24B5AF8684E656A"/>
                    </w:placeholder>
                    <w15:color w:val="FFCC00"/>
                  </w:sdtPr>
                  <w:sdtContent>
                    <w:tc>
                      <w:tcPr>
                        <w:tcW w:w="1560" w:type="dxa"/>
                        <w:vAlign w:val="bottom"/>
                      </w:tcPr>
                      <w:p w14:paraId="22CCD0AB" w14:textId="77777777" w:rsidR="008470F9" w:rsidRPr="008B28AF" w:rsidRDefault="008470F9" w:rsidP="003437C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Nontaxable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16670523-3136507900"/>
                    <w:id w:val="-1158459396"/>
                    <w:placeholder>
                      <w:docPart w:val="06BC679D595F4352971AF24B3CDF7480"/>
                    </w:placeholder>
                    <w15:color w:val="FFCC00"/>
                  </w:sdtPr>
                  <w:sdtContent>
                    <w:tc>
                      <w:tcPr>
                        <w:tcW w:w="1417" w:type="dxa"/>
                        <w:vAlign w:val="bottom"/>
                      </w:tcPr>
                      <w:p w14:paraId="266DFAE7" w14:textId="77777777" w:rsidR="008470F9" w:rsidRPr="008B28AF" w:rsidRDefault="008470F9" w:rsidP="003437C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Taxable</w:t>
                        </w:r>
                      </w:p>
                    </w:tc>
                  </w:sdtContent>
                </w:sdt>
                <w:tc>
                  <w:tcPr>
                    <w:tcW w:w="1559" w:type="dxa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alias w:val="Label"/>
                      <w:tag w:val="16670523-1108774129"/>
                      <w:id w:val="1108774129"/>
                      <w:placeholder>
                        <w:docPart w:val="849549674F154DAE96EF0F1A9C6A7C19"/>
                      </w:placeholder>
                      <w15:color w:val="FFCC00"/>
                    </w:sdtPr>
                    <w:sdtContent>
                      <w:p w14:paraId="643F2E08" w14:textId="77777777" w:rsidR="008470F9" w:rsidRPr="008B28AF" w:rsidRDefault="008470F9" w:rsidP="003437C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Total</w:t>
                        </w:r>
                      </w:p>
                    </w:sdtContent>
                  </w:sdt>
                </w:tc>
                <w:tc>
                  <w:tcPr>
                    <w:tcW w:w="709" w:type="dxa"/>
                  </w:tcPr>
                  <w:p w14:paraId="66D5D8FF" w14:textId="77777777" w:rsidR="008470F9" w:rsidRPr="008B28AF" w:rsidRDefault="008470F9" w:rsidP="003437CC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  <w:tr w:rsidR="008B28AF" w:rsidRPr="008B28AF" w14:paraId="113C2AC6" w14:textId="77777777" w:rsidTr="003437CC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920663376"/>
                    <w:id w:val="1920663376"/>
                    <w:placeholder>
                      <w:docPart w:val="40FD16B8CED64FD09FBE459B6F93FBC4"/>
                    </w:placeholder>
                  </w:sdtPr>
                  <w:sdtContent>
                    <w:tc>
                      <w:tcPr>
                        <w:tcW w:w="1560" w:type="dxa"/>
                      </w:tcPr>
                      <w:p w14:paraId="5BA3515D" w14:textId="77777777" w:rsidR="008470F9" w:rsidRPr="008B28AF" w:rsidRDefault="008470F9" w:rsidP="003437C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@TaxFreeBal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502863306"/>
                    <w:id w:val="502863306"/>
                    <w:placeholder>
                      <w:docPart w:val="1759EC810CF1461DBC3F3235D0A6EC51"/>
                    </w:placeholder>
                  </w:sdtPr>
                  <w:sdtContent>
                    <w:tc>
                      <w:tcPr>
                        <w:tcW w:w="1417" w:type="dxa"/>
                      </w:tcPr>
                      <w:p w14:paraId="23754D8E" w14:textId="77777777" w:rsidR="008470F9" w:rsidRPr="008B28AF" w:rsidRDefault="008470F9" w:rsidP="003437C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@TaxBal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640997877"/>
                    <w:id w:val="1640997877"/>
                    <w:placeholder>
                      <w:docPart w:val="22D6818B6CC9437C8A8447BA8A00D50E"/>
                    </w:placeholder>
                  </w:sdtPr>
                  <w:sdtContent>
                    <w:tc>
                      <w:tcPr>
                        <w:tcW w:w="1559" w:type="dxa"/>
                      </w:tcPr>
                      <w:p w14:paraId="662D0239" w14:textId="77777777" w:rsidR="008470F9" w:rsidRPr="008B28AF" w:rsidRDefault="008470F9" w:rsidP="003437C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@InvAmount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16670523-1039776904"/>
                    <w:id w:val="1039776904"/>
                    <w:placeholder>
                      <w:docPart w:val="6E98F70C57D24C60A3E25C709C9D1D3B"/>
                    </w:placeholder>
                  </w:sdtPr>
                  <w:sdtContent>
                    <w:tc>
                      <w:tcPr>
                        <w:tcW w:w="709" w:type="dxa"/>
                      </w:tcPr>
                      <w:p w14:paraId="67BB230A" w14:textId="77777777" w:rsidR="008470F9" w:rsidRPr="008B28AF" w:rsidRDefault="008470F9" w:rsidP="003437CC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If"/>
                  <w:tag w:val="16670523-1929766845"/>
                  <w:id w:val="1929766845"/>
                  <w:placeholder>
                    <w:docPart w:val="2189F3F16017403AB8EEF9A4B48AEA71"/>
                  </w:placeholder>
                  <w15:color w:val="0000FF"/>
                </w:sdtPr>
                <w:sdtEndPr>
                  <w:rPr>
                    <w:bCs/>
                  </w:rPr>
                </w:sdtEndPr>
                <w:sdtContent>
                  <w:tr w:rsidR="008B28AF" w:rsidRPr="008B28AF" w14:paraId="1D83CD30" w14:textId="77777777" w:rsidTr="003437CC"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6670523-1287773653"/>
                        <w:id w:val="1287773653"/>
                        <w:placeholder>
                          <w:docPart w:val="50AC9BBCFEC24A51ABF45EB11FCF54D3"/>
                        </w:placeholder>
                      </w:sdtPr>
                      <w:sdtContent>
                        <w:tc>
                          <w:tcPr>
                            <w:tcW w:w="1560" w:type="dxa"/>
                          </w:tcPr>
                          <w:p w14:paraId="4C41B63C" w14:textId="77777777" w:rsidR="008470F9" w:rsidRPr="008B28AF" w:rsidRDefault="008470F9" w:rsidP="003437C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@TaxFreeBalEur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6670523-3331846779"/>
                        <w:id w:val="-963120517"/>
                        <w:placeholder>
                          <w:docPart w:val="BB18ABDF033C47CE8A4ED5234D37A8EE"/>
                        </w:placeholder>
                      </w:sdtPr>
                      <w:sdtContent>
                        <w:tc>
                          <w:tcPr>
                            <w:tcW w:w="1417" w:type="dxa"/>
                          </w:tcPr>
                          <w:p w14:paraId="0FF90081" w14:textId="77777777" w:rsidR="008470F9" w:rsidRPr="008B28AF" w:rsidRDefault="008470F9" w:rsidP="003437C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@TaxBalEuro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6670523-848061114"/>
                        <w:id w:val="848061114"/>
                        <w:placeholder>
                          <w:docPart w:val="6E600AB04B2D49288CB738E6CF411999"/>
                        </w:placeholder>
                      </w:sdtPr>
                      <w:sdtContent>
                        <w:tc>
                          <w:tcPr>
                            <w:tcW w:w="1559" w:type="dxa"/>
                          </w:tcPr>
                          <w:p w14:paraId="5E950D22" w14:textId="77777777" w:rsidR="008470F9" w:rsidRPr="008B28AF" w:rsidRDefault="008470F9" w:rsidP="003437C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@InvAmEuro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bCs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16670523-1839663573"/>
                        <w:id w:val="1839663573"/>
                        <w:placeholder>
                          <w:docPart w:val="87FBD5DB0560410C9363F9D274556499"/>
                        </w:placeholder>
                      </w:sdtPr>
                      <w:sdtContent>
                        <w:tc>
                          <w:tcPr>
                            <w:tcW w:w="709" w:type="dxa"/>
                          </w:tcPr>
                          <w:p w14:paraId="1725BB01" w14:textId="4772047D" w:rsidR="008470F9" w:rsidRPr="008B28AF" w:rsidRDefault="008470F9" w:rsidP="003437CC">
                            <w:pPr>
                              <w:rPr>
                                <w:rFonts w:cstheme="minorHAnsi"/>
                                <w:bCs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bCs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@EC</w:t>
                            </w:r>
                          </w:p>
                        </w:tc>
                      </w:sdtContent>
                    </w:sdt>
                  </w:tr>
                </w:sdtContent>
              </w:sdt>
            </w:tbl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16670523-4145130053"/>
        <w:id w:val="-149837243"/>
        <w:placeholder>
          <w:docPart w:val="E8787C4F682C47D0A521BEE16B1764DE"/>
        </w:placeholder>
        <w15:color w:val="0000FF"/>
      </w:sdtPr>
      <w:sdtContent>
        <w:p w14:paraId="42EA1369" w14:textId="43FCAF39" w:rsidR="002728EF" w:rsidRPr="008B28AF" w:rsidRDefault="002728EF" w:rsidP="00F55AE3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174"/>
            <w:gridCol w:w="1897"/>
            <w:gridCol w:w="1897"/>
            <w:gridCol w:w="1898"/>
            <w:gridCol w:w="1507"/>
          </w:tblGrid>
          <w:tr w:rsidR="008B28AF" w:rsidRPr="008B28AF" w14:paraId="0FD42E19" w14:textId="77777777" w:rsidTr="00347E6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244"/>
              <w:tblHeader/>
            </w:trPr>
            <w:tc>
              <w:tcPr>
                <w:tcW w:w="993" w:type="dxa"/>
                <w:vAlign w:val="bottom"/>
              </w:tcPr>
              <w:p w14:paraId="28F78D2B" w14:textId="77777777" w:rsidR="00584021" w:rsidRPr="008B28AF" w:rsidRDefault="00584021" w:rsidP="007F0F97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60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929858882"/>
                  <w:id w:val="929858882"/>
                  <w:placeholder>
                    <w:docPart w:val="DDEF0D5D78AA43E58D80A46B503371F4"/>
                  </w:placeholder>
                  <w15:color w:val="FFCC00"/>
                </w:sdtPr>
                <w:sdtContent>
                  <w:p w14:paraId="3BEF8549" w14:textId="495A40F7" w:rsidR="00584021" w:rsidRPr="008B28AF" w:rsidRDefault="00414E49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sdtContent>
              </w:sdt>
            </w:tc>
            <w:tc>
              <w:tcPr>
                <w:tcW w:w="160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16670523-3485565281"/>
                  <w:id w:val="-809402015"/>
                  <w:placeholder>
                    <w:docPart w:val="AC5ED1B75B3D41F18B12A2C0DCCEFE6A"/>
                  </w:placeholder>
                  <w15:color w:val="FFCC00"/>
                </w:sdtPr>
                <w:sdtContent>
                  <w:p w14:paraId="6ED9131D" w14:textId="513F2CC0" w:rsidR="00584021" w:rsidRPr="008B28AF" w:rsidRDefault="00414E49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2478092527"/>
                <w:id w:val="-1816874769"/>
                <w:placeholder>
                  <w:docPart w:val="85CAD8CD68A24E5593C3DBD6FFAC424D"/>
                </w:placeholder>
                <w15:color w:val="FFCC00"/>
              </w:sdtPr>
              <w:sdtContent>
                <w:tc>
                  <w:tcPr>
                    <w:tcW w:w="1607" w:type="dxa"/>
                    <w:vAlign w:val="bottom"/>
                  </w:tcPr>
                  <w:p w14:paraId="18BF3853" w14:textId="77777777" w:rsidR="00584021" w:rsidRPr="008B28AF" w:rsidRDefault="00584021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16670523-2359768834"/>
                <w:id w:val="-1935198462"/>
                <w:placeholder>
                  <w:docPart w:val="33DC6C2CAC4B4F158049D18280E166E0"/>
                </w:placeholder>
                <w15:color w:val="FFCC00"/>
              </w:sdtPr>
              <w:sdtContent>
                <w:tc>
                  <w:tcPr>
                    <w:tcW w:w="1276" w:type="dxa"/>
                    <w:vAlign w:val="bottom"/>
                  </w:tcPr>
                  <w:p w14:paraId="7AE07422" w14:textId="77777777" w:rsidR="00584021" w:rsidRPr="008B28AF" w:rsidRDefault="00584021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Exchange rate</w:t>
                    </w:r>
                  </w:p>
                </w:tc>
              </w:sdtContent>
            </w:sdt>
          </w:tr>
          <w:tr w:rsidR="008B28AF" w:rsidRPr="008B28AF" w14:paraId="0CADFA1E" w14:textId="77777777" w:rsidTr="00347E6C">
            <w:trPr>
              <w:trHeight w:val="244"/>
            </w:trPr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2175756898"/>
                <w:id w:val="-2119210398"/>
                <w:placeholder>
                  <w:docPart w:val="8EB9F80EA743426C94BE1834DFE51B19"/>
                </w:placeholder>
              </w:sdtPr>
              <w:sdtContent>
                <w:tc>
                  <w:tcPr>
                    <w:tcW w:w="993" w:type="dxa"/>
                  </w:tcPr>
                  <w:p w14:paraId="59F91E5E" w14:textId="77777777" w:rsidR="00584021" w:rsidRPr="008B28AF" w:rsidRDefault="00584021" w:rsidP="00801EED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@SC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2314973401"/>
                <w:id w:val="-1979993895"/>
                <w:placeholder>
                  <w:docPart w:val="A6F39014D9A8443598247E0901B7E1FD"/>
                </w:placeholder>
              </w:sdtPr>
              <w:sdtContent>
                <w:tc>
                  <w:tcPr>
                    <w:tcW w:w="1606" w:type="dxa"/>
                  </w:tcPr>
                  <w:p w14:paraId="450ED936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@SalesBalMST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4040605338"/>
                <w:id w:val="-254361958"/>
                <w:placeholder>
                  <w:docPart w:val="095061CBAB3D493F895007AFBE11714D"/>
                </w:placeholder>
              </w:sdtPr>
              <w:sdtContent>
                <w:tc>
                  <w:tcPr>
                    <w:tcW w:w="1606" w:type="dxa"/>
                  </w:tcPr>
                  <w:p w14:paraId="65AFB705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@SumTaxMST</w:t>
                    </w:r>
                  </w:p>
                </w:tc>
              </w:sdtContent>
            </w:sdt>
            <w:tc>
              <w:tcPr>
                <w:tcW w:w="1607" w:type="dxa"/>
              </w:tc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16670523-890464023"/>
                  <w:id w:val="890464023"/>
                  <w:placeholder>
                    <w:docPart w:val="14BF0B3962EC474F91FF4A23EC52E0BA"/>
                  </w:placeholder>
                </w:sdtPr>
                <w:sdtContent>
                  <w:p w14:paraId="210D22D2" w14:textId="77777777" w:rsidR="001007B5" w:rsidRPr="008B28AF" w:rsidRDefault="00D47F02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@InvAmMST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16670523-3000293083"/>
                <w:id w:val="-1294674213"/>
                <w:placeholder>
                  <w:docPart w:val="3BF5838B7D894EC08F349190FC65F1DD"/>
                </w:placeholder>
              </w:sdtPr>
              <w:sdtContent>
                <w:tc>
                  <w:tcPr>
                    <w:tcW w:w="1276" w:type="dxa"/>
                  </w:tcPr>
                  <w:p w14:paraId="0FFD8A44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@ExchRate</w:t>
                    </w:r>
                  </w:p>
                </w:tc>
              </w:sdtContent>
            </w:sdt>
          </w:tr>
        </w:tbl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16670523-473955512"/>
        <w:id w:val="473955512"/>
        <w:placeholder>
          <w:docPart w:val="DDC3D5AEC6844C138186868475E7EDB1"/>
        </w:placeholder>
        <w15:color w:val="0000FF"/>
      </w:sdtPr>
      <w:sdtEndPr>
        <w:rPr>
          <w:b w:val="0"/>
        </w:rPr>
      </w:sdtEndPr>
      <w:sdtContent>
        <w:p w14:paraId="3752D9DB" w14:textId="6E31F8BB" w:rsidR="00DB2F85" w:rsidRPr="008B28AF" w:rsidRDefault="00000000" w:rsidP="00CF1F15">
          <w:pPr>
            <w:spacing w:before="360"/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Label"/>
              <w:tag w:val="16670523-306289202"/>
              <w:id w:val="306289202"/>
              <w:placeholder>
                <w:docPart w:val="317B1DA374A44572B17FA924620C52FE"/>
              </w:placeholder>
              <w15:color w:val="FFCC00"/>
            </w:sdtPr>
            <w:sdtContent>
              <w:r w:rsidR="00B80C89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Due date</w:t>
              </w:r>
            </w:sdtContent>
          </w:sdt>
          <w:r w:rsidR="00A01B38" w:rsidRPr="008B28AF"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t>:</w:t>
          </w:r>
          <w:r w:rsidR="00A01B38" w:rsidRPr="008B28AF">
            <w:rPr>
              <w:rFonts w:cstheme="minorHAnsi"/>
              <w:color w:val="000000" w:themeColor="text1"/>
              <w:sz w:val="18"/>
              <w:szCs w:val="18"/>
              <w:lang w:val="en-US"/>
            </w:rPr>
            <w:t xml:space="preserve"> </w:t>
          </w: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Field"/>
              <w:tag w:val="16670523-1419451333"/>
              <w:id w:val="1419451333"/>
              <w:placeholder>
                <w:docPart w:val="5A64053547CA41B49E3DA489B937D373"/>
              </w:placeholder>
            </w:sdtPr>
            <w:sdtContent>
              <w:r w:rsidR="00B90D1A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@CustInvoiceJourDueDate</w:t>
              </w:r>
            </w:sdtContent>
          </w:sdt>
        </w:p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If"/>
            <w:tag w:val="16670523-1251854553"/>
            <w:id w:val="1251854553"/>
            <w:placeholder>
              <w:docPart w:val="7D14888D1398493A9FB0C1A331664252"/>
            </w:placeholder>
            <w15:color w:val="0000FF"/>
          </w:sdtPr>
          <w:sdtContent>
            <w:p w14:paraId="3FF84186" w14:textId="6009ACAB" w:rsidR="0004144E" w:rsidRPr="008B28AF" w:rsidRDefault="00000000" w:rsidP="00F55AE3">
              <w:pPr>
                <w:keepLines/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16670523-1063142786"/>
                  <w:id w:val="1063142786"/>
                  <w:placeholder>
                    <w:docPart w:val="D66F2616467D439DA38B07E81EF9BFA5"/>
                  </w:placeholder>
                </w:sdtPr>
                <w:sdtContent>
                  <w:proofErr w:type="spellStart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SalesInvoiceHeaderExt</w:t>
                  </w:r>
                  <w:proofErr w:type="spellEnd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/</w:t>
                  </w:r>
                  <w:proofErr w:type="spellStart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NotesAndLabels</w:t>
                  </w:r>
                  <w:proofErr w:type="spellEnd"/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/@CashDiscTxt_LanguageId</w:t>
                  </w:r>
                </w:sdtContent>
              </w:sdt>
            </w:p>
          </w:sdtContent>
        </w:sdt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16670523-3019647547"/>
        <w:id w:val="-1275319749"/>
        <w:placeholder>
          <w:docPart w:val="790760AB19DE48FEB68818480E00271D"/>
        </w:placeholder>
        <w15:color w:val="0000FF"/>
      </w:sdtPr>
      <w:sdtContent>
        <w:p w14:paraId="5B8F7C3A" w14:textId="4DA5EC0D" w:rsidR="00423294" w:rsidRPr="008B28AF" w:rsidRDefault="00000000" w:rsidP="00CF1F15">
          <w:pPr>
            <w:keepNext/>
            <w:spacing w:before="360"/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Label"/>
              <w:tag w:val="16670523-1529984486"/>
              <w:id w:val="1529984486"/>
              <w:placeholder>
                <w:docPart w:val="CB981222F9C548FFA5266F04EE2353A7"/>
              </w:placeholder>
              <w15:color w:val="FFCC00"/>
            </w:sdtPr>
            <w:sdtContent>
              <w:r w:rsidR="00414E49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SEPA Notification Header</w:t>
              </w:r>
            </w:sdtContent>
          </w:sdt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152"/>
            <w:gridCol w:w="5553"/>
            <w:gridCol w:w="2761"/>
          </w:tblGrid>
          <w:tr w:rsidR="008B28AF" w:rsidRPr="008B28AF" w14:paraId="199732E5" w14:textId="77777777" w:rsidTr="00AF3F10">
            <w:tc>
              <w:tcPr>
                <w:tcW w:w="3681" w:type="pct"/>
                <w:gridSpan w:val="2"/>
              </w:tcPr>
              <w:p w14:paraId="2A9D957D" w14:textId="15A29E7D" w:rsidR="000449D8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2775116390"/>
                    <w:id w:val="-1519850906"/>
                    <w:placeholder>
                      <w:docPart w:val="934A925CBB8D416ABF0E965B20C94569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1319" w:type="pct"/>
              </w:tcPr>
              <w:p w14:paraId="7A7C9CC5" w14:textId="77777777" w:rsidR="000449D8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6670523-2667497937"/>
                    <w:id w:val="-1627469359"/>
                    <w:placeholder>
                      <w:docPart w:val="345FDD55A27A470FBF7CE524779B6DE0"/>
                    </w:placeholder>
                  </w:sdtPr>
                  <w:sdtContent>
                    <w:r w:rsidR="000449D8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@CustDate</w:t>
                    </w:r>
                  </w:sdtContent>
                </w:sdt>
              </w:p>
            </w:tc>
          </w:tr>
          <w:tr w:rsidR="008B28AF" w:rsidRPr="008B28AF" w14:paraId="4467A345" w14:textId="77777777" w:rsidTr="00AF3F10">
            <w:tc>
              <w:tcPr>
                <w:tcW w:w="1028" w:type="pct"/>
              </w:tcPr>
              <w:p w14:paraId="58884272" w14:textId="36ACA91D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2095039518"/>
                    <w:id w:val="2095039518"/>
                    <w:placeholder>
                      <w:docPart w:val="60EB88D094D44E46BDAEA1A4055BEACC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Mandate ID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7E6A05A6" w14:textId="77777777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6670523-1751464523"/>
                    <w:id w:val="1751464523"/>
                    <w:placeholder>
                      <w:docPart w:val="2D7C080267C94CC6A823B63D5EEAB988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8B28AF" w:rsidRPr="008B28AF" w14:paraId="10AA2682" w14:textId="77777777" w:rsidTr="00AF3F10">
            <w:tc>
              <w:tcPr>
                <w:tcW w:w="1028" w:type="pct"/>
              </w:tcPr>
              <w:p w14:paraId="56EF728B" w14:textId="428B507C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339971363"/>
                    <w:id w:val="339971363"/>
                    <w:placeholder>
                      <w:docPart w:val="6B9FC0AD8F0F4E11BF81D9B4887C3210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Creditor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3B0A2E97" w14:textId="77777777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6670523-938958400"/>
                    <w:id w:val="938958400"/>
                    <w:placeholder>
                      <w:docPart w:val="67239BC5EA7D46698B20125B0A8F8A83"/>
                    </w:placeholder>
                  </w:sdtPr>
                  <w:sdtContent>
                    <w:proofErr w:type="spellStart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CurrentCompany</w:t>
                    </w:r>
                    <w:proofErr w:type="spellEnd"/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/@Name</w:t>
                    </w:r>
                  </w:sdtContent>
                </w:sdt>
              </w:p>
            </w:tc>
          </w:tr>
          <w:tr w:rsidR="008B28AF" w:rsidRPr="008B28AF" w14:paraId="59B6A380" w14:textId="77777777" w:rsidTr="00AF3F10">
            <w:tc>
              <w:tcPr>
                <w:tcW w:w="1028" w:type="pct"/>
              </w:tcPr>
              <w:p w14:paraId="6A93FFEC" w14:textId="74211B2E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3184540433"/>
                    <w:id w:val="-1110426863"/>
                    <w:placeholder>
                      <w:docPart w:val="F59D126721A94BC59CEA03EBFE615F3A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Creditor ID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4ACDF180" w14:textId="77777777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6670523-2572912336"/>
                    <w:id w:val="-1722054960"/>
                    <w:placeholder>
                      <w:docPart w:val="82CE71B3FB6E46508B10A537BA0F1BED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8B28AF" w:rsidRPr="008B28AF" w14:paraId="5576549F" w14:textId="77777777" w:rsidTr="00AF3F10">
            <w:tc>
              <w:tcPr>
                <w:tcW w:w="1028" w:type="pct"/>
              </w:tcPr>
              <w:p w14:paraId="4EAB43D6" w14:textId="7BBF0A6C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2608608684"/>
                    <w:id w:val="-1686358612"/>
                    <w:placeholder>
                      <w:docPart w:val="DD87F37C13B34D8EA93511090801DBED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name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1B563685" w14:textId="77777777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6670523-2587794188"/>
                    <w:id w:val="-1707173108"/>
                    <w:placeholder>
                      <w:docPart w:val="B6D94DC1411946C3894D74762A71DC5B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@InvoicingName</w:t>
                    </w:r>
                  </w:sdtContent>
                </w:sdt>
              </w:p>
            </w:tc>
          </w:tr>
          <w:tr w:rsidR="008B28AF" w:rsidRPr="008B28AF" w14:paraId="10832AF0" w14:textId="77777777" w:rsidTr="00AF3F10">
            <w:tc>
              <w:tcPr>
                <w:tcW w:w="1028" w:type="pct"/>
              </w:tcPr>
              <w:p w14:paraId="37993C77" w14:textId="571AE110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1501235112"/>
                    <w:id w:val="1501235112"/>
                    <w:placeholder>
                      <w:docPart w:val="8170D34E04C74CF688625C79DB506A1D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IBAN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0CB17FDE" w14:textId="77777777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6670523-1483277873"/>
                    <w:id w:val="1483277873"/>
                    <w:placeholder>
                      <w:docPart w:val="7EDBFE52E40A47B19777D6ED2C23F1A8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8B28AF" w:rsidRPr="008B28AF" w14:paraId="2933DE03" w14:textId="77777777" w:rsidTr="00AF3F10">
            <w:tc>
              <w:tcPr>
                <w:tcW w:w="1028" w:type="pct"/>
              </w:tcPr>
              <w:p w14:paraId="1312F103" w14:textId="17090D3A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3534296446"/>
                    <w:id w:val="-760670850"/>
                    <w:placeholder>
                      <w:docPart w:val="ABD3CAFA679040399702C435983B0D03"/>
                    </w:placeholder>
                    <w15:color w:val="FFCC00"/>
                  </w:sdtPr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SWIFT Code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58B4BFED" w14:textId="77777777" w:rsidR="00871699" w:rsidRPr="008B28AF" w:rsidRDefault="00000000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16670523-4078844416"/>
                    <w:id w:val="-216122880"/>
                    <w:placeholder>
                      <w:docPart w:val="AD1E3D3A70694E15A521365B0B1F442D"/>
                    </w:placeholder>
                  </w:sdtPr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</w:sdtContent>
    </w:sdt>
    <w:p w14:paraId="45D8D6AE" w14:textId="165200D9" w:rsidR="00871699" w:rsidRPr="008B28AF" w:rsidRDefault="00871699" w:rsidP="00EB169A">
      <w:pPr>
        <w:rPr>
          <w:rFonts w:cstheme="minorHAnsi"/>
          <w:color w:val="000000" w:themeColor="text1"/>
          <w:sz w:val="18"/>
          <w:szCs w:val="18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66"/>
      </w:tblGrid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6670523-11114538"/>
          <w:id w:val="11114538"/>
          <w:placeholder>
            <w:docPart w:val="6D04B219D39D41B88188E5CFBBF98DD8"/>
          </w:placeholder>
          <w15:color w:val="0000FF"/>
        </w:sdtPr>
        <w:sdtContent>
          <w:tr w:rsidR="008B28AF" w:rsidRPr="008B28AF" w14:paraId="60653430" w14:textId="77777777" w:rsidTr="00321662">
            <w:tc>
              <w:tcPr>
                <w:tcW w:w="10455" w:type="dxa"/>
              </w:tcPr>
              <w:p w14:paraId="18F093DD" w14:textId="0F52BA02" w:rsidR="00321662" w:rsidRPr="008B28AF" w:rsidRDefault="00000000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16670523-2718699938"/>
                    <w:id w:val="-1576267358"/>
                    <w:placeholder>
                      <w:docPart w:val="F85CCE9775B3447AA7B3841A508F6DB2"/>
                    </w:placeholder>
                  </w:sdtPr>
                  <w:sdtContent>
                    <w:r w:rsidR="00321662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@FooterText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6670523-3904781116"/>
          <w:id w:val="-390186180"/>
          <w:placeholder>
            <w:docPart w:val="5710260D1F04448F978062F4BF8CF4CE"/>
          </w:placeholder>
          <w15:color w:val="0000FF"/>
        </w:sdtPr>
        <w:sdtContent>
          <w:tr w:rsidR="008B28AF" w:rsidRPr="008B28AF" w14:paraId="21EBD9A7" w14:textId="77777777" w:rsidTr="00321662">
            <w:tc>
              <w:tcPr>
                <w:tcW w:w="10455" w:type="dxa"/>
              </w:tcPr>
              <w:p w14:paraId="25900A67" w14:textId="08565DFA" w:rsidR="00321662" w:rsidRPr="008B28AF" w:rsidRDefault="00000000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16670523-2052726086"/>
                    <w:id w:val="2052726086"/>
                    <w:placeholder>
                      <w:docPart w:val="C2CF9EBE5FDD4542B051595F87DF5441"/>
                    </w:placeholder>
                  </w:sdtPr>
                  <w:sdtContent>
                    <w:r w:rsidR="00321662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@NotesLine_FR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6670523-2327315094"/>
          <w:id w:val="-1967652202"/>
          <w:placeholder>
            <w:docPart w:val="3819B792314440009CCCDB73503F7A6E"/>
          </w:placeholder>
          <w15:color w:val="0000FF"/>
        </w:sdtPr>
        <w:sdtContent>
          <w:tr w:rsidR="008B28AF" w:rsidRPr="008B28AF" w14:paraId="3A5AC964" w14:textId="77777777" w:rsidTr="00321662">
            <w:tc>
              <w:tcPr>
                <w:tcW w:w="10455" w:type="dxa"/>
              </w:tcPr>
              <w:p w14:paraId="7009930A" w14:textId="255DCEE4" w:rsidR="00321662" w:rsidRPr="008B28AF" w:rsidRDefault="00000000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842750440"/>
                    <w:id w:val="842750440"/>
                    <w:placeholder>
                      <w:docPart w:val="C223E88ECB1741548E0C237DE71F8368"/>
                    </w:placeholder>
                    <w15:color w:val="FFCC00"/>
                  </w:sdtPr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** -Excluded by article 15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6670523-1502076837"/>
          <w:id w:val="1502076837"/>
          <w:placeholder>
            <w:docPart w:val="EB7D86BF4C094774843742AFD1D70863"/>
          </w:placeholder>
          <w15:color w:val="0000FF"/>
        </w:sdtPr>
        <w:sdtContent>
          <w:tr w:rsidR="008B28AF" w:rsidRPr="008B28AF" w14:paraId="6136F99B" w14:textId="77777777" w:rsidTr="00321662">
            <w:tc>
              <w:tcPr>
                <w:tcW w:w="10455" w:type="dxa"/>
              </w:tcPr>
              <w:p w14:paraId="47ECC464" w14:textId="5BC5D60D" w:rsidR="00321662" w:rsidRPr="008B28AF" w:rsidRDefault="00000000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2934391845"/>
                    <w:id w:val="-1360575451"/>
                    <w:placeholder>
                      <w:docPart w:val="1598340B32C6417AB494CE279FC4F386"/>
                    </w:placeholder>
                    <w15:color w:val="FFCC00"/>
                  </w:sdtPr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This invoice originates from a bookkeeping system which is consistent with the provisions of Regulation No. 505/2013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16670523-3154321542"/>
          <w:id w:val="-1140645754"/>
          <w:placeholder>
            <w:docPart w:val="C0B232B5D8B14F2AAB2FEDE046B7D554"/>
          </w:placeholder>
          <w15:color w:val="0000FF"/>
        </w:sdtPr>
        <w:sdtContent>
          <w:tr w:rsidR="008B28AF" w:rsidRPr="008B28AF" w14:paraId="06D8DDCE" w14:textId="77777777" w:rsidTr="00321662">
            <w:tc>
              <w:tcPr>
                <w:tcW w:w="10455" w:type="dxa"/>
              </w:tcPr>
              <w:p w14:paraId="1512A1E0" w14:textId="7FE64333" w:rsidR="00321662" w:rsidRPr="008B28AF" w:rsidRDefault="00000000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16670523-550806556"/>
                    <w:id w:val="550806556"/>
                    <w:placeholder>
                      <w:docPart w:val="5552AB24392A4984850820413FDD93C0"/>
                    </w:placeholder>
                    <w15:color w:val="FFCC00"/>
                  </w:sdtPr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Reverse charge</w:t>
                    </w:r>
                  </w:sdtContent>
                </w:sdt>
                <w:r w:rsidR="0056471F" w:rsidRPr="008B28AF">
                  <w:rPr>
                    <w:rFonts w:cstheme="minorHAnsi"/>
                    <w:color w:val="000000" w:themeColor="text1"/>
                    <w:szCs w:val="18"/>
                    <w:lang w:val="en-US"/>
                  </w:rPr>
                  <w:t>:</w:t>
                </w:r>
                <w:r w:rsidR="00321662" w:rsidRPr="008B28AF">
                  <w:rPr>
                    <w:rFonts w:cstheme="minorHAnsi"/>
                    <w:color w:val="000000" w:themeColor="text1"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16670523-1360088537"/>
                    <w:id w:val="1360088537"/>
                    <w:placeholder>
                      <w:docPart w:val="F1097C77E22441668E1B3F9ABFC0EE74"/>
                    </w:placeholder>
                  </w:sdtPr>
                  <w:sdtContent>
                    <w:r w:rsidR="0056471F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@ReverseChargeJournal</w:t>
                    </w:r>
                  </w:sdtContent>
                </w:sdt>
              </w:p>
            </w:tc>
          </w:tr>
        </w:sdtContent>
      </w:sdt>
    </w:tbl>
    <w:p w14:paraId="7BC55099" w14:textId="1E9104F2" w:rsidR="00321662" w:rsidRPr="00321662" w:rsidRDefault="00321662" w:rsidP="00EB169A">
      <w:pPr>
        <w:rPr>
          <w:rFonts w:cstheme="minorHAnsi"/>
          <w:sz w:val="2"/>
          <w:szCs w:val="2"/>
          <w:lang w:val="en-US"/>
        </w:rPr>
      </w:pPr>
    </w:p>
    <w:sectPr w:rsidR="00321662" w:rsidRPr="00321662" w:rsidSect="005901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A1123" w14:textId="77777777" w:rsidR="005901F1" w:rsidRDefault="005901F1" w:rsidP="000E0F09">
      <w:r>
        <w:separator/>
      </w:r>
    </w:p>
  </w:endnote>
  <w:endnote w:type="continuationSeparator" w:id="0">
    <w:p w14:paraId="4258C495" w14:textId="77777777" w:rsidR="005901F1" w:rsidRDefault="005901F1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00CD" w14:textId="77777777" w:rsidR="000F54B4" w:rsidRDefault="000F54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ECAD" w14:textId="3CBE3E62" w:rsidR="00B2257F" w:rsidRPr="004D5709" w:rsidRDefault="00B2257F" w:rsidP="00B2257F">
    <w:pPr>
      <w:pStyle w:val="Footer"/>
      <w:jc w:val="right"/>
      <w:rPr>
        <w:color w:val="7F7F7F" w:themeColor="text1" w:themeTint="80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52AC5" w14:textId="77777777" w:rsidR="000F54B4" w:rsidRDefault="000F5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EDEC9" w14:textId="77777777" w:rsidR="005901F1" w:rsidRDefault="005901F1" w:rsidP="000E0F09">
      <w:r>
        <w:separator/>
      </w:r>
    </w:p>
  </w:footnote>
  <w:footnote w:type="continuationSeparator" w:id="0">
    <w:p w14:paraId="7971C605" w14:textId="77777777" w:rsidR="005901F1" w:rsidRDefault="005901F1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A607" w14:textId="77777777" w:rsidR="000F54B4" w:rsidRDefault="000F54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1567D3" w:rsidRPr="00321662" w14:paraId="3E0DA58D" w14:textId="77777777" w:rsidTr="0076504F">
      <w:tc>
        <w:tcPr>
          <w:tcW w:w="4253" w:type="dxa"/>
        </w:tcPr>
        <w:p w14:paraId="2ACE635C" w14:textId="0A614C8C" w:rsidR="00362626" w:rsidRPr="00321662" w:rsidRDefault="00000000" w:rsidP="00362626">
          <w:pPr>
            <w:pStyle w:val="Header"/>
            <w:rPr>
              <w:lang w:val="en-US"/>
            </w:rPr>
          </w:pPr>
          <w:sdt>
            <w:sdtPr>
              <w:rPr>
                <w:lang w:val="en-US"/>
              </w:rPr>
              <w:alias w:val="Image"/>
              <w:tag w:val="16670523-3854124511"/>
              <w:id w:val="-440842785"/>
              <w:placeholder>
                <w:docPart w:val="EA1F5DB910EF4A4382D755C715FD3CFD"/>
              </w:placeholder>
            </w:sdtPr>
            <w:sdtContent>
              <w:r w:rsidR="0076504F" w:rsidRPr="00321662">
                <w:rPr>
                  <w:noProof/>
                  <w:lang w:val="en-US"/>
                </w:rPr>
                <w:drawing>
                  <wp:inline distT="0" distB="0" distL="0" distR="0" wp14:anchorId="51C24038" wp14:editId="71B89CAF">
                    <wp:extent cx="1800000" cy="540000"/>
                    <wp:effectExtent l="0" t="0" r="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540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tc>
        <w:tcPr>
          <w:tcW w:w="5386" w:type="dxa"/>
        </w:tcPr>
        <w:p w14:paraId="4AC68CA0" w14:textId="4395E9E4" w:rsidR="00481B49" w:rsidRPr="00321662" w:rsidRDefault="00000000" w:rsidP="00140A12">
          <w:pPr>
            <w:pStyle w:val="Header"/>
            <w:jc w:val="right"/>
            <w:rPr>
              <w:lang w:val="en-US"/>
            </w:rPr>
          </w:pPr>
          <w:sdt>
            <w:sdtPr>
              <w:rPr>
                <w:lang w:val="en-US"/>
              </w:rPr>
              <w:alias w:val="Label"/>
              <w:tag w:val="16670523-3219463297"/>
              <w:id w:val="-1075503999"/>
              <w:placeholder>
                <w:docPart w:val="976CF369FD0943E0AF76EEDF3898FCA3"/>
              </w:placeholder>
              <w15:color w:val="FFCC00"/>
            </w:sdtPr>
            <w:sdtContent>
              <w:r w:rsidR="00321662">
                <w:rPr>
                  <w:lang w:val="en-US"/>
                </w:rPr>
                <w:t>Page</w:t>
              </w:r>
            </w:sdtContent>
          </w:sdt>
          <w:r w:rsidR="00321662">
            <w:rPr>
              <w:lang w:val="en-US"/>
            </w:rPr>
            <w:t xml:space="preserve"> </w:t>
          </w:r>
          <w:r w:rsidR="00321662" w:rsidRPr="00321662">
            <w:rPr>
              <w:lang w:val="en-US"/>
            </w:rPr>
            <w:fldChar w:fldCharType="begin"/>
          </w:r>
          <w:r w:rsidR="00321662" w:rsidRPr="00321662">
            <w:rPr>
              <w:lang w:val="en-US"/>
            </w:rPr>
            <w:instrText xml:space="preserve"> PAGE  \* Arabic  \* MERGEFORMAT </w:instrText>
          </w:r>
          <w:r w:rsidR="00321662" w:rsidRPr="00321662">
            <w:rPr>
              <w:lang w:val="en-US"/>
            </w:rPr>
            <w:fldChar w:fldCharType="separate"/>
          </w:r>
          <w:r w:rsidR="00321662" w:rsidRPr="00321662">
            <w:rPr>
              <w:noProof/>
              <w:lang w:val="en-US"/>
            </w:rPr>
            <w:t>1</w:t>
          </w:r>
          <w:r w:rsidR="00321662" w:rsidRPr="00321662">
            <w:rPr>
              <w:lang w:val="en-US"/>
            </w:rPr>
            <w:fldChar w:fldCharType="end"/>
          </w:r>
          <w:r w:rsidR="00321662" w:rsidRPr="00321662">
            <w:rPr>
              <w:lang w:val="en-US"/>
            </w:rPr>
            <w:t xml:space="preserve"> </w:t>
          </w:r>
          <w:sdt>
            <w:sdtPr>
              <w:rPr>
                <w:lang w:val="en-US"/>
              </w:rPr>
              <w:alias w:val="Label"/>
              <w:tag w:val="16670523-4166333320"/>
              <w:id w:val="-128633976"/>
              <w:placeholder>
                <w:docPart w:val="AE18C9B2197D4661B53D7D3CC1470991"/>
              </w:placeholder>
              <w15:color w:val="FFCC00"/>
            </w:sdtPr>
            <w:sdtContent>
              <w:r w:rsidR="00321662">
                <w:rPr>
                  <w:lang w:val="en-US"/>
                </w:rPr>
                <w:t>of</w:t>
              </w:r>
            </w:sdtContent>
          </w:sdt>
          <w:r w:rsidR="00321662" w:rsidRPr="00321662">
            <w:rPr>
              <w:lang w:val="en-US"/>
            </w:rPr>
            <w:t xml:space="preserve"> </w:t>
          </w:r>
          <w:r w:rsidR="00321662" w:rsidRPr="00321662">
            <w:rPr>
              <w:lang w:val="en-US"/>
            </w:rPr>
            <w:fldChar w:fldCharType="begin"/>
          </w:r>
          <w:r w:rsidR="00321662" w:rsidRPr="00321662">
            <w:rPr>
              <w:lang w:val="en-US"/>
            </w:rPr>
            <w:instrText xml:space="preserve"> NUMPAGES  \* Arabic  \* MERGEFORMAT </w:instrText>
          </w:r>
          <w:r w:rsidR="00321662" w:rsidRPr="00321662">
            <w:rPr>
              <w:lang w:val="en-US"/>
            </w:rPr>
            <w:fldChar w:fldCharType="separate"/>
          </w:r>
          <w:r w:rsidR="00321662" w:rsidRPr="00321662">
            <w:rPr>
              <w:noProof/>
              <w:lang w:val="en-US"/>
            </w:rPr>
            <w:t>2</w:t>
          </w:r>
          <w:r w:rsidR="00321662" w:rsidRPr="00321662">
            <w:rPr>
              <w:lang w:val="en-US"/>
            </w:rPr>
            <w:fldChar w:fldCharType="end"/>
          </w:r>
        </w:p>
      </w:tc>
    </w:tr>
  </w:tbl>
  <w:p w14:paraId="2C94DA61" w14:textId="77777777" w:rsidR="00481B49" w:rsidRPr="00321662" w:rsidRDefault="00481B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B2257F" w:rsidRPr="0076504F" w14:paraId="110E984B" w14:textId="77777777" w:rsidTr="0059711C">
      <w:tc>
        <w:tcPr>
          <w:tcW w:w="4253" w:type="dxa"/>
        </w:tcPr>
        <w:p w14:paraId="7359F15A" w14:textId="2386E1E3" w:rsidR="00B2257F" w:rsidRPr="0076504F" w:rsidRDefault="00000000" w:rsidP="00B2257F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16670523-344054725"/>
              <w:id w:val="344054725"/>
              <w:placeholder>
                <w:docPart w:val="17DB285314EF46C1BF53D51746525C11"/>
              </w:placeholder>
            </w:sdtPr>
            <w:sdtContent>
              <w:proofErr w:type="spellStart"/>
              <w:r w:rsidR="00B2257F" w:rsidRPr="0076504F">
                <w:rPr>
                  <w:szCs w:val="18"/>
                  <w:lang w:val="en-US"/>
                </w:rPr>
                <w:t>CurrentCompany</w:t>
              </w:r>
              <w:proofErr w:type="spellEnd"/>
              <w:r w:rsidR="00B2257F" w:rsidRPr="0076504F">
                <w:rPr>
                  <w:szCs w:val="18"/>
                  <w:lang w:val="en-US"/>
                </w:rPr>
                <w:t>/@Name</w:t>
              </w:r>
            </w:sdtContent>
          </w:sdt>
        </w:p>
        <w:p w14:paraId="6812C755" w14:textId="77777777" w:rsidR="00B2257F" w:rsidRDefault="00000000" w:rsidP="00B2257F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16670523-2094658368"/>
              <w:id w:val="2094658368"/>
              <w:placeholder>
                <w:docPart w:val="F1D3F34CCF284FD5993F4B1BCC30EF52"/>
              </w:placeholder>
            </w:sdtPr>
            <w:sdtContent>
              <w:r w:rsidR="00B2257F" w:rsidRPr="0076504F">
                <w:rPr>
                  <w:szCs w:val="18"/>
                  <w:lang w:val="en-US"/>
                </w:rPr>
                <w:t>@Address</w:t>
              </w:r>
            </w:sdtContent>
          </w:sdt>
        </w:p>
        <w:sdt>
          <w:sdtPr>
            <w:rPr>
              <w:szCs w:val="18"/>
              <w:lang w:val="en-US"/>
            </w:rPr>
            <w:alias w:val="Field"/>
            <w:tag w:val="16670523-3551945696"/>
            <w:id w:val="-743021600"/>
            <w:placeholder>
              <w:docPart w:val="15365F5617C94E3E8A043B661520DD0B"/>
            </w:placeholder>
          </w:sdtPr>
          <w:sdtContent>
            <w:p w14:paraId="264F1BBA" w14:textId="77777777" w:rsidR="00790FCA" w:rsidRDefault="00790FCA" w:rsidP="00B2257F">
              <w:pPr>
                <w:pStyle w:val="Header"/>
                <w:rPr>
                  <w:szCs w:val="18"/>
                  <w:lang w:val="en-US"/>
                </w:rPr>
              </w:pPr>
              <w:r>
                <w:rPr>
                  <w:szCs w:val="18"/>
                  <w:lang w:val="en-US"/>
                </w:rPr>
                <w:t>@Enterpriseregister_NO</w:t>
              </w:r>
            </w:p>
          </w:sdtContent>
        </w:sdt>
        <w:p w14:paraId="5C8D10DD" w14:textId="663F27D3" w:rsidR="00790FCA" w:rsidRPr="0076504F" w:rsidRDefault="00790FCA" w:rsidP="00B2257F">
          <w:pPr>
            <w:pStyle w:val="Header"/>
            <w:rPr>
              <w:szCs w:val="18"/>
              <w:lang w:val="en-US"/>
            </w:rPr>
          </w:pPr>
        </w:p>
      </w:tc>
      <w:tc>
        <w:tcPr>
          <w:tcW w:w="5386" w:type="dxa"/>
          <w:vAlign w:val="center"/>
        </w:tcPr>
        <w:p w14:paraId="2ACCE233" w14:textId="7FFE0F6A" w:rsidR="00B2257F" w:rsidRPr="0076504F" w:rsidRDefault="00000000" w:rsidP="0076504F">
          <w:pPr>
            <w:pStyle w:val="Header"/>
            <w:jc w:val="right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Image"/>
              <w:tag w:val="16670523-1208450356"/>
              <w:id w:val="1208450356"/>
              <w:placeholder>
                <w:docPart w:val="F54CFD86B55E4BE0A4E3811477CDE6AB"/>
              </w:placeholder>
            </w:sdtPr>
            <w:sdtContent>
              <w:r w:rsidR="00B2257F" w:rsidRPr="0076504F">
                <w:rPr>
                  <w:noProof/>
                  <w:szCs w:val="18"/>
                  <w:lang w:val="en-US"/>
                </w:rPr>
                <w:drawing>
                  <wp:inline distT="0" distB="0" distL="0" distR="0" wp14:anchorId="295F6BA3" wp14:editId="49F13F57">
                    <wp:extent cx="2700000" cy="522000"/>
                    <wp:effectExtent l="0" t="0" r="571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00000" cy="522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77F53FF2" w14:textId="77777777" w:rsidR="0034334C" w:rsidRPr="0076504F" w:rsidRDefault="0034334C">
    <w:pPr>
      <w:pStyle w:val="Header"/>
      <w:rPr>
        <w:sz w:val="18"/>
        <w:szCs w:val="1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2784"/>
    <w:rsid w:val="00003395"/>
    <w:rsid w:val="00005835"/>
    <w:rsid w:val="00010148"/>
    <w:rsid w:val="000228E6"/>
    <w:rsid w:val="00023ED6"/>
    <w:rsid w:val="00024FFA"/>
    <w:rsid w:val="0003075B"/>
    <w:rsid w:val="00033BA6"/>
    <w:rsid w:val="0004144E"/>
    <w:rsid w:val="00041DD4"/>
    <w:rsid w:val="00042BFE"/>
    <w:rsid w:val="0004336B"/>
    <w:rsid w:val="00043BC0"/>
    <w:rsid w:val="000449D8"/>
    <w:rsid w:val="00050085"/>
    <w:rsid w:val="00070B2F"/>
    <w:rsid w:val="00071497"/>
    <w:rsid w:val="00075C6B"/>
    <w:rsid w:val="00081973"/>
    <w:rsid w:val="00083ECC"/>
    <w:rsid w:val="000848B0"/>
    <w:rsid w:val="000874AC"/>
    <w:rsid w:val="0009302A"/>
    <w:rsid w:val="00094752"/>
    <w:rsid w:val="000948C2"/>
    <w:rsid w:val="00095D47"/>
    <w:rsid w:val="000A161F"/>
    <w:rsid w:val="000A54BC"/>
    <w:rsid w:val="000A79DC"/>
    <w:rsid w:val="000B011B"/>
    <w:rsid w:val="000C5483"/>
    <w:rsid w:val="000C592E"/>
    <w:rsid w:val="000C6419"/>
    <w:rsid w:val="000D0969"/>
    <w:rsid w:val="000D2C7A"/>
    <w:rsid w:val="000E0F09"/>
    <w:rsid w:val="000E3807"/>
    <w:rsid w:val="000E3C62"/>
    <w:rsid w:val="000E527D"/>
    <w:rsid w:val="000E536F"/>
    <w:rsid w:val="000E70F6"/>
    <w:rsid w:val="000F37B1"/>
    <w:rsid w:val="000F54B4"/>
    <w:rsid w:val="001001B3"/>
    <w:rsid w:val="001001C9"/>
    <w:rsid w:val="001007B5"/>
    <w:rsid w:val="00101E43"/>
    <w:rsid w:val="00104D1E"/>
    <w:rsid w:val="001055F6"/>
    <w:rsid w:val="00111106"/>
    <w:rsid w:val="001115CC"/>
    <w:rsid w:val="00115003"/>
    <w:rsid w:val="00120B4C"/>
    <w:rsid w:val="00123426"/>
    <w:rsid w:val="00123E44"/>
    <w:rsid w:val="00125002"/>
    <w:rsid w:val="00126542"/>
    <w:rsid w:val="00134F34"/>
    <w:rsid w:val="001371E7"/>
    <w:rsid w:val="00140A12"/>
    <w:rsid w:val="0014224A"/>
    <w:rsid w:val="001460E3"/>
    <w:rsid w:val="00147BCA"/>
    <w:rsid w:val="001505E0"/>
    <w:rsid w:val="00152662"/>
    <w:rsid w:val="00153BEF"/>
    <w:rsid w:val="00156271"/>
    <w:rsid w:val="001567D3"/>
    <w:rsid w:val="00157D33"/>
    <w:rsid w:val="001601F6"/>
    <w:rsid w:val="00164317"/>
    <w:rsid w:val="001658AE"/>
    <w:rsid w:val="001763BC"/>
    <w:rsid w:val="00177BCD"/>
    <w:rsid w:val="00184421"/>
    <w:rsid w:val="00192F04"/>
    <w:rsid w:val="00193451"/>
    <w:rsid w:val="001A2AB5"/>
    <w:rsid w:val="001A5C1F"/>
    <w:rsid w:val="001B16BD"/>
    <w:rsid w:val="001B3094"/>
    <w:rsid w:val="001C5225"/>
    <w:rsid w:val="001C7046"/>
    <w:rsid w:val="001D3B5D"/>
    <w:rsid w:val="001D4578"/>
    <w:rsid w:val="001D4910"/>
    <w:rsid w:val="001D5A6A"/>
    <w:rsid w:val="001E1E66"/>
    <w:rsid w:val="001F0C25"/>
    <w:rsid w:val="001F1C68"/>
    <w:rsid w:val="001F1FD7"/>
    <w:rsid w:val="001F42F3"/>
    <w:rsid w:val="001F62FA"/>
    <w:rsid w:val="00205336"/>
    <w:rsid w:val="002108BC"/>
    <w:rsid w:val="00210CCD"/>
    <w:rsid w:val="00213205"/>
    <w:rsid w:val="00213A10"/>
    <w:rsid w:val="00213E13"/>
    <w:rsid w:val="00214D5F"/>
    <w:rsid w:val="00215B66"/>
    <w:rsid w:val="002215AC"/>
    <w:rsid w:val="0022456C"/>
    <w:rsid w:val="0022675A"/>
    <w:rsid w:val="00226DC3"/>
    <w:rsid w:val="0023239C"/>
    <w:rsid w:val="00233BC4"/>
    <w:rsid w:val="0023746D"/>
    <w:rsid w:val="00237655"/>
    <w:rsid w:val="00243051"/>
    <w:rsid w:val="0024527B"/>
    <w:rsid w:val="00251C50"/>
    <w:rsid w:val="00256B25"/>
    <w:rsid w:val="00261B3E"/>
    <w:rsid w:val="002641CA"/>
    <w:rsid w:val="002678CD"/>
    <w:rsid w:val="002728EF"/>
    <w:rsid w:val="00274FFE"/>
    <w:rsid w:val="00284D0F"/>
    <w:rsid w:val="00286808"/>
    <w:rsid w:val="00292D48"/>
    <w:rsid w:val="002941F9"/>
    <w:rsid w:val="00295FE3"/>
    <w:rsid w:val="002A0C45"/>
    <w:rsid w:val="002A172D"/>
    <w:rsid w:val="002A49DD"/>
    <w:rsid w:val="002A7357"/>
    <w:rsid w:val="002B332B"/>
    <w:rsid w:val="002B43AF"/>
    <w:rsid w:val="002C113E"/>
    <w:rsid w:val="002C18E4"/>
    <w:rsid w:val="002D0A38"/>
    <w:rsid w:val="002D0C3B"/>
    <w:rsid w:val="002D5A39"/>
    <w:rsid w:val="002D74D5"/>
    <w:rsid w:val="00304C60"/>
    <w:rsid w:val="00307D7F"/>
    <w:rsid w:val="00311B96"/>
    <w:rsid w:val="0031262D"/>
    <w:rsid w:val="00314CD0"/>
    <w:rsid w:val="00314E07"/>
    <w:rsid w:val="00321662"/>
    <w:rsid w:val="00324B7A"/>
    <w:rsid w:val="00331196"/>
    <w:rsid w:val="00331327"/>
    <w:rsid w:val="00337B9C"/>
    <w:rsid w:val="0034334C"/>
    <w:rsid w:val="003444A4"/>
    <w:rsid w:val="00347E6C"/>
    <w:rsid w:val="003532F9"/>
    <w:rsid w:val="00353B14"/>
    <w:rsid w:val="00355D07"/>
    <w:rsid w:val="0036261C"/>
    <w:rsid w:val="00362626"/>
    <w:rsid w:val="00363FC1"/>
    <w:rsid w:val="003648D8"/>
    <w:rsid w:val="00372E78"/>
    <w:rsid w:val="00384049"/>
    <w:rsid w:val="00384EB0"/>
    <w:rsid w:val="00385B30"/>
    <w:rsid w:val="00386994"/>
    <w:rsid w:val="00391866"/>
    <w:rsid w:val="003918CE"/>
    <w:rsid w:val="003947B5"/>
    <w:rsid w:val="00397CD1"/>
    <w:rsid w:val="003A1DC4"/>
    <w:rsid w:val="003A1FAC"/>
    <w:rsid w:val="003A2263"/>
    <w:rsid w:val="003A248D"/>
    <w:rsid w:val="003A397D"/>
    <w:rsid w:val="003B5C7F"/>
    <w:rsid w:val="003C56C8"/>
    <w:rsid w:val="003C6AF0"/>
    <w:rsid w:val="003C6BB2"/>
    <w:rsid w:val="003D1EB4"/>
    <w:rsid w:val="003D48D1"/>
    <w:rsid w:val="003E1527"/>
    <w:rsid w:val="003E7B45"/>
    <w:rsid w:val="003F14EA"/>
    <w:rsid w:val="003F3333"/>
    <w:rsid w:val="003F3E42"/>
    <w:rsid w:val="0040142B"/>
    <w:rsid w:val="004072DA"/>
    <w:rsid w:val="00407D5C"/>
    <w:rsid w:val="004130F1"/>
    <w:rsid w:val="00413D97"/>
    <w:rsid w:val="00414E49"/>
    <w:rsid w:val="00415069"/>
    <w:rsid w:val="00423294"/>
    <w:rsid w:val="00425035"/>
    <w:rsid w:val="00427427"/>
    <w:rsid w:val="0043004C"/>
    <w:rsid w:val="00430A1E"/>
    <w:rsid w:val="00430FE1"/>
    <w:rsid w:val="0043483B"/>
    <w:rsid w:val="00440F17"/>
    <w:rsid w:val="00445F49"/>
    <w:rsid w:val="004477D2"/>
    <w:rsid w:val="00451B22"/>
    <w:rsid w:val="0045769B"/>
    <w:rsid w:val="00462D78"/>
    <w:rsid w:val="004634CF"/>
    <w:rsid w:val="0046638D"/>
    <w:rsid w:val="00467C49"/>
    <w:rsid w:val="00474BBB"/>
    <w:rsid w:val="00480DE9"/>
    <w:rsid w:val="00481B49"/>
    <w:rsid w:val="004840EB"/>
    <w:rsid w:val="00487CCC"/>
    <w:rsid w:val="00487F39"/>
    <w:rsid w:val="00491464"/>
    <w:rsid w:val="004A0799"/>
    <w:rsid w:val="004A3FC3"/>
    <w:rsid w:val="004B12F0"/>
    <w:rsid w:val="004C2FDF"/>
    <w:rsid w:val="004C53AE"/>
    <w:rsid w:val="004C5BDF"/>
    <w:rsid w:val="004D5709"/>
    <w:rsid w:val="004D6123"/>
    <w:rsid w:val="004E0BA3"/>
    <w:rsid w:val="004E0E13"/>
    <w:rsid w:val="004E15AA"/>
    <w:rsid w:val="004E2800"/>
    <w:rsid w:val="004E3FDB"/>
    <w:rsid w:val="004F0774"/>
    <w:rsid w:val="004F644F"/>
    <w:rsid w:val="004F67DD"/>
    <w:rsid w:val="004F7E33"/>
    <w:rsid w:val="005008F1"/>
    <w:rsid w:val="00507162"/>
    <w:rsid w:val="00507F26"/>
    <w:rsid w:val="00510F82"/>
    <w:rsid w:val="005114BC"/>
    <w:rsid w:val="00517C07"/>
    <w:rsid w:val="005203D7"/>
    <w:rsid w:val="005206C1"/>
    <w:rsid w:val="005222BB"/>
    <w:rsid w:val="00531795"/>
    <w:rsid w:val="00532479"/>
    <w:rsid w:val="00535227"/>
    <w:rsid w:val="005355BA"/>
    <w:rsid w:val="00540D88"/>
    <w:rsid w:val="00542928"/>
    <w:rsid w:val="005477D8"/>
    <w:rsid w:val="00547954"/>
    <w:rsid w:val="005514B4"/>
    <w:rsid w:val="00560E3A"/>
    <w:rsid w:val="00561862"/>
    <w:rsid w:val="00563E61"/>
    <w:rsid w:val="0056471F"/>
    <w:rsid w:val="00573F0F"/>
    <w:rsid w:val="00574D5D"/>
    <w:rsid w:val="00583B47"/>
    <w:rsid w:val="00584021"/>
    <w:rsid w:val="0059009F"/>
    <w:rsid w:val="005901F1"/>
    <w:rsid w:val="00593904"/>
    <w:rsid w:val="0059711C"/>
    <w:rsid w:val="005A0A86"/>
    <w:rsid w:val="005A2BEE"/>
    <w:rsid w:val="005B2B75"/>
    <w:rsid w:val="005B5135"/>
    <w:rsid w:val="005B691F"/>
    <w:rsid w:val="005C303D"/>
    <w:rsid w:val="005C63D9"/>
    <w:rsid w:val="005C7D4F"/>
    <w:rsid w:val="005E2264"/>
    <w:rsid w:val="005E55FF"/>
    <w:rsid w:val="00605AAE"/>
    <w:rsid w:val="0061448F"/>
    <w:rsid w:val="00614821"/>
    <w:rsid w:val="006216FA"/>
    <w:rsid w:val="00623493"/>
    <w:rsid w:val="006403F0"/>
    <w:rsid w:val="00641CE3"/>
    <w:rsid w:val="00641FA5"/>
    <w:rsid w:val="00642821"/>
    <w:rsid w:val="00644B47"/>
    <w:rsid w:val="00663227"/>
    <w:rsid w:val="0067162F"/>
    <w:rsid w:val="00673EE6"/>
    <w:rsid w:val="0067615C"/>
    <w:rsid w:val="00677A16"/>
    <w:rsid w:val="00677DB3"/>
    <w:rsid w:val="00681DB3"/>
    <w:rsid w:val="0068275C"/>
    <w:rsid w:val="006910AF"/>
    <w:rsid w:val="00691AD2"/>
    <w:rsid w:val="006A0B19"/>
    <w:rsid w:val="006A2CEB"/>
    <w:rsid w:val="006B0C47"/>
    <w:rsid w:val="006B3460"/>
    <w:rsid w:val="006C0C09"/>
    <w:rsid w:val="006C1EAC"/>
    <w:rsid w:val="006C28E3"/>
    <w:rsid w:val="006C3F4A"/>
    <w:rsid w:val="006C5500"/>
    <w:rsid w:val="006D5356"/>
    <w:rsid w:val="006E27D1"/>
    <w:rsid w:val="006F5993"/>
    <w:rsid w:val="00703BEF"/>
    <w:rsid w:val="00703CD8"/>
    <w:rsid w:val="00710C6A"/>
    <w:rsid w:val="00716CFD"/>
    <w:rsid w:val="0071749A"/>
    <w:rsid w:val="00721A7E"/>
    <w:rsid w:val="00721A99"/>
    <w:rsid w:val="00722B00"/>
    <w:rsid w:val="00722C71"/>
    <w:rsid w:val="0073191B"/>
    <w:rsid w:val="0073238D"/>
    <w:rsid w:val="00741C8C"/>
    <w:rsid w:val="00747072"/>
    <w:rsid w:val="007513BE"/>
    <w:rsid w:val="00751ABD"/>
    <w:rsid w:val="00756404"/>
    <w:rsid w:val="00757265"/>
    <w:rsid w:val="0076317F"/>
    <w:rsid w:val="0076504F"/>
    <w:rsid w:val="00765892"/>
    <w:rsid w:val="00766B82"/>
    <w:rsid w:val="00771E4D"/>
    <w:rsid w:val="007741F2"/>
    <w:rsid w:val="00784B45"/>
    <w:rsid w:val="007876E0"/>
    <w:rsid w:val="00790F44"/>
    <w:rsid w:val="00790FCA"/>
    <w:rsid w:val="007969F7"/>
    <w:rsid w:val="00797D9D"/>
    <w:rsid w:val="007A0655"/>
    <w:rsid w:val="007A35D3"/>
    <w:rsid w:val="007A4F53"/>
    <w:rsid w:val="007B3F9D"/>
    <w:rsid w:val="007B5AD0"/>
    <w:rsid w:val="007C1E6C"/>
    <w:rsid w:val="007C3BE9"/>
    <w:rsid w:val="007C7C1F"/>
    <w:rsid w:val="007D2D58"/>
    <w:rsid w:val="007E158C"/>
    <w:rsid w:val="007E6B8A"/>
    <w:rsid w:val="007F06E5"/>
    <w:rsid w:val="007F0F97"/>
    <w:rsid w:val="00801EED"/>
    <w:rsid w:val="008025C1"/>
    <w:rsid w:val="00802E0C"/>
    <w:rsid w:val="00803B03"/>
    <w:rsid w:val="00804AFE"/>
    <w:rsid w:val="00812DDB"/>
    <w:rsid w:val="0081427C"/>
    <w:rsid w:val="008201B3"/>
    <w:rsid w:val="00820316"/>
    <w:rsid w:val="00821752"/>
    <w:rsid w:val="00825763"/>
    <w:rsid w:val="00826A8D"/>
    <w:rsid w:val="00826BD4"/>
    <w:rsid w:val="00826E66"/>
    <w:rsid w:val="00837DBF"/>
    <w:rsid w:val="008411A4"/>
    <w:rsid w:val="00846471"/>
    <w:rsid w:val="008470F9"/>
    <w:rsid w:val="0084743A"/>
    <w:rsid w:val="00852E91"/>
    <w:rsid w:val="0085785C"/>
    <w:rsid w:val="0086148A"/>
    <w:rsid w:val="00866321"/>
    <w:rsid w:val="00867283"/>
    <w:rsid w:val="00871699"/>
    <w:rsid w:val="00874B04"/>
    <w:rsid w:val="008826B5"/>
    <w:rsid w:val="008830E3"/>
    <w:rsid w:val="00884130"/>
    <w:rsid w:val="00886A28"/>
    <w:rsid w:val="008909F8"/>
    <w:rsid w:val="00892415"/>
    <w:rsid w:val="0089560B"/>
    <w:rsid w:val="00897BDC"/>
    <w:rsid w:val="008A1E73"/>
    <w:rsid w:val="008A47CB"/>
    <w:rsid w:val="008A5913"/>
    <w:rsid w:val="008A7E69"/>
    <w:rsid w:val="008A7EFB"/>
    <w:rsid w:val="008B08C1"/>
    <w:rsid w:val="008B28AF"/>
    <w:rsid w:val="008B51FC"/>
    <w:rsid w:val="008B5620"/>
    <w:rsid w:val="008C29EF"/>
    <w:rsid w:val="008C2D2C"/>
    <w:rsid w:val="008C3FE1"/>
    <w:rsid w:val="008C65E7"/>
    <w:rsid w:val="008D423E"/>
    <w:rsid w:val="008D5D8C"/>
    <w:rsid w:val="008E1488"/>
    <w:rsid w:val="008E2FD1"/>
    <w:rsid w:val="008F7CB5"/>
    <w:rsid w:val="00904A9C"/>
    <w:rsid w:val="00905DCE"/>
    <w:rsid w:val="00906B40"/>
    <w:rsid w:val="00913649"/>
    <w:rsid w:val="00920E44"/>
    <w:rsid w:val="009226E9"/>
    <w:rsid w:val="00923EB1"/>
    <w:rsid w:val="009263B3"/>
    <w:rsid w:val="00931090"/>
    <w:rsid w:val="00933FA4"/>
    <w:rsid w:val="00936A3F"/>
    <w:rsid w:val="009410DD"/>
    <w:rsid w:val="0094375F"/>
    <w:rsid w:val="0094676A"/>
    <w:rsid w:val="00947396"/>
    <w:rsid w:val="00951BE4"/>
    <w:rsid w:val="0095275F"/>
    <w:rsid w:val="00952E74"/>
    <w:rsid w:val="00953538"/>
    <w:rsid w:val="00953BA5"/>
    <w:rsid w:val="009606B0"/>
    <w:rsid w:val="00962D1B"/>
    <w:rsid w:val="00970E22"/>
    <w:rsid w:val="00973FA9"/>
    <w:rsid w:val="009775AB"/>
    <w:rsid w:val="00985499"/>
    <w:rsid w:val="009854DE"/>
    <w:rsid w:val="009867A3"/>
    <w:rsid w:val="0099625B"/>
    <w:rsid w:val="009A0FD6"/>
    <w:rsid w:val="009A3390"/>
    <w:rsid w:val="009B1FC7"/>
    <w:rsid w:val="009B5B33"/>
    <w:rsid w:val="009C473E"/>
    <w:rsid w:val="009C7EFC"/>
    <w:rsid w:val="009E21DA"/>
    <w:rsid w:val="009E5AA2"/>
    <w:rsid w:val="009E66E9"/>
    <w:rsid w:val="009E6C1D"/>
    <w:rsid w:val="009F49AA"/>
    <w:rsid w:val="009F5A2D"/>
    <w:rsid w:val="00A01B38"/>
    <w:rsid w:val="00A0320E"/>
    <w:rsid w:val="00A03EC5"/>
    <w:rsid w:val="00A11A8F"/>
    <w:rsid w:val="00A12194"/>
    <w:rsid w:val="00A14E1D"/>
    <w:rsid w:val="00A20170"/>
    <w:rsid w:val="00A23826"/>
    <w:rsid w:val="00A25901"/>
    <w:rsid w:val="00A269BD"/>
    <w:rsid w:val="00A27258"/>
    <w:rsid w:val="00A30C4D"/>
    <w:rsid w:val="00A32BFD"/>
    <w:rsid w:val="00A35F94"/>
    <w:rsid w:val="00A37F41"/>
    <w:rsid w:val="00A43728"/>
    <w:rsid w:val="00A454F9"/>
    <w:rsid w:val="00A4595B"/>
    <w:rsid w:val="00A5172B"/>
    <w:rsid w:val="00A55E07"/>
    <w:rsid w:val="00A57EF7"/>
    <w:rsid w:val="00A62109"/>
    <w:rsid w:val="00A630BF"/>
    <w:rsid w:val="00A71006"/>
    <w:rsid w:val="00A74B1E"/>
    <w:rsid w:val="00A75FE9"/>
    <w:rsid w:val="00A7665D"/>
    <w:rsid w:val="00A80C21"/>
    <w:rsid w:val="00A87207"/>
    <w:rsid w:val="00A94423"/>
    <w:rsid w:val="00A94FB8"/>
    <w:rsid w:val="00AA34C1"/>
    <w:rsid w:val="00AA38C0"/>
    <w:rsid w:val="00AA46FD"/>
    <w:rsid w:val="00AB2D05"/>
    <w:rsid w:val="00AB36C5"/>
    <w:rsid w:val="00AC18A5"/>
    <w:rsid w:val="00AC73F8"/>
    <w:rsid w:val="00AD2186"/>
    <w:rsid w:val="00AD6036"/>
    <w:rsid w:val="00AE23BE"/>
    <w:rsid w:val="00AE49CF"/>
    <w:rsid w:val="00AE6127"/>
    <w:rsid w:val="00AE66CC"/>
    <w:rsid w:val="00AF2567"/>
    <w:rsid w:val="00AF2580"/>
    <w:rsid w:val="00AF3F10"/>
    <w:rsid w:val="00AF5F9C"/>
    <w:rsid w:val="00AF6E63"/>
    <w:rsid w:val="00B05DB5"/>
    <w:rsid w:val="00B13476"/>
    <w:rsid w:val="00B16802"/>
    <w:rsid w:val="00B212B5"/>
    <w:rsid w:val="00B2257F"/>
    <w:rsid w:val="00B22BB2"/>
    <w:rsid w:val="00B22C7A"/>
    <w:rsid w:val="00B24662"/>
    <w:rsid w:val="00B278E6"/>
    <w:rsid w:val="00B33508"/>
    <w:rsid w:val="00B33E2E"/>
    <w:rsid w:val="00B37CE7"/>
    <w:rsid w:val="00B405F7"/>
    <w:rsid w:val="00B41B7B"/>
    <w:rsid w:val="00B4280A"/>
    <w:rsid w:val="00B526EE"/>
    <w:rsid w:val="00B54D08"/>
    <w:rsid w:val="00B559D9"/>
    <w:rsid w:val="00B605EF"/>
    <w:rsid w:val="00B61A80"/>
    <w:rsid w:val="00B61B70"/>
    <w:rsid w:val="00B65063"/>
    <w:rsid w:val="00B71843"/>
    <w:rsid w:val="00B7391F"/>
    <w:rsid w:val="00B80415"/>
    <w:rsid w:val="00B80C89"/>
    <w:rsid w:val="00B813F6"/>
    <w:rsid w:val="00B83B0F"/>
    <w:rsid w:val="00B84D3D"/>
    <w:rsid w:val="00B90D1A"/>
    <w:rsid w:val="00B91D65"/>
    <w:rsid w:val="00BA1E9E"/>
    <w:rsid w:val="00BB0AFC"/>
    <w:rsid w:val="00BB285E"/>
    <w:rsid w:val="00BB336A"/>
    <w:rsid w:val="00BB70DF"/>
    <w:rsid w:val="00BC65DA"/>
    <w:rsid w:val="00BD072C"/>
    <w:rsid w:val="00BD172D"/>
    <w:rsid w:val="00BD5A01"/>
    <w:rsid w:val="00BD637A"/>
    <w:rsid w:val="00BD7B1B"/>
    <w:rsid w:val="00BE2F35"/>
    <w:rsid w:val="00BE3039"/>
    <w:rsid w:val="00BE546E"/>
    <w:rsid w:val="00BF328C"/>
    <w:rsid w:val="00BF381F"/>
    <w:rsid w:val="00BF4CF2"/>
    <w:rsid w:val="00C0153F"/>
    <w:rsid w:val="00C02444"/>
    <w:rsid w:val="00C02463"/>
    <w:rsid w:val="00C04D2B"/>
    <w:rsid w:val="00C112D3"/>
    <w:rsid w:val="00C117F8"/>
    <w:rsid w:val="00C12012"/>
    <w:rsid w:val="00C149E8"/>
    <w:rsid w:val="00C34091"/>
    <w:rsid w:val="00C3646E"/>
    <w:rsid w:val="00C420DE"/>
    <w:rsid w:val="00C525A7"/>
    <w:rsid w:val="00C535FD"/>
    <w:rsid w:val="00C5734B"/>
    <w:rsid w:val="00C6359F"/>
    <w:rsid w:val="00C63949"/>
    <w:rsid w:val="00C65FA9"/>
    <w:rsid w:val="00C6758C"/>
    <w:rsid w:val="00C67AF3"/>
    <w:rsid w:val="00C858E7"/>
    <w:rsid w:val="00C862C6"/>
    <w:rsid w:val="00C9313F"/>
    <w:rsid w:val="00C93BE6"/>
    <w:rsid w:val="00C97883"/>
    <w:rsid w:val="00CA13B5"/>
    <w:rsid w:val="00CA50FA"/>
    <w:rsid w:val="00CB7ACB"/>
    <w:rsid w:val="00CC09FB"/>
    <w:rsid w:val="00CC49C3"/>
    <w:rsid w:val="00CD0736"/>
    <w:rsid w:val="00CD73B5"/>
    <w:rsid w:val="00CE075B"/>
    <w:rsid w:val="00CE1C0A"/>
    <w:rsid w:val="00CE3266"/>
    <w:rsid w:val="00CE35DE"/>
    <w:rsid w:val="00CE7DD5"/>
    <w:rsid w:val="00CF0D21"/>
    <w:rsid w:val="00CF1F15"/>
    <w:rsid w:val="00CF27B3"/>
    <w:rsid w:val="00CF3334"/>
    <w:rsid w:val="00CF63B4"/>
    <w:rsid w:val="00CF693E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1180"/>
    <w:rsid w:val="00D57954"/>
    <w:rsid w:val="00D60B57"/>
    <w:rsid w:val="00D60B83"/>
    <w:rsid w:val="00D63765"/>
    <w:rsid w:val="00D70724"/>
    <w:rsid w:val="00D71DA6"/>
    <w:rsid w:val="00D73C3E"/>
    <w:rsid w:val="00D8140B"/>
    <w:rsid w:val="00D96565"/>
    <w:rsid w:val="00DA0EED"/>
    <w:rsid w:val="00DA3414"/>
    <w:rsid w:val="00DB1F39"/>
    <w:rsid w:val="00DB2F85"/>
    <w:rsid w:val="00DB4C70"/>
    <w:rsid w:val="00DB7DF5"/>
    <w:rsid w:val="00DC57D3"/>
    <w:rsid w:val="00DC6E24"/>
    <w:rsid w:val="00DD7779"/>
    <w:rsid w:val="00DE4D55"/>
    <w:rsid w:val="00DE5481"/>
    <w:rsid w:val="00DF46CF"/>
    <w:rsid w:val="00E07DA4"/>
    <w:rsid w:val="00E11C93"/>
    <w:rsid w:val="00E25E16"/>
    <w:rsid w:val="00E2689C"/>
    <w:rsid w:val="00E323F7"/>
    <w:rsid w:val="00E358E6"/>
    <w:rsid w:val="00E371FC"/>
    <w:rsid w:val="00E40B34"/>
    <w:rsid w:val="00E43CAA"/>
    <w:rsid w:val="00E45DD4"/>
    <w:rsid w:val="00E5153F"/>
    <w:rsid w:val="00E521F0"/>
    <w:rsid w:val="00E61EEA"/>
    <w:rsid w:val="00E65733"/>
    <w:rsid w:val="00E65D63"/>
    <w:rsid w:val="00E707C6"/>
    <w:rsid w:val="00E76B43"/>
    <w:rsid w:val="00E84F41"/>
    <w:rsid w:val="00E85107"/>
    <w:rsid w:val="00E85AFC"/>
    <w:rsid w:val="00E94765"/>
    <w:rsid w:val="00EA13EB"/>
    <w:rsid w:val="00EA2036"/>
    <w:rsid w:val="00EA7E6A"/>
    <w:rsid w:val="00EB001C"/>
    <w:rsid w:val="00EB169A"/>
    <w:rsid w:val="00EB539B"/>
    <w:rsid w:val="00EC0308"/>
    <w:rsid w:val="00ED0259"/>
    <w:rsid w:val="00ED10F9"/>
    <w:rsid w:val="00ED2C3C"/>
    <w:rsid w:val="00ED2FE3"/>
    <w:rsid w:val="00ED59F0"/>
    <w:rsid w:val="00ED6949"/>
    <w:rsid w:val="00EE197B"/>
    <w:rsid w:val="00EE7956"/>
    <w:rsid w:val="00EF384E"/>
    <w:rsid w:val="00F03A8C"/>
    <w:rsid w:val="00F06A1B"/>
    <w:rsid w:val="00F10AE8"/>
    <w:rsid w:val="00F10BD9"/>
    <w:rsid w:val="00F1135B"/>
    <w:rsid w:val="00F12726"/>
    <w:rsid w:val="00F13195"/>
    <w:rsid w:val="00F17714"/>
    <w:rsid w:val="00F26DFD"/>
    <w:rsid w:val="00F315FA"/>
    <w:rsid w:val="00F3202A"/>
    <w:rsid w:val="00F44187"/>
    <w:rsid w:val="00F45239"/>
    <w:rsid w:val="00F51448"/>
    <w:rsid w:val="00F54ED4"/>
    <w:rsid w:val="00F55AE3"/>
    <w:rsid w:val="00F56411"/>
    <w:rsid w:val="00F568E1"/>
    <w:rsid w:val="00F56EE5"/>
    <w:rsid w:val="00F57ECA"/>
    <w:rsid w:val="00F64348"/>
    <w:rsid w:val="00F7089F"/>
    <w:rsid w:val="00F74891"/>
    <w:rsid w:val="00F75B13"/>
    <w:rsid w:val="00F76094"/>
    <w:rsid w:val="00F76547"/>
    <w:rsid w:val="00F86AC9"/>
    <w:rsid w:val="00F87A00"/>
    <w:rsid w:val="00F919E3"/>
    <w:rsid w:val="00F92E8A"/>
    <w:rsid w:val="00F93EE7"/>
    <w:rsid w:val="00F94D0F"/>
    <w:rsid w:val="00FA5119"/>
    <w:rsid w:val="00FA70E3"/>
    <w:rsid w:val="00FB6560"/>
    <w:rsid w:val="00FC0EB4"/>
    <w:rsid w:val="00FC157A"/>
    <w:rsid w:val="00FC2AC3"/>
    <w:rsid w:val="00FC70D1"/>
    <w:rsid w:val="00FD4599"/>
    <w:rsid w:val="00FE3CFB"/>
    <w:rsid w:val="00FE643B"/>
    <w:rsid w:val="00FF0FD2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44A486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27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67615C"/>
    <w:pPr>
      <w:spacing w:after="0" w:line="240" w:lineRule="auto"/>
    </w:pPr>
    <w:rPr>
      <w:rFonts w:ascii="Calibri" w:hAnsi="Calibri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36689B2A68441A9CFC276FC4AB8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0E300-B2C7-4DD3-BC00-FAE435C3E26D}"/>
      </w:docPartPr>
      <w:docPartBody>
        <w:p w:rsidR="00921B3C" w:rsidRDefault="004C3738" w:rsidP="004C3738">
          <w:pPr>
            <w:pStyle w:val="EE36689B2A68441A9CFC276FC4AB813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ABFA1EF17A42436DB9558B66931B5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CD6F1-F4B3-44D5-8CDF-2821F5C9F8A6}"/>
      </w:docPartPr>
      <w:docPartBody>
        <w:p w:rsidR="00921B3C" w:rsidRDefault="004C3738" w:rsidP="004C3738">
          <w:pPr>
            <w:pStyle w:val="ABFA1EF17A42436DB9558B66931B581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9721130A622F4F5C882517CFEB105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6A3A0-5FF3-4CAA-A62C-3771189C87B0}"/>
      </w:docPartPr>
      <w:docPartBody>
        <w:p w:rsidR="00921B3C" w:rsidRDefault="004C3738" w:rsidP="004C3738">
          <w:pPr>
            <w:pStyle w:val="9721130A622F4F5C882517CFEB10560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6C85A80A4D54421F9A7662DB7E0CE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55585-67AB-4392-9327-DACA10A91DCA}"/>
      </w:docPartPr>
      <w:docPartBody>
        <w:p w:rsidR="00921B3C" w:rsidRDefault="004C3738" w:rsidP="004C3738">
          <w:pPr>
            <w:pStyle w:val="6C85A80A4D54421F9A7662DB7E0CE23D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470BF110F45642FCB5AA28F17ABD4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EE3FE-CC8B-435A-A3EF-49CB5BD4B4AB}"/>
      </w:docPartPr>
      <w:docPartBody>
        <w:p w:rsidR="00921B3C" w:rsidRDefault="004C3738" w:rsidP="004C3738">
          <w:pPr>
            <w:pStyle w:val="470BF110F45642FCB5AA28F17ABD416B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3AC9CE3D0673499793BC0E4BD60D5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7C5A0-9162-4520-8C6C-E8296A3C3F19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C5BFDBDA0134580B508D84FE4A6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0B516-F386-46BB-A6E3-5AFE459E39D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D1394C7F42B4748BA90D1AB69BDF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C6C24-26E7-4965-99F4-E8DBDAF2E2B2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CB60E610B624443B1B3BAA6D6642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ACDA0-22D9-4909-A844-DEA68C8FB23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94F713B04AB44628736E4245B32B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4F1DD-59E7-40FD-9DE4-08D340D471A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62F043A6804460EA973B2677CD3B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D13DC-2006-4459-8726-0DBC8A1138FC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41FFE0C190F44FF82FAC17449CDF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3C48B-22CE-4BE3-B526-74ADB82C6366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4BA9FCC637F4DE685B7160899F5D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5A4B3-9F3A-4B02-B933-636E7DC092B8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3383BDF4F0041D5BE24FA6AD9811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0BCA8-C241-4DB6-8DBE-BFC0201134A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3BFD01EEF514568910A65D609F25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779CE-53A2-42C6-9456-8B967FF330CF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E28EC406B6347419A74CD98E0238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671E6-CEED-4836-AEDB-679B46DD9CD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7AF1765C37E4D31AF8895E77D89E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855FA-097A-42D2-9986-3FC7A2A8E954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E0959FE2E87400998B4158E32FC3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8D5D4-230A-4981-BB5E-53397CFA7C4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AFF4757A2AF4A06B8CD4BAC26EB7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54637-E98F-4C4C-824A-5C9F8C6ACD2C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FBBC228631B4FB0BD6DCA85569D3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F6749-BCD9-495C-BA41-CA56F795357D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49B44BAD070E48FDA1E53723989FF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C2CD8-A5FD-4D22-BD14-E424F775922D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D29A2F94B67F483FA0B862589FF56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B8D36-AB37-4F28-A525-4BF15676AE2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1F4F8EC1AE734DD5A3F3BBDA9B144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056DF-DE16-4EF0-9E7F-FCC9F1E69BEC}"/>
      </w:docPartPr>
      <w:docPartBody>
        <w:p w:rsidR="007378B6" w:rsidRDefault="00D24227" w:rsidP="00D24227">
          <w:pPr>
            <w:pStyle w:val="1F4F8EC1AE734DD5A3F3BBDA9B144EE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AE4582EB1D9452AA4AEB7A3D5B16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40BAF-E6B4-4D05-91BE-EF4B5E05A8A3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9097DACA9E648D4A259E89A3BB86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D707D-75DD-42B7-A124-B14A7CDB4FD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499461572204CBBA85B4C95CE2EA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356FC-85A0-4685-B2C1-C9FE61FF0AE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C6748FF26BD47E986BDD8D5B3034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7759C-F8AD-4D3D-B3DE-5A6E9739E55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A85751A991B4C23BD1786864269A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B61E2-3B01-40B5-B4C4-994BBDCBAEF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EAD41CB112014EF18688610C395B3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EA379-43C8-429E-AA98-5501819E0547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144F98C375374FD88C1AEF631FE43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DB88B-2194-4400-809C-031AE1A7261A}"/>
      </w:docPartPr>
      <w:docPartBody>
        <w:p w:rsidR="007378B6" w:rsidRDefault="00D24227" w:rsidP="00D24227">
          <w:pPr>
            <w:pStyle w:val="144F98C375374FD88C1AEF631FE43F4F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5F50E71E6F634E58A3E4A4344D2D1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36C73-1509-4C21-831A-774599E4D3C3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79A4CA8498B4DB5BE42BE401FDD7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46607-3083-4672-94BC-63DFD82BA754}"/>
      </w:docPartPr>
      <w:docPartBody>
        <w:p w:rsidR="00D655F8" w:rsidRDefault="007378B6" w:rsidP="007378B6">
          <w:pPr>
            <w:pStyle w:val="D79A4CA8498B4DB5BE42BE401FDD77B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8AF0B9329F54BA8A6894258C3B9F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3F4EE-5582-4549-8CA5-6AE396401FA6}"/>
      </w:docPartPr>
      <w:docPartBody>
        <w:p w:rsidR="00D655F8" w:rsidRDefault="007378B6" w:rsidP="007378B6">
          <w:pPr>
            <w:pStyle w:val="98AF0B9329F54BA8A6894258C3B9FDB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6FD88342223F453F9FDF9A452A7E4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48D62-56D7-4015-B27E-06F0780AE8D4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235C4F2FC4243EA838DAC498668D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141C1-487D-46BE-989C-5A5FB3EE9DAA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8AC179778264E9E8CC2637E2835C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988C9-1D83-4D45-8967-2D51F52B0F17}"/>
      </w:docPartPr>
      <w:docPartBody>
        <w:p w:rsidR="00D655F8" w:rsidRDefault="007378B6" w:rsidP="007378B6">
          <w:pPr>
            <w:pStyle w:val="78AC179778264E9E8CC2637E2835CBF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859924C3251947A58F9D3026C64CB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CE39E-7E6D-4FB3-B798-5A533DA001D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8223FF1FA404BE9AB7070B1840FD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E4A6C-1CB2-48E1-9067-F0ACFB9C9E50}"/>
      </w:docPartPr>
      <w:docPartBody>
        <w:p w:rsidR="00D655F8" w:rsidRDefault="007378B6" w:rsidP="007378B6">
          <w:pPr>
            <w:pStyle w:val="18223FF1FA404BE9AB7070B1840FDF7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1CB0E9407DC4509B3DD45B83616B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E5195-0905-474D-931B-9EDCE431183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D43AB2E721D4C9B9A58AA57F9A71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377B4-B0EF-422B-BA89-EA116B19C08A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B94136CE2E04FB29FB5A1D6637B2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DB1C7-32CE-4F4B-B975-10D43DEA75A6}"/>
      </w:docPartPr>
      <w:docPartBody>
        <w:p w:rsidR="00D655F8" w:rsidRDefault="007378B6" w:rsidP="007378B6">
          <w:pPr>
            <w:pStyle w:val="2B94136CE2E04FB29FB5A1D6637B213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2F2C789EF124292996BC4ADCD564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2A413-6BB2-4128-817F-F383925B4B7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EF34D748B9B41168E035E386AAD3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3609E-F10A-4D9C-834D-F083A76F8FB8}"/>
      </w:docPartPr>
      <w:docPartBody>
        <w:p w:rsidR="00D655F8" w:rsidRDefault="007378B6" w:rsidP="007378B6">
          <w:pPr>
            <w:pStyle w:val="5EF34D748B9B41168E035E386AAD3D6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1E831C1566C4479A1B392425B3BB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3AFE0-AF83-48EA-AB44-FCA6C22D2376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57C6A3DB66447E2AB61085F73518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7AD69-A4ED-478A-9CAA-157454538EDB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149E0F3E1BC4A08B8C22C0906AA2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B5CB3-7CBB-43C6-9C8E-4B6FB8D12093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2A5415DE8884132A8A9217971788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89AD4-7FDD-4C54-80B8-D16E2430268C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F3F11FE6264B49469BD764792A6A5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4CEF3-728C-4237-8386-9832F85EFF75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80EC67138674D508D94552CD3035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418A-BF7A-4B77-9ED5-DEAAD033B376}"/>
      </w:docPartPr>
      <w:docPartBody>
        <w:p w:rsidR="00D655F8" w:rsidRDefault="007378B6" w:rsidP="007378B6">
          <w:pPr>
            <w:pStyle w:val="B80EC67138674D508D94552CD3035EF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30109EBA6E14E9895524E50978AE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D86C8-15C5-435D-9B03-78902C290F61}"/>
      </w:docPartPr>
      <w:docPartBody>
        <w:p w:rsidR="00D655F8" w:rsidRDefault="007378B6" w:rsidP="007378B6">
          <w:pPr>
            <w:pStyle w:val="430109EBA6E14E9895524E50978AE403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5660BAC26A34998BFA752ABC71CF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C0005-B498-492B-8649-B5D1C284F78C}"/>
      </w:docPartPr>
      <w:docPartBody>
        <w:p w:rsidR="00D655F8" w:rsidRDefault="007378B6" w:rsidP="007378B6">
          <w:pPr>
            <w:pStyle w:val="D5660BAC26A34998BFA752ABC71CF9F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1C91B97C74E34D6480E6DC0D12E87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8273E-FBB0-4231-9914-EDF45BF10E9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CF60054239E4FE6B28B55CCEC2D9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2A212-98C4-46A3-BDAB-635547C9F7F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67195EC95634DE3A84682F1C29F5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CC994-081F-41D8-80A2-210BFBEBE9E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F96034A7A524FDF9187A0CC44D73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40CA5-56D3-4D8F-BBD1-39A92A397E69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9C369D5869942489CBD86E110367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C3D80-8C96-45CD-9D18-0E5DBA4001C3}"/>
      </w:docPartPr>
      <w:docPartBody>
        <w:p w:rsidR="00E02948" w:rsidRDefault="00D655F8" w:rsidP="00D655F8">
          <w:pPr>
            <w:pStyle w:val="29C369D5869942489CBD86E11036718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231D969331A4033830810274F79E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D086A-36A6-487C-B25F-240C673BEADA}"/>
      </w:docPartPr>
      <w:docPartBody>
        <w:p w:rsidR="00E02948" w:rsidRDefault="00D655F8" w:rsidP="00D655F8">
          <w:pPr>
            <w:pStyle w:val="2231D969331A4033830810274F79ED25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3019536C0A34A1593747C9C9DB2C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F6075-E0F4-4BB3-9F24-43C801DF5D8D}"/>
      </w:docPartPr>
      <w:docPartBody>
        <w:p w:rsidR="00E02948" w:rsidRDefault="00D655F8" w:rsidP="00D655F8">
          <w:pPr>
            <w:pStyle w:val="73019536C0A34A1593747C9C9DB2CDDA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D7C080267C94CC6A823B63D5EEAB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28F28-EA1B-492C-A5F5-ED1F776B924F}"/>
      </w:docPartPr>
      <w:docPartBody>
        <w:p w:rsidR="00A61BA2" w:rsidRDefault="00E02948" w:rsidP="00E02948">
          <w:pPr>
            <w:pStyle w:val="2D7C080267C94CC6A823B63D5EEAB98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7239BC5EA7D46698B20125B0A8F8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476CF-6A67-4D9A-8F22-C822E2F3F117}"/>
      </w:docPartPr>
      <w:docPartBody>
        <w:p w:rsidR="00A61BA2" w:rsidRDefault="00E02948" w:rsidP="00E02948">
          <w:pPr>
            <w:pStyle w:val="67239BC5EA7D46698B20125B0A8F8A83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2CE71B3FB6E46508B10A537BA0F1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05695-E861-4F9B-A9BB-E07DDC8A7F92}"/>
      </w:docPartPr>
      <w:docPartBody>
        <w:p w:rsidR="00A61BA2" w:rsidRDefault="00E02948" w:rsidP="00E02948">
          <w:pPr>
            <w:pStyle w:val="82CE71B3FB6E46508B10A537BA0F1BE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B6D94DC1411946C3894D74762A71D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15500-4ABC-4A20-B779-4A2403E7FE41}"/>
      </w:docPartPr>
      <w:docPartBody>
        <w:p w:rsidR="00A61BA2" w:rsidRDefault="00E02948" w:rsidP="00E02948">
          <w:pPr>
            <w:pStyle w:val="B6D94DC1411946C3894D74762A71DC5B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EDBFE52E40A47B19777D6ED2C23F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23A7A-11F0-41F5-B656-D041C9F8F424}"/>
      </w:docPartPr>
      <w:docPartBody>
        <w:p w:rsidR="00A61BA2" w:rsidRDefault="00E02948" w:rsidP="00E02948">
          <w:pPr>
            <w:pStyle w:val="7EDBFE52E40A47B19777D6ED2C23F1A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AD1E3D3A70694E15A521365B0B1F4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4CB49-8F03-4BBE-8908-9D4573CD6936}"/>
      </w:docPartPr>
      <w:docPartBody>
        <w:p w:rsidR="00A61BA2" w:rsidRDefault="00E02948" w:rsidP="00E02948">
          <w:pPr>
            <w:pStyle w:val="AD1E3D3A70694E15A521365B0B1F442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345FDD55A27A470FBF7CE524779B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E1698-F0EF-4C6E-BF0C-A3D9FDEF434F}"/>
      </w:docPartPr>
      <w:docPartBody>
        <w:p w:rsidR="00A61BA2" w:rsidRDefault="00E02948" w:rsidP="00E02948">
          <w:pPr>
            <w:pStyle w:val="345FDD55A27A470FBF7CE524779B6DE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EB9F80EA743426C94BE1834DFE51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5A180-5A76-42A5-B523-D18B63EEE543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A6F39014D9A8443598247E0901B7E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CBBE3-FA8C-4580-815B-1F227D0C177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095061CBAB3D493F895007AFBE117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0EECB-8D04-4BFC-A295-C26DFE9E1EA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BF5838B7D894EC08F349190FC65F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DB5E6-65F9-4403-888B-47F349EA2DCA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3DC6C2CAC4B4F158049D18280E16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EB209-5AE9-497A-BC44-9D18FC6CD96F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85CAD8CD68A24E5593C3DBD6FFAC4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94887-4FFA-4730-87E8-283291E3D777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9DB83D369DDD4C7896D815BE503DF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1016F-1008-4ABD-96A5-2D8165C85CC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9541FBD5AEE4A9FAD0E64FDDD8A5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4CCE9-2DC3-4D3B-A14A-531026077E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520CA9134384FA9823D4057A701A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18914-67B7-4B0F-A455-F045F7A368ED}"/>
      </w:docPartPr>
      <w:docPartBody>
        <w:p w:rsidR="00A7382B" w:rsidRDefault="00A61BA2" w:rsidP="00A61BA2">
          <w:pPr>
            <w:pStyle w:val="8520CA9134384FA9823D4057A701AE2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154DF5EFF9344A9899D79A38E4E2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535A4-1E22-4279-8B7F-44A824E07217}"/>
      </w:docPartPr>
      <w:docPartBody>
        <w:p w:rsidR="00A7382B" w:rsidRDefault="00A61BA2" w:rsidP="00A61BA2">
          <w:pPr>
            <w:pStyle w:val="2154DF5EFF9344A9899D79A38E4E2CC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7AF920ECFAD4E46B6F4E36DD232B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675AF-80EE-469A-8177-380DADF742B8}"/>
      </w:docPartPr>
      <w:docPartBody>
        <w:p w:rsidR="00A7382B" w:rsidRDefault="00A61BA2" w:rsidP="00A61BA2">
          <w:pPr>
            <w:pStyle w:val="C7AF920ECFAD4E46B6F4E36DD232B6A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19C58A2A5E74DBFBD44D62E4FDEC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A8D1A-A60F-454A-953F-47F1FAB49EDC}"/>
      </w:docPartPr>
      <w:docPartBody>
        <w:p w:rsidR="00A7382B" w:rsidRDefault="00A61BA2" w:rsidP="00A61BA2">
          <w:pPr>
            <w:pStyle w:val="619C58A2A5E74DBFBD44D62E4FDECB4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BD5C666F37C4F7FA2ED313FFFE73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83463-1D0B-4451-B7DF-79DAA8603734}"/>
      </w:docPartPr>
      <w:docPartBody>
        <w:p w:rsidR="00A7382B" w:rsidRDefault="00A61BA2" w:rsidP="00A61BA2">
          <w:pPr>
            <w:pStyle w:val="1BD5C666F37C4F7FA2ED313FFFE73AA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D2468BFCF6429EBFEE305FB51B9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B4596-7B90-415F-B63E-000599777F0A}"/>
      </w:docPartPr>
      <w:docPartBody>
        <w:p w:rsidR="00A7382B" w:rsidRDefault="00A61BA2" w:rsidP="00A61BA2">
          <w:pPr>
            <w:pStyle w:val="84D2468BFCF6429EBFEE305FB51B98B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9E04413E77F48AB9442FF2A541C1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C19AF-F964-4B6A-8B93-2FE065138C9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593D9E2737E47688C9272ED3B689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57B01-4100-45AA-8020-868838F1653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CD6A84F0F2E48BF8D4AC3941F4B1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89FBC-303F-4CBE-A0C0-A8C80D647E6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566F7C3FC6A410AA9C3ADA4A4539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2FE-84B8-466B-9DB9-A5EC929BB4D0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02183BE3AA141918100E32E6F3F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72AA0-D2F4-40E7-8A12-6C96B4AC86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0760AB19DE48FEB68818480E002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E013D-691F-48C2-A99F-0D49F204219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350207B40FE46C2BDAEFB1A26E30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E99C0-4AF9-4BA3-8BA4-5B3EF528EE1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8787C4F682C47D0A521BEE16B176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EB507-F5EB-48D3-8EFA-C66C9899837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4F0B87A0F5945E0A0360F3FBF11A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D2B58-96E7-450B-81BC-85321DFF178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D86E052E048400092D9176A11B1A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E3803-8B22-48D7-94CF-AD187939E4C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4BF0B3962EC474F91FF4A23EC52E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614FF-C4C4-4253-9C6C-35AFC7CDEA26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4A87B180E841259C85583454C11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B183E-B94F-45BB-AA90-538C0BC261D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F977FAF421044628260CE339E8B8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480F-0B60-41D6-885A-E13EB5E4ADF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E66831135D4E518B6DC38B0D97A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F2BE8-9403-4446-ACAE-8EB525FE26A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81C25CDEF934DC882E70E3C0A7A4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79392-5A31-4EFB-9F8E-5ED18665102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AC53C9D04D04D9794F7704E6D0EE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0E165-ED81-4B1A-A97D-54BA7C11B3D7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66F2616467D439DA38B07E81EF9B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3642A-FE7D-472E-BB12-38119D4403B9}"/>
      </w:docPartPr>
      <w:docPartBody>
        <w:p w:rsidR="008635FE" w:rsidRDefault="00E077DD"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17DB285314EF46C1BF53D51746525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147D3-C6A6-4596-91E9-8C4AD2AA7414}"/>
      </w:docPartPr>
      <w:docPartBody>
        <w:p w:rsidR="00082195" w:rsidRDefault="00260DE8" w:rsidP="00260DE8">
          <w:pPr>
            <w:pStyle w:val="17DB285314EF46C1BF53D51746525C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1D3F34CCF284FD5993F4B1BCC30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2AEF6-650F-4437-9AA1-DA22E6C015DF}"/>
      </w:docPartPr>
      <w:docPartBody>
        <w:p w:rsidR="00082195" w:rsidRDefault="00260DE8" w:rsidP="00260DE8">
          <w:pPr>
            <w:pStyle w:val="F1D3F34CCF284FD5993F4B1BCC30EF5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17B1DA374A44572B17FA924620C5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97117-548C-4C82-8492-047FA5770FA5}"/>
      </w:docPartPr>
      <w:docPartBody>
        <w:p w:rsidR="00B943C9" w:rsidRDefault="006955B1">
          <w:r w:rsidRPr="0044301D">
            <w:rPr>
              <w:rStyle w:val="PlaceholderText"/>
            </w:rPr>
            <w:t>Empty</w:t>
          </w:r>
        </w:p>
      </w:docPartBody>
    </w:docPart>
    <w:docPart>
      <w:docPartPr>
        <w:name w:val="5A64053547CA41B49E3DA489B937D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660F4-FCE7-45C4-B015-F36AD75BF9C1}"/>
      </w:docPartPr>
      <w:docPartBody>
        <w:p w:rsidR="00B943C9" w:rsidRDefault="006955B1">
          <w:r w:rsidRPr="0044301D">
            <w:rPr>
              <w:rStyle w:val="PlaceholderText"/>
            </w:rPr>
            <w:t>Empty</w:t>
          </w:r>
        </w:p>
      </w:docPartBody>
    </w:docPart>
    <w:docPart>
      <w:docPartPr>
        <w:name w:val="B2069508126C4566B7693C4B04277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5DDAE-F678-4CBB-AE35-3D387341D32C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692497BEC6D4FF9BE6CE5575A563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BC304-A02D-4432-B6B8-00D74E44188F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370073C336844CEAC0FC6B35991C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0EB72-3202-4C24-A633-A77081CC9D1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79B61D4F8D740FCA008C84116EF8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F61FC-9351-47B4-B1DF-1098645F215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472C530DF0242128579F07218C47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0F1C6-20BF-44BE-AC16-D54A7EA6D6A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0B124A65323140C9B42E97584BF81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EAD6A-DE65-4DD5-8178-FE7828FC33A8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6885C2E46984FBF825762D905101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1F72A-01B6-4C11-B3F0-BD07755BB5B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85817BE935945CFBE180AFCB93CE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4E1E1-57ED-4151-861D-7F00ADEF434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B53BE8F53CE4E1196857AAC0E610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A9AEC-86B3-4314-9536-E1F2BC0A754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37DC5648AC6469F9F5F34558C48B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E5296-2709-4078-8E26-05D87C1A947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F4C7F3E519D4C30BF3F32DD68554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E282E-D2AB-4340-99B3-9039CAEF286F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6E36C017559407BBE92CA4239C45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C3160-BE5B-40F8-8E2E-D758B1AE5AD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62300AF064243ACA21DF2CE74FDF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8FEF6-33D8-47F8-B5EE-8A1B67652D5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BF497BFBA26840AA998559EA774E8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C0103-75D7-48CD-8CDD-9E39B448998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320A8A1B5924433885F06E06C2F9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58E98-C2DE-417B-A2A1-3022C9E8DC3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447B6E12FC9A4D768FFE6D6423A20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CAA99-A8D2-4C85-A295-0CEDB43DB57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367C58C8C6A42CBA9D98081D05EE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67312-864D-4DAD-9704-A3B83A5F4DA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DEF0D5D78AA43E58D80A46B50337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F3072-4CE1-4F02-BB9E-2CA3D4A822A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C5ED1B75B3D41F18B12A2C0DCCEF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6DD21-A073-4F3E-8F7A-1E4C3F83887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B981222F9C548FFA5266F04EE235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8788E-B7D9-45B9-9BE7-CF422250C52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934A925CBB8D416ABF0E965B20C94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BCA88-26E4-4F90-8B66-876F75B4BEB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0EB88D094D44E46BDAEA1A4055BE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138FD-38FD-47D7-BDA9-24AC69D570C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B9FC0AD8F0F4E11BF81D9B4887C3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1649F-AC19-4EE0-BB40-2CB0FD17BFE8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F59D126721A94BC59CEA03EBFE615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BACF8-8FEC-4292-8076-3E398CC9CAF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D87F37C13B34D8EA93511090801D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AE210-6C76-4A2D-83AC-C6FDAA57982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170D34E04C74CF688625C79DB506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54622-C882-45D3-8111-7FCCB8B51D43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BD3CAFA679040399702C435983B0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E9032-7400-4E12-9C65-A6BA9F85AB7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FC510-BC2F-4BB3-8E31-5F700A2CE08C}"/>
      </w:docPartPr>
      <w:docPartBody>
        <w:p w:rsidR="00930B1D" w:rsidRDefault="00DD66D6">
          <w:r w:rsidRPr="007B04C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ADB4176DFC94CB5899F0D904E550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7752D-B19B-4F4D-A083-FA45FBE12738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7D14888D1398493A9FB0C1A331664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D2C20-02C2-49A5-A3F8-A26DC24A7BEF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DEC368D971FE48308E32D9CE5A4C2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D9EE6-78ED-4745-83D5-B4F1BEF9C79C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17549D98880F4F569CB26092D5231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9C064-167F-4195-9D73-D3B2BB7DE96B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EA1F5DB910EF4A4382D755C715FD3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B05EA-505A-46E4-85DD-883ACF5300D8}"/>
      </w:docPartPr>
      <w:docPartBody>
        <w:p w:rsidR="00547476" w:rsidRDefault="00613A3F" w:rsidP="00613A3F">
          <w:pPr>
            <w:pStyle w:val="EA1F5DB910EF4A4382D755C715FD3CF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EBCF7496DA24752BD71C6299EFFC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018D7-6401-4901-84A7-51F945CE70F7}"/>
      </w:docPartPr>
      <w:docPartBody>
        <w:p w:rsidR="00547476" w:rsidRDefault="00613A3F" w:rsidP="00613A3F">
          <w:pPr>
            <w:pStyle w:val="EEBCF7496DA24752BD71C6299EFFC4D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C8E40184962422793FA2F2A15F19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DEB00-70BA-4EA6-BC9A-1C6E296B0B09}"/>
      </w:docPartPr>
      <w:docPartBody>
        <w:p w:rsidR="00547476" w:rsidRDefault="00613A3F" w:rsidP="00613A3F">
          <w:pPr>
            <w:pStyle w:val="2C8E40184962422793FA2F2A15F191D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D2434D37A0A4DC89B187BF2A3F1CD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C0424-C62F-40F5-8AA7-8E810E25B699}"/>
      </w:docPartPr>
      <w:docPartBody>
        <w:p w:rsidR="00547476" w:rsidRDefault="00613A3F" w:rsidP="00613A3F">
          <w:pPr>
            <w:pStyle w:val="4D2434D37A0A4DC89B187BF2A3F1CDEC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15BA9DEC6CE4D5DBDD19DB5AB4B4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D798A-B830-43F2-8D14-E0436400FF5F}"/>
      </w:docPartPr>
      <w:docPartBody>
        <w:p w:rsidR="00547476" w:rsidRDefault="00613A3F" w:rsidP="00613A3F">
          <w:pPr>
            <w:pStyle w:val="C15BA9DEC6CE4D5DBDD19DB5AB4B442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82F52BD359648B1A8EAB47DCF829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68787-0451-4105-9A87-A7FA40E9B23D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BE41CC606A041F3A11FAC1D4D488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85C39-092E-4D6E-BD81-124F88893EDD}"/>
      </w:docPartPr>
      <w:docPartBody>
        <w:p w:rsidR="00547476" w:rsidRDefault="00613A3F" w:rsidP="00613A3F">
          <w:pPr>
            <w:pStyle w:val="ABE41CC606A041F3A11FAC1D4D4884C6"/>
          </w:pPr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CA97691BE3FD4DF78DA586A410F63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47BA7-B190-42F6-A2E1-8443B466E0BE}"/>
      </w:docPartPr>
      <w:docPartBody>
        <w:p w:rsidR="00547476" w:rsidRDefault="00613A3F" w:rsidP="00613A3F">
          <w:pPr>
            <w:pStyle w:val="CA97691BE3FD4DF78DA586A410F6319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48AE288A8D546F4A5970267D3A24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FEE91-2821-4DFE-8A5C-21FB06C9B667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8853B5798584D0599C6C125A6F73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C48A3-505F-4FC0-A2B5-FF12B3725ACD}"/>
      </w:docPartPr>
      <w:docPartBody>
        <w:p w:rsidR="00547476" w:rsidRDefault="00613A3F" w:rsidP="00613A3F">
          <w:pPr>
            <w:pStyle w:val="38853B5798584D0599C6C125A6F73BD8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6FE19550F3764AA3A4EDB38C5A76E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D8C96-A8DA-4C9F-BA14-0E6FBB2297A3}"/>
      </w:docPartPr>
      <w:docPartBody>
        <w:p w:rsidR="00547476" w:rsidRDefault="00613A3F" w:rsidP="00613A3F">
          <w:pPr>
            <w:pStyle w:val="6FE19550F3764AA3A4EDB38C5A76E13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778BF0CF2394349AE98E397B7490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F6870-197E-4F0E-BCF8-7661E142CE3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F7C862A725E49849489BDE415E09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06C1C-17CF-447B-9DA2-3A91CD5D5D49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9BFE372726E45BC8F80B6DAB95E4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E668D-7092-46AB-946B-138728233D4F}"/>
      </w:docPartPr>
      <w:docPartBody>
        <w:p w:rsidR="00547476" w:rsidRDefault="00613A3F" w:rsidP="00613A3F">
          <w:pPr>
            <w:pStyle w:val="A9BFE372726E45BC8F80B6DAB95E4E6A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C66CF0DAA5D44320BE9376C9D9086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AAED2F-8C99-4E70-82D3-169CD3DD66D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2BFFBA16C961494EB7BE284981ED4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7A25F-EF06-4F1C-97D3-C31432D6544F}"/>
      </w:docPartPr>
      <w:docPartBody>
        <w:p w:rsidR="00547476" w:rsidRDefault="00613A3F" w:rsidP="00613A3F">
          <w:pPr>
            <w:pStyle w:val="2BFFBA16C961494EB7BE284981ED414D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2E9ECB1F8244221AAA985F661E32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2F72A-42D7-4D94-B1F8-175CE55CD7FC}"/>
      </w:docPartPr>
      <w:docPartBody>
        <w:p w:rsidR="00547476" w:rsidRDefault="00613A3F" w:rsidP="00613A3F">
          <w:pPr>
            <w:pStyle w:val="F2E9ECB1F8244221AAA985F661E321C4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F4A2B02DEECC4E46A596C710AADD2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7A6DE-C159-4D70-A1B4-7BC584FDF1F0}"/>
      </w:docPartPr>
      <w:docPartBody>
        <w:p w:rsidR="00547476" w:rsidRDefault="00613A3F" w:rsidP="00613A3F">
          <w:pPr>
            <w:pStyle w:val="F4A2B02DEECC4E46A596C710AADD24CE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58A19CFABFD4409925E40A1B3C0D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226F4-5978-44B8-8D59-AE2A2ED0CD8C}"/>
      </w:docPartPr>
      <w:docPartBody>
        <w:p w:rsidR="00547476" w:rsidRDefault="00613A3F" w:rsidP="00613A3F">
          <w:pPr>
            <w:pStyle w:val="258A19CFABFD4409925E40A1B3C0D64C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23F29129490944478DD58D2FD30FD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0ECF4-2282-4DA8-972C-CAE31B8CB952}"/>
      </w:docPartPr>
      <w:docPartBody>
        <w:p w:rsidR="00547476" w:rsidRDefault="00613A3F" w:rsidP="00613A3F">
          <w:pPr>
            <w:pStyle w:val="23F29129490944478DD58D2FD30FD80A"/>
          </w:pPr>
          <w:r w:rsidRPr="00001A3A">
            <w:rPr>
              <w:rStyle w:val="PlaceholderText"/>
            </w:rPr>
            <w:t>Empty</w:t>
          </w:r>
        </w:p>
      </w:docPartBody>
    </w:docPart>
    <w:docPart>
      <w:docPartPr>
        <w:name w:val="0B337A1BAF7C4B468AF766AD3C0B3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3D3BB-048D-4CED-8116-08AF9FDA094F}"/>
      </w:docPartPr>
      <w:docPartBody>
        <w:p w:rsidR="00547476" w:rsidRDefault="00613A3F" w:rsidP="00613A3F">
          <w:pPr>
            <w:pStyle w:val="0B337A1BAF7C4B468AF766AD3C0B36CE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8B021C8C94041588C52640100C89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BE6C7-6DF6-4143-975B-F6C718AC302D}"/>
      </w:docPartPr>
      <w:docPartBody>
        <w:p w:rsidR="00547476" w:rsidRDefault="00613A3F" w:rsidP="00613A3F">
          <w:pPr>
            <w:pStyle w:val="08B021C8C94041588C52640100C89BE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D8BF1C369FAF4C9DBF0CE44FB4D0B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23E86-EF58-4402-A4F1-3B4335C58EAF}"/>
      </w:docPartPr>
      <w:docPartBody>
        <w:p w:rsidR="00547476" w:rsidRDefault="00613A3F" w:rsidP="00613A3F">
          <w:pPr>
            <w:pStyle w:val="D8BF1C369FAF4C9DBF0CE44FB4D0BB7A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C30070E086740DBB2A073BF21539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7F8C5-36A9-4266-9C4D-2EBD2A4F51F7}"/>
      </w:docPartPr>
      <w:docPartBody>
        <w:p w:rsidR="00547476" w:rsidRDefault="00613A3F" w:rsidP="00613A3F">
          <w:pPr>
            <w:pStyle w:val="CC30070E086740DBB2A073BF21539FA0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6031A488F1C4AEEBCA782DCE45A3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8DB02-789E-475E-BDA1-47BA116B080E}"/>
      </w:docPartPr>
      <w:docPartBody>
        <w:p w:rsidR="00547476" w:rsidRDefault="00613A3F" w:rsidP="00613A3F">
          <w:pPr>
            <w:pStyle w:val="A6031A488F1C4AEEBCA782DCE45A3D01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5057EE90F7214396844739FB88174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1AC69-1A13-4BA9-AB47-9E9C4A52345D}"/>
      </w:docPartPr>
      <w:docPartBody>
        <w:p w:rsidR="00547476" w:rsidRDefault="00613A3F" w:rsidP="00613A3F">
          <w:pPr>
            <w:pStyle w:val="5057EE90F7214396844739FB881746D0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3F4EC46EB78C42F8AF7FCB3768813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6F086-DC97-4E6C-BCD5-C32632E3B3DC}"/>
      </w:docPartPr>
      <w:docPartBody>
        <w:p w:rsidR="00547476" w:rsidRDefault="00613A3F" w:rsidP="00613A3F">
          <w:pPr>
            <w:pStyle w:val="3F4EC46EB78C42F8AF7FCB3768813682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9B082820E8994364B6AC98675A4A3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4F600-2507-4BD1-9970-F638000E28B6}"/>
      </w:docPartPr>
      <w:docPartBody>
        <w:p w:rsidR="00547476" w:rsidRDefault="00613A3F" w:rsidP="00613A3F">
          <w:pPr>
            <w:pStyle w:val="9B082820E8994364B6AC98675A4A35FC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0164576C3254BC29028E6D78F9FC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4F66D-5838-4AA7-9F0C-BF57799E1925}"/>
      </w:docPartPr>
      <w:docPartBody>
        <w:p w:rsidR="00547476" w:rsidRDefault="00613A3F" w:rsidP="00613A3F">
          <w:pPr>
            <w:pStyle w:val="E0164576C3254BC29028E6D78F9FC461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E8E5ADE9844A45B59468B160D23CD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DD2CF-CC1E-4EDA-9459-F792AF2125F7}"/>
      </w:docPartPr>
      <w:docPartBody>
        <w:p w:rsidR="00547476" w:rsidRDefault="00613A3F" w:rsidP="00613A3F">
          <w:pPr>
            <w:pStyle w:val="E8E5ADE9844A45B59468B160D23CD77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5843F8FE2BD4B87A019D18309ED5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9346C-FE9C-4A02-95D1-2997E1A77E8D}"/>
      </w:docPartPr>
      <w:docPartBody>
        <w:p w:rsidR="00547476" w:rsidRDefault="00613A3F" w:rsidP="00613A3F">
          <w:pPr>
            <w:pStyle w:val="45843F8FE2BD4B87A019D18309ED548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57E92AA72264F75985F6136944BD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FEAAA-0B9A-47B7-836E-8CA563A3C8BE}"/>
      </w:docPartPr>
      <w:docPartBody>
        <w:p w:rsidR="00547476" w:rsidRDefault="00613A3F" w:rsidP="00613A3F">
          <w:pPr>
            <w:pStyle w:val="757E92AA72264F75985F6136944BDBE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6F82857AF0848398431F8FCE077F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02786-9021-4A73-8575-E67723CFC1DC}"/>
      </w:docPartPr>
      <w:docPartBody>
        <w:p w:rsidR="00547476" w:rsidRDefault="00613A3F" w:rsidP="00613A3F">
          <w:pPr>
            <w:pStyle w:val="F6F82857AF0848398431F8FCE077F9FA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E4371FA14B074FBF8C9A104318BBD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C89DB-511F-4D20-BEEF-049D6D3D548C}"/>
      </w:docPartPr>
      <w:docPartBody>
        <w:p w:rsidR="00547476" w:rsidRDefault="00613A3F" w:rsidP="00613A3F">
          <w:pPr>
            <w:pStyle w:val="E4371FA14B074FBF8C9A104318BBD62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110C1F402B94B1FA50EAAC7C012D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87391-BB0D-4670-A4E1-DA840325A450}"/>
      </w:docPartPr>
      <w:docPartBody>
        <w:p w:rsidR="00547476" w:rsidRDefault="00613A3F" w:rsidP="00613A3F">
          <w:pPr>
            <w:pStyle w:val="E110C1F402B94B1FA50EAAC7C012D375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C201C5B345D49D8A1EE5AA76E623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9C473-68CD-479E-AFB0-C664299F0B75}"/>
      </w:docPartPr>
      <w:docPartBody>
        <w:p w:rsidR="00547476" w:rsidRDefault="00613A3F" w:rsidP="00613A3F">
          <w:pPr>
            <w:pStyle w:val="6C201C5B345D49D8A1EE5AA76E6239D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A22A564EF7F45749D24CAF784933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94D21-5056-4F6D-BFD8-A9803D9543B0}"/>
      </w:docPartPr>
      <w:docPartBody>
        <w:p w:rsidR="00547476" w:rsidRDefault="00613A3F" w:rsidP="00613A3F">
          <w:pPr>
            <w:pStyle w:val="4A22A564EF7F45749D24CAF784933312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241EC1E864F4D55959CF3559A6C9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A6C18-95A8-4BB6-976B-4C9E7088BCE4}"/>
      </w:docPartPr>
      <w:docPartBody>
        <w:p w:rsidR="00547476" w:rsidRDefault="00613A3F" w:rsidP="00613A3F">
          <w:pPr>
            <w:pStyle w:val="A241EC1E864F4D55959CF3559A6C978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12C26AFDFB64460BB330D5A181B8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15A1C-CBB5-401B-9069-6ED46F213F29}"/>
      </w:docPartPr>
      <w:docPartBody>
        <w:p w:rsidR="00547476" w:rsidRDefault="00613A3F" w:rsidP="00613A3F">
          <w:pPr>
            <w:pStyle w:val="D12C26AFDFB64460BB330D5A181B8D49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9CE27CE7CE84507A53621C307F4A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00531-7D29-4E23-8675-4E657CEA95A3}"/>
      </w:docPartPr>
      <w:docPartBody>
        <w:p w:rsidR="00547476" w:rsidRDefault="00613A3F" w:rsidP="00613A3F">
          <w:pPr>
            <w:pStyle w:val="69CE27CE7CE84507A53621C307F4A2C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CDD46366AEE4F38A1A74424B6D22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C5FAF-F63F-4DE8-B66E-A771241BE160}"/>
      </w:docPartPr>
      <w:docPartBody>
        <w:p w:rsidR="00547476" w:rsidRDefault="00613A3F" w:rsidP="00613A3F">
          <w:pPr>
            <w:pStyle w:val="ECDD46366AEE4F38A1A74424B6D22E8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C076B6588BA46769256FE29C3AAB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F1139D-F762-4C74-BEE4-6AD7DEFBF2B9}"/>
      </w:docPartPr>
      <w:docPartBody>
        <w:p w:rsidR="00547476" w:rsidRDefault="00613A3F" w:rsidP="00613A3F">
          <w:pPr>
            <w:pStyle w:val="CC076B6588BA46769256FE29C3AABD70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72A8AA74815465B9E2E201D9FC33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88FD0-367A-423D-BD03-E864AE3F2C19}"/>
      </w:docPartPr>
      <w:docPartBody>
        <w:p w:rsidR="00547476" w:rsidRDefault="00613A3F" w:rsidP="00613A3F">
          <w:pPr>
            <w:pStyle w:val="872A8AA74815465B9E2E201D9FC33A0D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FF140A041E1E4014A49C47F435519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52519-8177-4A97-83B7-D4823D9FB4A1}"/>
      </w:docPartPr>
      <w:docPartBody>
        <w:p w:rsidR="00547476" w:rsidRDefault="00613A3F" w:rsidP="00613A3F">
          <w:pPr>
            <w:pStyle w:val="FF140A041E1E4014A49C47F435519637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17314E73052440190BC03D85A230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7F9E6-374C-4B92-89C9-781F691BF560}"/>
      </w:docPartPr>
      <w:docPartBody>
        <w:p w:rsidR="00547476" w:rsidRDefault="00613A3F" w:rsidP="00613A3F">
          <w:pPr>
            <w:pStyle w:val="F17314E73052440190BC03D85A230F6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2D236B57708458D8B3F87BEFCF74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71DED-6DA1-41F1-8E9B-346B82468604}"/>
      </w:docPartPr>
      <w:docPartBody>
        <w:p w:rsidR="00547476" w:rsidRDefault="00613A3F" w:rsidP="00613A3F">
          <w:pPr>
            <w:pStyle w:val="82D236B57708458D8B3F87BEFCF74BF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74A11F70A1394A22826D06F959D9F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B1464-CB34-4C9B-AD5F-B0F68D3B9A1C}"/>
      </w:docPartPr>
      <w:docPartBody>
        <w:p w:rsidR="00547476" w:rsidRDefault="00613A3F" w:rsidP="00613A3F">
          <w:pPr>
            <w:pStyle w:val="74A11F70A1394A22826D06F959D9F4C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81B6EB9404C461C87A6EB1384EF2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4945B-8DB3-4EA5-8FC9-1F84D4DE7231}"/>
      </w:docPartPr>
      <w:docPartBody>
        <w:p w:rsidR="00547476" w:rsidRDefault="00613A3F" w:rsidP="00613A3F">
          <w:pPr>
            <w:pStyle w:val="681B6EB9404C461C87A6EB1384EF281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05036839FF54A75A7786BF9D0A54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77743-6DA0-4EED-B690-E35A6E45AA2B}"/>
      </w:docPartPr>
      <w:docPartBody>
        <w:p w:rsidR="00547476" w:rsidRDefault="00613A3F" w:rsidP="00613A3F">
          <w:pPr>
            <w:pStyle w:val="105036839FF54A75A7786BF9D0A542B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0EC55BBA6F746A18042CF668CA52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10B79-F4AB-4878-A368-B14D5A3BB1C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2610CC08358459A81CB77CB28685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618AC-E314-4870-B2F3-D74FCDBB160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5C56CE9B11E416590A820B1B92BF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55C81-8BF2-4101-BD3C-DA2E12925E3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26D9AD0C56A43A383683BEE99218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DE390-4778-472B-A2E1-913CFAEBD8B8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5365F5617C94E3E8A043B661520D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7600E-DD9D-40A3-B360-759C5F71AC3E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849A08E0F9F438386057E7E4C3AE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DB95F-B8C3-47C0-8EDE-4E55C0CD1F52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7117E3B455F48459EE9572818ED4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16D56-F254-4CE5-AD96-BDB56184016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28388DEF84749AB98EC3C5066917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F5D81-B50D-4EC3-BF77-D563B1286BD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0B8E72550D44EE9BEC5FDD11EE00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7C15E-99E9-407B-AB2A-B1A1D93DFCF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774BD6C0AA743D6BB63E9F59352B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F4D35-AE8D-47AC-8DAE-9594C1C28C5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37E2B1A98494839B9466BE823DC6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E7A9D-DD6E-4316-901E-8C20D096B2D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B8A83B886D149ECABEF107FA88AC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FDB70-4A30-42AA-BEDC-EB2BFEF4BF89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FCC63A8845FC456F951BACF912C05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EFBAC-9A98-49BA-98D7-36D695DEBA25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1E654F615E347329E7CF13771F1F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B0D18-68B0-4B77-B73C-E24C07A21754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4F3790C4C3649959EA0AF18671D9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6411E-3734-47C0-B75F-D541FA95846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4251775C9C5448A8EDB5B3378F3D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53A4E-D245-4384-9648-D2E29BC32F4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BA62CC127194BB6BA337BDEFE580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EC2A2-A182-4AC5-91EA-CDC76EF20511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29B0419958740B1AC43B876AD91B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8E04E-6C73-4B19-B7A4-D0C8765379E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2AC54E9EAF04D62909998C8B78F2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167CA-7AB0-4151-9C30-7A2D0F0654C4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8F82CA01D769426897DACA5E5F6EB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AC7B1-3FBC-47C1-B8A6-1735EC32A192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78995C66F4E40289512FD2DFE40B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CC6C0-C692-4EDC-84ED-07A80EE62ECB}"/>
      </w:docPartPr>
      <w:docPartBody>
        <w:p w:rsidR="00547476" w:rsidRDefault="00613A3F" w:rsidP="00613A3F">
          <w:pPr>
            <w:pStyle w:val="D78995C66F4E40289512FD2DFE40B55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2291DA6C6794D3689DB46DA98D03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D11D5-6061-46C6-B59B-70CDB3C47E72}"/>
      </w:docPartPr>
      <w:docPartBody>
        <w:p w:rsidR="00547476" w:rsidRDefault="00613A3F" w:rsidP="00613A3F">
          <w:pPr>
            <w:pStyle w:val="12291DA6C6794D3689DB46DA98D03611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A49C581474C4EC3AA46B2DC5DA20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485EF-5BCA-4DA8-ACA0-6A0A4F3C1EA2}"/>
      </w:docPartPr>
      <w:docPartBody>
        <w:p w:rsidR="00547476" w:rsidRDefault="00613A3F" w:rsidP="00613A3F">
          <w:pPr>
            <w:pStyle w:val="DA49C581474C4EC3AA46B2DC5DA208D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D173A28751C4F549B2C89A74C38A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43F6E-AB17-46FE-B7CB-F5D0ED70786B}"/>
      </w:docPartPr>
      <w:docPartBody>
        <w:p w:rsidR="00547476" w:rsidRDefault="00613A3F" w:rsidP="00613A3F">
          <w:pPr>
            <w:pStyle w:val="AD173A28751C4F549B2C89A74C38A9D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0EFAF42D30F4916BFC15462E3B5B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434A5A-A693-4ECD-972F-22B96318421F}"/>
      </w:docPartPr>
      <w:docPartBody>
        <w:p w:rsidR="00547476" w:rsidRDefault="00613A3F" w:rsidP="00613A3F">
          <w:pPr>
            <w:pStyle w:val="20EFAF42D30F4916BFC15462E3B5BC1B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7541D7A84DB4FF992A12CB20E661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CE7B5-E31B-4AE5-9614-E61C7CBA045E}"/>
      </w:docPartPr>
      <w:docPartBody>
        <w:p w:rsidR="00547476" w:rsidRDefault="00613A3F" w:rsidP="00613A3F">
          <w:pPr>
            <w:pStyle w:val="67541D7A84DB4FF992A12CB20E66103C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CE1BA7D136D242729D7B1F200F840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F7C1D-DDD6-4FB6-932D-65AC15FAD87B}"/>
      </w:docPartPr>
      <w:docPartBody>
        <w:p w:rsidR="00547476" w:rsidRDefault="00613A3F" w:rsidP="00613A3F">
          <w:pPr>
            <w:pStyle w:val="CE1BA7D136D242729D7B1F200F840EB2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3CE4077B97F741B586106284DA219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91C28-C4E7-435A-9EA2-7359D3EE1FEB}"/>
      </w:docPartPr>
      <w:docPartBody>
        <w:p w:rsidR="00547476" w:rsidRDefault="00613A3F" w:rsidP="00613A3F">
          <w:pPr>
            <w:pStyle w:val="3CE4077B97F741B586106284DA2192F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50FABFBB50B240D6861CD3CA83E12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0E7D8-8C1A-46CB-8F6C-46477B60F815}"/>
      </w:docPartPr>
      <w:docPartBody>
        <w:p w:rsidR="00547476" w:rsidRDefault="00613A3F" w:rsidP="00613A3F">
          <w:pPr>
            <w:pStyle w:val="50FABFBB50B240D6861CD3CA83E120E7"/>
          </w:pPr>
          <w:r w:rsidRPr="007B04C3">
            <w:rPr>
              <w:rStyle w:val="PlaceholderText"/>
            </w:rPr>
            <w:t>Empty</w:t>
          </w:r>
        </w:p>
      </w:docPartBody>
    </w:docPart>
    <w:docPart>
      <w:docPartPr>
        <w:name w:val="65D9C40E61504CBAAF0D77CB56C56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97147-3B2C-436D-9C47-3FFFF20A702A}"/>
      </w:docPartPr>
      <w:docPartBody>
        <w:p w:rsidR="00547476" w:rsidRDefault="00613A3F" w:rsidP="00613A3F">
          <w:pPr>
            <w:pStyle w:val="65D9C40E61504CBAAF0D77CB56C562A3"/>
          </w:pPr>
          <w:r w:rsidRPr="007B04C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289EB99634546C89D8FA32CEF3D3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20D47-296B-4932-870D-3754E5C7B162}"/>
      </w:docPartPr>
      <w:docPartBody>
        <w:p w:rsidR="00547476" w:rsidRDefault="00613A3F" w:rsidP="00613A3F">
          <w:pPr>
            <w:pStyle w:val="8289EB99634546C89D8FA32CEF3D3D75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302008F0DAF94805A03D494907B5C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5F76B-E68A-4B30-A218-F57BB993ECB6}"/>
      </w:docPartPr>
      <w:docPartBody>
        <w:p w:rsidR="00547476" w:rsidRDefault="00613A3F" w:rsidP="00613A3F">
          <w:pPr>
            <w:pStyle w:val="302008F0DAF94805A03D494907B5C0A5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A12094535A1548D89540C0F052416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B133E-AF13-493B-BF02-E3AAB0BAFD91}"/>
      </w:docPartPr>
      <w:docPartBody>
        <w:p w:rsidR="00547476" w:rsidRDefault="00613A3F" w:rsidP="00613A3F">
          <w:pPr>
            <w:pStyle w:val="A12094535A1548D89540C0F05241683A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69A90C8872B24A8AB619B794DD615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ACD8-1A95-4569-8141-F18FD2CCC001}"/>
      </w:docPartPr>
      <w:docPartBody>
        <w:p w:rsidR="00547476" w:rsidRDefault="00613A3F" w:rsidP="00613A3F">
          <w:pPr>
            <w:pStyle w:val="69A90C8872B24A8AB619B794DD615D02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557F11206C2349B38B9A37B9EEBCA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C1FD0-1861-4E1D-8566-6B2C254839A7}"/>
      </w:docPartPr>
      <w:docPartBody>
        <w:p w:rsidR="00547476" w:rsidRDefault="00613A3F" w:rsidP="00613A3F">
          <w:pPr>
            <w:pStyle w:val="557F11206C2349B38B9A37B9EEBCAEE0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E3DEF241319147EB9E8FC298EDFE5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D74EE-7A54-4E2D-A117-BEB8FD420DD6}"/>
      </w:docPartPr>
      <w:docPartBody>
        <w:p w:rsidR="00547476" w:rsidRDefault="00613A3F" w:rsidP="00613A3F">
          <w:pPr>
            <w:pStyle w:val="E3DEF241319147EB9E8FC298EDFE5FE9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7E44B1ABAB35429088DA802856F6C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FA016C-1917-45AD-8639-0F8D753EA092}"/>
      </w:docPartPr>
      <w:docPartBody>
        <w:p w:rsidR="00547476" w:rsidRDefault="00613A3F" w:rsidP="00613A3F">
          <w:pPr>
            <w:pStyle w:val="7E44B1ABAB35429088DA802856F6CD00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CC3A154C6FCF4504ABEB70DD569B4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A1736-4A74-4650-B77D-89D73C10C2A7}"/>
      </w:docPartPr>
      <w:docPartBody>
        <w:p w:rsidR="00547476" w:rsidRDefault="00613A3F" w:rsidP="00613A3F">
          <w:pPr>
            <w:pStyle w:val="CC3A154C6FCF4504ABEB70DD569B43B6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6717005ADCB84533B8CA2E33DFA81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89B9C-E717-44BA-A77B-B561DBD40D88}"/>
      </w:docPartPr>
      <w:docPartBody>
        <w:p w:rsidR="00547476" w:rsidRDefault="00613A3F" w:rsidP="00613A3F">
          <w:pPr>
            <w:pStyle w:val="6717005ADCB84533B8CA2E33DFA81C57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855FD30C2583452697A6433F737C7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1DCF1-2D91-4A34-9F8B-B86C491F9C22}"/>
      </w:docPartPr>
      <w:docPartBody>
        <w:p w:rsidR="00547476" w:rsidRDefault="00613A3F" w:rsidP="00613A3F">
          <w:pPr>
            <w:pStyle w:val="855FD30C2583452697A6433F737C7CA8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39C805576B7E4AEB968E2E3B3F8C4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083B0-B944-438B-955F-1344B70A386A}"/>
      </w:docPartPr>
      <w:docPartBody>
        <w:p w:rsidR="00547476" w:rsidRDefault="00613A3F" w:rsidP="00613A3F">
          <w:pPr>
            <w:pStyle w:val="39C805576B7E4AEB968E2E3B3F8C411E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781A963D8C54CD3A9D7DF806EDF1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E0ECF-27A5-41DC-B45E-91202C4A119C}"/>
      </w:docPartPr>
      <w:docPartBody>
        <w:p w:rsidR="00547476" w:rsidRDefault="00613A3F" w:rsidP="00613A3F">
          <w:pPr>
            <w:pStyle w:val="7781A963D8C54CD3A9D7DF806EDF1A2A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35CB06F613846D3BB1593CCE4A75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F21BD-3A8A-446A-9A15-15E4B22F8203}"/>
      </w:docPartPr>
      <w:docPartBody>
        <w:p w:rsidR="00547476" w:rsidRDefault="00613A3F" w:rsidP="00613A3F">
          <w:pPr>
            <w:pStyle w:val="D35CB06F613846D3BB1593CCE4A75382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5DD43B57AACE4B6A9FE13C8606DB0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FE550-24CD-457F-9082-649999BB3DC3}"/>
      </w:docPartPr>
      <w:docPartBody>
        <w:p w:rsidR="00547476" w:rsidRDefault="00613A3F" w:rsidP="00613A3F">
          <w:pPr>
            <w:pStyle w:val="5DD43B57AACE4B6A9FE13C8606DB0F01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E2C61E7801BE4B4B9B20B442C3CFC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ACF16-6356-4809-A2F8-F306E579A18E}"/>
      </w:docPartPr>
      <w:docPartBody>
        <w:p w:rsidR="00547476" w:rsidRDefault="00613A3F" w:rsidP="00613A3F">
          <w:pPr>
            <w:pStyle w:val="E2C61E7801BE4B4B9B20B442C3CFC9B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7247A71270B40F5ABE15A6094574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4448D-C12A-4103-AFD4-E8120D2B3F88}"/>
      </w:docPartPr>
      <w:docPartBody>
        <w:p w:rsidR="00547476" w:rsidRDefault="00613A3F" w:rsidP="00613A3F">
          <w:pPr>
            <w:pStyle w:val="97247A71270B40F5ABE15A609457483E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B9153B6BD07444A8CA6216AD66E5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A6D1A-8377-4D0A-9DBA-297BD96B49F5}"/>
      </w:docPartPr>
      <w:docPartBody>
        <w:p w:rsidR="00547476" w:rsidRDefault="00613A3F" w:rsidP="00613A3F">
          <w:pPr>
            <w:pStyle w:val="CB9153B6BD07444A8CA6216AD66E5C6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6C4D0C521A44602AC5415985E21A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67BB6-A1C3-43F4-93CC-37C978A9C248}"/>
      </w:docPartPr>
      <w:docPartBody>
        <w:p w:rsidR="00547476" w:rsidRDefault="00613A3F" w:rsidP="00613A3F">
          <w:pPr>
            <w:pStyle w:val="96C4D0C521A44602AC5415985E21A9E1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44F756A655EA409BB65278B6D76EA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717CE-4ACB-4D24-87FC-AB03E7CD1711}"/>
      </w:docPartPr>
      <w:docPartBody>
        <w:p w:rsidR="00547476" w:rsidRDefault="00613A3F" w:rsidP="00613A3F">
          <w:pPr>
            <w:pStyle w:val="44F756A655EA409BB65278B6D76EA89D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0DFB9F87E2F34CC58CC4EA09391C0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7D2C5-78B3-400B-B4B7-B5B51671C98D}"/>
      </w:docPartPr>
      <w:docPartBody>
        <w:p w:rsidR="00547476" w:rsidRDefault="00613A3F" w:rsidP="00613A3F">
          <w:pPr>
            <w:pStyle w:val="0DFB9F87E2F34CC58CC4EA09391C0E64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21598F72E4AE4FB49B3A5F394BB7C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562D4-AF4D-47DD-871F-486276DE5BA3}"/>
      </w:docPartPr>
      <w:docPartBody>
        <w:p w:rsidR="00547476" w:rsidRDefault="00613A3F" w:rsidP="00613A3F">
          <w:pPr>
            <w:pStyle w:val="21598F72E4AE4FB49B3A5F394BB7C984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BBCD4FDCF65B4377A4BFF059473C0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0C555-06E8-4888-81E4-A7906EF3FBE1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7175A456A0B4CE6A871EFEEBEFF8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D424E-CC4B-462A-B887-827E8D2F344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5269B47F3E54468B8933CDAC04EA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92806-F301-4435-9CB7-07E42BD038D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A2A1B05D17740E797DB3E26F418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95684-8A48-4EBA-9874-423763605506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EA8FC8DD12447D68278A4F530C01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F87F3-3852-4216-8C77-30385B1E8DD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38BC8F973734FB4B0ACBCF0B5660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05AA9-2A09-4F84-9373-7244421C6E4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D70B58B3A0848DC806E3A4B9C255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6C206-2F75-4B05-AA76-295685410F7E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0A2C549618F4177AA8D2D4961EBF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7CE45-46B7-4FD1-8327-0D26CCA6B766}"/>
      </w:docPartPr>
      <w:docPartBody>
        <w:p w:rsidR="003E7FD3" w:rsidRDefault="00547476" w:rsidP="00547476">
          <w:pPr>
            <w:pStyle w:val="C0A2C549618F4177AA8D2D4961EBFA65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81220EE9490B442DBED4E0830ED66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873A6-4962-42D5-8C8D-E43F7E3AE8EB}"/>
      </w:docPartPr>
      <w:docPartBody>
        <w:p w:rsidR="003E7FD3" w:rsidRDefault="00547476" w:rsidP="00547476">
          <w:pPr>
            <w:pStyle w:val="81220EE9490B442DBED4E0830ED664C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EF35F872D60461285EBBD2A8BFB6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6F3E6-0373-4C7D-8CC0-9C5124D7C308}"/>
      </w:docPartPr>
      <w:docPartBody>
        <w:p w:rsidR="003E7FD3" w:rsidRDefault="00547476" w:rsidP="00547476">
          <w:pPr>
            <w:pStyle w:val="0EF35F872D60461285EBBD2A8BFB60C7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10CBBCB41104435B0A9BEA3E3089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9AADF-7611-431E-BFA5-A1FDB1C45BAF}"/>
      </w:docPartPr>
      <w:docPartBody>
        <w:p w:rsidR="003E7FD3" w:rsidRDefault="00547476" w:rsidP="00547476">
          <w:pPr>
            <w:pStyle w:val="110CBBCB41104435B0A9BEA3E30890A9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44D05BA4BDD4BF5A09FC36E49642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76281-2FF7-4D56-9CB8-E2B6B186EBFC}"/>
      </w:docPartPr>
      <w:docPartBody>
        <w:p w:rsidR="003E7FD3" w:rsidRDefault="00547476" w:rsidP="00547476">
          <w:pPr>
            <w:pStyle w:val="344D05BA4BDD4BF5A09FC36E49642B44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3E5D448EC1140608912C77E0C740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6C7D7-F141-47A6-AC7B-B5DFFB921A3D}"/>
      </w:docPartPr>
      <w:docPartBody>
        <w:p w:rsidR="003E7FD3" w:rsidRDefault="00547476" w:rsidP="00547476">
          <w:pPr>
            <w:pStyle w:val="C3E5D448EC1140608912C77E0C74083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DE21AE809264AD3A24B5AF8684E6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1D3AE-8C94-406B-A090-15B7A65FD611}"/>
      </w:docPartPr>
      <w:docPartBody>
        <w:p w:rsidR="003E7FD3" w:rsidRDefault="00547476" w:rsidP="00547476">
          <w:pPr>
            <w:pStyle w:val="5DE21AE809264AD3A24B5AF8684E656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6BC679D595F4352971AF24B3CDF7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AD8F2-025D-45EB-BF9C-CFC581848615}"/>
      </w:docPartPr>
      <w:docPartBody>
        <w:p w:rsidR="003E7FD3" w:rsidRDefault="00547476" w:rsidP="00547476">
          <w:pPr>
            <w:pStyle w:val="06BC679D595F4352971AF24B3CDF748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9549674F154DAE96EF0F1A9C6A7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B3CC0-DDA2-48F4-B2F9-4A17A60C9715}"/>
      </w:docPartPr>
      <w:docPartBody>
        <w:p w:rsidR="003E7FD3" w:rsidRDefault="00547476" w:rsidP="00547476">
          <w:pPr>
            <w:pStyle w:val="849549674F154DAE96EF0F1A9C6A7C19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40FD16B8CED64FD09FBE459B6F93F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A3427-647B-4EF7-B1F2-E6A675328469}"/>
      </w:docPartPr>
      <w:docPartBody>
        <w:p w:rsidR="003E7FD3" w:rsidRDefault="00547476" w:rsidP="00547476">
          <w:pPr>
            <w:pStyle w:val="40FD16B8CED64FD09FBE459B6F93FBC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759EC810CF1461DBC3F3235D0A6E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9B92F-0C94-478C-BF3E-6C9041EF3BE6}"/>
      </w:docPartPr>
      <w:docPartBody>
        <w:p w:rsidR="003E7FD3" w:rsidRDefault="00547476" w:rsidP="00547476">
          <w:pPr>
            <w:pStyle w:val="1759EC810CF1461DBC3F3235D0A6EC5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2D6818B6CC9437C8A8447BA8A00D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5AD12-FB81-42AF-B77D-9CC899F5D46F}"/>
      </w:docPartPr>
      <w:docPartBody>
        <w:p w:rsidR="003E7FD3" w:rsidRDefault="00547476" w:rsidP="00547476">
          <w:pPr>
            <w:pStyle w:val="22D6818B6CC9437C8A8447BA8A00D50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E98F70C57D24C60A3E25C709C9D1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A176-C574-4749-BAF2-281B35314AE7}"/>
      </w:docPartPr>
      <w:docPartBody>
        <w:p w:rsidR="003E7FD3" w:rsidRDefault="00547476" w:rsidP="00547476">
          <w:pPr>
            <w:pStyle w:val="6E98F70C57D24C60A3E25C709C9D1D3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189F3F16017403AB8EEF9A4B48AE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F52F3-3342-477E-85D2-6832F150D42A}"/>
      </w:docPartPr>
      <w:docPartBody>
        <w:p w:rsidR="003E7FD3" w:rsidRDefault="00547476" w:rsidP="00547476">
          <w:pPr>
            <w:pStyle w:val="2189F3F16017403AB8EEF9A4B48AEA7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0AC9BBCFEC24A51ABF45EB11FCF5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31341-E317-469D-90FB-686D69FE1BDE}"/>
      </w:docPartPr>
      <w:docPartBody>
        <w:p w:rsidR="003E7FD3" w:rsidRDefault="00547476" w:rsidP="00547476">
          <w:pPr>
            <w:pStyle w:val="50AC9BBCFEC24A51ABF45EB11FCF54D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B18ABDF033C47CE8A4ED5234D37A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672E9-C5C9-49B7-AF39-2A7E0AA98054}"/>
      </w:docPartPr>
      <w:docPartBody>
        <w:p w:rsidR="003E7FD3" w:rsidRDefault="00547476" w:rsidP="00547476">
          <w:pPr>
            <w:pStyle w:val="BB18ABDF033C47CE8A4ED5234D37A8E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E600AB04B2D49288CB738E6CF411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DBED7-6BE2-477E-9AB0-7E9BFC4F88AF}"/>
      </w:docPartPr>
      <w:docPartBody>
        <w:p w:rsidR="003E7FD3" w:rsidRDefault="00547476" w:rsidP="00547476">
          <w:pPr>
            <w:pStyle w:val="6E600AB04B2D49288CB738E6CF41199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7FBD5DB0560410C9363F9D274556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18824-6184-402E-94FA-251A77EB0077}"/>
      </w:docPartPr>
      <w:docPartBody>
        <w:p w:rsidR="003E7FD3" w:rsidRDefault="00547476" w:rsidP="00547476">
          <w:pPr>
            <w:pStyle w:val="87FBD5DB0560410C9363F9D27455649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20DC4F5794C4CAC9C76E63DC469A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72538-A92A-4D49-A2DE-9D547A0EA689}"/>
      </w:docPartPr>
      <w:docPartBody>
        <w:p w:rsidR="003E7FD3" w:rsidRDefault="00547476" w:rsidP="00547476">
          <w:pPr>
            <w:pStyle w:val="D20DC4F5794C4CAC9C76E63DC469A6E4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021AD0B8A5CE45FFA3671CAB27972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9DB01-06DD-421A-B781-7B88C9BA35EC}"/>
      </w:docPartPr>
      <w:docPartBody>
        <w:p w:rsidR="003E7FD3" w:rsidRDefault="00547476" w:rsidP="00547476">
          <w:pPr>
            <w:pStyle w:val="021AD0B8A5CE45FFA3671CAB27972310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7AD61792EEE140B18F19954F42BF7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7F1CC-C838-41E6-A624-C6067F5A7788}"/>
      </w:docPartPr>
      <w:docPartBody>
        <w:p w:rsidR="003E7FD3" w:rsidRDefault="00547476" w:rsidP="00547476">
          <w:pPr>
            <w:pStyle w:val="7AD61792EEE140B18F19954F42BF7F0B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695C7B6B53F34CF6A0890CDFC7627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82B9E-20A3-43AC-8702-412B579C780C}"/>
      </w:docPartPr>
      <w:docPartBody>
        <w:p w:rsidR="003E7FD3" w:rsidRDefault="00547476" w:rsidP="00547476">
          <w:pPr>
            <w:pStyle w:val="695C7B6B53F34CF6A0890CDFC76277E1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53E9942C981C440F9EA27F343D3FB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19527-CDF8-4440-82DC-39374CB7B557}"/>
      </w:docPartPr>
      <w:docPartBody>
        <w:p w:rsidR="003E7FD3" w:rsidRDefault="00547476" w:rsidP="00547476">
          <w:pPr>
            <w:pStyle w:val="53E9942C981C440F9EA27F343D3FBB65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6DA18489B0BF4081ABB32A08E6C78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3EC39-069F-4243-A6CE-44AB67E248B8}"/>
      </w:docPartPr>
      <w:docPartBody>
        <w:p w:rsidR="003E7FD3" w:rsidRDefault="00547476" w:rsidP="00547476">
          <w:pPr>
            <w:pStyle w:val="6DA18489B0BF4081ABB32A08E6C78400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D25650B9E5641CAAA82E0DB3F8D5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90AE0-41C9-4526-90C3-1A5D777FEDA0}"/>
      </w:docPartPr>
      <w:docPartBody>
        <w:p w:rsidR="003E7FD3" w:rsidRDefault="00547476" w:rsidP="00547476">
          <w:pPr>
            <w:pStyle w:val="AD25650B9E5641CAAA82E0DB3F8D5FC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9CB33942F4E41AE9D40728EB7CF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33A5D-7C80-4708-801E-28C9EDC3D73A}"/>
      </w:docPartPr>
      <w:docPartBody>
        <w:p w:rsidR="003E7FD3" w:rsidRDefault="00547476" w:rsidP="00547476">
          <w:pPr>
            <w:pStyle w:val="39CB33942F4E41AE9D40728EB7CFDEB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DDA806C0E7C40438C3662D6DA84F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BF870-E8BB-405D-A071-55610EF97BA9}"/>
      </w:docPartPr>
      <w:docPartBody>
        <w:p w:rsidR="003E7FD3" w:rsidRDefault="00547476" w:rsidP="00547476">
          <w:pPr>
            <w:pStyle w:val="CDDA806C0E7C40438C3662D6DA84F6C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28FADE4468A4005B91BB2AC9E80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D9F35-41F6-4B46-9F96-38A7C9DF1168}"/>
      </w:docPartPr>
      <w:docPartBody>
        <w:p w:rsidR="003E7FD3" w:rsidRDefault="00547476" w:rsidP="00547476">
          <w:pPr>
            <w:pStyle w:val="128FADE4468A4005B91BB2AC9E80A7B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1F1559DECFB4C1C8BB6259F0B66F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F52E0-876B-474A-9EE6-E244A0FF8AFA}"/>
      </w:docPartPr>
      <w:docPartBody>
        <w:p w:rsidR="003E7FD3" w:rsidRDefault="00547476" w:rsidP="00547476">
          <w:pPr>
            <w:pStyle w:val="51F1559DECFB4C1C8BB6259F0B66F35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390D6B0B65D4071B86BE74AC4459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1B161-1E24-48FD-B20C-8C65D790C3BD}"/>
      </w:docPartPr>
      <w:docPartBody>
        <w:p w:rsidR="003E7FD3" w:rsidRDefault="00547476" w:rsidP="00547476">
          <w:pPr>
            <w:pStyle w:val="7390D6B0B65D4071B86BE74AC4459CC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5F38EE097B04DA88ABFCB801FB28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CE834-1B09-4985-B76F-A5C68232AD56}"/>
      </w:docPartPr>
      <w:docPartBody>
        <w:p w:rsidR="003E7FD3" w:rsidRDefault="00547476" w:rsidP="00547476">
          <w:pPr>
            <w:pStyle w:val="D5F38EE097B04DA88ABFCB801FB2817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F6AC62D46C84EE9AC892AD576FEC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55675-8BAA-420C-A9BF-48EA14488E9A}"/>
      </w:docPartPr>
      <w:docPartBody>
        <w:p w:rsidR="003E7FD3" w:rsidRDefault="00547476" w:rsidP="00547476">
          <w:pPr>
            <w:pStyle w:val="AF6AC62D46C84EE9AC892AD576FEC31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11737ADD87A4E84AA9BB217295DB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090D2-C694-4BF3-8ABF-5AE7151B4EB0}"/>
      </w:docPartPr>
      <w:docPartBody>
        <w:p w:rsidR="003E7FD3" w:rsidRDefault="00547476" w:rsidP="00547476">
          <w:pPr>
            <w:pStyle w:val="311737ADD87A4E84AA9BB217295DB3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58731850EE74B0D9CAF107F0DB3A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75053-9E6A-462C-937F-83B428584DE4}"/>
      </w:docPartPr>
      <w:docPartBody>
        <w:p w:rsidR="003E7FD3" w:rsidRDefault="00547476" w:rsidP="00547476">
          <w:pPr>
            <w:pStyle w:val="258731850EE74B0D9CAF107F0DB3A01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0FBF70A15EC43309362D3F1669AE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B3189-1C3D-4CE1-AE1E-F6E9A9361BFA}"/>
      </w:docPartPr>
      <w:docPartBody>
        <w:p w:rsidR="003E7FD3" w:rsidRDefault="00547476" w:rsidP="00547476">
          <w:pPr>
            <w:pStyle w:val="50FBF70A15EC43309362D3F1669AE55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366A8DABD6449CDA735549BD9228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18F71-F15A-401E-9838-21178B797878}"/>
      </w:docPartPr>
      <w:docPartBody>
        <w:p w:rsidR="003E7FD3" w:rsidRDefault="00547476" w:rsidP="00547476">
          <w:pPr>
            <w:pStyle w:val="9366A8DABD6449CDA735549BD9228D8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886D5F485F3453F9BF00A107C998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980C1-F332-4F48-AC2F-E74E99B57569}"/>
      </w:docPartPr>
      <w:docPartBody>
        <w:p w:rsidR="003E7FD3" w:rsidRDefault="00547476" w:rsidP="00547476">
          <w:pPr>
            <w:pStyle w:val="7886D5F485F3453F9BF00A107C99809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0B1AFA9D2EB4DDCB8EA41832BDA0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0A675-1546-486D-9DB1-D4450029EB29}"/>
      </w:docPartPr>
      <w:docPartBody>
        <w:p w:rsidR="003E7FD3" w:rsidRDefault="00547476" w:rsidP="00547476">
          <w:pPr>
            <w:pStyle w:val="00B1AFA9D2EB4DDCB8EA41832BDA09E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B89BD8E6D964FD1980EB750B483C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78FAA-DE9F-415A-B6CD-2E4EB7A0F97C}"/>
      </w:docPartPr>
      <w:docPartBody>
        <w:p w:rsidR="003E7FD3" w:rsidRDefault="00547476" w:rsidP="00547476">
          <w:pPr>
            <w:pStyle w:val="AB89BD8E6D964FD1980EB750B483C8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48F95799354CAE83ADD254D9E65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5DD3D-7FEA-409A-B729-95E71F8FBA4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4F6EB6CDE1FC4D77A770B60B937D4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8D679-DCCE-4A32-AAEF-6BED9B29293C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947FC15CE0974CB38C8AD8DE10984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CD024-4A7F-4D0B-A309-FC876B8DECE1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E749B91A81D84F0DADECA027D0943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DE944-3C1E-4F9F-876B-D241BDFD467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F689FF1CDF474137BBE77023AEC0B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2F0B6-CF15-42C7-8E74-B328C67C880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439D87BFCED945B4A5AC448605B71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14DCA-9B65-4283-91D1-142B28DA1E7C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DDC3D5AEC6844C138186868475E7E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07B35-C6F6-4950-BD95-09BDAC91A479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976CF369FD0943E0AF76EEDF3898F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561E4-14CC-4FB5-A023-5A7BCF84AF10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AE18C9B2197D4661B53D7D3CC1470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31185-7873-409F-B12D-8A2CDA2BE60C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F85CCE9775B3447AA7B3841A508F6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AFBAF-CFF5-4181-A8BA-652F6BE6485F}"/>
      </w:docPartPr>
      <w:docPartBody>
        <w:p w:rsidR="003E7FD3" w:rsidRDefault="00547476" w:rsidP="00547476">
          <w:pPr>
            <w:pStyle w:val="F85CCE9775B3447AA7B3841A508F6DB2"/>
          </w:pPr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C2CF9EBE5FDD4542B051595F87DF5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90A42-7F31-4714-A615-04DA3190C2C0}"/>
      </w:docPartPr>
      <w:docPartBody>
        <w:p w:rsidR="003E7FD3" w:rsidRDefault="00547476" w:rsidP="00547476">
          <w:pPr>
            <w:pStyle w:val="C2CF9EBE5FDD4542B051595F87DF5441"/>
          </w:pPr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6D04B219D39D41B88188E5CFBBF98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61368-6E07-45B5-A5BA-027C672A10C1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F1097C77E22441668E1B3F9ABFC0E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CD6AD-2CBB-4411-836A-924A2853E0FA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C0B232B5D8B14F2AAB2FEDE046B7D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5ABC5-CA13-413D-AE5A-C3F284CE9BDF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EB7D86BF4C094774843742AFD1D70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0520B-90A1-43A1-BBA9-3E36CC6EAE5A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3819B792314440009CCCDB73503F7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1A70A-54D8-419E-84AD-67D2F8C816C1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5710260D1F04448F978062F4BF8CF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AD5B6-A2A6-4481-87D3-470CE853AB87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C223E88ECB1741548E0C237DE71F8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F936C-2CEE-4E19-9D28-A3FE5069C56D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1598340B32C6417AB494CE279FC4F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76588-266C-43F6-8C61-4344656724CA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5552AB24392A4984850820413FDD9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61F48-04AD-4E31-BD52-F3300AD087DA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9BC85DCDBCE440128C860837480FB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2D6D4-8F90-4B7E-AA84-9A04BBAC4F4B}"/>
      </w:docPartPr>
      <w:docPartBody>
        <w:p w:rsidR="00A04A4F" w:rsidRDefault="00DB31D9">
          <w:r w:rsidRPr="0089365E">
            <w:rPr>
              <w:rStyle w:val="PlaceholderText"/>
            </w:rPr>
            <w:t>Empty</w:t>
          </w:r>
        </w:p>
      </w:docPartBody>
    </w:docPart>
    <w:docPart>
      <w:docPartPr>
        <w:name w:val="C210B9A118D148AFA5CDF8E903E70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5A35F-A000-4DD4-9910-45211BE30EAF}"/>
      </w:docPartPr>
      <w:docPartBody>
        <w:p w:rsidR="003A2294" w:rsidRDefault="00A04A4F">
          <w:r w:rsidRPr="00620FC5">
            <w:rPr>
              <w:rStyle w:val="PlaceholderText"/>
            </w:rPr>
            <w:t>Empty</w:t>
          </w:r>
        </w:p>
      </w:docPartBody>
    </w:docPart>
    <w:docPart>
      <w:docPartPr>
        <w:name w:val="EF8553AC749D41B3886011DCA02C2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10DF3-3CA4-45B0-B372-71B7FAEAE2F8}"/>
      </w:docPartPr>
      <w:docPartBody>
        <w:p w:rsidR="003A2294" w:rsidRDefault="00A04A4F">
          <w:r w:rsidRPr="00620FC5">
            <w:rPr>
              <w:rStyle w:val="PlaceholderText"/>
            </w:rPr>
            <w:t>Empty</w:t>
          </w:r>
        </w:p>
      </w:docPartBody>
    </w:docPart>
    <w:docPart>
      <w:docPartPr>
        <w:name w:val="72FF5887901E406D99C5CB3C46243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04ED9-1EDD-47A5-8569-17AE1CC54069}"/>
      </w:docPartPr>
      <w:docPartBody>
        <w:p w:rsidR="005A3900" w:rsidRDefault="003D273F">
          <w:r w:rsidRPr="00685B8E">
            <w:rPr>
              <w:rStyle w:val="PlaceholderText"/>
            </w:rPr>
            <w:t>Empty</w:t>
          </w:r>
        </w:p>
      </w:docPartBody>
    </w:docPart>
    <w:docPart>
      <w:docPartPr>
        <w:name w:val="57AA5B11736B4BA997015AAD74AA3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26F22-40D0-40BB-B825-19EC9FB2A2BC}"/>
      </w:docPartPr>
      <w:docPartBody>
        <w:p w:rsidR="00F5592A" w:rsidRDefault="007366FB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00605245A2614D8D9B018292A010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4521E-1F6F-4751-B669-57AE1274BFC6}"/>
      </w:docPartPr>
      <w:docPartBody>
        <w:p w:rsidR="00F5592A" w:rsidRDefault="007366FB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6811F8AB32CB46568968DA31F615A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E4CBC-AF6D-4B23-B6D8-9F90965F028F}"/>
      </w:docPartPr>
      <w:docPartBody>
        <w:p w:rsidR="00AF2A8E" w:rsidRDefault="00F5592A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1A5EFC961B2B47E9BB03D9CABA40D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895A6-0AA4-4B63-B03C-2572B4C2F226}"/>
      </w:docPartPr>
      <w:docPartBody>
        <w:p w:rsidR="00F2699B" w:rsidRDefault="00AF2A8E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7785E201831A49E29BEABA928E531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28FC4-AA62-42AF-9496-B99C6E01C59B}"/>
      </w:docPartPr>
      <w:docPartBody>
        <w:p w:rsidR="00F2699B" w:rsidRDefault="00AF2A8E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C58282755E704724BCAEFC7AEF925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C79E3-6067-4CE7-A413-242A6A6714B9}"/>
      </w:docPartPr>
      <w:docPartBody>
        <w:p w:rsidR="00F2699B" w:rsidRDefault="00AF2A8E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2A5A08C139BD485AAE95896675098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67C6A-243F-47CF-B08C-8F89BAD086A3}"/>
      </w:docPartPr>
      <w:docPartBody>
        <w:p w:rsidR="00F2699B" w:rsidRDefault="00AF2A8E">
          <w:r w:rsidRPr="003073A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82195"/>
    <w:rsid w:val="000F0517"/>
    <w:rsid w:val="00161CBE"/>
    <w:rsid w:val="001752EB"/>
    <w:rsid w:val="001A0D8F"/>
    <w:rsid w:val="001E1087"/>
    <w:rsid w:val="00260DE8"/>
    <w:rsid w:val="002801A9"/>
    <w:rsid w:val="002C0C32"/>
    <w:rsid w:val="002C227C"/>
    <w:rsid w:val="00342DA2"/>
    <w:rsid w:val="003A2294"/>
    <w:rsid w:val="003B69A1"/>
    <w:rsid w:val="003D273F"/>
    <w:rsid w:val="003E7FD3"/>
    <w:rsid w:val="004106F2"/>
    <w:rsid w:val="00420C80"/>
    <w:rsid w:val="00431D74"/>
    <w:rsid w:val="0043325F"/>
    <w:rsid w:val="004C2AE1"/>
    <w:rsid w:val="004C3738"/>
    <w:rsid w:val="0053071E"/>
    <w:rsid w:val="00547476"/>
    <w:rsid w:val="005865EE"/>
    <w:rsid w:val="005945D0"/>
    <w:rsid w:val="005A3900"/>
    <w:rsid w:val="005D1DFC"/>
    <w:rsid w:val="005D2B29"/>
    <w:rsid w:val="00613A3F"/>
    <w:rsid w:val="00656F04"/>
    <w:rsid w:val="006955B1"/>
    <w:rsid w:val="006C511D"/>
    <w:rsid w:val="006D2709"/>
    <w:rsid w:val="007366FB"/>
    <w:rsid w:val="007378B6"/>
    <w:rsid w:val="007B03ED"/>
    <w:rsid w:val="007D78CB"/>
    <w:rsid w:val="007F434A"/>
    <w:rsid w:val="00810EDB"/>
    <w:rsid w:val="008635FE"/>
    <w:rsid w:val="008B646E"/>
    <w:rsid w:val="008C6D63"/>
    <w:rsid w:val="008D7841"/>
    <w:rsid w:val="008E697A"/>
    <w:rsid w:val="00921B3C"/>
    <w:rsid w:val="009220F4"/>
    <w:rsid w:val="00930B1D"/>
    <w:rsid w:val="009374CD"/>
    <w:rsid w:val="00973F2E"/>
    <w:rsid w:val="009819D1"/>
    <w:rsid w:val="009D1DFC"/>
    <w:rsid w:val="009D3F06"/>
    <w:rsid w:val="009F4A78"/>
    <w:rsid w:val="00A04A4F"/>
    <w:rsid w:val="00A61BA2"/>
    <w:rsid w:val="00A7382B"/>
    <w:rsid w:val="00A90096"/>
    <w:rsid w:val="00A96DFB"/>
    <w:rsid w:val="00A974B3"/>
    <w:rsid w:val="00AD733B"/>
    <w:rsid w:val="00AE6810"/>
    <w:rsid w:val="00AF2A8E"/>
    <w:rsid w:val="00B00841"/>
    <w:rsid w:val="00B307DF"/>
    <w:rsid w:val="00B6480B"/>
    <w:rsid w:val="00B77CBE"/>
    <w:rsid w:val="00B943C9"/>
    <w:rsid w:val="00BD7E1F"/>
    <w:rsid w:val="00BE3FD6"/>
    <w:rsid w:val="00BE4047"/>
    <w:rsid w:val="00BE5896"/>
    <w:rsid w:val="00C56380"/>
    <w:rsid w:val="00C63BD2"/>
    <w:rsid w:val="00C82310"/>
    <w:rsid w:val="00CB75D2"/>
    <w:rsid w:val="00D05BB4"/>
    <w:rsid w:val="00D24227"/>
    <w:rsid w:val="00D26863"/>
    <w:rsid w:val="00D655F8"/>
    <w:rsid w:val="00DA0001"/>
    <w:rsid w:val="00DB31D9"/>
    <w:rsid w:val="00DC22E5"/>
    <w:rsid w:val="00DC5222"/>
    <w:rsid w:val="00DD66D6"/>
    <w:rsid w:val="00E02948"/>
    <w:rsid w:val="00E077DD"/>
    <w:rsid w:val="00E07ED1"/>
    <w:rsid w:val="00E752B0"/>
    <w:rsid w:val="00E75B12"/>
    <w:rsid w:val="00ED0A7B"/>
    <w:rsid w:val="00F06C90"/>
    <w:rsid w:val="00F2699B"/>
    <w:rsid w:val="00F43371"/>
    <w:rsid w:val="00F5592A"/>
    <w:rsid w:val="00F97E2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2A8E"/>
    <w:rPr>
      <w:color w:val="808080"/>
    </w:rPr>
  </w:style>
  <w:style w:type="paragraph" w:customStyle="1" w:styleId="C0A2C549618F4177AA8D2D4961EBFA65">
    <w:name w:val="C0A2C549618F4177AA8D2D4961EBFA65"/>
    <w:rsid w:val="00547476"/>
  </w:style>
  <w:style w:type="paragraph" w:customStyle="1" w:styleId="81220EE9490B442DBED4E0830ED664CC">
    <w:name w:val="81220EE9490B442DBED4E0830ED664CC"/>
    <w:rsid w:val="00547476"/>
  </w:style>
  <w:style w:type="paragraph" w:customStyle="1" w:styleId="0EF35F872D60461285EBBD2A8BFB60C7">
    <w:name w:val="0EF35F872D60461285EBBD2A8BFB60C7"/>
    <w:rsid w:val="00547476"/>
  </w:style>
  <w:style w:type="paragraph" w:customStyle="1" w:styleId="110CBBCB41104435B0A9BEA3E30890A9">
    <w:name w:val="110CBBCB41104435B0A9BEA3E30890A9"/>
    <w:rsid w:val="00547476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344D05BA4BDD4BF5A09FC36E49642B44">
    <w:name w:val="344D05BA4BDD4BF5A09FC36E49642B44"/>
    <w:rsid w:val="00547476"/>
  </w:style>
  <w:style w:type="paragraph" w:customStyle="1" w:styleId="C3E5D448EC1140608912C77E0C74083D">
    <w:name w:val="C3E5D448EC1140608912C77E0C74083D"/>
    <w:rsid w:val="00547476"/>
  </w:style>
  <w:style w:type="paragraph" w:customStyle="1" w:styleId="5DE21AE809264AD3A24B5AF8684E656A">
    <w:name w:val="5DE21AE809264AD3A24B5AF8684E656A"/>
    <w:rsid w:val="00547476"/>
  </w:style>
  <w:style w:type="paragraph" w:customStyle="1" w:styleId="06BC679D595F4352971AF24B3CDF7480">
    <w:name w:val="06BC679D595F4352971AF24B3CDF7480"/>
    <w:rsid w:val="00547476"/>
  </w:style>
  <w:style w:type="paragraph" w:customStyle="1" w:styleId="849549674F154DAE96EF0F1A9C6A7C19">
    <w:name w:val="849549674F154DAE96EF0F1A9C6A7C19"/>
    <w:rsid w:val="00547476"/>
  </w:style>
  <w:style w:type="paragraph" w:customStyle="1" w:styleId="40FD16B8CED64FD09FBE459B6F93FBC4">
    <w:name w:val="40FD16B8CED64FD09FBE459B6F93FBC4"/>
    <w:rsid w:val="00547476"/>
  </w:style>
  <w:style w:type="paragraph" w:customStyle="1" w:styleId="1759EC810CF1461DBC3F3235D0A6EC51">
    <w:name w:val="1759EC810CF1461DBC3F3235D0A6EC51"/>
    <w:rsid w:val="00547476"/>
  </w:style>
  <w:style w:type="paragraph" w:customStyle="1" w:styleId="22D6818B6CC9437C8A8447BA8A00D50E">
    <w:name w:val="22D6818B6CC9437C8A8447BA8A00D50E"/>
    <w:rsid w:val="00547476"/>
  </w:style>
  <w:style w:type="paragraph" w:customStyle="1" w:styleId="6E98F70C57D24C60A3E25C709C9D1D3B">
    <w:name w:val="6E98F70C57D24C60A3E25C709C9D1D3B"/>
    <w:rsid w:val="00547476"/>
  </w:style>
  <w:style w:type="paragraph" w:customStyle="1" w:styleId="2189F3F16017403AB8EEF9A4B48AEA71">
    <w:name w:val="2189F3F16017403AB8EEF9A4B48AEA71"/>
    <w:rsid w:val="00547476"/>
  </w:style>
  <w:style w:type="paragraph" w:customStyle="1" w:styleId="50AC9BBCFEC24A51ABF45EB11FCF54D3">
    <w:name w:val="50AC9BBCFEC24A51ABF45EB11FCF54D3"/>
    <w:rsid w:val="00547476"/>
  </w:style>
  <w:style w:type="paragraph" w:customStyle="1" w:styleId="BB18ABDF033C47CE8A4ED5234D37A8EE">
    <w:name w:val="BB18ABDF033C47CE8A4ED5234D37A8EE"/>
    <w:rsid w:val="00547476"/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8520CA9134384FA9823D4057A701AE26">
    <w:name w:val="8520CA9134384FA9823D4057A701AE26"/>
    <w:rsid w:val="00A61BA2"/>
  </w:style>
  <w:style w:type="paragraph" w:customStyle="1" w:styleId="6E600AB04B2D49288CB738E6CF411999">
    <w:name w:val="6E600AB04B2D49288CB738E6CF411999"/>
    <w:rsid w:val="00547476"/>
  </w:style>
  <w:style w:type="paragraph" w:customStyle="1" w:styleId="87FBD5DB0560410C9363F9D274556499">
    <w:name w:val="87FBD5DB0560410C9363F9D274556499"/>
    <w:rsid w:val="00547476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D20DC4F5794C4CAC9C76E63DC469A6E4">
    <w:name w:val="D20DC4F5794C4CAC9C76E63DC469A6E4"/>
    <w:rsid w:val="00547476"/>
  </w:style>
  <w:style w:type="paragraph" w:customStyle="1" w:styleId="021AD0B8A5CE45FFA3671CAB27972310">
    <w:name w:val="021AD0B8A5CE45FFA3671CAB27972310"/>
    <w:rsid w:val="00547476"/>
  </w:style>
  <w:style w:type="paragraph" w:customStyle="1" w:styleId="7AD61792EEE140B18F19954F42BF7F0B">
    <w:name w:val="7AD61792EEE140B18F19954F42BF7F0B"/>
    <w:rsid w:val="00547476"/>
  </w:style>
  <w:style w:type="paragraph" w:customStyle="1" w:styleId="695C7B6B53F34CF6A0890CDFC76277E1">
    <w:name w:val="695C7B6B53F34CF6A0890CDFC76277E1"/>
    <w:rsid w:val="00547476"/>
  </w:style>
  <w:style w:type="paragraph" w:customStyle="1" w:styleId="53E9942C981C440F9EA27F343D3FBB65">
    <w:name w:val="53E9942C981C440F9EA27F343D3FBB65"/>
    <w:rsid w:val="00547476"/>
  </w:style>
  <w:style w:type="paragraph" w:customStyle="1" w:styleId="6DA18489B0BF4081ABB32A08E6C78400">
    <w:name w:val="6DA18489B0BF4081ABB32A08E6C78400"/>
    <w:rsid w:val="00547476"/>
  </w:style>
  <w:style w:type="paragraph" w:customStyle="1" w:styleId="AD25650B9E5641CAAA82E0DB3F8D5FC5">
    <w:name w:val="AD25650B9E5641CAAA82E0DB3F8D5FC5"/>
    <w:rsid w:val="00547476"/>
  </w:style>
  <w:style w:type="paragraph" w:customStyle="1" w:styleId="39CB33942F4E41AE9D40728EB7CFDEB4">
    <w:name w:val="39CB33942F4E41AE9D40728EB7CFDEB4"/>
    <w:rsid w:val="00547476"/>
  </w:style>
  <w:style w:type="paragraph" w:customStyle="1" w:styleId="CDDA806C0E7C40438C3662D6DA84F6C6">
    <w:name w:val="CDDA806C0E7C40438C3662D6DA84F6C6"/>
    <w:rsid w:val="00547476"/>
  </w:style>
  <w:style w:type="paragraph" w:customStyle="1" w:styleId="128FADE4468A4005B91BB2AC9E80A7B5">
    <w:name w:val="128FADE4468A4005B91BB2AC9E80A7B5"/>
    <w:rsid w:val="00547476"/>
  </w:style>
  <w:style w:type="paragraph" w:customStyle="1" w:styleId="51F1559DECFB4C1C8BB6259F0B66F352">
    <w:name w:val="51F1559DECFB4C1C8BB6259F0B66F352"/>
    <w:rsid w:val="00547476"/>
  </w:style>
  <w:style w:type="paragraph" w:customStyle="1" w:styleId="7390D6B0B65D4071B86BE74AC4459CC0">
    <w:name w:val="7390D6B0B65D4071B86BE74AC4459CC0"/>
    <w:rsid w:val="00547476"/>
  </w:style>
  <w:style w:type="paragraph" w:customStyle="1" w:styleId="D5F38EE097B04DA88ABFCB801FB28172">
    <w:name w:val="D5F38EE097B04DA88ABFCB801FB28172"/>
    <w:rsid w:val="00547476"/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  <w:style w:type="paragraph" w:customStyle="1" w:styleId="AF6AC62D46C84EE9AC892AD576FEC310">
    <w:name w:val="AF6AC62D46C84EE9AC892AD576FEC310"/>
    <w:rsid w:val="00547476"/>
  </w:style>
  <w:style w:type="paragraph" w:customStyle="1" w:styleId="311737ADD87A4E84AA9BB217295DB320">
    <w:name w:val="311737ADD87A4E84AA9BB217295DB320"/>
    <w:rsid w:val="00547476"/>
  </w:style>
  <w:style w:type="paragraph" w:customStyle="1" w:styleId="258731850EE74B0D9CAF107F0DB3A01F">
    <w:name w:val="258731850EE74B0D9CAF107F0DB3A01F"/>
    <w:rsid w:val="00547476"/>
  </w:style>
  <w:style w:type="paragraph" w:customStyle="1" w:styleId="50FBF70A15EC43309362D3F1669AE55B">
    <w:name w:val="50FBF70A15EC43309362D3F1669AE55B"/>
    <w:rsid w:val="00547476"/>
  </w:style>
  <w:style w:type="paragraph" w:customStyle="1" w:styleId="9366A8DABD6449CDA735549BD9228D82">
    <w:name w:val="9366A8DABD6449CDA735549BD9228D82"/>
    <w:rsid w:val="00547476"/>
  </w:style>
  <w:style w:type="paragraph" w:customStyle="1" w:styleId="7886D5F485F3453F9BF00A107C99809E">
    <w:name w:val="7886D5F485F3453F9BF00A107C99809E"/>
    <w:rsid w:val="00547476"/>
  </w:style>
  <w:style w:type="paragraph" w:customStyle="1" w:styleId="00B1AFA9D2EB4DDCB8EA41832BDA09E3">
    <w:name w:val="00B1AFA9D2EB4DDCB8EA41832BDA09E3"/>
    <w:rsid w:val="00547476"/>
  </w:style>
  <w:style w:type="paragraph" w:customStyle="1" w:styleId="AB89BD8E6D964FD1980EB750B483C820">
    <w:name w:val="AB89BD8E6D964FD1980EB750B483C820"/>
    <w:rsid w:val="00547476"/>
  </w:style>
  <w:style w:type="paragraph" w:customStyle="1" w:styleId="F85CCE9775B3447AA7B3841A508F6DB2">
    <w:name w:val="F85CCE9775B3447AA7B3841A508F6DB2"/>
    <w:rsid w:val="00547476"/>
  </w:style>
  <w:style w:type="paragraph" w:customStyle="1" w:styleId="C2CF9EBE5FDD4542B051595F87DF5441">
    <w:name w:val="C2CF9EBE5FDD4542B051595F87DF5441"/>
    <w:rsid w:val="00547476"/>
  </w:style>
  <w:style w:type="paragraph" w:customStyle="1" w:styleId="EA1F5DB910EF4A4382D755C715FD3CFD">
    <w:name w:val="EA1F5DB910EF4A4382D755C715FD3CFD"/>
    <w:rsid w:val="00613A3F"/>
  </w:style>
  <w:style w:type="paragraph" w:customStyle="1" w:styleId="EEBCF7496DA24752BD71C6299EFFC4DE">
    <w:name w:val="EEBCF7496DA24752BD71C6299EFFC4DE"/>
    <w:rsid w:val="00613A3F"/>
  </w:style>
  <w:style w:type="paragraph" w:customStyle="1" w:styleId="2C8E40184962422793FA2F2A15F191D7">
    <w:name w:val="2C8E40184962422793FA2F2A15F191D7"/>
    <w:rsid w:val="00613A3F"/>
  </w:style>
  <w:style w:type="paragraph" w:customStyle="1" w:styleId="4D2434D37A0A4DC89B187BF2A3F1CDEC">
    <w:name w:val="4D2434D37A0A4DC89B187BF2A3F1CDEC"/>
    <w:rsid w:val="00613A3F"/>
  </w:style>
  <w:style w:type="paragraph" w:customStyle="1" w:styleId="C15BA9DEC6CE4D5DBDD19DB5AB4B442D">
    <w:name w:val="C15BA9DEC6CE4D5DBDD19DB5AB4B442D"/>
    <w:rsid w:val="00613A3F"/>
  </w:style>
  <w:style w:type="paragraph" w:customStyle="1" w:styleId="ABE41CC606A041F3A11FAC1D4D4884C6">
    <w:name w:val="ABE41CC606A041F3A11FAC1D4D4884C6"/>
    <w:rsid w:val="00613A3F"/>
  </w:style>
  <w:style w:type="paragraph" w:customStyle="1" w:styleId="CA97691BE3FD4DF78DA586A410F63194">
    <w:name w:val="CA97691BE3FD4DF78DA586A410F63194"/>
    <w:rsid w:val="00613A3F"/>
  </w:style>
  <w:style w:type="paragraph" w:customStyle="1" w:styleId="38853B5798584D0599C6C125A6F73BD8">
    <w:name w:val="38853B5798584D0599C6C125A6F73BD8"/>
    <w:rsid w:val="00613A3F"/>
  </w:style>
  <w:style w:type="paragraph" w:customStyle="1" w:styleId="6FE19550F3764AA3A4EDB38C5A76E131">
    <w:name w:val="6FE19550F3764AA3A4EDB38C5A76E131"/>
    <w:rsid w:val="00613A3F"/>
  </w:style>
  <w:style w:type="paragraph" w:customStyle="1" w:styleId="A9BFE372726E45BC8F80B6DAB95E4E6A">
    <w:name w:val="A9BFE372726E45BC8F80B6DAB95E4E6A"/>
    <w:rsid w:val="00613A3F"/>
  </w:style>
  <w:style w:type="paragraph" w:customStyle="1" w:styleId="2BFFBA16C961494EB7BE284981ED414D">
    <w:name w:val="2BFFBA16C961494EB7BE284981ED414D"/>
    <w:rsid w:val="00613A3F"/>
  </w:style>
  <w:style w:type="paragraph" w:customStyle="1" w:styleId="F2E9ECB1F8244221AAA985F661E321C4">
    <w:name w:val="F2E9ECB1F8244221AAA985F661E321C4"/>
    <w:rsid w:val="00613A3F"/>
  </w:style>
  <w:style w:type="paragraph" w:customStyle="1" w:styleId="F4A2B02DEECC4E46A596C710AADD24CE">
    <w:name w:val="F4A2B02DEECC4E46A596C710AADD24CE"/>
    <w:rsid w:val="00613A3F"/>
  </w:style>
  <w:style w:type="paragraph" w:customStyle="1" w:styleId="258A19CFABFD4409925E40A1B3C0D64C">
    <w:name w:val="258A19CFABFD4409925E40A1B3C0D64C"/>
    <w:rsid w:val="00613A3F"/>
  </w:style>
  <w:style w:type="paragraph" w:customStyle="1" w:styleId="23F29129490944478DD58D2FD30FD80A">
    <w:name w:val="23F29129490944478DD58D2FD30FD80A"/>
    <w:rsid w:val="00613A3F"/>
  </w:style>
  <w:style w:type="paragraph" w:customStyle="1" w:styleId="0B337A1BAF7C4B468AF766AD3C0B36CE">
    <w:name w:val="0B337A1BAF7C4B468AF766AD3C0B36CE"/>
    <w:rsid w:val="00613A3F"/>
  </w:style>
  <w:style w:type="paragraph" w:customStyle="1" w:styleId="08B021C8C94041588C52640100C89BE6">
    <w:name w:val="08B021C8C94041588C52640100C89BE6"/>
    <w:rsid w:val="00613A3F"/>
  </w:style>
  <w:style w:type="paragraph" w:customStyle="1" w:styleId="D8BF1C369FAF4C9DBF0CE44FB4D0BB7A">
    <w:name w:val="D8BF1C369FAF4C9DBF0CE44FB4D0BB7A"/>
    <w:rsid w:val="00613A3F"/>
  </w:style>
  <w:style w:type="paragraph" w:customStyle="1" w:styleId="CC30070E086740DBB2A073BF21539FA0">
    <w:name w:val="CC30070E086740DBB2A073BF21539FA0"/>
    <w:rsid w:val="00613A3F"/>
  </w:style>
  <w:style w:type="paragraph" w:customStyle="1" w:styleId="A6031A488F1C4AEEBCA782DCE45A3D01">
    <w:name w:val="A6031A488F1C4AEEBCA782DCE45A3D01"/>
    <w:rsid w:val="00613A3F"/>
  </w:style>
  <w:style w:type="paragraph" w:customStyle="1" w:styleId="5057EE90F7214396844739FB881746D0">
    <w:name w:val="5057EE90F7214396844739FB881746D0"/>
    <w:rsid w:val="00613A3F"/>
  </w:style>
  <w:style w:type="paragraph" w:customStyle="1" w:styleId="3F4EC46EB78C42F8AF7FCB3768813682">
    <w:name w:val="3F4EC46EB78C42F8AF7FCB3768813682"/>
    <w:rsid w:val="00613A3F"/>
  </w:style>
  <w:style w:type="paragraph" w:customStyle="1" w:styleId="9B082820E8994364B6AC98675A4A35FC">
    <w:name w:val="9B082820E8994364B6AC98675A4A35FC"/>
    <w:rsid w:val="00613A3F"/>
  </w:style>
  <w:style w:type="paragraph" w:customStyle="1" w:styleId="E0164576C3254BC29028E6D78F9FC461">
    <w:name w:val="E0164576C3254BC29028E6D78F9FC461"/>
    <w:rsid w:val="00613A3F"/>
  </w:style>
  <w:style w:type="paragraph" w:customStyle="1" w:styleId="E8E5ADE9844A45B59468B160D23CD775">
    <w:name w:val="E8E5ADE9844A45B59468B160D23CD775"/>
    <w:rsid w:val="00613A3F"/>
  </w:style>
  <w:style w:type="paragraph" w:customStyle="1" w:styleId="45843F8FE2BD4B87A019D18309ED5482">
    <w:name w:val="45843F8FE2BD4B87A019D18309ED5482"/>
    <w:rsid w:val="00613A3F"/>
  </w:style>
  <w:style w:type="paragraph" w:customStyle="1" w:styleId="757E92AA72264F75985F6136944BDBED">
    <w:name w:val="757E92AA72264F75985F6136944BDBED"/>
    <w:rsid w:val="00613A3F"/>
  </w:style>
  <w:style w:type="paragraph" w:customStyle="1" w:styleId="F6F82857AF0848398431F8FCE077F9FA">
    <w:name w:val="F6F82857AF0848398431F8FCE077F9FA"/>
    <w:rsid w:val="00613A3F"/>
  </w:style>
  <w:style w:type="paragraph" w:customStyle="1" w:styleId="E4371FA14B074FBF8C9A104318BBD622">
    <w:name w:val="E4371FA14B074FBF8C9A104318BBD622"/>
    <w:rsid w:val="00613A3F"/>
  </w:style>
  <w:style w:type="paragraph" w:customStyle="1" w:styleId="E110C1F402B94B1FA50EAAC7C012D375">
    <w:name w:val="E110C1F402B94B1FA50EAAC7C012D375"/>
    <w:rsid w:val="00613A3F"/>
  </w:style>
  <w:style w:type="paragraph" w:customStyle="1" w:styleId="6C201C5B345D49D8A1EE5AA76E6239D2">
    <w:name w:val="6C201C5B345D49D8A1EE5AA76E6239D2"/>
    <w:rsid w:val="00613A3F"/>
  </w:style>
  <w:style w:type="paragraph" w:customStyle="1" w:styleId="4A22A564EF7F45749D24CAF784933312">
    <w:name w:val="4A22A564EF7F45749D24CAF784933312"/>
    <w:rsid w:val="00613A3F"/>
  </w:style>
  <w:style w:type="paragraph" w:customStyle="1" w:styleId="A241EC1E864F4D55959CF3559A6C978E">
    <w:name w:val="A241EC1E864F4D55959CF3559A6C978E"/>
    <w:rsid w:val="00613A3F"/>
  </w:style>
  <w:style w:type="paragraph" w:customStyle="1" w:styleId="D12C26AFDFB64460BB330D5A181B8D49">
    <w:name w:val="D12C26AFDFB64460BB330D5A181B8D49"/>
    <w:rsid w:val="00613A3F"/>
  </w:style>
  <w:style w:type="paragraph" w:customStyle="1" w:styleId="69CE27CE7CE84507A53621C307F4A2CD">
    <w:name w:val="69CE27CE7CE84507A53621C307F4A2CD"/>
    <w:rsid w:val="00613A3F"/>
  </w:style>
  <w:style w:type="paragraph" w:customStyle="1" w:styleId="ECDD46366AEE4F38A1A74424B6D22E81">
    <w:name w:val="ECDD46366AEE4F38A1A74424B6D22E81"/>
    <w:rsid w:val="00613A3F"/>
  </w:style>
  <w:style w:type="paragraph" w:customStyle="1" w:styleId="CC076B6588BA46769256FE29C3AABD70">
    <w:name w:val="CC076B6588BA46769256FE29C3AABD70"/>
    <w:rsid w:val="00613A3F"/>
  </w:style>
  <w:style w:type="paragraph" w:customStyle="1" w:styleId="872A8AA74815465B9E2E201D9FC33A0D">
    <w:name w:val="872A8AA74815465B9E2E201D9FC33A0D"/>
    <w:rsid w:val="00613A3F"/>
  </w:style>
  <w:style w:type="paragraph" w:customStyle="1" w:styleId="FF140A041E1E4014A49C47F435519637">
    <w:name w:val="FF140A041E1E4014A49C47F435519637"/>
    <w:rsid w:val="00613A3F"/>
  </w:style>
  <w:style w:type="paragraph" w:customStyle="1" w:styleId="F17314E73052440190BC03D85A230F6F">
    <w:name w:val="F17314E73052440190BC03D85A230F6F"/>
    <w:rsid w:val="00613A3F"/>
  </w:style>
  <w:style w:type="paragraph" w:customStyle="1" w:styleId="82D236B57708458D8B3F87BEFCF74BFF">
    <w:name w:val="82D236B57708458D8B3F87BEFCF74BFF"/>
    <w:rsid w:val="00613A3F"/>
  </w:style>
  <w:style w:type="paragraph" w:customStyle="1" w:styleId="74A11F70A1394A22826D06F959D9F4C8">
    <w:name w:val="74A11F70A1394A22826D06F959D9F4C8"/>
    <w:rsid w:val="00613A3F"/>
  </w:style>
  <w:style w:type="paragraph" w:customStyle="1" w:styleId="681B6EB9404C461C87A6EB1384EF281E">
    <w:name w:val="681B6EB9404C461C87A6EB1384EF281E"/>
    <w:rsid w:val="00613A3F"/>
  </w:style>
  <w:style w:type="paragraph" w:customStyle="1" w:styleId="105036839FF54A75A7786BF9D0A542B1">
    <w:name w:val="105036839FF54A75A7786BF9D0A542B1"/>
    <w:rsid w:val="00613A3F"/>
  </w:style>
  <w:style w:type="paragraph" w:customStyle="1" w:styleId="D78995C66F4E40289512FD2DFE40B55B">
    <w:name w:val="D78995C66F4E40289512FD2DFE40B55B"/>
    <w:rsid w:val="00613A3F"/>
  </w:style>
  <w:style w:type="paragraph" w:customStyle="1" w:styleId="12291DA6C6794D3689DB46DA98D03611">
    <w:name w:val="12291DA6C6794D3689DB46DA98D03611"/>
    <w:rsid w:val="00613A3F"/>
  </w:style>
  <w:style w:type="paragraph" w:customStyle="1" w:styleId="DA49C581474C4EC3AA46B2DC5DA208D4">
    <w:name w:val="DA49C581474C4EC3AA46B2DC5DA208D4"/>
    <w:rsid w:val="00613A3F"/>
  </w:style>
  <w:style w:type="paragraph" w:customStyle="1" w:styleId="AD173A28751C4F549B2C89A74C38A9D1">
    <w:name w:val="AD173A28751C4F549B2C89A74C38A9D1"/>
    <w:rsid w:val="00613A3F"/>
  </w:style>
  <w:style w:type="paragraph" w:customStyle="1" w:styleId="20EFAF42D30F4916BFC15462E3B5BC1B">
    <w:name w:val="20EFAF42D30F4916BFC15462E3B5BC1B"/>
    <w:rsid w:val="00613A3F"/>
  </w:style>
  <w:style w:type="paragraph" w:customStyle="1" w:styleId="67541D7A84DB4FF992A12CB20E66103C">
    <w:name w:val="67541D7A84DB4FF992A12CB20E66103C"/>
    <w:rsid w:val="00613A3F"/>
  </w:style>
  <w:style w:type="paragraph" w:customStyle="1" w:styleId="CE1BA7D136D242729D7B1F200F840EB2">
    <w:name w:val="CE1BA7D136D242729D7B1F200F840EB2"/>
    <w:rsid w:val="00613A3F"/>
  </w:style>
  <w:style w:type="paragraph" w:customStyle="1" w:styleId="3CE4077B97F741B586106284DA2192F8">
    <w:name w:val="3CE4077B97F741B586106284DA2192F8"/>
    <w:rsid w:val="00613A3F"/>
  </w:style>
  <w:style w:type="paragraph" w:customStyle="1" w:styleId="50FABFBB50B240D6861CD3CA83E120E7">
    <w:name w:val="50FABFBB50B240D6861CD3CA83E120E7"/>
    <w:rsid w:val="00613A3F"/>
  </w:style>
  <w:style w:type="paragraph" w:customStyle="1" w:styleId="65D9C40E61504CBAAF0D77CB56C562A3">
    <w:name w:val="65D9C40E61504CBAAF0D77CB56C562A3"/>
    <w:rsid w:val="00613A3F"/>
  </w:style>
  <w:style w:type="paragraph" w:customStyle="1" w:styleId="8289EB99634546C89D8FA32CEF3D3D75">
    <w:name w:val="8289EB99634546C89D8FA32CEF3D3D75"/>
    <w:rsid w:val="00613A3F"/>
  </w:style>
  <w:style w:type="paragraph" w:customStyle="1" w:styleId="302008F0DAF94805A03D494907B5C0A5">
    <w:name w:val="302008F0DAF94805A03D494907B5C0A5"/>
    <w:rsid w:val="00613A3F"/>
  </w:style>
  <w:style w:type="paragraph" w:customStyle="1" w:styleId="A12094535A1548D89540C0F05241683A">
    <w:name w:val="A12094535A1548D89540C0F05241683A"/>
    <w:rsid w:val="00613A3F"/>
  </w:style>
  <w:style w:type="paragraph" w:customStyle="1" w:styleId="69A90C8872B24A8AB619B794DD615D02">
    <w:name w:val="69A90C8872B24A8AB619B794DD615D02"/>
    <w:rsid w:val="00613A3F"/>
  </w:style>
  <w:style w:type="paragraph" w:customStyle="1" w:styleId="557F11206C2349B38B9A37B9EEBCAEE0">
    <w:name w:val="557F11206C2349B38B9A37B9EEBCAEE0"/>
    <w:rsid w:val="00613A3F"/>
  </w:style>
  <w:style w:type="paragraph" w:customStyle="1" w:styleId="E3DEF241319147EB9E8FC298EDFE5FE9">
    <w:name w:val="E3DEF241319147EB9E8FC298EDFE5FE9"/>
    <w:rsid w:val="00613A3F"/>
  </w:style>
  <w:style w:type="paragraph" w:customStyle="1" w:styleId="7E44B1ABAB35429088DA802856F6CD00">
    <w:name w:val="7E44B1ABAB35429088DA802856F6CD00"/>
    <w:rsid w:val="00613A3F"/>
  </w:style>
  <w:style w:type="paragraph" w:customStyle="1" w:styleId="CC3A154C6FCF4504ABEB70DD569B43B6">
    <w:name w:val="CC3A154C6FCF4504ABEB70DD569B43B6"/>
    <w:rsid w:val="00613A3F"/>
  </w:style>
  <w:style w:type="paragraph" w:customStyle="1" w:styleId="6717005ADCB84533B8CA2E33DFA81C57">
    <w:name w:val="6717005ADCB84533B8CA2E33DFA81C57"/>
    <w:rsid w:val="00613A3F"/>
  </w:style>
  <w:style w:type="paragraph" w:customStyle="1" w:styleId="855FD30C2583452697A6433F737C7CA8">
    <w:name w:val="855FD30C2583452697A6433F737C7CA8"/>
    <w:rsid w:val="00613A3F"/>
  </w:style>
  <w:style w:type="paragraph" w:customStyle="1" w:styleId="39C805576B7E4AEB968E2E3B3F8C411E">
    <w:name w:val="39C805576B7E4AEB968E2E3B3F8C411E"/>
    <w:rsid w:val="00613A3F"/>
  </w:style>
  <w:style w:type="paragraph" w:customStyle="1" w:styleId="7781A963D8C54CD3A9D7DF806EDF1A2A">
    <w:name w:val="7781A963D8C54CD3A9D7DF806EDF1A2A"/>
    <w:rsid w:val="00613A3F"/>
  </w:style>
  <w:style w:type="paragraph" w:customStyle="1" w:styleId="D35CB06F613846D3BB1593CCE4A75382">
    <w:name w:val="D35CB06F613846D3BB1593CCE4A75382"/>
    <w:rsid w:val="00613A3F"/>
  </w:style>
  <w:style w:type="paragraph" w:customStyle="1" w:styleId="5DD43B57AACE4B6A9FE13C8606DB0F01">
    <w:name w:val="5DD43B57AACE4B6A9FE13C8606DB0F01"/>
    <w:rsid w:val="00613A3F"/>
  </w:style>
  <w:style w:type="paragraph" w:customStyle="1" w:styleId="E2C61E7801BE4B4B9B20B442C3CFC9BC">
    <w:name w:val="E2C61E7801BE4B4B9B20B442C3CFC9BC"/>
    <w:rsid w:val="00613A3F"/>
  </w:style>
  <w:style w:type="paragraph" w:customStyle="1" w:styleId="97247A71270B40F5ABE15A609457483E">
    <w:name w:val="97247A71270B40F5ABE15A609457483E"/>
    <w:rsid w:val="00613A3F"/>
  </w:style>
  <w:style w:type="paragraph" w:customStyle="1" w:styleId="CB9153B6BD07444A8CA6216AD66E5C6C">
    <w:name w:val="CB9153B6BD07444A8CA6216AD66E5C6C"/>
    <w:rsid w:val="00613A3F"/>
  </w:style>
  <w:style w:type="paragraph" w:customStyle="1" w:styleId="96C4D0C521A44602AC5415985E21A9E1">
    <w:name w:val="96C4D0C521A44602AC5415985E21A9E1"/>
    <w:rsid w:val="00613A3F"/>
  </w:style>
  <w:style w:type="paragraph" w:customStyle="1" w:styleId="44F756A655EA409BB65278B6D76EA89D">
    <w:name w:val="44F756A655EA409BB65278B6D76EA89D"/>
    <w:rsid w:val="00613A3F"/>
  </w:style>
  <w:style w:type="paragraph" w:customStyle="1" w:styleId="0DFB9F87E2F34CC58CC4EA09391C0E64">
    <w:name w:val="0DFB9F87E2F34CC58CC4EA09391C0E64"/>
    <w:rsid w:val="00613A3F"/>
  </w:style>
  <w:style w:type="paragraph" w:customStyle="1" w:styleId="21598F72E4AE4FB49B3A5F394BB7C984">
    <w:name w:val="21598F72E4AE4FB49B3A5F394BB7C984"/>
    <w:rsid w:val="00613A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7.1685">
  <UISettings xmlns="" ELEMENT_APPEAREANCE_TYPE="1">
    <ElementsPane IsVisible="1" DockPosition="2" Width="374" Height="720"/>
    <DataSourcesPane IsVisible="1" DockPosition="2" Width="312" Height="720"/>
  </UISettings>
  <dataSourcePackage xmlns:d2p1="http://schemas.docentric.com/dynamics-ax/templates" xmlns="http://schemas.docentric.com/dynamics-ax/templates" d2p1:uri="C:/Users/Administrator/Desktop/Docentric%2520Designer%2520training/SalesInvoice.Report%2520(3).ddsp">
    <ssrsReportInfo d2p1:reportId="SalesInvoice.Report" d2p1:dataSourceProviderClassName="DocSalesInvoice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Your tax exempt number" d2p1:code="@AccountsReceivable:YourTaxExemptNumber" d2p1:section="Custom">
        <text d2p1:language="da" d2p1:value="Dit SE-nummer"/>
        <text d2p1:language="de" d2p1:value="Ihre Steuernummer"/>
        <text d2p1:language="en-US" d2p1:value="Your tax exempt number"/>
        <text d2p1:language="es" d2p1:value="Su número de identificación fiscal (NIF)"/>
        <text d2p1:language="fi" d2p1:value="ALV-tunnuksesi"/>
        <text d2p1:language="fr" d2p1:value="Votre numéro identifiant TVA"/>
        <text d2p1:language="it" d2p1:value="Partita IVA utente"/>
        <text d2p1:language="ja" d2p1:value="お客様の課税控除番号"/>
        <text d2p1:language="nl" d2p1:value="Uw belastingvrijstellingsnummer"/>
        <text d2p1:language="sv" d2p1:value="Ditt momsregistreringsnummer"/>
      </label>
      <label d2p1:name="This invoice originates from a bookkeeping system..." d2p1:code="@SYP4882000" d2p1:section="Custom">
        <text d2p1:language="da" d2p1:value="Denne faktura stammer fra et bogføringssystem, der overholder bestemmelserne i regulativ nr. 505/2013"/>
        <text d2p1:language="de" d2p1:value="Diese Rechnung stammt aus einem Buchführungssystem, das den Vorschriften der Verordnung 505/2013 entspricht."/>
        <text d2p1:language="en-US" d2p1:value="This invoice originates from a bookkeeping system which is consistent with the provisions of Regulation No. 505/2013"/>
        <text d2p1:language="es" d2p1:value="Esta factura se origina a partir de un sistema de contabilidad de conformidad con las provisiones de la normativa 505/2013,"/>
        <text d2p1:language="fi" d2p1:value="Tämä lasku on peräisin kirjanpitojärjestelmästä, joka on säädöksen 505/2013 määräysten mukainen"/>
        <text d2p1:language="fr" d2p1:value="Cette facture provient d'un système de comptabilité conforme aux directives de la réglementation n°505/2013"/>
        <text d2p1:language="it" d2p1:value="Questa fattura è stata generata da un sistema di contabilità conforme alle norme del regolamento n. 505/2013"/>
        <text d2p1:language="ja" d2p1:value="この請求書は、規制番号 505/2013 の条項に従った簿記システムによって作成されています。"/>
        <text d2p1:language="nl" d2p1:value="Deze factuur is afkomstig van een boekhoudsysteem dat voldoet aan de voorzieningen van regulering nummer 505/2013."/>
        <text d2p1:language="sv" d2p1:value="Den här fakturan härstammar från ett bokföringssystem som följer praxis i regel nummer 505/2013"/>
      </label>
      <label d2p1:name="Your reference" d2p1:code="@SYS106366" d2p1:section="Custom">
        <text d2p1:language="da" d2p1:value="Deres reference"/>
        <text d2p1:language="de" d2p1:value="Ihre Referenz"/>
        <text d2p1:language="en-US" d2p1:value="Your reference"/>
        <text d2p1:language="es" d2p1:value="Referencia"/>
        <text d2p1:language="fi" d2p1:value="Viite"/>
        <text d2p1:language="fr" d2p1:value="Votre référence"/>
        <text d2p1:language="it" d2p1:value="Riferimento cliente"/>
        <text d2p1:language="ja" d2p1:value="自社参照"/>
        <text d2p1:language="nl" d2p1:value="Uw verwijzing"/>
        <text d2p1:language="sv" d2p1:value="Din referens"/>
      </label>
      <label d2p1:name="Cash discount amount" d2p1:code="@SYS10946" d2p1:section="Custom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Unit price" d2p1:code="@SYS11770" d2p1:section="Custom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sv" d2p1:value="Pris per enhet"/>
      </label>
      <label d2p1:name="Reverse charge" d2p1:code="@SYS118818" d2p1:section="Custom">
        <text d2p1:language="da" d2p1:value="Modtagermoms"/>
        <text d2p1:language="de" d2p1:value="Verlagerung der Steuerschuld"/>
        <text d2p1:language="en-US" d2p1:value="Reverse charge"/>
        <text d2p1:language="es" d2p1:value="Gasto invertido"/>
        <text d2p1:language="fi" d2p1:value="Käänteinen veloitus"/>
        <text d2p1:language="fr" d2p1:value="Taxe au preneur"/>
        <text d2p1:language="it" d2p1:value="Reverse charge"/>
        <text d2p1:language="ja" d2p1:value="逆請求"/>
        <text d2p1:language="nl" d2p1:value="Terugboeking"/>
        <text d2p1:language="sv" d2p1:value="Omvänd moms"/>
      </label>
      <label d2p1:name="Date and time" d2p1:code="@SYS121179" d2p1:section="Custom">
        <text d2p1:language="da" d2p1:value="Dato og klokkeslæt"/>
        <text d2p1:language="de" d2p1:value="Datum und Uhrzeit"/>
        <text d2p1:language="en-US" d2p1:value="Date and time"/>
        <text d2p1:language="es" d2p1:value="Fecha y hora"/>
        <text d2p1:language="fi" d2p1:value="Päivämäärä ja aika"/>
        <text d2p1:language="fr" d2p1:value="Date et heure"/>
        <text d2p1:language="it" d2p1:value="Data e ora"/>
        <text d2p1:language="ja" d2p1:value="日時"/>
        <text d2p1:language="nl" d2p1:value="Datum en tijd"/>
        <text d2p1:language="sv" d2p1:value="Datum och tid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Print code" d2p1:code="@SYS21906" d2p1:section="Custom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Following payment schedule has been agreed" d2p1:code="@SYS26885" d2p1:section="Custom">
        <text d2p1:language="da" d2p1:value="Der er indgået følgende betalingsplan"/>
        <text d2p1:language="de" d2p1:value="Folgender Zahlungsplan wurde vereinbart"/>
        <text d2p1:language="en-US" d2p1:value="Following payment schedule has been agreed"/>
        <text d2p1:language="es" d2p1:value="Se han acordado los siguientes multivencimientos"/>
        <text d2p1:language="fi" d2p1:value="Seuraavasta maksusuunnitelmasta on sovittu"/>
        <text d2p1:language="fr" d2p1:value="L'échéancier de paiement suivant a été accepté."/>
        <text d2p1:language="it" d2p1:value="Il seguente scadenzario pagamenti è stato accettato"/>
        <text d2p1:language="ja" d2p1:value="次の支払スケジュールは同意されました"/>
        <text d2p1:language="nl" d2p1:value="Het volgende betalingsschema is overeengekomen"/>
        <text d2p1:language="sv" d2p1:value="Följande betalningsplan har överenskommits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Contact" d2p1:code="@SYS325235" d2p1:section="Custom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persoon"/>
        <text d2p1:language="sv" d2p1:value="Kontakt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sv" d2p1:value="Betalningsmottagare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sv" d2p1:value="Betalningsmottagar-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sv" d2p1:value="Betalarens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sv" d2p1:value="Betalarens namn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sv" d2p1:value="Betalarens SWIFT-kod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sv" d2p1:value="Fullmakts-ID: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sv" d2p1:value="SEPA-meddelanderubrik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sv" d2p1:value="Den här fakturans betalning kommer göras från följande konton tidigast den"/>
      </label>
      <label d2p1:name="CW quantity: %1" d2p1:code="@SYS4081423" d2p1:section="Custom">
        <text d2p1:language="da" d2p1:value="CW quantity: %1"/>
        <text d2p1:language="de" d2p1:value="CW quantity: %1"/>
        <text d2p1:language="en-US" d2p1:value="CW quantity: %1"/>
        <text d2p1:language="es" d2p1:value="CW quantity: %1"/>
        <text d2p1:language="fi" d2p1:value="CW quantity: %1"/>
        <text d2p1:language="fr" d2p1:value="CW quantity: %1"/>
        <text d2p1:language="it" d2p1:value="CW quantity: %1"/>
        <text d2p1:language="ja" d2p1:value="CW quantity: %1"/>
        <text d2p1:language="nl" d2p1:value="CW quantity: %1"/>
        <text d2p1:language="sv" d2p1:value="CW quantity: %1"/>
      </label>
      <label d2p1:name="CW unit: %1" d2p1:code="@SYS4081424" d2p1:section="Custom">
        <text d2p1:language="da" d2p1:value="CW unit: %1"/>
        <text d2p1:language="de" d2p1:value="CW unit: %1"/>
        <text d2p1:language="en-US" d2p1:value="CW unit: %1"/>
        <text d2p1:language="es" d2p1:value="CW unit: %1"/>
        <text d2p1:language="fi" d2p1:value="CW unit: %1"/>
        <text d2p1:language="fr" d2p1:value="CW unit: %1"/>
        <text d2p1:language="it" d2p1:value="CW unit: %1"/>
        <text d2p1:language="ja" d2p1:value="CW unit: %1"/>
        <text d2p1:language="nl" d2p1:value="CW unit: %1"/>
        <text d2p1:language="sv" d2p1:value="CW unit: %1"/>
      </label>
      <label d2p1:name="Our Reference" d2p1:code="@SYS4081689" d2p1:section="Custom">
        <text d2p1:language="da" d2p1:value="Vores reference"/>
        <text d2p1:language="de" d2p1:value="Unsere Referenz"/>
        <text d2p1:language="en-US" d2p1:value="Our reference"/>
        <text d2p1:language="es" d2p1:value="Nuestra referencia"/>
        <text d2p1:language="fi" d2p1:value="Oma viite"/>
        <text d2p1:language="fr" d2p1:value="Notre référence"/>
        <text d2p1:language="it" d2p1:value="Riferimento"/>
        <text d2p1:language="ja" d2p1:value="当社参照"/>
        <text d2p1:language="nl" d2p1:value="Onze verwijzing"/>
        <text d2p1:language="sv" d2p1:value="Vår referens"/>
      </label>
      <label d2p1:name="Special regime for cash accounting method" d2p1:code="@SYS4160085" d2p1:section="Custom">
        <text d2p1:language="da" d2p1:value="Special regime for cash accounting method"/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i" d2p1:value="Special regime for cash accounting method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sv" d2p1:value="Special regime for cash accounting method"/>
      </label>
      <label d2p1:name="Cash discount" d2p1:code="@SYS4376" d2p1:section="Custom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Prepaid" d2p1:code="@SYS50745" d2p1:section="Custom">
        <text d2p1:language="da" d2p1:value="Forudbetalt"/>
        <text d2p1:language="de" d2p1:value="Bereits bezahlt"/>
        <text d2p1:language="en-US" d2p1:value="Prepaid"/>
        <text d2p1:language="es" d2p1:value="Pagado por adelantado"/>
        <text d2p1:language="fi" d2p1:value="Maksettu ennakolta"/>
        <text d2p1:language="fr" d2p1:value="Payés d'avance"/>
        <text d2p1:language="it" d2p1:value="Prepagato"/>
        <text d2p1:language="ja" d2p1:value="前払"/>
        <text d2p1:language="nl" d2p1:value="Vooruitbetaald"/>
        <text d2p1:language="sv" d2p1:value="Förskottsbetald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Remainder" d2p1:code="@SYS53728" d2p1:section="Custom">
        <text d2p1:language="da" d2p1:value="Restbeløb"/>
        <text d2p1:language="de" d2p1:value="Rest"/>
        <text d2p1:language="en-US" d2p1:value="Remainder"/>
        <text d2p1:language="es" d2p1:value="Resto"/>
        <text d2p1:language="fi" d2p1:value="Jäljellä oleva määrä"/>
        <text d2p1:language="fr" d2p1:value="Solde"/>
        <text d2p1:language="it" d2p1:value="Residuo"/>
        <text d2p1:language="ja" d2p1:value="残余"/>
        <text d2p1:language="nl" d2p1:value="Rest"/>
        <text d2p1:language="sv" d2p1:value="Rest"/>
      </label>
      <label d2p1:name="Invoice date" d2p1:code="@SYS57610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sv" d2p1:value="Fakturadatum"/>
      </label>
      <label d2p1:name="Depreciation of prepayments" d2p1:code="@SYS62136" d2p1:section="Custom">
        <text d2p1:language="da" d2p1:value="Afskrivning af forudbetalinger"/>
        <text d2p1:language="de" d2p1:value="Abschreibung auf Vorauszahlungen"/>
        <text d2p1:language="en-US" d2p1:value="Depreciation of prepayments"/>
        <text d2p1:language="es" d2p1:value="Depreciación de pagos por adelantado"/>
        <text d2p1:language="fi" d2p1:value="Ennakkomaksujen poisto"/>
        <text d2p1:language="fr" d2p1:value="Amortissement des acomptes"/>
        <text d2p1:language="it" d2p1:value="Risconti pagamenti anticipati"/>
        <text d2p1:language="ja" d2p1:value="前払の減価償却"/>
        <text d2p1:language="nl" d2p1:value="Afschrijving van vooruitbetalingen"/>
        <text d2p1:language="sv" d2p1:value="Avskrivning av förskottsbetalningar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Backorders" d2p1:code="@SYS6913" d2p1:section="Custom">
        <text d2p1:language="da" d2p1:value="Restordrer"/>
        <text d2p1:language="de" d2p1:value="Rückstände"/>
        <text d2p1:language="en-US" d2p1:value="Backorders"/>
        <text d2p1:language="es" d2p1:value="Pedidos pendientes"/>
        <text d2p1:language="fi" d2p1:value="Jälkitoimitukset"/>
        <text d2p1:language="fr" d2p1:value="Commandes en souffrance"/>
        <text d2p1:language="it" d2p1:value="Ordini arretrati"/>
        <text d2p1:language="ja" d2p1:value="オーダー残"/>
        <text d2p1:language="nl" d2p1:value="Naleveringen"/>
        <text d2p1:language="sv" d2p1:value="Restorder"/>
      </label>
      <label d2p1:name="Amount" d2p1:code="@SYS6928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Remaining quantity" d2p1:code="@SYS7108" d2p1:section="Custom">
        <text d2p1:language="da" d2p1:value="Restantal"/>
        <text d2p1:language="de" d2p1:value="Restmenge"/>
        <text d2p1:language="en-US" d2p1:value="Remaining quantity"/>
        <text d2p1:language="es" d2p1:value="Cantidad restante"/>
        <text d2p1:language="fi" d2p1:value="Jäljelle jäävä määrä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sv" d2p1:value="Resterande kvantitet"/>
      </label>
      <label d2p1:name="Print packing material weight" d2p1:code="@SYS73000" d2p1:section="Custom">
        <text d2p1:language="da" d2p1:value="Udskriv emballagevægt"/>
        <text d2p1:language="de" d2p1:value="Gewicht des Verpackungsmaterials drucken"/>
        <text d2p1:language="en-US" d2p1:value="Print packing material weight"/>
        <text d2p1:language="es" d2p1:value="Imprimir el peso del material de embalaje"/>
        <text d2p1:language="fi" d2p1:value="Tulosta pakkausmateriaalin paino"/>
        <text d2p1:language="fr" d2p1:value="Imprimer le poids des matières d'emballage"/>
        <text d2p1:language="it" d2p1:value="Stampa peso materiale di imballaggio"/>
        <text d2p1:language="ja" d2p1:value="梱包材重量の印刷"/>
        <text d2p1:language="nl" d2p1:value="Verpakkingsmateriaalgewicht afdrukken"/>
        <text d2p1:language="sv" d2p1:value="Skriv ut vikt på förpackningsmaterial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Description" d2p1:code="@SYS7576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Round-off" d2p1:code="@SYS8172" d2p1:section="Custom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Requisition" d2p1:code="@SYS9452" d2p1:section="Custom">
        <text d2p1:language="da" d2p1:value="Rekvisition"/>
        <text d2p1:language="de" d2p1:value="Materialanforderung"/>
        <text d2p1:language="en-US" d2p1:value="Requisition"/>
        <text d2p1:language="es" d2p1:value="Pedido"/>
        <text d2p1:language="fi" d2p1:value="Varasto-ottoehdotus"/>
        <text d2p1:language="fr" d2p1:value="Demande d'achat"/>
        <text d2p1:language="it" d2p1:value="Richiesta di approvvigionamento"/>
        <text d2p1:language="ja" d2p1:value="要求"/>
        <text d2p1:language="nl" d2p1:value="Bestelopdracht"/>
        <text d2p1:language="sv" d2p1:value="Rekvisition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sv" d2p1:value="Fakturabelopp"/>
      </label>
      <label d2p1:name="** -Excluded by article 15" d2p1:code="@SYS95976" d2p1:section="Custom">
        <text d2p1:language="da" d2p1:value="** - Ekskluderet ifølge artikel 15"/>
        <text d2p1:language="de" d2p1:value="** - Ausgeschlossen nach Artikel 15"/>
        <text d2p1:language="en-US" d2p1:value="** -Excluded by article 15"/>
        <text d2p1:language="es" d2p1:value="** -Excluido por el artículo 15"/>
        <text d2p1:language="fi" d2p1:value="** - Poissuljettu artiklassa 15"/>
        <text d2p1:language="fr" d2p1:value="** -Exclusion sur la base de l'article 15"/>
        <text d2p1:language="it" d2p1:value="** Escluso in base all'articolo 15"/>
        <text d2p1:language="ja" d2p1:value="** -15 条により除外"/>
        <text d2p1:language="nl" d2p1:value="** -Uitgesloten door artikel 15"/>
        <text d2p1:language="sv" d2p1:value="** -Exkluderas enligt artikel 15"/>
      </label>
      <label d2p1:name="Customer invoice reference number" d2p1:code="@SYS97575" d2p1:section="Custom">
        <text d2p1:language="da" d2p1:value="Referencenummer for debitorfaktura"/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fi" d2p1:value="Myyntilaskun viitenumero"/>
        <text d2p1:language="fr" d2p1:value="Numéro de référence de la facture client"/>
        <text d2p1:language="it" d2p1:value="Numero di riferimento fattura cliente"/>
        <text d2p1:language="ja" d2p1:value="顧客請求書参照番号"/>
        <text d2p1:language="nl" d2p1:value="Referentienummer voor klantfactuur"/>
        <text d2p1:language="sv" d2p1:value="Referensnummer för kundfaktura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sv" d2p1:value="Procentuell kassarabatt"/>
      </label>
      <label d2p1:name="Corrected invoice" d2p1:code="@SYS99716" d2p1:section="Custom">
        <text d2p1:language="da" d2p1:value="Rettet faktura"/>
        <text d2p1:language="de" d2p1:value="Berichtigte Rechnung"/>
        <text d2p1:language="en-US" d2p1:value="Corrected invoice"/>
        <text d2p1:language="es" d2p1:value="Factura corregida"/>
        <text d2p1:language="fi" d2p1:value="Korjattu lasku"/>
        <text d2p1:language="fr" d2p1:value="Facture corrigée"/>
        <text d2p1:language="it" d2p1:value="Fattura corretta"/>
        <text d2p1:language="ja" d2p1:value="訂正請求書"/>
        <text d2p1:language="nl" d2p1:value="Gecorrigeerde factuur"/>
        <text d2p1:language="sv" d2p1:value="Korrigerad faktura"/>
      </label>
      <label d2p1:name="Original total VAT amount" d2p1:code="@SYS99725" d2p1:section="Custom">
        <text d2p1:language="da" d2p1:value="Oprindeligt samlet momsbeløb"/>
        <text d2p1:language="de" d2p1:value="Ursprünglicher MwSt-Gesamtbetrag"/>
        <text d2p1:language="en-US" d2p1:value="Original total VAT amount"/>
        <text d2p1:language="es" d2p1:value="Importe de IVA total original"/>
        <text d2p1:language="fi" d2p1:value="Alkuperäinen alv-kokonaissumma"/>
        <text d2p1:language="fr" d2p1:value="Montant total original de la TVA"/>
        <text d2p1:language="it" d2p1:value="Totale importo IVA originale"/>
        <text d2p1:language="ja" d2p1:value="元の VAT 金額合計"/>
        <text d2p1:language="nl" d2p1:value="Oorspronkelijk totaal btw-bedrag"/>
        <text d2p1:language="sv" d2p1:value="Ursprungligt totalt momsbelopp"/>
      </label>
      <label d2p1:name="Original total invoice amount" d2p1:code="@SYS99726" d2p1:section="Custom">
        <text d2p1:language="da" d2p1:value="Oprindeligt samlet fakturabeløb"/>
        <text d2p1:language="de" d2p1:value="Ursprünglicher Rechnungsgesamtbetrag"/>
        <text d2p1:language="en-US" d2p1:value="Original total invoice amount"/>
        <text d2p1:language="es" d2p1:value="Importe total de la factura original"/>
        <text d2p1:language="fi" d2p1:value="Alkuperäinen laskun kokonaissumma"/>
        <text d2p1:language="fr" d2p1:value="Montant total original de la facture"/>
        <text d2p1:language="it" d2p1:value="Totale importo fattura originale"/>
        <text d2p1:language="ja" d2p1:value="元の請求金額合計"/>
        <text d2p1:language="nl" d2p1:value="Oorspronkelijk totaal factuurbedrag"/>
        <text d2p1:language="sv" d2p1:value="Ursprungligt totalt fakturabelopp"/>
      </label>
      <label d2p1:name="" d2p1:code="@AccountsReceivable:PersonName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sv" d2p1:value="Utförande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07993">
        <text d2p1:language="da" d2p1:value="Constant symbol"/>
        <text d2p1:language="de" d2p1:value="Constant symbol"/>
        <text d2p1:language="en-US" d2p1:value="Constant symbol"/>
        <text d2p1:language="es" d2p1:value="Constant symbol"/>
        <text d2p1:language="fi" d2p1:value="Constant symbol"/>
        <text d2p1:language="fr" d2p1:value="Constant symbol"/>
        <text d2p1:language="it" d2p1:value="Constant symbol"/>
        <text d2p1:language="ja" d2p1:value="Constant symbol"/>
        <text d2p1:language="nl" d2p1:value="Constant symbol"/>
        <text d2p1:language="sv" d2p1:value="Constant symbol"/>
      </label>
      <label d2p1:name="" d2p1:code="@GLS108000">
        <text d2p1:language="da" d2p1:value="Specific symbol"/>
        <text d2p1:language="de" d2p1:value="Specific symbol"/>
        <text d2p1:language="en-US" d2p1:value="Specific symbol"/>
        <text d2p1:language="es" d2p1:value="Specific symbol"/>
        <text d2p1:language="fi" d2p1:value="Specific symbol"/>
        <text d2p1:language="fr" d2p1:value="Specific symbol"/>
        <text d2p1:language="it" d2p1:value="Specific symbol"/>
        <text d2p1:language="ja" d2p1:value="Specific symbol"/>
        <text d2p1:language="nl" d2p1:value="Specific symbol"/>
        <text d2p1:language="sv" d2p1:value="Specific symbol"/>
      </label>
      <label d2p1:name="" d2p1:code="@GLS109142">
        <text d2p1:language="da" d2p1:value="Dato for momsregistrering"/>
        <text d2p1:language="de" d2p1:value="Datum des MwSt.-Registers"/>
        <text d2p1:language="en-US" d2p1:value="Date of VAT register"/>
        <text d2p1:language="es" d2p1:value="Fecha del registro del IVA"/>
        <text d2p1:language="fi" d2p1:value="ALV-rekisterin päivämäärä"/>
        <text d2p1:language="fr" d2p1:value="Date du registre de TVA"/>
        <text d2p1:language="it" d2p1:value="Data del libro IVA"/>
        <text d2p1:language="ja" d2p1:value="VAT 登録日"/>
        <text d2p1:language="nl" d2p1:value="Datum van btw-register"/>
        <text d2p1:language="sv" d2p1:value="Momsregistreringsdatum"/>
      </label>
      <label d2p1:name="" d2p1:code="@GLS109510">
        <text d2p1:language="da" d2p1:value="Salgsdato"/>
        <text d2p1:language="de" d2p1:value="Verkaufsdatum"/>
        <text d2p1:language="en-US" d2p1:value="Sales date"/>
        <text d2p1:language="es" d2p1:value="Fecha de ventas"/>
        <text d2p1:language="fi" d2p1:value="Myyntipäivämäärä"/>
        <text d2p1:language="fr" d2p1:value="Date de vente"/>
        <text d2p1:language="it" d2p1:value="Data di vendita"/>
        <text d2p1:language="ja" d2p1:value="販売日"/>
        <text d2p1:language="nl" d2p1:value="Verkoopdatum"/>
        <text d2p1:language="sv" d2p1:value="Försäljningsdatum"/>
      </label>
      <label d2p1:name="" d2p1:code="@GLS110947">
        <text d2p1:language="da" d2p1:value="Duplicate number"/>
        <text d2p1:language="de" d2p1:value="Duplicate number"/>
        <text d2p1:language="en-US" d2p1:value="Duplicate number"/>
        <text d2p1:language="es" d2p1:value="Duplicate number"/>
        <text d2p1:language="fi" d2p1:value="Duplicate number"/>
        <text d2p1:language="fr" d2p1:value="Duplicate number"/>
        <text d2p1:language="it" d2p1:value="Duplicate number"/>
        <text d2p1:language="ja" d2p1:value="複製番号"/>
        <text d2p1:language="nl" d2p1:value="Duplicate number"/>
        <text d2p1:language="sv" d2p1:value="Duplicate number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GLS221005">
        <text d2p1:language="da" d2p1:value="Duplicate invoice date"/>
        <text d2p1:language="de" d2p1:value="Duplicate invoice date"/>
        <text d2p1:language="en-US" d2p1:value="Duplicate invoice date"/>
        <text d2p1:language="es" d2p1:value="Duplicate invoice date"/>
        <text d2p1:language="fi" d2p1:value="Duplicate invoice date"/>
        <text d2p1:language="fr" d2p1:value="Duplicate invoice date"/>
        <text d2p1:language="it" d2p1:value="Duplicate invoice date"/>
        <text d2p1:language="ja" d2p1:value="Duplicate invoice date"/>
        <text d2p1:language="nl" d2p1:value="Duplicate invoice date"/>
        <text d2p1:language="sv" d2p1:value="Duplicate invoice date"/>
      </label>
      <label d2p1:name="" d2p1:code="@MCR11097">
        <text d2p1:language="da" d2p1:value="Send via"/>
        <text d2p1:language="de" d2p1:value="Versenden über"/>
        <text d2p1:language="en-US" d2p1:value="Ship via"/>
        <text d2p1:language="es" d2p1:value="Enviar a través de"/>
        <text d2p1:language="fi" d2p1:value="Lähetä kautta"/>
        <text d2p1:language="fr" d2p1:value="Expédier via"/>
        <text d2p1:language="it" d2p1:value="Spedisci via"/>
        <text d2p1:language="ja" d2p1:value="出荷の経由先"/>
        <text d2p1:language="nl" d2p1:value="Verzenden via"/>
        <text d2p1:language="sv" d2p1:value="Leverera via"/>
      </label>
      <label d2p1:name="" d2p1:code="@MCR11275">
        <text d2p1:language="da" d2p1:value="Skyldigt beløb"/>
        <text d2p1:language="de" d2p1:value="Fälliger Betrag"/>
        <text d2p1:language="en-US" d2p1:value="Amount due"/>
        <text d2p1:language="es" d2p1:value="Importe vencido"/>
        <text d2p1:language="fi" d2p1:value="Erääntynyt summa"/>
        <text d2p1:language="fr" d2p1:value="Montant dû"/>
        <text d2p1:language="it" d2p1:value="Importo dovuto"/>
        <text d2p1:language="ja" d2p1:value="請求額"/>
        <text d2p1:language="nl" d2p1:value="Verschuldigd bedrag"/>
        <text d2p1:language="sv" d2p1:value="Att betala"/>
      </label>
      <label d2p1:name="" d2p1:code="@MCR35603">
        <text d2p1:language="da" d2p1:value="FOB"/>
        <text d2p1:language="de" d2p1:value="FOB"/>
        <text d2p1:language="en-US" d2p1:value="FOB"/>
        <text d2p1:language="es" d2p1:value="FOB"/>
        <text d2p1:language="fi" d2p1:value="FOB (Vapaasti aluksessa)"/>
        <text d2p1:language="fr" d2p1:value="FAB"/>
        <text d2p1:language="it" d2p1:value="FOB"/>
        <text d2p1:language="ja" d2p1:value="FOB"/>
        <text d2p1:language="nl" d2p1:value="Vrij aan boord"/>
        <text d2p1:language="sv" d2p1:value="FOB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042">
        <text d2p1:language="da" d2p1:value="Kasserabatdato"/>
        <text d2p1:language="de" d2p1:value="Skontodatum"/>
        <text d2p1:language="en-US" d2p1:value="Cash discount date"/>
        <text d2p1:language="es" d2p1:value="Fecha del descuento por pronto pago"/>
        <text d2p1:language="fi" d2p1:value="Käteisalennuksen päivämäärä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sv" d2p1:value="Kassarabattdatum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sv" d2p1:value="Plats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sv" d2p1:value="Site"/>
      </label>
      <label d2p1:name="" d2p1:code="@SYS106892">
        <text d2p1:language="da" d2p1:value="Streng 50"/>
        <text d2p1:language="de" d2p1:value="Zeichenfolge 50"/>
        <text d2p1:language="en-US" d2p1:value="String 50"/>
        <text d2p1:language="es" d2p1:value="Cadena 50"/>
        <text d2p1:language="fi" d2p1:value="Merkkijono 50"/>
        <text d2p1:language="fr" d2p1:value="Chaîne 50"/>
        <text d2p1:language="it" d2p1:value="Stringa 50"/>
        <text d2p1:language="ja" d2p1:value="文字列 50"/>
        <text d2p1:language="nl" d2p1:value="Tekenreeks 50"/>
        <text d2p1:language="sv" d2p1:value="Sträng 50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08923">
        <text d2p1:language="da" d2p1:value="Sidefodstekst"/>
        <text d2p1:language="de" d2p1:value="Fußzeilentext"/>
        <text d2p1:language="en-US" d2p1:value="Footer text"/>
        <text d2p1:language="es" d2p1:value="Texto de pie de página"/>
        <text d2p1:language="fi" d2p1:value="Alatunnisteteksti"/>
        <text d2p1:language="fr" d2p1:value="Texte de pied de page"/>
        <text d2p1:language="it" d2p1:value="Testo piè di pagina"/>
        <text d2p1:language="ja" d2p1:value="フッター テキスト"/>
        <text d2p1:language="nl" d2p1:value="Voettekst"/>
        <text d2p1:language="sv" d2p1:value="Sidfotstext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43">
        <text d2p1:language="da" d2p1:value="Betalings-id"/>
        <text d2p1:language="de" d2p1:value="Zahlungskennung"/>
        <text d2p1:language="en-US" d2p1:value="Payment ID"/>
        <text d2p1:language="es" d2p1:value="Id. del pago"/>
        <text d2p1:language="fi" d2p1:value="Maksutunnus"/>
        <text d2p1:language="fr" d2p1:value="ID paiement"/>
        <text d2p1:language="it" d2p1:value="ID pagamento"/>
        <text d2p1:language="ja" d2p1:value="支払 ID"/>
        <text d2p1:language="nl" d2p1:value="Betalingskenmerk"/>
        <text d2p1:language="sv" d2p1:value="Betalnings-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sv" d2p1:value="Summa avgifter"/>
      </label>
      <label d2p1:name="" d2p1:code="@SYS115506">
        <text d2p1:language="da" d2p1:value="Momsfaktura-id - Salg"/>
        <text d2p1:language="de" d2p1:value="Kennung der Steuerrechnung - Verkauf"/>
        <text d2p1:language="en-US" d2p1:value="Tax invoice ID - sales"/>
        <text d2p1:language="es" d2p1:value="Id. de factura de impuestos - venta"/>
        <text d2p1:language="fi" d2p1:value="Verolaskun tunnus - myynti"/>
        <text d2p1:language="fr" d2p1:value="ID facture pour les taxes - ventes"/>
        <text d2p1:language="it" d2p1:value="ID fattura imposta - vendita"/>
        <text d2p1:language="ja" d2p1:value="税金請求書 ID - 販売"/>
        <text d2p1:language="nl" d2p1:value="ID factuur met btw - verkoop"/>
        <text d2p1:language="sv" d2p1:value="ID för momsfaktura - försäljning"/>
      </label>
      <label d2p1:name="" d2p1:code="@SYS116716">
        <text d2p1:language="da" d2p1:value="Anonym forsendelse"/>
        <text d2p1:language="de" d2p1:value="Blindversand"/>
        <text d2p1:language="en-US" d2p1:value="Blind shipment"/>
        <text d2p1:language="es" d2p1:value="Envío sin información del transportista"/>
        <text d2p1:language="fi" d2p1:value="Lähetys ilman lähettäjätietoja"/>
        <text d2p1:language="fr" d2p1:value="Expédition aveugle"/>
        <text d2p1:language="it" d2p1:value="Spedizione senza indicazione mittente"/>
        <text d2p1:language="ja" d2p1:value="ブラインド出荷"/>
        <text d2p1:language="nl" d2p1:value="Blinde zending"/>
        <text d2p1:language="sv" d2p1:value="Hemlig försändelse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ja" d2p1:value="割引"/>
        <text d2p1:language="nl" d2p1:value="Korting"/>
        <text d2p1:language="sv" d2p1:value="Rabatt"/>
      </label>
      <label d2p1:name="" d2p1:code="@SYS118532">
        <text d2p1:language="da" d2p1:value="Euro"/>
        <text d2p1:language="de" d2p1:value="Euro"/>
        <text d2p1:language="en-US" d2p1:value="Euro"/>
        <text d2p1:language="es" d2p1:value="Euro"/>
        <text d2p1:language="fi" d2p1:value="Euro"/>
        <text d2p1:language="fr" d2p1:value="Euro"/>
        <text d2p1:language="it" d2p1:value="Euro"/>
        <text d2p1:language="ja" d2p1:value="ユーロ"/>
        <text d2p1:language="nl" d2p1:value="Euro"/>
        <text d2p1:language="sv" d2p1:value="Euro"/>
      </label>
      <label d2p1:name="" d2p1:code="@SYS11990">
        <text d2p1:language="da" d2p1:value="Salgsantal"/>
        <text d2p1:language="de" d2p1:value="Verkaufsmenge"/>
        <text d2p1:language="en-US" d2p1:value="Sales quantity"/>
        <text d2p1:language="es" d2p1:value="Cantidad de ventas"/>
        <text d2p1:language="fi" d2p1:value="Myyntimäärä"/>
        <text d2p1:language="fr" d2p1:value="Quantité vendue"/>
        <text d2p1:language="it" d2p1:value="Quantità di vendita"/>
        <text d2p1:language="ja" d2p1:value="販売数量"/>
        <text d2p1:language="nl" d2p1:value="Verkoophoeveelheid"/>
        <text d2p1:language="sv" d2p1:value="Försäljningskvantitet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011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sv" d2p1:value="Konfiguration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sv" d2p1:value="Externt artikelnummer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sv" d2p1:value="Kontakt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2640">
        <text d2p1:language="da" d2p1:value="Produkttype"/>
        <text d2p1:language="de" d2p1:value="Produkttyp"/>
        <text d2p1:language="en-US" d2p1:value="Product type"/>
        <text d2p1:language="es" d2p1:value="Tipo de producto"/>
        <text d2p1:language="fi" d2p1:value="Tuotetyyppi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sv" d2p1:value="Produkttyp"/>
      </label>
      <label d2p1:name="" d2p1:code="@SYS15449">
        <text d2p1:language="da" d2p1:value="Linje"/>
        <text d2p1:language="de" d2p1:value="Position"/>
        <text d2p1:language="en-US" d2p1:value="Line"/>
        <text d2p1:language="es" d2p1:value="Línea"/>
        <text d2p1:language="fi" d2p1:value="Rivi"/>
        <text d2p1:language="fr" d2p1:value="Ligne"/>
        <text d2p1:language="it" d2p1:value="Riga"/>
        <text d2p1:language="ja" d2p1:value="ライン"/>
        <text d2p1:language="nl" d2p1:value="Regel"/>
        <text d2p1:language="sv" d2p1:value="Rad"/>
      </label>
      <label d2p1:name="" d2p1:code="@SYS15658">
        <text d2p1:language="da" d2p1:value="Betalt"/>
        <text d2p1:language="de" d2p1:value="Verwendet"/>
        <text d2p1:language="en-US" d2p1:value="Paid"/>
        <text d2p1:language="es" d2p1:value="Pagado"/>
        <text d2p1:language="fi" d2p1:value="Maksettu"/>
        <text d2p1:language="fr" d2p1:value="Payé"/>
        <text d2p1:language="it" d2p1:value="Pagato"/>
        <text d2p1:language="ja" d2p1:value="支払済"/>
        <text d2p1:language="nl" d2p1:value="Betaald"/>
        <text d2p1:language="sv" d2p1:value="Betalat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it" d2p1:value="RecId"/>
        <text d2p1:language="ja" d2p1:value="Recid"/>
        <text d2p1:language="nl" d2p1:value="Recid"/>
        <text d2p1:language="sv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837">
        <text d2p1:language="da" d2p1:value="Listekode"/>
        <text d2p1:language="de" d2p1:value="Listencode"/>
        <text d2p1:language="en-US" d2p1:value="List code"/>
        <text d2p1:language="es" d2p1:value="Código de la lista"/>
        <text d2p1:language="fi" d2p1:value="Luettelokoodi"/>
        <text d2p1:language="fr" d2p1:value="Code liste"/>
        <text d2p1:language="it" d2p1:value="Codice elenco"/>
        <text d2p1:language="ja" d2p1:value="リスト コード"/>
        <text d2p1:language="nl" d2p1:value="Lijstcode"/>
        <text d2p1:language="sv" d2p1:value="Listkod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</label>
      <label d2p1:name="" d2p1:code="@SYS22503">
        <text d2p1:language="da" d2p1:value="Separator"/>
        <text d2p1:language="de" d2p1:value="Trennzeichen"/>
        <text d2p1:language="en-US" d2p1:value="Separator"/>
        <text d2p1:language="es" d2p1:value="Separador"/>
        <text d2p1:language="fi" d2p1:value="Erotin"/>
        <text d2p1:language="fr" d2p1:value="Séparateur"/>
        <text d2p1:language="it" d2p1:value="Separatore"/>
        <text d2p1:language="ja" d2p1:value="区切り"/>
        <text d2p1:language="nl" d2p1:value="Scheidingsteken"/>
        <text d2p1:language="sv" d2p1:value="Avgränsare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766">
        <text d2p1:language="da" d2p1:value="Vis faktura"/>
        <text d2p1:language="de" d2p1:value="Rechnung anzeigen"/>
        <text d2p1:language="en-US" d2p1:value="Show invoice"/>
        <text d2p1:language="es" d2p1:value="Mostrar la factura"/>
        <text d2p1:language="fi" d2p1:value="Näytä lasku"/>
        <text d2p1:language="fr" d2p1:value="Afficher la facture"/>
        <text d2p1:language="it" d2p1:value="Mostra fattura"/>
        <text d2p1:language="ja" d2p1:value="請求書の表示"/>
        <text d2p1:language="nl" d2p1:value="Factuur weergeven"/>
        <text d2p1:language="sv" d2p1:value="Visa faktura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sv" d2p1:value="Kundreferens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ja" d2p1:value="ロット ID"/>
        <text d2p1:language="nl" d2p1:value="Partij-ID"/>
        <text d2p1:language="sv" d2p1:value="Parti-ID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sv" d2p1:value="Kundrekvisition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sv" d2p1:value="Bankgironummer"/>
      </label>
      <label d2p1:name="" d2p1:code="@SYS23564">
        <text d2p1:language="da" d2p1:value="Notatlinje"/>
        <text d2p1:language="de" d2p1:value="Notiz Position"/>
        <text d2p1:language="en-US" d2p1:value="Note line"/>
        <text d2p1:language="es" d2p1:value="Línea de nota"/>
        <text d2p1:language="fi" d2p1:value="Huomautusrivi"/>
        <text d2p1:language="fr" d2p1:value="Ligne de note"/>
        <text d2p1:language="it" d2p1:value="Riga nota"/>
        <text d2p1:language="ja" d2p1:value="メモ行"/>
        <text d2p1:language="nl" d2p1:value="Notitieregel"/>
        <text d2p1:language="sv" d2p1:value="Noteringsrad"/>
      </label>
      <label d2p1:name="" d2p1:code="@SYS23652">
        <text d2p1:language="da" d2p1:value="Gebyrværdi"/>
        <text d2p1:language="de" d2p1:value="Wert der sonstigen Zuschläge"/>
        <text d2p1:language="en-US" d2p1:value="Charges value"/>
        <text d2p1:language="es" d2p1:value="Valor de gastos"/>
        <text d2p1:language="fi" d2p1:value="Kulujen arvo"/>
        <text d2p1:language="fr" d2p1:value="Valeur des frais"/>
        <text d2p1:language="it" d2p1:value="Valore spese"/>
        <text d2p1:language="ja" d2p1:value="請求金額"/>
        <text d2p1:language="nl" d2p1:value="Waarde van toeslagen"/>
        <text d2p1:language="sv" d2p1:value="Avgiftsvärde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27">
        <text d2p1:language="da" d2p1:value="Gebyrkode"/>
        <text d2p1:language="de" d2p1:value="Kennung der sonstigen Zuschläge"/>
        <text d2p1:language="en-US" d2p1:value="Charges code"/>
        <text d2p1:language="es" d2p1:value="Código de gastos"/>
        <text d2p1:language="fi" d2p1:value="Kulujen koodi"/>
        <text d2p1:language="fr" d2p1:value="Code frais"/>
        <text d2p1:language="it" d2p1:value="Codice spese"/>
        <text d2p1:language="ja" d2p1:value="諸費用コード"/>
        <text d2p1:language="nl" d2p1:value="Toeslagcode"/>
        <text d2p1:language="sv" d2p1:value="Kod för avgifter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sv" d2p1:value="IS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056">
        <text d2p1:language="da" d2p1:value="Symbol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sv" d2p1:value="Symbol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sv" d2p1:value="Fakturakonto"/>
      </label>
      <label d2p1:name="" d2p1:code="@SYS2587">
        <text d2p1:language="da" d2p1:value="Dokumentdato"/>
        <text d2p1:language="de" d2p1:value="Dokumentdatum"/>
        <text d2p1:language="en-US" d2p1:value="Document date"/>
        <text d2p1:language="es" d2p1:value="Fecha de documento"/>
        <text d2p1:language="fi" d2p1:value="Asiakirjan päivämäärä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sv" d2p1:value="Dokumentdatum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05">
        <text d2p1:language="da" d2p1:value="Varetype"/>
        <text d2p1:language="de" d2p1:value="Artikeltyp"/>
        <text d2p1:language="en-US" d2p1:value="Item type"/>
        <text d2p1:language="es" d2p1:value="Tipo de artículo"/>
        <text d2p1:language="fi" d2p1:value="Nimiketyyppi"/>
        <text d2p1:language="fr" d2p1:value="Type d'article"/>
        <text d2p1:language="it" d2p1:value="Tipo di articolo"/>
        <text d2p1:language="ja" d2p1:value="品目タイプ"/>
        <text d2p1:language="nl" d2p1:value="Artikeltype"/>
        <text d2p1:language="sv" d2p1:value="Artikeltyp"/>
      </label>
      <label d2p1:name="" d2p1:code="@SYS332648">
        <text d2p1:language="da" d2p1:value="GIRO-rapportdata"/>
        <text d2p1:language="de" d2p1:value="GIRO-Berichtsdaten"/>
        <text d2p1:language="en-US" d2p1:value="GIRO report data"/>
        <text d2p1:language="es" d2p1:value="Datos de informe GIRO"/>
        <text d2p1:language="fi" d2p1:value="Tilisiirtoraportin tiedot"/>
        <text d2p1:language="fr" d2p1:value="Données de l'état de virement"/>
        <text d2p1:language="it" d2p1:value="Dati report ordine di accredito"/>
        <text d2p1:language="ja" d2p1:value="振替レポート データ"/>
        <text d2p1:language="nl" d2p1:value="GIRO-rapportgegevens"/>
        <text d2p1:language="sv" d2p1:value="Girorapportdata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0849">
        <text d2p1:language="da" d2p1:value="Samlet beløb"/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sv" d2p1:value="Totalt belopp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sv" d2p1:value="Processfördelning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sv" d2p1:value="Fri text"/>
      </label>
      <label d2p1:name="" d2p1:code="@SYS3915">
        <text d2p1:language="da" d2p1:value="Blanketnummer"/>
        <text d2p1:language="de" d2p1:value="Formularnummer"/>
        <text d2p1:language="en-US" d2p1:value="Form number"/>
        <text d2p1:language="es" d2p1:value="Número de formulario"/>
        <text d2p1:language="fi" d2p1:value="Lomakkeen numero"/>
        <text d2p1:language="fr" d2p1:value="Numéro d'écran"/>
        <text d2p1:language="it" d2p1:value="Numero modulo"/>
        <text d2p1:language="ja" d2p1:value="フォーム番号"/>
        <text d2p1:language="nl" d2p1:value="Formuliernummer"/>
        <text d2p1:language="sv" d2p1:value="Formulärnummer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sv" d2p1:value="Autogiromedgivande-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sv" d2p1:value="Tax branch code"/>
      </label>
      <label d2p1:name="" d2p1:code="@SYS4082708">
        <text d2p1:language="da" d2p1:value="Tax agent"/>
        <text d2p1:language="de" d2p1:value="Tax agent"/>
        <text d2p1:language="en-US" d2p1:value="Tax agent"/>
        <text d2p1:language="es" d2p1:value="Tax agent"/>
        <text d2p1:language="fi" d2p1:value="Tax agent"/>
        <text d2p1:language="fr" d2p1:value="Tax agent"/>
        <text d2p1:language="it" d2p1:value="Tax agent"/>
        <text d2p1:language="ja" d2p1:value="Tax agent"/>
        <text d2p1:language="nl" d2p1:value="Tax agent"/>
        <text d2p1:language="sv" d2p1:value="Tax agent"/>
      </label>
      <label d2p1:name="" d2p1:code="@SYS4082772">
        <text d2p1:language="da" d2p1:value="Print document header"/>
        <text d2p1:language="de" d2p1:value="Print document header"/>
        <text d2p1:language="en-US" d2p1:value="Print document header"/>
        <text d2p1:language="es" d2p1:value="Print document header"/>
        <text d2p1:language="fi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sv" d2p1:value="Print document header"/>
      </label>
      <label d2p1:name="" d2p1:code="@SYS4082862">
        <text d2p1:language="da" d2p1:value="Print location"/>
        <text d2p1:language="de" d2p1:value="Print location"/>
        <text d2p1:language="en-US" d2p1:value="Print location"/>
        <text d2p1:language="es" d2p1:value="Print location"/>
        <text d2p1:language="fi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sv" d2p1:value="Print location"/>
      </label>
      <label d2p1:name="" d2p1:code="@SYS4082994">
        <text d2p1:language="da" d2p1:value="Reference"/>
        <text d2p1:language="de" d2p1:value="Reference"/>
        <text d2p1:language="en-US" d2p1:value="Reference"/>
        <text d2p1:language="es" d2p1:value="Reference"/>
        <text d2p1:language="fi" d2p1:value="Reference"/>
        <text d2p1:language="fr" d2p1:value="Reference"/>
        <text d2p1:language="it" d2p1:value="Reference"/>
        <text d2p1:language="ja" d2p1:value="Reference"/>
        <text d2p1:language="nl" d2p1:value="Reference"/>
        <text d2p1:language="sv" d2p1:value="Reference"/>
      </label>
      <label d2p1:name="" d2p1:code="@SYS464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sv" d2p1:value="Serienummer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sv" d2p1:value="Korrigerat belopp i valuta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sv" d2p1:value="Batchnummer"/>
      </label>
      <label d2p1:name="" d2p1:code="@SYS54069">
        <text d2p1:language="da" d2p1:value="Emballagevægt"/>
        <text d2p1:language="de" d2p1:value="Verpackungsgewicht"/>
        <text d2p1:language="en-US" d2p1:value="Packing weight"/>
        <text d2p1:language="es" d2p1:value="Peso del embalaje"/>
        <text d2p1:language="fi" d2p1:value="Pakkauksen paino"/>
        <text d2p1:language="fr" d2p1:value="Poids de l'emballage"/>
        <text d2p1:language="it" d2p1:value="Peso imballaggio"/>
        <text d2p1:language="ja" d2p1:value="梱包重量"/>
        <text d2p1:language="nl" d2p1:value="Verpakkingsgewicht"/>
        <text d2p1:language="sv" d2p1:value="Förpackningsvikt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es" d2p1:value="Cabecera de línea"/>
        <text d2p1:language="fi" d2p1:value="Rivin otsikko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sv" d2p1:value="Radrubrik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518">
        <text d2p1:language="da" d2p1:value="Faktureringsnavn"/>
        <text d2p1:language="de" d2p1:value="Rechnungsstellungsname"/>
        <text d2p1:language="en-US" d2p1:value="Invoicing name"/>
        <text d2p1:language="es" d2p1:value="Denominación social"/>
        <text d2p1:language="fi" d2p1:value="Laskutusnimi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sv" d2p1:value="Fakturanamn"/>
      </label>
      <label d2p1:name="" d2p1:code="@SYS58658">
        <text d2p1:language="da" d2p1:value="Licensnummer for emballageafgift"/>
        <text d2p1:language="de" d2p1:value="Lizenznummer für Verpackungssteuer"/>
        <text d2p1:language="en-US" d2p1:value="Packing duty license number"/>
        <text d2p1:language="es" d2p1:value="Número de licencia de aranceles de embalaje"/>
        <text d2p1:language="fi" d2p1:value="Pakkausmaksun lisenssinumero"/>
        <text d2p1:language="fr" d2p1:value="Numéro de licence de droits de douane emballages"/>
        <text d2p1:language="it" d2p1:value="Numero di licenza imposta sull'imballaggio"/>
        <text d2p1:language="ja" d2p1:value="梱包税ライセンス番号"/>
        <text d2p1:language="nl" d2p1:value="Licentienummer van verpakkingsheffing"/>
        <text d2p1:language="sv" d2p1:value="Licensnummer för förpackningsskat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sv" d2p1:value="Lagerställe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" d2p1:code="@SYS66040">
        <text d2p1:language="da" d2p1:value="Sprog"/>
        <text d2p1:language="de" d2p1:value="Sprache"/>
        <text d2p1:language="en-US" d2p1:value="Language"/>
        <text d2p1:language="es" d2p1:value="Idioma"/>
        <text d2p1:language="fi" d2p1:value="Kieli"/>
        <text d2p1:language="fr" d2p1:value="Langue"/>
        <text d2p1:language="it" d2p1:value="Lingua"/>
        <text d2p1:language="ja" d2p1:value="言語"/>
        <text d2p1:language="nl" d2p1:value="Taal"/>
        <text d2p1:language="sv" d2p1:value="Språk"/>
      </label>
      <label d2p1:name="" d2p1:code="@SYS66056">
        <text d2p1:language="da" d2p1:value="Rapporterer i euro"/>
        <text d2p1:language="de" d2p1:value="Berichte in Euro"/>
        <text d2p1:language="en-US" d2p1:value="Reporting in euros"/>
        <text d2p1:language="es" d2p1:value="Informe en euros"/>
        <text d2p1:language="fi" d2p1:value="Raportointi euroina"/>
        <text d2p1:language="fr" d2p1:value="Déclaration en euros"/>
        <text d2p1:language="it" d2p1:value="Dichiarazione in euro"/>
        <text d2p1:language="ja" d2p1:value="ユーロで報告"/>
        <text d2p1:language="nl" d2p1:value="Aangifte in euro's"/>
        <text d2p1:language="sv" d2p1:value="Rapportering i euro"/>
      </label>
      <label d2p1:name="" d2p1:code="@SYS67098">
        <text d2p1:language="da" d2p1:value="Udskriv SE-nummer på faktura"/>
        <text d2p1:language="de" d2p1:value="USt-IdNr. auf Rechnung drucken"/>
        <text d2p1:language="en-US" d2p1:value="Print tax exempt number on invoice"/>
        <text d2p1:language="es" d2p1:value="Imprimir el número de identificación fiscal (NIF) en la factura"/>
        <text d2p1:language="fi" d2p1:value="Tulosta ALV-tunnus laskuun"/>
        <text d2p1:language="fr" d2p1:value="Imprimer le numéro identifiant TVA sur la facture"/>
        <text d2p1:language="it" d2p1:value="Stampa partita IVA sulla fattura"/>
        <text d2p1:language="ja" d2p1:value="請求書に課税控除番号を印刷"/>
        <text d2p1:language="nl" d2p1:value="Btw-nummer op factuur afdrukken"/>
        <text d2p1:language="sv" d2p1:value="Skriv ut momsregistreringsnumret på fakturan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sv" d2p1:value="ISO-valutakod"/>
      </label>
      <label d2p1:name="" d2p1:code="@SYS6790">
        <text d2p1:language="da" d2p1:value="Kladde"/>
        <text d2p1:language="de" d2p1:value="Journal"/>
        <text d2p1:language="en-US" d2p1:value="Journal"/>
        <text d2p1:language="es" d2p1:value="Diario"/>
        <text d2p1:language="fi" d2p1:value="Kirjauskans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sv" d2p1:value="Journal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sv" d2p1:value="ID för direktdebitering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sv" d2p1:value="Bankkontonummer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i" d2p1:value="Asiakkaan laskun liittyvä maksun lii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sv" d2p1:value="Associerad betalningsbilaga för kundfaktura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023">
        <text d2p1:language="da" d2p1:value="Beregnet værdi"/>
        <text d2p1:language="de" d2p1:value="Berechneter Wert"/>
        <text d2p1:language="en-US" d2p1:value="Calculated value"/>
        <text d2p1:language="es" d2p1:value="Valor calculado"/>
        <text d2p1:language="fi" d2p1:value="Laskettu arvo"/>
        <text d2p1:language="fr" d2p1:value="Valeur calculée"/>
        <text d2p1:language="it" d2p1:value="Valore calcolato"/>
        <text d2p1:language="ja" d2p1:value="計算金額"/>
        <text d2p1:language="nl" d2p1:value="Berekende waarde"/>
        <text d2p1:language="sv" d2p1:value="Beräknat värde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2987">
        <text d2p1:language="da" d2p1:value="Emballagekode"/>
        <text d2p1:language="de" d2p1:value="Verpackungsmaterialcode"/>
        <text d2p1:language="en-US" d2p1:value="Packing material code"/>
        <text d2p1:language="es" d2p1:value="Código del material de embalaje"/>
        <text d2p1:language="fi" d2p1:value="Pakkausmateriaalikoodi"/>
        <text d2p1:language="fr" d2p1:value="Code matières d'emballage"/>
        <text d2p1:language="it" d2p1:value="Codice materiale di imballaggio"/>
        <text d2p1:language="ja" d2p1:value="梱包材コード"/>
        <text d2p1:language="nl" d2p1:value="Verpakkingsmateriaalcode"/>
        <text d2p1:language="sv" d2p1:value="Kod för förpackningsmaterial"/>
      </label>
      <label d2p1:name="" d2p1:code="@SYS72995">
        <text d2p1:language="da" d2p1:value="Emballage"/>
        <text d2p1:language="de" d2p1:value="Verpackungsmaterial"/>
        <text d2p1:language="en-US" d2p1:value="Packing material"/>
        <text d2p1:language="es" d2p1:value="Material de embalaje"/>
        <text d2p1:language="fi" d2p1:value="Pakkausmateriaali"/>
        <text d2p1:language="fr" d2p1:value="Matières d'emballage"/>
        <text d2p1:language="it" d2p1:value="Materiale di imballaggio"/>
        <text d2p1:language="ja" d2p1:value="梱包材"/>
        <text d2p1:language="nl" d2p1:value="Verpakkingsmateriaal"/>
        <text d2p1:language="sv" d2p1:value="Förpackningsmaterial"/>
      </label>
      <label d2p1:name="" d2p1:code="@SYS73294">
        <text d2p1:language="da" d2p1:value="Midlertidig"/>
        <text d2p1:language="de" d2p1:value="Temporär"/>
        <text d2p1:language="en-US" d2p1:value="Temporary"/>
        <text d2p1:language="es" d2p1:value="Temporal"/>
        <text d2p1:language="fi" d2p1:value="Tilapäinen"/>
        <text d2p1:language="fr" d2p1:value="Temporaire"/>
        <text d2p1:language="it" d2p1:value="Temporaneo"/>
        <text d2p1:language="ja" d2p1:value="一時"/>
        <text d2p1:language="nl" d2p1:value="Tijdelijk"/>
        <text d2p1:language="sv" d2p1:value="Tillfälligt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sv" d2p1:value="Färg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sv" d2p1:value="Storlek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07">
        <text d2p1:language="da" d2p1:value="Vare"/>
        <text d2p1:language="de" d2p1:value="Artikel"/>
        <text d2p1:language="en-US" d2p1:value="Item"/>
        <text d2p1:language="es" d2p1:value="Artículo"/>
        <text d2p1:language="fi" d2p1:value="Nimike"/>
        <text d2p1:language="fr" d2p1:value="Article"/>
        <text d2p1:language="it" d2p1:value="Articolo"/>
        <text d2p1:language="ja" d2p1:value="品目"/>
        <text d2p1:language="nl" d2p1:value="Artikel"/>
        <text d2p1:language="sv" d2p1:value="Artikel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16">
        <text d2p1:language="da" d2p1:value="Stykliste"/>
        <text d2p1:language="de" d2p1:value="Stückliste"/>
        <text d2p1:language="en-US" d2p1:value="BOM"/>
        <text d2p1:language="es" d2p1:value="L. MAT"/>
        <text d2p1:language="fi" d2p1:value="Tuoterakenne"/>
        <text d2p1:language="fr" d2p1:value="Nomenclature"/>
        <text d2p1:language="it" d2p1:value="DBA"/>
        <text d2p1:language="ja" d2p1:value="BOM"/>
        <text d2p1:language="nl" d2p1:value="Stuklijst"/>
        <text d2p1:language="sv" d2p1:value="Strukturlista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672">
        <text d2p1:language="da" d2p1:value="Kode for indeholdt skat"/>
        <text d2p1:language="de" d2p1:value="Quellensteuercode"/>
        <text d2p1:language="en-US" d2p1:value="Withholding tax code"/>
        <text d2p1:language="es" d2p1:value="Código de retención de impuestos"/>
        <text d2p1:language="fi" d2p1:value="Ennakonpidätyskoodi"/>
        <text d2p1:language="fr" d2p1:value="Code de retenue à la source"/>
        <text d2p1:language="it" d2p1:value="Codice ritenuta d'acconto"/>
        <text d2p1:language="ja" d2p1:value="源泉徴収税コード"/>
        <text d2p1:language="nl" d2p1:value="Bronbelastingcode"/>
        <text d2p1:language="sv" d2p1:value="Källskattekod"/>
      </label>
      <label d2p1:name="" d2p1:code="@SYS828">
        <text d2p1:language="da" d2p1:value="Betaling"/>
        <text d2p1:language="de" d2p1:value="Zahlung"/>
        <text d2p1:language="en-US" d2p1:value="Payment"/>
        <text d2p1:language="es" d2p1:value="Pago"/>
        <text d2p1:language="fi" d2p1:value="Maksu"/>
        <text d2p1:language="fr" d2p1:value="Paiement"/>
        <text d2p1:language="it" d2p1:value="Pagamento"/>
        <text d2p1:language="ja" d2p1:value="支払"/>
        <text d2p1:language="nl" d2p1:value="Betaling"/>
        <text d2p1:language="sv" d2p1:value="Betal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sv" d2p1:value="Bitmapp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sv" d2p1:value="Fritext"/>
      </label>
      <label d2p1:name="" d2p1:code="@SYS88228">
        <text d2p1:language="da" d2p1:value="Bekræftet afsendelsesdato"/>
        <text d2p1:language="de" d2p1:value="Bestätigtes Versanddatum"/>
        <text d2p1:language="en-US" d2p1:value="Confirmed ship date"/>
        <text d2p1:language="es" d2p1:value="Fecha de envío confirmada"/>
        <text d2p1:language="fi" d2p1:value="Vahvistettu lähetyspäivämäärä"/>
        <text d2p1:language="fr" d2p1:value="Date d'expédition confirmée"/>
        <text d2p1:language="it" d2p1:value="Data di spedizione confermata"/>
        <text d2p1:language="ja" d2p1:value="確定出荷日"/>
        <text d2p1:language="nl" d2p1:value="Bevestigde verzenddatum"/>
        <text d2p1:language="sv" d2p1:value="Bekräftat transportdatum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694">
        <text d2p1:language="da" d2p1:value="Salgsordre"/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sv" d2p1:value="Försäljningsord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sv" d2p1:value="Sträng 30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17">
        <text d2p1:language="da" d2p1:value="Årsag til rettelsen"/>
        <text d2p1:language="de" d2p1:value="Grund für Berichtigung"/>
        <text d2p1:language="en-US" d2p1:value="Reason for correction"/>
        <text d2p1:language="es" d2p1:value="Razón para la corrección"/>
        <text d2p1:language="fi" d2p1:value="Korjaussyy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sv" d2p1:value="Orsak till korrigering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Tax:RCAmount">
        <text d2p1:language="da" d2p1:value="Beløb for modtagermoms"/>
        <text d2p1:language="de" d2p1:value="Betrag für Verlagerung der Steuerschuld"/>
        <text d2p1:language="en-US" d2p1:value="Reverse charge amount"/>
        <text d2p1:language="es" d2p1:value="Importe de cargo invertido"/>
        <text d2p1:language="fi" d2p1:value="Käänteisen veloituksen summa"/>
        <text d2p1:language="fr" d2p1:value="Montant de la taxe au preneur"/>
        <text d2p1:language="it" d2p1:value="Importo reverse charge"/>
        <text d2p1:language="ja" d2p1:value="逆請求額"/>
        <text d2p1:language="nl" d2p1:value="Bedrag van terugboeking"/>
        <text d2p1:language="sv" d2p1:value="Belopp för återfört tillägg"/>
      </label>
      <label d2p1:name="" d2p1:code="@Tax:RCBalance">
        <text d2p1:language="da" d2p1:value="Saldo for modtagermoms"/>
        <text d2p1:language="de" d2p1:value="Saldo für die Verlagerung der Steuerschuld"/>
        <text d2p1:language="en-US" d2p1:value="Reverse charge balance"/>
        <text d2p1:language="es" d2p1:value="Saldo de cargo invertido"/>
        <text d2p1:language="fi" d2p1:value="Käänteisen veloituksen saldo"/>
        <text d2p1:language="fr" d2p1:value="Solde de la taxe au preneur"/>
        <text d2p1:language="it" d2p1:value="Saldo reverse charge"/>
        <text d2p1:language="ja" d2p1:value="逆請求差額"/>
        <text d2p1:language="nl" d2p1:value="Saldo van terugboeking"/>
        <text d2p1:language="sv" d2p1:value="Balans för återfört tillägg"/>
      </label>
      <label d2p1:name="" d2p1:code="@WAX355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sv" d2p1:value="Lagerstatus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sv" d2p1:value="ID-nummer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4-24" SessionDateTime="2023-04-24T16:39:1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invoice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Listcode" type="Enum">
                            <xs:annotation>
                              <xs:appinfo>
                                <xse:label xmlns:xse="http://schemas.docentric.com/xml-schema-extensions" xse:text="List code" xse:refCode="@SYS21837"/>
                              </xs:appinfo>
                            </xs:annotation>
                          </xs:element>
                        </xs:choice>
                        <xs:attribute name="BankSpecificSymbol" type="xs:string" use="optional">
                          <xs:annotation>
                            <xs:appinfo>
                              <xse:label xmlns:xse="http://schemas.docentric.com/xml-schema-extensions" xse:text="Specific symbol" xse:refCode="@GLS108000"/>
                            </xs:appinfo>
                          </xs:annotation>
                        </xs:attribute>
                        <xs:attribute name="Buy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u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Buy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Bu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stantSymbol" type="xs:string" use="optional">
                          <xs:annotation>
                            <xs:appinfo>
                              <xse:label xmlns:xse="http://schemas.docentric.com/xml-schema-extensions" xse:text="Constant symbol" xse:refCode="@GLS107993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orrectiveReasonHeader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omerBankAccount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Customer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ocumentDate" type="xs:date" use="optional">
                          <xs:annotation>
                            <xs:appinfo>
                              <xse:label xmlns:xse="http://schemas.docentric.com/xml-schema-extensions" xse:text="Document date" xse:refCode="@SYS2587"/>
                            </xs:appinfo>
                          </xs:annotation>
                        </xs:attribute>
                        <xs:attribute name="DuplicateDate" type="xs:date" use="optional">
                          <xs:annotation>
                            <xs:appinfo>
                              <xse:label xmlns:xse="http://schemas.docentric.com/xml-schema-extensions" xse:text="Duplicate invoice date" xse:refCode="@GLS221005"/>
                            </xs:appinfo>
                          </xs:annotation>
                        </xs:attribute>
                        <xs:attribute name="DuplicateNum" type="xs:integer" use="optional">
                          <xs:annotation>
                            <xs:appinfo>
                              <xse:label xmlns:xse="http://schemas.docentric.com/xml-schema-extensions" xse:text="Duplicate number" xse:refCode="@GLS110947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eTxt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TxtSequ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MCRDlvMode" type="xs:string" use="optional">
                          <xs:annotation>
                            <xs:appinfo>
                              <xse:label xmlns:xse="http://schemas.docentric.com/xml-schema-extensions" xse:text="Ship via" xse:refCode="@MCR11097"/>
                            </xs:appinfo>
                          </xs:annotation>
                        </xs:attribute>
                        <xs:attribute name="MCRDlvModeText" type="xs:string" use="optional"/>
                        <xs:attribute name="MCRDlvTerm" type="xs:string" use="optional">
                          <xs:annotation>
                            <xs:appinfo>
                              <xse:label xmlns:xse="http://schemas.docentric.com/xml-schema-extensions" xse:text="FOB" xse:refCode="@MCR35603"/>
                            </xs:appinfo>
                          </xs:annotation>
                        </xs:attribute>
                        <xs:attribute name="MCRDlvTermText" type="xs:string" use="optional"/>
                        <xs:attribute name="NotesLine_FR" type="xs:string" use="optional">
                          <xs:annotation>
                            <xs:appinfo>
                              <xse:label xmlns:xse="http://schemas.docentric.com/xml-schema-extensions" xse:text="Note line" xse:refCode="@SYS23564"/>
                            </xs:appinfo>
                          </xs:annotation>
                        </xs:attribute>
                        <xs:attribute name="OrderAccountEmail" type="xs:string" use="optional"/>
                        <xs:attribute name="OrderEmail" type="xs:string" use="optional"/>
                        <xs:attribute name="OriginalInvoic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OriginalInvoiceReferenc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OriginalVat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Pa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Pa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Reference" type="xs:string" use="optional">
                          <xs:annotation>
                            <xs:appinfo>
                              <xse:label xmlns:xse="http://schemas.docentric.com/xml-schema-extensions" xse:text="Reference" xse:refCode="@SYS4082994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Administrator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SalesAdministrator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SalesDate" type="xs:date" use="optional">
                          <xs:annotation>
                            <xs:appinfo>
                              <xse:label xmlns:xse="http://schemas.docentric.com/xml-schema-extensions" xse:text="Sales date" xse:refCode="@GLS10951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hipCarrierBlindShipment" type="xs:boolean" use="optional">
                          <xs:annotation>
                            <xs:appinfo>
                              <xse:label xmlns:xse="http://schemas.docentric.com/xml-schema-extensions" xse:text="Blind shipment" xse:refCode="@SYS116716"/>
                            </xs:appinfo>
                          </xs:annotation>
                        </xs:attribute>
                        <xs:attribute name="SpecialFormattedDocume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Invoice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Pri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wiftNumber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TaxLicenseNum" type="xs:string" use="optional">
                          <xs:annotation>
                            <xs:appinfo>
                              <xse:label xmlns:xse="http://schemas.docentric.com/xml-schema-extensions" xse:text="Packing duty license number" xse:refCode="@SYS58658"/>
                            </xs:appinfo>
                          </xs:annotation>
                        </xs:attribute>
                        <xs:attribute name="VatDueDate_W" type="xs:date" use="optional">
                          <xs:annotation>
                            <xs:appinfo>
                              <xse:label xmlns:xse="http://schemas.docentric.com/xml-schema-extensions" xse:text="Date of VAT register" xse:refCode="@GLS109142"/>
                            </xs:appinfo>
                          </xs:annotation>
                        </xs:attribute>
                        <xs:attribute name="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choice minOccurs="0" maxOccurs="unbounded">
                          <xs:element name="PackingSlip">
                            <xs:annotation>
                              <xs:appinfo>
                                <xse:label xmlns:xse="http://schemas.docentric.com/xml-schema-extensions" xse:text="Packing slip" xse:refCode=""/>
                              </xs:appinfo>
                            </xs:annotation>
                            <xs:complexType>
                              <xs:attribute name="PackingSlip" type="xs:string" use="optional">
                                <xs:annotation>
                                  <xs:appinfo>
                                    <xse:label xmlns:xse="http://schemas.docentric.com/xml-schema-extensions" xse:text="String 255" xse:refCode="@SYS300925"/>
                                  </xs:appinfo>
                                </xs:annotation>
                              </xs:attribute>
                              <xs:attribute name="ShowCustPackingSlipTrans" type="xs:boolean" use="optional"/>
                            </xs:complexType>
                          </xs:element>
                          <xs:element name="InventDim">
                            <xs:annotation>
                              <xs:appinfo>
                                <xse:label xmlns:xse="http://schemas.docentric.com/xml-schema-extensions" xse:text="Inventory dimensions" xse:refCode="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Print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Markup">
                            <xs:annotation>
                              <xs:appinfo>
                                <xse:label xmlns:xse="http://schemas.docentric.com/xml-schema-extensions" xse:text="MCR Markup" xse:refCode=""/>
                              </xs:appinfo>
                            </xs:annotation>
                            <xs:complexType>
                              <xs:attribute name="MCRMarkupCalculatedAmount" type="xs:decimal" use="optional">
                                <xs:annotation>
                                  <xs:appinfo>
                                    <xse:label xmlns:xse="http://schemas.docentric.com/xml-schema-extensions" xse:text="Calculated value" xse:refCode="@SYS69023"/>
                                  </xs:appinfo>
                                </xs:annotation>
                              </xs:attribute>
                              <xs:attribute name="MCRMarkup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MCRMarkupValue" type="xs:decimal" use="optional">
                                <xs:annotation>
                                  <xs:appinfo>
                                    <xse:label xmlns:xse="http://schemas.docentric.com/xml-schema-extensions" xse:text="Charges value" xse:refCode="@SYS23652"/>
                                  </xs:appinfo>
                                </xs:annotation>
                              </xs:attribute>
                            </xs:complexType>
                          </xs:element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invoice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rrectiveReasonLines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Discount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AmountInclTax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verseChargeLine" type="xs:string" use="optional">
                          <xs:annotation>
                            <xs:appinfo>
                              <xse:label xmlns:xse="http://schemas.docentric.com/xml-schema-extensions" xse:text="Line" xse:refCode="@SYS15449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GoodsDiscount" type="xs:boolean" use="optional"/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Prepayed">
                      <xs:annotation>
                        <xs:appinfo>
                          <xse:label xmlns:xse="http://schemas.docentric.com/xml-schema-extensions" xse:text="Prepayed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CustTrans" type="xs:boolean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name="SalesInvoiceHeaderExt">
                      <xs:annotation>
                        <xs:appinfo>
                          <xse:label xmlns:xse="http://schemas.docentric.com/xml-schema-extensions" xse:text="Invoice header extended" xse:refCode=""/>
                        </xs:appinfo>
                      </xs:annotation>
                      <xs:complexType>
                        <xs:choice minOccurs="0" maxOccurs="unbounded">
                          <xs:element name="Flags">
                            <xs:annotation>
                              <xs:appinfo>
                                <xse:label xmlns:xse="http://schemas.docentric.com/xml-schema-extensions" xse:text="Flags" xse:refCode=""/>
                              </xs:appinfo>
                            </xs:annotation>
                            <xs:complexType>
                              <xs:attribute name="ConfigIdFlag" type="xs:boolean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CustInvoiceRefNum_FI" type="xs:boolean" use="optional"/>
                              <xs:attribute name="InventColorIdFlag" type="xs:boolean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SizeIdFlag" type="xs:boolean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yleIdFlag" type="xs:boolean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IsCreditInvoicingReportEnabled" type="xs:boolean" use="optional"/>
                              <xs:attribute name="IsCreditInvoicingReportEnabled_W" type="xs:boolean" use="optional"/>
                              <xs:attribute name="IsInvoiceRefVisible" type="xs:boolean" use="optional"/>
                              <xs:attribute name="IsPaymIdVisible" type="xs:boolean" use="optional"/>
                              <xs:attribute name="IsTaxAmountMSTVisible" type="xs:boolean" use="optional"/>
                              <xs:attribute name="PrintEuroTotals" type="xs:boolean" use="optional"/>
                              <xs:attribute name="PrintFreeTextInvoiceVATNum" type="xs:boolean" use="optional">
                                <xs:annotation>
                                  <xs:appinfo>
                                    <xse:label xmlns:xse="http://schemas.docentric.com/xml-schema-extensions" xse:text="Print tax exempt number on invoice" xse:refCode="@SYS67098"/>
                                  </xs:appinfo>
                                </xs:annotation>
                              </xs:attribute>
                              <xs:attribute name="ShowCashDiscOnInvoiceControls" type="xs:boolean" use="optional"/>
                              <xs:attribute name="ShowCompanyVATNum" type="xs:boolean" use="optional"/>
                              <xs:attribute name="ShowCurrencyBankAccount" type="xs:boolean" use="optional"/>
                              <xs:attribute name="ShowCustPaymSched" type="xs:boolean" use="optional"/>
                              <xs:attribute name="ShowGiro" type="xs:boolean" use="optional"/>
                              <xs:attribute name="ShowLocalCurAmt" type="xs:boolean" use="optional"/>
                              <xs:attribute name="ShowPayer" type="xs:boolean" use="optional"/>
                              <xs:attribute name="ShowPayment" type="xs:boolean" use="optional"/>
                              <xs:attribute name="ShowPrepaidTotals" type="xs:boolean" use="optional"/>
                              <xs:attribute name="ShowPrepaidTotalsEuro" type="xs:boolean" use="optional"/>
                              <xs:attribute name="ShowSepaNotification" type="xs:boolean" use="optional"/>
                              <xs:attribute name="ShowTotals" type="xs:boolean" use="optional"/>
                              <xs:attribute name="ShowTotalsEuro" type="xs:boolean" use="optional"/>
                              <xs:attribute name="ShowTotalsTaxBalances" type="xs:boolean" use="optional"/>
                              <xs:attribute name="ShowTotalsTaxBalancesEuro" type="xs:boolean" use="optional"/>
                            </xs:complexType>
                          </xs:element>
                          <xs:element name="Currencies">
                            <xs:annotation>
                              <xs:appinfo>
                                <xse:label xmlns:xse="http://schemas.docentric.com/xml-schema-extensions" xse:text="Currencies" xse:refCode=""/>
                              </xs:appinfo>
                            </xs:annotation>
                            <xs:complexType>
                              <xs:attribute name="CurrencySymbol" type="xs:string" use="optional">
                                <xs:annotation>
                                  <xs:appinfo>
                                    <xse:label xmlns:xse="http://schemas.docentric.com/xml-schema-extensions" xse:text="Symbol" xse:refCode="@SYS25056"/>
                                  </xs:appinfo>
                                </xs:annotation>
                              </xs:attribute>
                              <xs:attribute name="CustInvoiceJour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uro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xch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SYS4955"/>
                                  </xs:appinfo>
                                </xs:annotation>
                              </xs:attribute>
                              <xs:attribute name="Standard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annotation>
                              <xs:appinfo>
                                <xse:label xmlns:xse="http://schemas.docentric.com/xml-schema-extensions" xse:text="Dates" xse:refCode=""/>
                              </xs:appinfo>
                            </xs:annotation>
                            <xs:complexType>
                              <xs:attribute name="CustInvoiceJour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DateOfCreation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  <xs:element name="Amounts">
                            <xs:annotation>
                              <xs:appinfo>
                                <xse:label xmlns:xse="http://schemas.docentric.com/xml-schema-extensions" xse:text="Amounts" xse:refCode=""/>
                              </xs:appinfo>
                            </xs:annotation>
                            <xs:complexType>
                              <xs:attribute name="CashDisc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ashDiscEuro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EndDisc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EndDiscEuro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Total amount" xse:refCode="@SYS340849"/>
                                  </xs:appinfo>
                                </xs:annotation>
                              </xs:attribute>
                              <xs:attribute name="Invoice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InvoiceRoundOff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InvoiceRoundOffEuro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Net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NetAmountEuro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verseChargeAmount" type="xs:decimal" use="optional">
                                <xs:annotation>
                                  <xs:appinfo>
                                    <xse:label xmlns:xse="http://schemas.docentric.com/xml-schema-extensions" xse:text="Reverse charge amount" xse:refCode="@Tax:RCAmount"/>
                                  </xs:appinfo>
                                </xs:annotation>
                              </xs:attribute>
                              <xs:attribute name="ReverseChargeAmountEuro" type="xs:decimal" use="optional">
                                <xs:annotation>
                                  <xs:appinfo>
                                    <xse:label xmlns:xse="http://schemas.docentric.com/xml-schema-extensions" xse:text="Reporting in euros" xse:refCode="@SYS66056"/>
                                  </xs:appinfo>
                                </xs:annotation>
                              </xs:attribute>
                              <xs:attribute name="ReverseChargeBalance" type="xs:decimal" use="optional">
                                <xs:annotation>
                                  <xs:appinfo>
                                    <xse:label xmlns:xse="http://schemas.docentric.com/xml-schema-extensions" xse:text="Reverse charge balance" xse:refCode="@Tax:RCBalance"/>
                                  </xs:appinfo>
                                </xs:annotation>
                              </xs:attribute>
                              <xs:attribute name="ReverseChargeBalanceEuro" type="xs:decimal" use="optional">
                                <xs:annotation>
                                  <xs:appinfo>
                                    <xse:label xmlns:xse="http://schemas.docentric.com/xml-schema-extensions" xse:text="Euro" xse:refCode="@SYS118532"/>
                                  </xs:appinfo>
                                </xs:annotation>
                              </xs:attribute>
                              <xs:attribute name="ReverseChargeJournal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SalesBalance" type="xs:decimal" use="optional">
                                <xs:annotation>
                                  <xs:appinfo>
                                    <xse:label xmlns:xse="http://schemas.docentric.com/xml-schema-extensions" xse:text="Sales subtotal amount" xse:refCode="@SYS464"/>
                                  </xs:appinfo>
                                </xs:annotation>
                              </xs:attribute>
                              <xs:attribute name="SalesBalance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SalesBalance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Markup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MarkupEuro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Tax" type="xs:decimal" use="optional">
                                <xs:annotation>
                                  <xs:appinfo>
                                    <xse:label xmlns:xse="http://schemas.docentric.com/xml-schema-extensions" xse:text="Sales tax" xse:refCode="@SYS5878"/>
                                  </xs:appinfo>
                                </xs:annotation>
                              </xs:attribute>
                              <xs:attribute name="SumTaxEuro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Tax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ableBalance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ableBalanceEuro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FreeBalance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  <xs:attribute name="TaxFreeBalanceEuro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</xs:complexType>
                          </xs:element>
                          <xs:element name="MandateFields">
                            <xs:annotation>
                              <xs:appinfo>
                                <xse:label xmlns:xse="http://schemas.docentric.com/xml-schema-extensions" xse:text="Mandate fields" xse:refCode=""/>
                              </xs:appinfo>
                            </xs:annotation>
                            <xs:complexType>
                              <xs:attribute name="MandateBank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MandateReference" type="xs:string" use="optional">
                                <xs:annotation>
                                  <xs:appinfo>
                                    <xse:label xmlns:xse="http://schemas.docentric.com/xml-schema-extensions" xse:text="Direct debit mandate ID" xse:refCode="@SYS4002620"/>
                                  </xs:appinfo>
                                </xs:annotation>
                              </xs:attribute>
                              <xs:attribute name="MandateSWIFTNo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AndLabels">
                            <xs:annotation>
                              <xs:appinfo>
                                <xse:label xmlns:xse="http://schemas.docentric.com/xml-schema-extensions" xse:text="Notes and labels" xse:refCode=""/>
                              </xs:appinfo>
                            </xs:annotation>
                            <xs:complexType>
                              <xs:attribute name="CashDiscTxt_LanguageId" type="xs:string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FormLetterRemarksTxt" type="xs:string" use="optional">
                                <xs:annotation>
                                  <xs:appinfo>
                                    <xse:label xmlns:xse="http://schemas.docentric.com/xml-schema-extensions" xse:text="Form note" xse:refCode="@SYS22817"/>
                                  </xs:appinfo>
                                </xs:annotation>
                              </xs:attribute>
                              <xs:attribute name="Header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TaxAmoun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TaxAmountMS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  <xs:element name="Misc">
                            <xs:annotation>
                              <xs:appinfo>
                                <xse:label xmlns:xse="http://schemas.docentric.com/xml-schema-extensions" xse:text="Misc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  <xs:element name="PrePrintLevel" type="Enum"/>
                              </xs:choice>
                              <xs:attribute name="CashAccountingRegime_ES" type="xs:boolean" use="optional">
                                <xs:annotation>
                                  <xs:appinfo>
                                    <xse:label xmlns:xse="http://schemas.docentric.com/xml-schema-extensions" xse:text="Special regime for cash accounting method" xse:refCode="@SYS4160085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">
                            <xs:annotation>
                              <xs:appinfo>
                                <xse:label xmlns:xse="http://schemas.docentric.com/xml-schema-extensions" xse:text="MCR Markup" xse:refCode=""/>
                              </xs:appinfo>
                            </xs:annotation>
                            <xs:complexType>
                              <xs:attribute name="MCRDueAmount" type="xs:decimal" use="optional">
                                <xs:annotation>
                                  <xs:appinfo>
                                    <xse:label xmlns:xse="http://schemas.docentric.com/xml-schema-extensions" xse:text="Amount due" xse:refCode="@MCR11275"/>
                                  </xs:appinfo>
                                </xs:annotation>
                              </xs:attribute>
                              <xs:attribute name="MCRPaymAmount" type="xs:decimal" use="optional">
                                <xs:annotation>
                                  <xs:appinfo>
                                    <xse:label xmlns:xse="http://schemas.docentric.com/xml-schema-extensions" xse:text="Paid" xse:refCode="@SYS15658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TaxInvoiceSalesId" type="xs:string" use="optional">
                          <xs:annotation>
                            <xs:appinfo>
                              <xse:label xmlns:xse="http://schemas.docentric.com/xml-schema-extensions" xse:text="Tax invoice ID - sales" xse:refCode="@SYS11550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GSTSummaryText_MY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ShowTaxTrans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TaxWithhold">
                      <xs:annotation>
                        <xs:appinfo>
                          <xse:label xmlns:xse="http://schemas.docentric.com/xml-schema-extensions" xse:text="Withhold taxes" xse:refCode=""/>
                        </xs:appinfo>
                      </xs:annotation>
                      <xs:complexType>
                        <xs:attribute name="ShowTaxWithholdTrans_IN" type="xs:boolean" use="optional"/>
                        <xs:attribute name="SourceBaseAmountCur_IN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SourceRegulateAmountCur_IN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SumTaxWithhold_IN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axWithholdCode_IN" type="xs:string" use="optional">
                          <xs:annotation>
                            <xs:appinfo>
                              <xse:label xmlns:xse="http://schemas.docentric.com/xml-schema-extensions" xse:text="Withholding tax code" xse:refCode="@SYS81672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PaymSched">
                      <xs:annotation>
                        <xs:appinfo>
                          <xse:label xmlns:xse="http://schemas.docentric.com/xml-schema-extensions" xse:text="Payment scheduled lines" xse:refCode=""/>
                        </xs:appinfo>
                      </xs:annotation>
                      <xs:complexTyp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DiscDate" type="xs:date" use="optional">
                          <xs:annotation>
                            <xs:appinfo>
                              <xse:label xmlns:xse="http://schemas.docentric.com/xml-schema-extensions" xse:text="Cash discount date" xse:refCode="@SYS10042"/>
                            </xs:appinfo>
                          </xs:annotation>
                        </xs:attribute>
                        <xs:attribute name="Du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ShowCustPaymSchedLine" type="xs:boolean" use="optional"/>
                      </xs:complexType>
                    </xs:element>
                    <xs:element maxOccurs="unbounded" name="SalesInvoiceLines_Markup">
                      <xs:annotation>
                        <xs:appinfo>
                          <xse:label xmlns:xse="http://schemas.docentric.com/xml-schema-extensions" xse:text="Markup lines" xse:refCode=""/>
                        </xs:appinfo>
                      </xs:annotation>
                      <xs:complexType>
                        <xs:attribute name="MarkupAmount" type="xs:decimal" use="optional">
                          <xs:annotation>
                            <xs:appinfo>
                              <xse:label xmlns:xse="http://schemas.docentric.com/xml-schema-extensions" xse:text="Charges value" xse:refCode="@SYS23652"/>
                            </xs:appinfo>
                          </xs:annotation>
                        </xs:attribute>
                        <xs:attribute name="MarkupCode" type="xs:string" use="optional">
                          <xs:annotation>
                            <xs:appinfo>
                              <xse:label xmlns:xse="http://schemas.docentric.com/xml-schema-extensions" xse:text="Charges code" xse:refCode="@SYS23727"/>
                            </xs:appinfo>
                          </xs:annotation>
                        </xs:attribute>
                        <xs:attribute name="Markup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ShowMarkupTrans" type="xs:boolean" use="optional"/>
                      </xs:complexType>
                    </xs:element>
                    <xs:element maxOccurs="unbounded" name="SalesInvoiceLines_PackingMaterial">
                      <xs:annotation>
                        <xs:appinfo>
                          <xse:label xmlns:xse="http://schemas.docentric.com/xml-schema-extensions" xse:text="Packing materials lines" xse:refCode=""/>
                        </xs:appinfo>
                      </xs:annotation>
                      <xs:complexType>
                        <xs:attribute name="PackagingMaterialText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PackagingWeight" type="xs:decimal" use="optional">
                          <xs:annotation>
                            <xs:appinfo>
                              <xse:label xmlns:xse="http://schemas.docentric.com/xml-schema-extensions" xse:text="Packing weight" xse:refCode="@SYS54069"/>
                            </xs:appinfo>
                          </xs:annotation>
                        </xs:attribute>
                        <xs:attribute name="PackMaterialCode" type="xs:string" use="optional">
                          <xs:annotation>
                            <xs:appinfo>
                              <xse:label xmlns:xse="http://schemas.docentric.com/xml-schema-extensions" xse:text="Packing material code" xse:refCode="@SYS72987"/>
                            </xs:appinfo>
                          </xs:annotation>
                        </xs:attribute>
                        <xs:attribute name="PackMaterialName" type="xs:string" use="optional">
                          <xs:annotation>
                            <xs:appinfo>
                              <xse:label xmlns:xse="http://schemas.docentric.com/xml-schema-extensions" xse:text="Packing material" xse:refCode="@SYS72995"/>
                            </xs:appinfo>
                          </xs:annotation>
                        </xs:attribute>
                        <xs:attribute name="PackMaterial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PackingMaterial" type="xs:boolean" use="optional"/>
                      </xs:complexType>
                    </xs:element>
                    <xs:element maxOccurs="unbounded" name="SalesInvoiceLines_Backorder">
                      <xs:annotation>
                        <xs:appinfo>
                          <xse:label xmlns:xse="http://schemas.docentric.com/xml-schema-extensions" xse:text="Backorder lines" xse:refCode=""/>
                        </xs:appinfo>
                      </xs:annotation>
                      <xs:complexType>
                        <xs:attribute name="BackOrderConfirmedDeliveryDate" type="xs:date" use="optional">
                          <xs:annotation>
                            <xs:appinfo>
                              <xse:label xmlns:xse="http://schemas.docentric.com/xml-schema-extensions" xse:text="Confirmed ship date" xse:refCode="@SYS88228"/>
                            </xs:appinfo>
                          </xs:annotation>
                        </xs:attribute>
                        <xs:attribute name="BackOrderLine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BackOrderLine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BackOrderLineQuanti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BackOrderLineSales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BackOrderConfirmedDeliveryDate" type="xs:boolean" use="optional"/>
                        <xs:attribute name="ShowBackorders" type="xs:boolean" use="optional"/>
                      </xs:complexType>
                    </xs:element>
                    <xs:element name="SalesInvoicePaymentStub">
                      <xs:annotation>
                        <xs:appinfo>
                          <xse:label xmlns:xse="http://schemas.docentric.com/xml-schema-extensions" xse:text="Payment stub" xse:refCode=""/>
                        </xs:appinfo>
                      </xs:annotation>
                      <xs:complexType>
                        <xs:choice minOccurs="0" maxOccurs="unbounded">
                          <xs:element name="GiroData">
                            <xs:annotation>
                              <xs:appinfo>
                                <xse:label xmlns:xse="http://schemas.docentric.com/xml-schema-extensions" xse:text="Giro data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</xs:choice>
                              <xs:attribute name="AccountNo1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AccountNo2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AccountNum1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2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3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4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5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6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lt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AmountCheckId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ankAccountTable_AccountNum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BankAccountTable_Clearing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ankGroupIdName_CH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BankZipCod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illInformation" type="xs:string" use="optional">
                                <xs:annotation>
                                  <xs:appinfo>
                                    <xse:label xmlns:xse="http://schemas.docentric.com/xml-schema-extensions" xse:text="Free text" xse:refCode="@SYS3697"/>
                                  </xs:appinfo>
                                </xs:annotation>
                              </xs:attribute>
                              <xs:attribute name="Company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AddressLine1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AddressLine2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Giro" type="xs:string" use="optional">
                                <xs:annotation>
                                  <xs:appinfo>
                                    <xse:label xmlns:xse="http://schemas.docentric.com/xml-schema-extensions" xse:text="Bank giro number" xse:refCode="@SYS23443"/>
                                  </xs:appinfo>
                                </xs:annotation>
                              </xs:attribute>
                              <xs:attribute name="Company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CompanyPhone" type="xs:string" use="optional">
                                <xs:annotation>
                                  <xs:appinfo>
                                    <xse:label xmlns:xse="http://schemas.docentric.com/xml-schema-extensions" xse:text="Telephone" xse:refCode="@SYS7869"/>
                                  </xs:appinfo>
                                </xs:annotation>
                              </xs:attribute>
                              <xs:attribute name="currencyCodeISO_CH" type="xs:string" use="optional">
                                <xs:annotation>
                                  <xs:appinfo>
                                    <xse:label xmlns:xse="http://schemas.docentric.com/xml-schema-extensions" xse:text="ISO currency code" xse:refCode="@SYS67837"/>
                                  </xs:appinfo>
                                </xs:annotation>
                              </xs:attribute>
                              <xs:attribute name="CustAddress_CH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CustName_CH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Description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InvoiceAccount" type="xs:string" use="optional">
                                <xs:annotation>
                                  <xs:appinfo>
                                    <xse:label xmlns:xse="http://schemas.docentric.com/xml-schema-extensions" xse:text="Invoice account" xse:refCode="@SYS25708"/>
                                  </xs:appinfo>
                                </xs:annotation>
                              </xs:attribute>
                              <xs:attribute name="Invoice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ddressLine1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ddressLine2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Decimals" type="xs:string" use="optional">
                                <xs:annotation>
                                  <xs:appinfo>
                                    <xse:label xmlns:xse="http://schemas.docentric.com/xml-schema-extensions" xse:text="String 30" xse:refCode="@SYS97920"/>
                                  </xs:appinfo>
                                </xs:annotation>
                              </xs:attribute>
                              <xs:attribute name="InvoiceAmountNODecimals" type="xs:string" use="optional">
                                <xs:annotation>
                                  <xs:appinfo>
                                    <xse:label xmlns:xse="http://schemas.docentric.com/xml-schema-extensions" xse:text="String 30" xse:refCode="@SYS97920"/>
                                  </xs:appinfo>
                                </xs:annotation>
                              </xs:attribute>
                              <xs:attribute name="InvoiceAmountTotal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InvoiceReferenceNumberFI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IsInvoiceAmount" type="xs:boolean" use="optional"/>
                              <xs:attribute name="Journal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" xse:refCode="@SYS66040"/>
                                  </xs:appinfo>
                                </xs:annotation>
                              </xs:attribute>
                              <xs:attribute name="LayoutCod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Field" type="xs:string" use="optional">
                                <xs:annotation>
                                  <xs:appinfo>
                                    <xse:label xmlns:xse="http://schemas.docentric.com/xml-schema-extensions" xse:text="String 1260" xse:refCode="@SYS304709"/>
                                  </xs:appinfo>
                                </xs:annotation>
                              </xs:attribute>
                              <xs:attribute name="OcrLin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Line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Id2_PaymentId3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Ref1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Ref2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rintScissorsSymbol" type="xs:boolean" use="optional"/>
                              <xs:attribute name="QRCode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</xs:complexType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formation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InvoiceJou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IBAN_CH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1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2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CountryRegionId_CH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voiceReferenceNumberFI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anguageId_CH" type="xs:string" use="optional">
                          <xs:annotation>
                            <xs:appinfo>
                              <xse:label xmlns:xse="http://schemas.docentric.com/xml-schema-extensions" xse:text="Language" xse:refCode="@SYS66040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SalesInvoiceHeader BankSpecificSymbol="" BuyerAddress="456 Peach Bethlehem&#10;Bethlehem, PA 18018 &#10;USA" BuyerEnterpriseCode="" BuyerName="Shrike Retail" BuyerRegNum_W="" CompanyAddressTranslatedCountry="123 Coffee Street&#10;Redmond, WA 98052&#10;USA" CompanyDebitDirectId="" ConstantSymbol="" ContactPersonName="" CorrectedInvoiceId="" CorrectiveReasonHeader="" CustomerBankAccount="" CustomerBankName="" CustomerEmail="alexanderE@contoso.com" CustomerRef="" DuplicateNum="0" EnterpriseNumber="" Enterpriseregister_NO="" Iban="" InvoiceAccount="US-023" InvoiceDate="2015-06-15" InvoiceReferenceNumber="" InvoiceTxt="Invoice" InvoiceTxtSequel="" InvoicingAddress="456 Peach Bethlehem&#10;Bethlehem, PA 18018 &#10;USA" InvoicingName="Shrike Retail" MCRDlvMode="10" MCRDlvModeText="Truck" MCRDlvTerm="FOB" MCRDlvTermText="Free on Board" NotesLine_FR="" OrderAccountEmail="alexanderE@contoso.com" OrderEmail="" OriginalInvoiceAmount="0.0000000000" OriginalInvoiceReference="" OriginalVatAmount="0.0000000000" PayerEnterpriseCode="" PayerRegNum_W="" PaymentCondition="Net 45 days" PaymentReference="" PaymId="001444" PurchaseOrder="" Reference="" SalesAdministrator="" SalesAdministratorEmail="" SalesAdministratorPhone="" SalesId="000170" ShipCarrierBlindShipment="false" SpecialFormattedDocumentDate="" SpecialFormattedInvoiceDate="" SpecialFormattedPrintDate="" SwiftNumber="" TaxLicenseNum="" VatNum="">
              <ExtensionFields QRCode_SA=""/>
              <FinancialDimensions>
                <BusinessUnit DisplayValue="001" Description="Home"/>
              </FinancialDimensions>
              <Listcode Value="0" Name="IncludeNot" Text="Not included"/>
            </SalesInvoiceHeader>
            <SalesInvoiceLines CorrectiveReasonLines="" DiscountAmount="0.0000000000" DiscPercent="0.0000000000" ExternalItemId="" ItemId="D0001" LineAmount="1920.0000000000" LineAmountInclTax="1920.0000000000" LineHeader="" Name="Mid-Range Speaker" Notes="" pdsCWQty="0.0000000000" pdsCWUnitId="" PdsEnabled="true" Qty="4.0000000000" ReverseChargeLine="" SalesPrice="48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L0001" LineAmount="2000.0000000000" LineAmountInclTax="2000.0000000000" LineHeader="" Name="Mid-Range Speaker 2" Notes="" pdsCWQty="0.0000000000" pdsCWUnitId="" PdsEnabled="true" Qty="4.0000000000" ReverseChargeLine="" SalesPrice="50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P0001" LineAmount="1073.0000000000" LineAmountInclTax="1073.0000000000" LineHeader="" Name="Acoustic Foam panel" Notes="" pdsCWQty="0.0000000000" pdsCWUnitId="" PdsEnabled="true" Qty="29.0000000000" ReverseChargeLine="" SalesPrice="37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D0003" LineAmount="1100.0000000000" LineAmountInclTax="1100.0000000000" LineHeader="" Name="Standard Speaker" Notes="" pdsCWQty="0.0000000000" pdsCWUnitId="" PdsEnabled="true" Qty="5.0000000000" ReverseChargeLine="" SalesPrice="22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1" LineAmount="5500.0000000000" LineAmountInclTax="5500.0000000000" LineHeader="" Name="Speaker cable 10" Notes="" pdsCWQty="0.0000000000" pdsCWUnitId="" PdsEnabled="true" Qty="11.0000000000" ReverseChargeLine="" SalesPrice="50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4" LineAmount="1750.0000000000" LineAmountInclTax="1750.0000000000" LineHeader="" Name="Television M120 37&quot; Silver" Notes="" pdsCWQty="0.0000000000" pdsCWUnitId="" PdsEnabled="true" Qty="5.0000000000" ReverseChargeLine="" SalesPrice="35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2" LineAmount="52500.0000000000" LineAmountInclTax="52500.0000000000" LineHeader="" Name="Projector Television" Notes="" pdsCWQty="0.0000000000" pdsCWUnitId="" PdsEnabled="true" Qty="14.0000000000" ReverseChargeLine="" SalesPrice="375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3" LineAmount="3600.0000000000" LineAmountInclTax="3600.0000000000" LineHeader="" Name="Surround Sound Receiver" Notes="" pdsCWQty="0.0000000000" pdsCWUnitId="" PdsEnabled="true" Qty="8.0000000000" ReverseChargeLine="" SalesPrice="45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_Prepayed CurrencyCode="USD" SettledAmountCur="-73609.5800000000" ShowCustTrans="true" TransDate="2015-08-30" Txt=""/>
            <SalesInvoiceHeaderExt InvoiceId="CIV-000169" TaxInvoiceSalesId="">
              <Flags ConfigIdFlag="false" CustInvoiceRefNum_FI="false" InventColorIdFlag="false" InventSizeIdFlag="false" InventStyleIdFlag="false" IsCreditInvoicingReportEnabled="false" IsCreditInvoicingReportEnabled_W="false" IsInvoiceRefVisible="false" IsPaymIdVisible="false" IsTaxAmountMSTVisible="false" PrintEuroTotals="false" PrintFreeTextInvoiceVATNum="false" ShowCashDiscOnInvoiceControls="false" ShowCompanyVATNum="false" ShowCurrencyBankAccount="false" ShowCustPaymSched="false" ShowGiro="false" ShowLocalCurAmt="false" ShowPayer="false" ShowPayment="true" ShowPrepaidTotals="true" ShowPrepaidTotalsEuro="false" ShowSepaNotification="false" ShowTotals="true" ShowTotalsEuro="false" ShowTotalsTaxBalances="false" ShowTotalsTaxBalancesEuro="false"/>
              <Currencies CurrencySymbol="$" CustInvoiceJourCurrencyCode="USD" EuroCurrencyCode="EUR" ExchRate="1.0000000000" StandardCurrency="USD"/>
              <Dates CustInvoiceJourDueDate="2015-07-30" DateOfCreation="2023-04-24"/>
              <Amounts CashDisc="0.0000000000" CashDiscEuro="0.0000000000" EndDisc="0.0000000000" EndDiscEuro="0.0000000000" InvoiceAmount="73609.5800000000" InvoiceAmountEuro="53734.9900000000" InvoiceAmountMST="73609.5800000000" InvoiceRoundOff="0.0000000000" InvoiceRoundOffEuro="0.0000000000" NetAmount="69443.0000000000" NetAmountEuro="50693.3900000000" PrepaidAmount="73609.5800000000" PrepaidAmountEuro="53734.9900000000" RemainAmountToBePaid="0.0000000000" RemainAmountToBePaidEuro="0.0000000000" ReverseChargeAmount="0.0000000000" ReverseChargeAmountEuro="0.0000000000" ReverseChargeBalance="0.0000000000" ReverseChargeBalanceEuro="0.0000000000" ReverseChargeJournal="" SalesBalance="69443.0000000000" SalesBalanceEuro="50693.3900000000" SalesBalanceMST="69443.0000000000" SumMarkup="0.0000000000" SumMarkupEuro="0.0000000000" SumTax="4166.5800000000" SumTaxEuro="3041.6000000000" SumTaxMST="4166.5800000000" TaxableBalance="69443.0000000000" TaxableBalanceEuro="50693.3900000000" TaxFreeBalance="0.0000000000" TaxFreeBalanceEuro="0.0000000000"/>
              <MandateFields MandateBankIBAN="" MandateReference="" MandateSWIFTNo=""/>
              <NotesAndLabels CashDiscTxt_LanguageId="" FormLetterRemarksTxt="This text is from the Sales Order Invoice form notes" HeaderNotes="" TaxAmountLabel="Sales tax amount USD" TaxAmountMSTLabel="Sales tax amount USD"/>
              <Misc CashAccountingRegime_ES="false">
                <GiroType Value="0" Name="None" Text="None"/>
                <PrePrintLevel Value="0" Name="BlankPaper" Text="Blank paper"/>
              </Misc>
              <MCR MCRDueAmount="0.0000000000" MCRPaymAmount="0.0000000000"/>
            </SalesInvoiceHeaderExt>
            <SalesInvoiceLines_Tax Amount="0.0000000000" CashDiscAmount="0.0000000000" GSTSummaryText_MY="" PrintCode="" ShowTaxTrans="false" TaxAmount="0.0000000000" TaxAmountMST="0.0000000000" TaxBaseAmount="0.0000000000" TaxBaseAmountMST="0.0000000000" TaxBaseQty="0.0000000000" TaxCode="" TaxExemptDescription=""/>
            <SalesInvoiceLines_TaxWithhold ShowTaxWithholdTrans_IN="false" SourceBaseAmountCur_IN="0.0000000000" SourceRegulateAmountCur_IN="0.0000000000" SumTaxWithhold_IN="0.0000000000" TaxWithholdCode_IN=""/>
            <SalesInvoiceLines_PaymSched DiscAmount="0.0000000000" DueAmount="0.0000000000" ShowCustPaymSchedLine="false"/>
            <SalesInvoiceLines_Markup MarkupAmount="0.0000000000" MarkupCode="" MarkupTaxCode="" ShowMarkupTrans="false"/>
            <SalesInvoiceLines_PackingMaterial PackagingMaterialText="" PackagingWeight="0.0000000000" PackMaterialCode="" PackMaterialName="" PackMaterialUnit="" ShowPackingMaterial="false"/>
            <SalesInvoiceLines_Backorder BackOrderLineItemId="" BackOrderLineName="" BackOrderLineQuantity="0.0000000000" BackOrderLineSalesUnit="" ShowBackOrderConfirmedDeliveryDate="false" ShowBackorders="false"/>
            <SalesInvoicePaymentStub AccountNo1_CH="" AccountNo2_CH="" AccountNum1_FI="" AccountNum2_FI="" AccountNum3_FI="" AccountNum4_FI="" AccountNum5_FI="" AccountNum6_FI="" AmountCheckId="" BankAccountTable_AccountNum_CH="" BankAccountTable_Clearing_CH="" BankGroupIdName_CH="" BankZipCode_CH="" BillInformation_CH="" CompanyAddress="" CompanyGiro="" CompanyName="" CompanyPhone="" currencyCodeISO_CH="" CustAddress_CH="" CustName_CH="" Description_CH="" FICreditorID_DK="" IBAN_CH="" InvoiceAccount="" InvoiceAddress="" InvoiceAddressLine1_CH="" InvoiceAddressLine2_CH="" InvoiceAmount="0.0000000000" InvoiceAmountDecimals="" InvoiceAmountNoDecimals="" InvoiceCountryRegionId_CH="" InvoiceId="" InvoiceName="" InvoiceReferenceNumberFI="" JournalRecId="0" LanguageId_CH="" LayoutCode_CH="" OcrField="" OcrLine_CH="" OcrLine_FI="" PaymentId2_PaymentId3_CH="" PaymentRef1_CH="" PaymentRef2_CH="" RemainAmountToBePaid="0.0000000000">
              <GiroData AccountNo1_CH="" AccountNo2_CH="" AccountNum="" AccountNum1_FI="" AccountNum2_FI="" AccountNum3_FI="" AccountNum4_FI="" AccountNum5_FI="" AccountNum6_FI="" AltRecId="0" AmountCheckId="" BankAccountTable_AccountNum_CH="" BankAccountTable_Clearing_CH="" BankGroupIdName_CH="" BankZipCode_CH="" BillInformation="" CompanyAddress="" CompanyAddressLine1="" CompanyAddressLine2="" CompanyGiro="" CompanyName="" CompanyPhone="" currencyCodeISO_CH="" CustAddress_CH="" CustName_CH="" Description_CH="" FICreditorID_DK="" IBAN="" InvoiceAccount="" InvoiceAddress="" InvoiceAddressLine1="" InvoiceAddressLine2="" InvoiceAmount="0.0000000000" InvoiceAmountDecimals="" InvoiceAmountNODecimals="" InvoiceAmountTotal="0.0000000000" InvoiceCountryRegionId="" InvoiceId="" InvoiceName="" InvoiceReferenceNumberFI="" IsInvoiceAmount="false" JournalRecId="0" LanguageId="" LayoutCode_CH="" OcrField="" OcrLine_CH="" OcrLine_FI="" PaymentId2_PaymentId3_CH="" PaymentRef1_CH="" PaymentRef2_CH="" PrintScissorsSymbol="false" QRCode="" RemainAmountToBePaid="0.0000000000">
                <GiroType Value="0" Name="None" Text="None"/>
              </GiroData>
              <GiroType Value="0" Name="None" Text="None"/>
            </SalesInvoicePaymentStub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  <xs:element name="Sales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Sales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SalesInvoiceDS_TaxInvoiceItemType" type="Enum">
                      <xs:annotation>
                        <xs:appinfo>
                          <xse:label xmlns:xse="http://schemas.docentric.com/xml-schema-extensions" xse:text="Item type" xse:refCode="@SYS3305"/>
                        </xs:appinfo>
                      </xs:annotation>
                    </xs:element>
                  </xs:choice>
                  <xs:attribute name="CreatedTransactionId" type="xs:long" use="optional">
                    <xs:annotation>
                      <xs:appinfo>
                        <xse:label xmlns:xse="http://schemas.docentric.com/xml-schema-extensions" xse:text="CreatedTransactionId" xse:refCode="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LedgerJournalTransRecordId" type="xs:long" use="optional">
                    <xs:annotation>
                      <xs:appinfo>
                        <xse:label xmlns:xse="http://schemas.docentric.com/xml-schema-extensions" xse:text="LedgerJournalTransRecordId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Sales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SalesInvoiceDS_AgentName_TH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  <xs:attribute name="SalesInvoiceDS_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SalesInvoiceDS_CreatedTransactionId" type="xs:string" use="optional">
                    <xs:annotation>
                      <xs:appinfo>
                        <xse:label xmlns:xse="http://schemas.docentric.com/xml-schema-extensions" xse:text="SalesInvoiceDS_CreatedTransactionId" xse:refCode=""/>
                      </xs:appinfo>
                    </xs:annotation>
                  </xs:attribute>
                  <xs:attribute name="SalesInvoiceDS_isTaxInvoice" type="xs:boolean" use="optional">
                    <xs:annotation>
                      <xs:appinfo>
                        <xse:label xmlns:xse="http://schemas.docentric.com/xml-schema-extensions" xse:text="SalesInvoiceDS_isTaxInvoice" xse:refCode=""/>
                      </xs:appinfo>
                    </xs:annotation>
                  </xs:attribute>
                  <xs:attribute name="SalesInvoiceDS_LanguageId" type="xs:string" use="optional">
                    <xs:annotation>
                      <xs:appinfo>
                        <xse:label xmlns:xse="http://schemas.docentric.com/xml-schema-extensions" xse:text="Language" xse:refCode="@SYS66040"/>
                      </xs:appinfo>
                    </xs:annotation>
                  </xs:attribute>
                  <xs:attribute name="Sales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Sales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Sales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Sales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SalesInvoiceHeaderFooterDS_LanguageId" type="xs:string" use="optional">
                    <xs:annotation>
                      <xs:appinfo>
                        <xse:label xmlns:xse="http://schemas.docentric.com/xml-schema-extensions" xse:text="SalesInvoiceHeaderFooterDS_LanguageId" xse:refCode=""/>
                      </xs:appinfo>
                    </xs:annotation>
                  </xs:attribute>
                  <xs:attribute name="SuppressDepreciationOfPaymentSection" type="xs:boolean" use="optional">
                    <xs:annotation>
                      <xs:appinfo>
                        <xse:label xmlns:xse="http://schemas.docentric.com/xml-schema-extensions" xse:text="SuppressDepreciationOfPaymentSection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reatedTransactionId="0" CustInvoiceDuplicateRecId="0" CustInvoiceJourAdjustmentRecId_TH="0" DocumentTitle="Invoice" DocumentTitleOriginal="Invoice" DocumentTitleSequel="" FooterText="" FormLetterRecordId="0" InvoiceInstanceText="" IsProforma="false" IsUnrealizedVATEnabled_TH="false" LedgerJournalTransRecordId="0" RecordId="5637145436" SalesInvoiceDS_AgentAddress_TH="" SalesInvoiceDS_AgentId_TH="" SalesInvoiceDS_AgentName_TH="" SalesInvoiceDS_CountryRegionISOCode="US" SalesInvoiceDS_CreatedTransactionId="" SalesInvoiceDS_isTaxInvoice="false" SalesInvoiceDS_LanguageId="" SalesInvoiceDS_MiscText="" SalesInvoiceDS_PrintHeader="" SalesInvoiceDS_TaxBranchCode_TH="" SalesInvoiceDS_TaxBranchName_TH="" SalesInvoiceHeaderFooterDS_LanguageId="" SuppressDepreciationOfPaymentSection="false" UserName="">
            <InstanceType Value="0" Name="Original" Text="Original"/>
            <PrintCopyOriginal Value="2" Name="OriginalPrint" Text="Use print management"/>
            <SalesInvoiceDS_Location Value="0" Name="None" Text="None"/>
            <SalesInvoiceDS_ProdType Value="0" Name="All" Text="All"/>
            <SalesInvoiceDS_TaxInvoiceItemType Value="0" Name="Item" Text="Item"/>
          </Parameters>
        </SampleXml>
      </PreviewData>
    </DataSource>
  </DataSources>
  <Elements xmlns="">
    <Element Type="If" Id="1585268143">
      <ChildElements>
        <ElementRef Id="1688800016"/>
        <ElementRef Id="2539382119"/>
      </ChildElements>
      <ValueBinding DataKind="2" Source="GeneralData" Path="CurrentCompany/@Phone != &quot;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If" Id="1154566667">
      <ChildElements>
        <ElementRef Id="2433539651"/>
        <ElementRef Id="286315326"/>
      </ChildElements>
      <ValueBinding DataKind="2" Source="GeneralData" Path="CurrentCompany/@Telefax != &quot;&quot;" ResultDataType="System.Boolean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If" Id="647332671">
      <ChildElements>
        <ElementRef Id="1958987051"/>
        <ElementRef Id="4219295041"/>
      </ChildElements>
      <ValueBinding DataKind="2" Source="GeneralData" Path="CurrentCompany/BankAccount/@Giro != &quot;&quot;" ResultDataType="System.Boolean"/>
    </Element>
    <Element Type="Label" Id="1958987051">
      <Value LabelName="Giro" LabelCode="@SYS5231"/>
    </Element>
    <Element Type="Field" Id="4219295041">
      <ValueBinding DataKind="2" Source="GeneralData" Path="CurrentCompany/BankAccount/@Giro" ResultDataType="System.String"/>
    </Element>
    <Element Type="If" Id="2174521923">
      <ChildElements>
        <ElementRef Id="666139959"/>
        <ElementRef Id="531536305"/>
      </ChildElements>
      <ValueBinding DataKind="2" Source="GeneralData" Path="CurrentCompany/BankAccount/@IBAN != &quot;&quot;" ResultDataType="System.Boolean"/>
    </Element>
    <Element Type="Label" Id="666139959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621480380">
      <ChildElements>
        <ElementRef Id="794799557"/>
        <ElementRef Id="298571422"/>
      </ChildElements>
      <ValueBinding DataKind="2" Source="MainData" Path="SalesInvoiceHeaderExt/Flags/@ShowCompanyVATNum = &quot;true&quot;" ResultDataType="System.Boolean"/>
    </Element>
    <Element Type="Label" Id="794799557">
      <Value LabelName="Tax exempt number" LabelCode="@SYS26946"/>
    </Element>
    <Element Type="Field" Id="298571422">
      <ValueBinding DataKind="2" Source="GeneralData" Path="CurrentCompany/SalesTax/@VATNum" ResultDataType="System.String"/>
    </Element>
    <Element Type="If" Id="2643680947">
      <ChildElements>
        <ElementRef Id="3302790225"/>
        <ElementRef Id="4047764792"/>
      </ChildElements>
      <ValueBinding DataKind="2" Source="GeneralData" Path="CurrentCompany/RegistrationNumbers/@EnterpriseNumber != &quot;&quot;" ResultDataType="System.Boolean"/>
    </Element>
    <Element Type="Label" Id="3302790225">
      <Value LabelName="Enterprise number" LabelCode="@SYS77429"/>
    </Element>
    <Element Type="Field" Id="4047764792">
      <ValueBinding DataKind="2" Source="GeneralData" Path="CurrentCompany/RegistrationNumbers/@EnterpriseNumber" ResultDataType="System.String"/>
    </Element>
    <Element Type="Field" Id="3484866364">
      <ValueBinding DataKind="2" Source="Parameters" Path="@DocumentTitle" ResultDataType="System.String"/>
    </Element>
    <Element Type="If" Id="550660082">
      <ChildElements>
        <ElementRef Id="1524286792"/>
      </ChildElements>
      <ValueBinding DataKind="2" Source="MainData" Path="SalesInvoiceHeaderExt/Misc/@CashAccountingRegime_ES = &quot;true&quot;" ResultDataType="System.Boolean"/>
    </Element>
    <Element Type="Label" Id="1524286792">
      <Value LabelName="Special regime for cash accounting method" LabelCode="@SYS4160085"/>
    </Element>
    <Element Type="If" Id="1746075867">
      <ChildElements>
        <ElementRef Id="3943399671"/>
        <ElementRef Id="673925258"/>
      </ChildElements>
      <ValueBinding DataKind="2" Source="MainData" Path="SalesInvoiceHeaderExt/Flags/@CustInvoiceRefNum_FI" ResultDataType="System.Boolean"/>
    </Element>
    <Element Type="Label" Id="3943399671">
      <Value LabelName="Customer invoice reference number" LabelCode="@SYS97575"/>
    </Element>
    <Element Type="Field" Id="673925258">
      <ValueBinding DataKind="2" Source="MainData" Path="SalesInvoiceHeader/@InvoiceReferenceNumber" ResultDataType="System.String"/>
    </Element>
    <Element Type="Label" Id="3792310944">
      <Value LabelName="Number" LabelCode="@SYS13864"/>
    </Element>
    <Element Type="Field" Id="2969534363">
      <ValueBinding DataKind="2" Source="MainData" Path="SalesInvoiceHeaderExt/@InvoiceId" ResultDataType="System.String"/>
    </Element>
    <Element Type="Label" Id="3035362282">
      <Value LabelName="Invoice date" LabelCode="@SYS57610"/>
    </Element>
    <Element Type="Field" Id="3050944054" FormatString="d">
      <ValueBinding DataKind="2" Source="MainData" Path="SalesInvoiceHeader/@InvoiceDate" ResultDataType="System.DateTime"/>
    </Element>
    <Element Type="Label" Id="1442958645">
      <Value LabelName="Page" LabelCode="@SYS7426"/>
    </Element>
    <Element Type="Label" Id="1539162849">
      <Value LabelName="of" LabelCode="@SYS26401"/>
    </Element>
    <Element Type="Label" Id="2300558460">
      <Value LabelName="Date and time" LabelCode="@SYS121179"/>
    </Element>
    <Element Type="Field" Id="317078709" FormatString="d">
      <ValueBinding DataKind="2" Source="GeneralData" Path="Misc/@SessionDate" ResultDataType="System.DateTime"/>
    </Element>
    <Element Type="If" Id="3233402253">
      <ChildElements>
        <ElementRef Id="2303179438"/>
        <ElementRef Id="2971460052"/>
      </ChildElements>
      <ValueBinding DataKind="2" Source="MainData" Path="SalesInvoiceHeader/@SalesId != &quot;&quot;" ResultDataType="System.Boolean"/>
    </Element>
    <Element Type="Label" Id="2303179438">
      <Value LabelName="SalesId" LabelCode="@SYS9694" DataSection="1" DataXPath="SalesInvoiceHeader/@SalesId"/>
    </Element>
    <Element Type="Field" Id="2971460052">
      <ValueBinding DataKind="2" Source="MainData" Path="SalesInvoiceHeader/@SalesId" ResultDataType="System.String"/>
    </Element>
    <Element Type="If" Id="2360841955">
      <ChildElements>
        <ElementRef Id="2575074161"/>
        <ElementRef Id="1366796523"/>
      </ChildElements>
      <ValueBinding DataKind="2" Source="MainData" Path="SalesInvoiceHeader/@PurchaseOrder != &quot;&quot;" ResultDataType="System.Boolean"/>
    </Element>
    <Element Type="Label" Id="2575074161">
      <Value LabelName="Requisition" LabelCode="@SYS9452"/>
    </Element>
    <Element Type="Field" Id="1366796523">
      <ValueBinding DataKind="2" Source="MainData" Path="SalesInvoiceHeader/@PurchaseOrder" ResultDataType="System.String"/>
    </Element>
    <Element Type="If" Id="2532990946">
      <ChildElements>
        <ElementRef Id="692196975"/>
        <ElementRef Id="4030429044"/>
      </ChildElements>
      <ValueBinding DataKind="2" Source="MainData" Path="SalesInvoiceHeader/@CustomerRef != &quot;&quot;" ResultDataType="System.Boolean"/>
    </Element>
    <Element Type="Label" Id="692196975">
      <Value LabelName="Your reference" LabelCode="@SYS106366"/>
    </Element>
    <Element Type="Field" Id="4030429044">
      <ValueBinding DataKind="2" Source="MainData" Path="SalesInvoiceHeader/@CustomerRef" ResultDataType="System.String"/>
    </Element>
    <Element Type="If" Id="3084943237">
      <ChildElements>
        <ElementRef Id="1147392815"/>
        <ElementRef Id="1911580027"/>
      </ChildElements>
      <ValueBinding DataKind="2" Source="MainData" Path="SalesInvoiceHeader/@SalesAdministrator != &quot;&quot;" ResultDataType="System.Boolean"/>
    </Element>
    <Element Type="Label" Id="1147392815">
      <Value LabelName="Our Reference" LabelCode="@SYS4081689"/>
    </Element>
    <Element Type="Field" Id="1911580027">
      <ValueBinding DataKind="2" Source="MainData" Path="SalesInvoiceHeader/@SalesAdministrator" ResultDataType="System.String"/>
    </Element>
    <Element Type="If" Id="1841508756">
      <ChildElements>
        <ElementRef Id="3400840090"/>
        <ElementRef Id="3420271183"/>
      </ChildElements>
      <ValueBinding DataKind="2" Source="MainData" Path="SalesInvoiceHeader/@PaymentCondition != &quot;&quot;" ResultDataType="System.Boolean"/>
    </Element>
    <Element Type="Label" Id="3400840090">
      <Value LabelName="PaymentCondition" LabelCode="@SYS828" DataSection="1" DataXPath="SalesInvoiceHeader/@PaymentCondition"/>
    </Element>
    <Element Type="Field" Id="3420271183">
      <ValueBinding DataKind="2" Source="MainData" Path="SalesInvoiceHeader/@PaymentCondition" ResultDataType="System.String"/>
    </Element>
    <Element Type="If" Id="397875758">
      <ChildElements>
        <ElementRef Id="1523592852"/>
        <ElementRef Id="1350450899"/>
      </ChildElements>
      <ValueBinding DataKind="2" Source="MainData" Path="SalesInvoiceHeader/@InvoiceAccount != &quot;&quot;" ResultDataType="System.Boolean"/>
    </Element>
    <Element Type="Label" Id="1523592852">
      <Value LabelName="InvoiceAccount" LabelCode="@SYS25708" DataSection="1" DataXPath="SalesInvoiceHeader/@InvoiceAccount"/>
    </Element>
    <Element Type="Field" Id="1350450899">
      <ValueBinding DataKind="2" Source="MainData" Path="SalesInvoiceHeader/@InvoiceAccount" ResultDataType="System.String"/>
    </Element>
    <Element Type="If" Id="455842509">
      <ChildElements>
        <ElementRef Id="360629569"/>
        <ElementRef Id="3573131979"/>
      </ChildElements>
      <ValueBinding DataKind="2" Source="MainData" Path="SalesInvoiceHeaderExt/Misc/GiroType/@Name = 'BelSMS101' or&#10;SalesInvoiceHeaderExt/Misc/GiroType/@Name = 'BelSMS102'" ResultDataType="System.Boolean"/>
    </Element>
    <Element Type="Label" Id="360629569">
      <Value LabelName="PaymentReference" LabelCode="@SYS22514" DataSection="1" DataXPath="SalesInvoiceHeader/@PaymentReference"/>
    </Element>
    <Element Type="Field" Id="3573131979">
      <ValueBinding DataKind="2" Source="MainData" Path="SalesInvoiceHeader/@PaymentReference" ResultDataType="System.String"/>
    </Element>
    <Element Type="If" Id="3431297462">
      <ChildElements>
        <ElementRef Id="3396223427"/>
        <ElementRef Id="206153029"/>
      </ChildElements>
      <ValueBinding DataKind="2" Source="MainData" Path="SalesInvoiceHeaderExt/Flags/@IsPaymIdVisible" ResultDataType="System.Boolean"/>
    </Element>
    <Element Type="Label" Id="3396223427">
      <Value LabelName="PaymId" LabelCode="@SYS11443" DataSection="1" DataXPath="SalesInvoiceHeader/@PaymId"/>
    </Element>
    <Element Type="Field" Id="206153029">
      <ValueBinding DataKind="2" Source="MainData" Path="SalesInvoiceHeader/@PaymId" ResultDataType="System.String"/>
    </Element>
    <Element Type="If" Id="312070299">
      <ChildElements>
        <ElementRef Id="1774972456"/>
        <ElementRef Id="3456120069"/>
        <ElementRef Id="624901922"/>
        <ElementRef Id="3238040155"/>
        <ElementRef Id="1844428359"/>
        <ElementRef Id="67691450"/>
        <ElementRef Id="256264929"/>
        <ElementRef Id="2127894470"/>
      </ChildElements>
      <ValueBinding DataKind="2" Source="MainData" Path="SalesInvoiceHeaderExt/Flags/@IsCreditInvoicingReportEnabled" ResultDataType="System.Boolean"/>
    </Element>
    <Element Type="Label" Id="1774972456">
      <Value LabelName="Corrected invoice" LabelCode="@SYS99716"/>
    </Element>
    <Element Type="Field" Id="3456120069">
      <ValueBinding DataKind="2" Source="MainData" Path="SalesInvoiceHeader/@CorrectedInvoiceId" ResultDataType="System.String"/>
    </Element>
    <Element Type="Label" Id="624901922">
      <Value LabelName="CorrectiveReasonLines" LabelCode="@SYS99717" DataSection="1" DataXPath="SalesInvoiceLines/@CorrectiveReasonLines"/>
    </Element>
    <Element Type="Field" Id="3238040155">
      <ValueBinding DataKind="2" Source="MainData" Path="SalesInvoiceHeader/@CorrectiveReasonHeader" ResultDataType="System.String"/>
    </Element>
    <Element Type="Label" Id="1844428359">
      <Value LabelName="Original total invoice amount" LabelCode="@SYS99726"/>
    </Element>
    <Element Type="Field" Id="67691450" FormatString="n2">
      <ValueBinding DataKind="2" Source="MainData" Path="SalesInvoiceHeader/@OriginalInvoiceAmount" ResultDataType="System.Decimal"/>
    </Element>
    <Element Type="Label" Id="256264929">
      <Value LabelName="Original total VAT amount" LabelCode="@SYS99725"/>
    </Element>
    <Element Type="Field" Id="2127894470" FormatString="n2">
      <ValueBinding DataKind="2" Source="MainData" Path="SalesInvoiceHeader/@OriginalVatAmount" ResultDataType="System.Decimal"/>
    </Element>
    <Element Type="Label" Id="2591413545">
      <Value LabelName="ItemId" LabelCode="@SYS12836" DataSection="1" DataXPath="SalesInvoiceLines/@ItemId"/>
    </Element>
    <Element Type="Label" Id="576259186">
      <Value LabelName="Description" LabelCode="@SYS6303"/>
    </Element>
    <Element Type="Label" Id="4041141558">
      <Value LabelName="Qty" LabelCode="@SYS14578" DataSection="1" DataXPath="SalesInvoiceLines/@Qty"/>
    </Element>
    <Element Type="Label" Id="2938932361">
      <Value LabelName="SalesUnitTxt" LabelCode="@SYS190813" DataSection="1" DataXPath="SalesInvoiceLines/@SalesUnitTxt"/>
    </Element>
    <Element Type="Label" Id="1478107533">
      <Value LabelName="Unit price" LabelCode="@SYS11770"/>
    </Element>
    <Element Type="Label" Id="3553479233">
      <Value LabelName="DiscPercent" LabelCode="@SYS7813" DataSection="1" DataXPath="SalesInvoiceLines/@DiscPercent"/>
    </Element>
    <Element Type="Label" Id="2464530261">
      <Value LabelName="DiscountAmount" LabelCode="@SYS11829" DataSection="1" DataXPath="SalesInvoiceLines/@DiscountAmount"/>
    </Element>
    <Element Type="Label" Id="2321381708">
      <Value LabelName="LineAmountInclTax" LabelCode="@SYS6928" DataSection="1" DataXPath="SalesInvoiceLines/@LineAmountInclTax"/>
    </Element>
    <Element Type="Label" Id="2943863657">
      <VisualFormatOverrides>
        <VisualFormatOverride TargetWordObjectType="50" FormatProperty="600">
          <Binding DataKind="2" Source="MainData" Path="SalesInvoiceLines/@TaxWriteCode != &quot;&quot;" ResultDataType="System.Boolean"/>
        </VisualFormatOverride>
      </VisualFormatOverrides>
      <Value LabelName="Print code" LabelCode="@SYS21906"/>
    </Element>
    <Element Type="Label" Id="4227931648">
      <VisualFormatOverrides>
        <VisualFormatOverride TargetWordObjectType="50" FormatProperty="600">
          <Binding DataKind="2" Source="MainData" Path="SalesInvoiceLines/@CorrectiveReasonLines != &quot;&quot;" ResultDataType="System.Boolean"/>
        </VisualFormatOverride>
      </VisualFormatOverrides>
      <Value LabelName="Reason for correction" LabelCode="@SYS99717"/>
    </Element>
    <Element Type="List" Id="2355532569" RenderMode="2">
      <ChildElements>
        <ElementRef Id="3518020161"/>
        <ElementRef Id="4215360847"/>
        <ElementRef Id="3140296929"/>
        <ElementRef Id="3298155486"/>
        <ElementRef Id="2962060855"/>
        <ElementRef Id="3680752729"/>
        <ElementRef Id="2480251203"/>
        <ElementRef Id="3343726798"/>
      </ChildElements>
      <ValueBinding DataKind="2" Source="MainData" Path="SalesInvoiceLines"/>
      <SortDescriptors/>
    </Element>
    <Element Type="If" Id="3518020161">
      <ChildElements>
        <ElementRef Id="2560353215"/>
      </ChildElements>
      <ValueBinding DataKind="2" Source="." Path="@LineHeader != ''" ResultDataType="System.Boolean"/>
    </Element>
    <Element Type="Field" Id="2560353215">
      <ValueBinding DataKind="2" Source="." Path="@LineHeader" ResultDataType="System.String"/>
    </Element>
    <Element Type="If" Id="4215360847">
      <ChildElements>
        <ElementRef Id="1506399071"/>
        <ElementRef Id="4109132975"/>
        <ElementRef Id="729264481"/>
        <ElementRef Id="1556895992"/>
        <ElementRef Id="1753932020"/>
        <ElementRef Id="1318920818"/>
        <ElementRef Id="3133352681"/>
        <ElementRef Id="2235195808"/>
        <ElementRef Id="3671966497"/>
        <ElementRef Id="3963363031"/>
      </ChildElements>
      <ValueBinding DataKind="2" Source="." Path="@Qty != 0" ResultDataType="System.Boolean"/>
    </Element>
    <Element Type="Field" Id="1506399071">
      <ValueBinding DataKind="2" Source="." Path="@ItemId" ResultDataType="System.String"/>
    </Element>
    <Element Type="Field" Id="4109132975">
      <ValueBinding DataKind="2" Source="." Path="@Name" ResultDataType="System.String"/>
    </Element>
    <Element Type="Field" Id="729264481" FormatString="n2">
      <ValueBinding DataKind="2" Source="." Path="@Qty" ResultDataType="System.Decimal"/>
    </Element>
    <Element Type="Field" Id="1556895992">
      <ValueBinding DataKind="2" Source="." Path="@SalesUnitTxt" ResultDataType="System.String"/>
    </Element>
    <Element Type="Field" Id="1753932020" FormatString="n2">
      <ValueBinding DataKind="2" Source="." Path="@SalesPrice" ResultDataType="System.Decimal"/>
    </Element>
    <Element Type="Field" Id="1318920818" FormatString="n2">
      <ValueBinding DataKind="2" Source="." Path="@DiscPercent" ResultDataType="System.Decimal"/>
    </Element>
    <Element Type="Field" Id="3133352681" FormatString="n2">
      <ValueBinding DataKind="2" Source="." Path="@DiscountAmount" ResultDataType="System.Decimal"/>
    </Element>
    <Element Type="Field" Id="2235195808" FormatString="n2">
      <ValueBinding DataKind="2" Source="." Path="@LineAmountInclTax" ResultDataType="System.Decimal"/>
    </Element>
    <Element Type="Field" Id="3671966497">
      <ValueBinding DataKind="2" Source="." Path="@TaxWriteCode" ResultDataType="System.String"/>
    </Element>
    <Element Type="Field" Id="3963363031">
      <ValueBinding DataKind="2" Source="." Path="@CorrectiveReasonLines" ResultDataType="System.String"/>
    </Element>
    <Element Type="If" Id="3140296929">
      <ChildElements>
        <ElementRef Id="2208748092"/>
        <ElementRef Id="1645000926"/>
      </ChildElements>
      <ValueBinding DataKind="2" Source="." Path="MCRMarkup/@MCRMarkupValue != 0" ResultDataType="System.Boolean"/>
    </Element>
    <Element Type="Field" Id="2208748092">
      <ValueBinding DataKind="2" Source="." Path="MCRMarkup/@MCRMarkupTxt" ResultDataType="System.String"/>
    </Element>
    <Element Type="Field" Id="1645000926" FormatString="n2">
      <ValueBinding DataKind="2" Source="." Path="MCRMarkup/@MCRMarkupCalculatedAmount" ResultDataType="System.Decimal"/>
    </Element>
    <Element Type="If" Id="3298155486">
      <ChildElements>
        <ElementRef Id="2689094894"/>
        <ElementRef Id="3201263963"/>
        <ElementRef Id="3608912685"/>
        <ElementRef Id="1530145806"/>
      </ChildElements>
      <ValueBinding DataKind="2" Source="." Path="@PdsEnabled = &quot;true&quot; and @Qty != 0 and&#10;@pdsCWQty != 0 and @pdsCWUnitId != &quot;&quot;" ResultDataType="System.Boolean"/>
    </Element>
    <Element Type="Field" Id="2689094894">
      <ValueBinding DataKind="2" Source="." Path="substring-before(label('@SYS4081423'), &quot;%1&quot;)" ResultDataType="System.String"/>
    </Element>
    <Element Type="Field" Id="3201263963" FormatString="n2">
      <ValueBinding DataKind="2" Source="." Path="@pdsCWQty" ResultDataType="System.Decimal"/>
    </Element>
    <Element Type="Field" Id="3608912685">
      <ValueBinding DataKind="2" Source="." Path="substring-before(label('@SYS4081424'), &quot;%1&quot;)" ResultDataType="System.String"/>
    </Element>
    <Element Type="Field" Id="1530145806">
      <ValueBinding DataKind="2" Source="." Path="@pdsCWUnitId" ResultDataType="System.String"/>
    </Element>
    <Element Type="If" Id="2962060855">
      <ChildElements>
        <ElementRef Id="2239900137"/>
      </ChildElements>
      <ValueBinding DataKind="2" Source="." Path="@ExternalItemId != ''" ResultDataType="System.Boolean"/>
    </Element>
    <Element Type="Field" Id="2239900137">
      <ValueBinding DataKind="2" Source="." Path="@ExternalItemId" ResultDataType="System.String"/>
    </Element>
    <Element Type="If" Id="3680752729">
      <ChildElements>
        <ElementRef Id="446050340"/>
      </ChildElements>
      <ValueBinding DataKind="2" Source="." Path="InventDim/@InventDimPrint != &quot;&quot;" ResultDataType="System.Boolean"/>
    </Element>
    <Element Type="Field" Id="446050340">
      <ValueBinding DataKind="2" Source="." Path="InventDim/@InventDimPrint" ResultDataType="System.String"/>
    </Element>
    <Element Type="If" Id="2480251203">
      <ChildElements>
        <ElementRef Id="546564045"/>
      </ChildElements>
      <ValueBinding DataKind="2" Source="." Path="@Notes != ''" ResultDataType="System.Boolean"/>
    </Element>
    <Element Type="Field" Id="546564045">
      <ValueBinding DataKind="2" Source="." Path="@Notes" ResultDataType="System.String"/>
    </Element>
    <Element Type="If" Id="3343726798">
      <ChildElements>
        <ElementRef Id="3092725840"/>
      </ChildElements>
      <ValueBinding DataKind="2" Source="." Path="PackingSlip/@PackingSlip != ''" ResultDataType="System.Boolean"/>
    </Element>
    <Element Type="Field" Id="3092725840">
      <ValueBinding DataKind="2" Source="." Path="PackingSlip/@PackingSlip" ResultDataType="System.String"/>
    </Element>
    <Element Type="If" Id="283308373">
      <ChildElements>
        <ElementRef Id="3220535986"/>
        <ElementRef Id="2344348577"/>
        <ElementRef Id="4036286537"/>
        <ElementRef Id="940109292"/>
        <ElementRef Id="49806783"/>
        <ElementRef Id="20822152"/>
        <ElementRef Id="3667726835"/>
      </ChildElements>
      <ValueBinding DataKind="2" Source="MainData" Path="count(SalesInvoiceLines_Backorder[@ShowBackorders = &quot;true&quot;]) &gt; 0" ResultDataType="System.Boolean"/>
    </Element>
    <Element Type="Label" Id="3220535986">
      <Value LabelName="Backorders" LabelCode="@SYS6913"/>
    </Element>
    <Element Type="Label" Id="2344348577">
      <Value LabelName="BackOrderLineItemId" LabelCode="@SYS12836" DataSection="1" DataXPath="SalesInvoiceLines_Backorder/@BackOrderLineItemId"/>
    </Element>
    <Element Type="Label" Id="4036286537">
      <Value LabelName="Description" LabelCode="@SYS6303"/>
    </Element>
    <Element Type="Label" Id="940109292">
      <Value LabelName="Remaining quantity" LabelCode="@SYS7108"/>
    </Element>
    <Element Type="Label" Id="49806783">
      <Value LabelName="BackOrderLineSalesUnit" LabelCode="@SYS190813" DataSection="1" DataXPath="SalesInvoiceLines_Backorder/@BackOrderLineSalesUnit"/>
    </Element>
    <Element Type="Label" Id="20822152">
      <Value LabelName="BackOrderConfirmedDeliveryDate" LabelCode="@SYS88228" DataSection="1" DataXPath="SalesInvoiceLines_Backorder/@BackOrderConfirmedDeliveryDate"/>
    </Element>
    <Element Type="List" Id="3667726835" RenderMode="2">
      <ChildElements>
        <ElementRef Id="1325632748"/>
        <ElementRef Id="2066983074"/>
        <ElementRef Id="1759704764"/>
        <ElementRef Id="1373104536"/>
        <ElementRef Id="2583714256"/>
      </ChildElements>
      <ValueBinding DataKind="2" Source="MainData" Path="SalesInvoiceLines_Backorder"/>
      <SortDescriptors/>
    </Element>
    <Element Type="Field" Id="1325632748">
      <ValueBinding DataKind="2" Source="." Path="@BackOrderLineItemId" ResultDataType="System.String"/>
    </Element>
    <Element Type="Field" Id="2066983074">
      <ValueBinding DataKind="2" Source="." Path="@BackOrderLineName" ResultDataType="System.String"/>
    </Element>
    <Element Type="Field" Id="1759704764" FormatString="n">
      <ValueBinding DataKind="2" Source="." Path="@BackOrderLineQuantity" ResultDataType="System.Decimal"/>
    </Element>
    <Element Type="Field" Id="1373104536">
      <ValueBinding DataKind="2" Source="." Path="@BackOrderLineSalesUnit" ResultDataType="System.String"/>
    </Element>
    <Element Type="Field" Id="2583714256" FormatString="d">
      <ValueBinding DataKind="2" Source="." Path="@BackOrderConfirmedDeliveryDate" ResultDataType="System.DateTime"/>
    </Element>
    <Element Type="If" Id="3142912473">
      <ChildElements>
        <ElementRef Id="3051329045"/>
        <ElementRef Id="4143137315"/>
        <ElementRef Id="3114691664"/>
        <ElementRef Id="67394341"/>
      </ChildElements>
      <ValueBinding DataKind="2" Source="MainData" Path="count(SalesInvoiceLines_Markup[@ShowMarkupTrans = &quot;true&quot;]) &gt; 0" ResultDataType="System.Boolean"/>
    </Element>
    <Element Type="Label" Id="3051329045">
      <Value LabelName="MarkupCode" LabelCode="@SYS23727" DataSection="1" DataXPath="SalesInvoiceLines_Markup/@MarkupCode"/>
    </Element>
    <Element Type="Label" Id="4143137315">
      <Value LabelName="MarkupTaxCode" LabelCode="@SYS21877" DataSection="1" DataXPath="SalesInvoiceLines_Markup/@MarkupTaxCode"/>
    </Element>
    <Element Type="Label" Id="3114691664">
      <Value LabelName="MarkupAmount" LabelCode="@SYS23652" DataSection="1" DataXPath="SalesInvoiceLines_Markup/@MarkupAmount"/>
    </Element>
    <Element Type="List" Id="67394341" RenderMode="2">
      <ChildElements>
        <ElementRef Id="54131381"/>
        <ElementRef Id="1487287377"/>
        <ElementRef Id="1323693721"/>
      </ChildElements>
      <ValueBinding DataKind="2" Source="MainData" Path="SalesInvoiceLines_Markup"/>
      <SortDescriptors/>
    </Element>
    <Element Type="Field" Id="54131381">
      <ValueBinding DataKind="2" Source="." Path="@MarkupCode" ResultDataType="System.String"/>
    </Element>
    <Element Type="Field" Id="1487287377">
      <ValueBinding DataKind="2" Source="." Path="@MarkupTaxCode" ResultDataType="System.String"/>
    </Element>
    <Element Type="Field" Id="1323693721" FormatString="n">
      <ValueBinding DataKind="2" Source="." Path="@MarkupAmount" ResultDataType="System.Decimal"/>
    </Element>
    <Element Type="If" Id="3598586318">
      <ChildElements>
        <ElementRef Id="3661716714"/>
        <ElementRef Id="1329412344"/>
        <ElementRef Id="1493380513"/>
        <ElementRef Id="1977421095"/>
        <ElementRef Id="3607057655"/>
        <ElementRef Id="3596803572"/>
        <ElementRef Id="532076167"/>
        <ElementRef Id="2691626892"/>
        <ElementRef Id="2293466846"/>
        <ElementRef Id="2263793600"/>
        <ElementRef Id="836425829"/>
        <ElementRef Id="3081304512"/>
        <ElementRef Id="3792609385"/>
      </ChildElements>
      <ValueBinding DataKind="2" Source="MainData" Path="count(SalesInvoiceLines_Tax[@ShowTaxTrans = &quot;true&quot;]) &gt; 0" ResultDataType="System.Boolean"/>
    </Element>
    <Element Type="Label" Id="3661716714">
      <Value LabelName="PrintCode" LabelCode="@SYS21906" DataSection="1" DataXPath="SalesInvoiceLines_Tax/@PrintCode"/>
    </Element>
    <Element Type="Label" Id="1329412344">
      <Value LabelName="TaxCode" LabelCode="@SYS21877" DataSection="1" DataXPath="SalesInvoiceLines_Tax/@TaxCode"/>
    </Element>
    <Element Type="Label" Id="1493380513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Amount" LabelCode="@SYS98362" DataSection="1" DataXPath="SalesInvoiceLines_Tax/@Amount"/>
    </Element>
    <Element Type="Label" Id="1977421095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Percent cash discount" LabelCode="@SYS99166"/>
    </Element>
    <Element Type="Label" Id="3607057655">
      <Value LabelName="TaxBaseAmount" LabelCode="@SYS21950" DataSection="1" DataXPath="SalesInvoiceLines_Tax/@TaxBaseAmount"/>
    </Element>
    <Element Type="Label" Id="3596803572">
      <VisualFormatOverrides>
        <VisualFormatOverride TargetWordObjectType="50" FormatProperty="600">
          <Binding DataKind="2" Source="MainData" Path="iif(SalesInvoiceHeaderExt/Currencies/@StandardCurrency = SalesInvoiceHeaderExt/Currencies/@CustInvoiceJourCurrencyCode,&#10;false(), iif(SalesInvoiceHeaderExt/Currencies/@IsTaxAmountMSTVisible = &quot;true&quot;, false(), true()))" ResultDataType="System.Boolean"/>
        </VisualFormatOverride>
      </VisualFormatOverrides>
      <Value LabelName="TaxBaseAmount" LabelCode="@SYS21950" DataSection="1" DataXPath="SalesInvoiceLines_Tax/@TaxBaseAmount"/>
    </Element>
    <Element Type="Field" Id="532076167">
      <ValueBinding DataKind="2" Source="MainData" Path="SalesInvoiceHeaderExt/Currencies/@StandardCurrency" ResultDataType="System.String"/>
    </Element>
    <Element Type="Label" Id="2691626892">
      <Value LabelName="TaxBaseQty" LabelCode="@SYS14578" DataSection="1" DataXPath="SalesInvoiceLines_Tax/@TaxBaseQty"/>
    </Element>
    <Element Type="Label" Id="2293466846">
      <Value LabelName="TaxAmount" LabelCode="@SYS22646" DataSection="1" DataXPath="SalesInvoiceLines_Tax/@TaxAmount"/>
    </Element>
    <Element Type="Label" Id="2263793600">
      <VisualFormatOverrides>
        <VisualFormatOverride TargetWordObjectType="50" FormatProperty="600">
          <Binding DataKind="2" Source="MainData" Path="iif(SalesInvoiceHeaderExt/Currencies/@StandardCurrency = SalesInvoiceHeaderExt/Currencies/@CustInvoiceJourCurrencyCode,&#10;false(), iif(SalesInvoiceHeaderExt/Currencies/@IsTaxAmountMSTVisible = &quot;true&quot;, false(), true()))" ResultDataType="System.Boolean"/>
        </VisualFormatOverride>
      </VisualFormatOverrides>
      <Value LabelName="TaxAmountMST" LabelCode="@SYS22646" DataSection="1" DataXPath="SalesInvoiceLines_Tax/@TaxAmountMST"/>
    </Element>
    <Element Type="Field" Id="836425829">
      <ValueBinding DataKind="2" Source="MainData" Path="SalesInvoiceHeaderExt/Currencies/@StandardCurrency" ResultDataType="System.String"/>
    </Element>
    <Element Type="Label" Id="3081304512">
      <Value LabelName="Description" LabelCode="@SYS7576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3244666141"/>
        <ElementRef Id="119728143"/>
        <ElementRef Id="1389150273"/>
        <ElementRef Id="429937762"/>
        <ElementRef Id="3606216082"/>
      </ChildElements>
      <ValueBinding DataKind="2" Source="MainData" Path="SalesInvoice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" ResultDataType="System.Decimal"/>
    </Element>
    <Element Type="Field" Id="3244666141" FormatString="n2">
      <ValueBinding DataKind="2" Source="." Path="@TaxBaseAmountMS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27150129">
      <ChildElements>
        <ElementRef Id="2848666911"/>
        <ElementRef Id="1674074838"/>
        <ElementRef Id="3007769474"/>
        <ElementRef Id="2394225757"/>
        <ElementRef Id="14119555"/>
        <ElementRef Id="1782906123"/>
      </ChildElements>
      <ValueBinding DataKind="2" Source="MainData" Path="count(SalesInvoiceLines_PaymSched[@ShowCustPaymSchedLine = &quot;true&quot;]) &gt; 0" ResultDataType="System.Boolean"/>
    </Element>
    <Element Type="Label" Id="2848666911">
      <Value LabelName="Following payment schedule has been agreed" LabelCode="@SYS26885"/>
    </Element>
    <Element Type="Label" Id="1674074838">
      <Value LabelName="DueDate" LabelCode="@SYS14588" DataSection="1" DataXPath="SalesInvoiceLines_PaymSched/@DueDate"/>
    </Element>
    <Element Type="Label" Id="3007769474">
      <Value LabelName="DiscAmount" LabelCode="@SYS10946" DataSection="1" DataXPath="SalesInvoiceLines_PaymSched/@DiscAmount"/>
    </Element>
    <Element Type="Label" Id="2394225757">
      <Value LabelName="DiscDate" LabelCode="@SYS10042" DataSection="1" DataXPath="SalesInvoiceLines_PaymSched/@DiscDate"/>
    </Element>
    <Element Type="Label" Id="14119555">
      <Value LabelName="Invoice amount" LabelCode="@SYS9458"/>
    </Element>
    <Element Type="List" Id="1782906123" RenderMode="2">
      <ChildElements>
        <ElementRef Id="196128426"/>
        <ElementRef Id="116643416"/>
        <ElementRef Id="1384522109"/>
        <ElementRef Id="265043384"/>
      </ChildElements>
      <ValueBinding DataKind="2" Source="MainData" Path="SalesInvoiceLines_PaymSched"/>
      <SortDescriptors>
        <SortDescriptor SortDirection="1">
          <Binding DataKind="2" Path="@DueDate" ResultDataType="System.DateTime"/>
        </SortDescriptor>
      </SortDescriptors>
    </Element>
    <Element Type="Field" Id="196128426" FormatString="d">
      <ValueBinding DataKind="2" Source="." Path="@DueDate" ResultDataType="System.DateTime"/>
    </Element>
    <Element Type="Field" Id="116643416" FormatString="n">
      <ValueBinding DataKind="2" Source="." Path="@DiscAmount" ResultDataType="System.Decimal"/>
    </Element>
    <Element Type="Field" Id="1384522109" FormatString="d">
      <ValueBinding DataKind="2" Source="." Path="@DiscDate" ResultDataType="System.DateTime"/>
    </Element>
    <Element Type="Field" Id="265043384" FormatString="n">
      <ValueBinding DataKind="2" Source="." Path="@DueAmount" ResultDataType="System.Decimal"/>
    </Element>
    <Element Type="If" Id="2799637225">
      <ChildElements>
        <ElementRef Id="4232714940"/>
        <ElementRef Id="3196638422"/>
        <ElementRef Id="2243207285"/>
        <ElementRef Id="3705346480"/>
        <ElementRef Id="1675766479"/>
      </ChildElements>
      <ValueBinding DataKind="2" Source="MainData" Path="count(SalesInvoiceLines_Prepayed[@ShowCustTrans = &quot;true&quot;]) &gt; 0" ResultDataType="System.Boolean"/>
    </Element>
    <Element Type="Label" Id="4232714940">
      <Value LabelName="Depreciation of prepayments" LabelCode="@SYS62136"/>
    </Element>
    <Element Type="Label" Id="3196638422">
      <Value LabelName="TransDate" LabelCode="@SYS7402" DataSection="1" DataXPath="SalesInvoiceLines_Prepayed/@TransDate"/>
    </Element>
    <Element Type="Label" Id="2243207285">
      <Value LabelName="Txt" LabelCode="@SYS13566" DataSection="1" DataXPath="SalesInvoiceLines_Prepayed/@Txt"/>
    </Element>
    <Element Type="Label" Id="3705346480">
      <Value LabelName="Amount" LabelCode="@SYS6928"/>
    </Element>
    <Element Type="List" Id="1675766479" RenderMode="2">
      <ChildElements>
        <ElementRef Id="1326790216"/>
        <ElementRef Id="2748529972"/>
        <ElementRef Id="2545242109"/>
        <ElementRef Id="1923523229"/>
      </ChildElements>
      <ValueBinding DataKind="2" Source="MainData" Path="SalesInvoiceLines_Prepayed"/>
      <SortDescriptors>
        <SortDescriptor SortDirection="1">
          <Binding DataKind="2" Path="@TransDate" ResultDataType="System.DateTime"/>
        </SortDescriptor>
      </SortDescriptors>
    </Element>
    <Element Type="Field" Id="1326790216" FormatString="d">
      <ValueBinding DataKind="2" Source="." Path="@TransDate" ResultDataType="System.DateTime"/>
    </Element>
    <Element Type="Field" Id="2748529972">
      <ValueBinding DataKind="2" Source="." Path="@Txt" ResultDataType="System.String"/>
    </Element>
    <Element Type="Field" Id="2545242109" FormatString="n2">
      <ValueBinding DataKind="2" Source="." Path="@SettledAmountCur" ResultDataType="System.Decimal"/>
    </Element>
    <Element Type="Field" Id="1923523229">
      <ValueBinding DataKind="2" Source="." Path="@CurrencyCode" ResultDataType="System.String"/>
    </Element>
    <Element Type="If" Id="616795697">
      <ChildElements>
        <ElementRef Id="3775418468"/>
      </ChildElements>
      <ValueBinding DataKind="2" Source="MainData" Path="SalesInvoiceHeaderExt/NotesAndLabels/@HeaderNotes != ''" ResultDataType="System.Boolean"/>
    </Element>
    <Element Type="Field" Id="3775418468">
      <ValueBinding DataKind="2" Source="MainData" Path="SalesInvoiceHeaderExt/NotesAndLabels/@HeaderNotes" ResultDataType="System.String"/>
    </Element>
    <Element Type="If" Id="1378821381">
      <ChildElements>
        <ElementRef Id="1796952201"/>
        <ElementRef Id="2126653984"/>
        <ElementRef Id="499009132"/>
        <ElementRef Id="938254308"/>
        <ElementRef Id="1288778078"/>
        <ElementRef Id="2068916018"/>
      </ChildElements>
      <ValueBinding DataKind="2" Source="MainData" Path="count(SalesInvoiceLines_PackingMaterial[@ShowPackingMaterial='true']) &gt; 0" ResultDataType="System.Boolean"/>
    </Element>
    <Element Type="Label" Id="1796952201">
      <Value LabelName="Print packing material weight" LabelCode="@SYS73000"/>
    </Element>
    <Element Type="Label" Id="2126653984">
      <Value LabelName="PackMaterialCode" LabelCode="@SYS72987" DataSection="1" DataXPath="SalesInvoiceLines_PackingMaterial/@PackMaterialCode"/>
    </Element>
    <Element Type="Label" Id="499009132">
      <Value LabelName="PackMaterialName" LabelCode="@SYS72995" DataSection="1" DataXPath="SalesInvoiceLines_PackingMaterial/@PackMaterialName"/>
    </Element>
    <Element Type="Label" Id="938254308">
      <Value LabelName="PackagingWeight" LabelCode="@SYS54069" DataSection="1" DataXPath="SalesInvoiceLines_PackingMaterial/@PackagingWeight"/>
    </Element>
    <Element Type="Label" Id="1288778078">
      <Value LabelName="PackMaterialUnit" LabelCode="@SYS190813" DataSection="1" DataXPath="SalesInvoiceLines_PackingMaterial/@PackMaterialUnit"/>
    </Element>
    <Element Type="List" Id="2068916018" RenderMode="2">
      <ChildElements>
        <ElementRef Id="4116072480"/>
        <ElementRef Id="888302027"/>
        <ElementRef Id="3746204039"/>
        <ElementRef Id="1284308994"/>
      </ChildElements>
      <ValueBinding DataKind="2" Source="MainData" Path="SalesInvoiceLines_PackingMaterial"/>
      <SortDescriptors/>
    </Element>
    <Element Type="Field" Id="4116072480">
      <ValueBinding DataKind="2" Source="." Path="@PackMaterialCode" ResultDataType="System.String"/>
    </Element>
    <Element Type="Field" Id="888302027">
      <ValueBinding DataKind="2" Source="." Path="@PackMaterialName" ResultDataType="System.String"/>
    </Element>
    <Element Type="Field" Id="3746204039" FormatString="n">
      <ValueBinding DataKind="2" Source="." Path="@PackagingWeight" ResultDataType="System.Decimal"/>
    </Element>
    <Element Type="Field" Id="1284308994">
      <ValueBinding DataKind="2" Source="." Path="@PackMaterialUnit" ResultDataType="System.String"/>
    </Element>
    <Element Type="If" Id="2863379122">
      <ChildElements>
        <ElementRef Id="2241977426"/>
      </ChildElements>
      <ValueBinding DataKind="2" Source="MainData" Path="SalesInvoiceHeaderExt/NotesAndLabels/@FormLetterRemarksTxt != ''" ResultDataType="System.Boolean"/>
    </Element>
    <Element Type="Field" Id="2241977426">
      <ValueBinding DataKind="2" Source="MainData" Path="SalesInvoiceHeaderExt/NotesAndLabels/@FormLetterRemarksTxt" ResultDataType="System.String"/>
    </Element>
    <Element Type="If" Id="665217247">
      <ChildElements>
        <ElementRef Id="385234038"/>
        <ElementRef Id="1276678647"/>
        <ElementRef Id="3919578547"/>
        <ElementRef Id="2604985491"/>
        <ElementRef Id="2656331260"/>
        <ElementRef Id="896859408"/>
        <ElementRef Id="3497282352"/>
        <ElementRef Id="1630901280"/>
        <ElementRef Id="509878346"/>
      </ChildElements>
      <ValueBinding DataKind="2" Source="MainData" Path="SalesInvoiceHeaderExt/Flags/@ShowPrepaidTotals = &quot;true&quot;" ResultDataType="System.Boolean"/>
    </Element>
    <Element Type="Label" Id="385234038">
      <Value LabelName="Total" LabelCode="@SYS9242"/>
    </Element>
    <Element Type="Label" Id="1276678647">
      <Value LabelName="Prepaid" LabelCode="@SYS50745"/>
    </Element>
    <Element Type="Label" Id="3919578547">
      <Value LabelName="Remainder" LabelCode="@SYS53728"/>
    </Element>
    <Element Type="Label" Id="2604985491">
      <Value LabelName="Prepaid" LabelCode="@SYS50745"/>
    </Element>
    <Element Type="Field" Id="2656331260" FormatString="n2">
      <ValueBinding DataKind="2" Source="MainData" Path="SalesInvoiceHeaderExt/Amounts/@InvoiceAmount" ResultDataType="System.Decimal"/>
    </Element>
    <Element Type="Field" Id="896859408" FormatString="n2">
      <ValueBinding DataKind="2" Source="MainData" Path="SalesInvoiceHeaderExt/Amounts/@PrepaidAmount" ResultDataType="System.Decimal"/>
    </Element>
    <Element Type="Field" Id="3497282352" FormatString="n2">
      <ValueBinding DataKind="2" Source="MainData" Path="SalesInvoiceHeaderExt/Amounts/@RemainAmountToBePaid" ResultDataType="System.Decimal"/>
    </Element>
    <Element Type="Field" Id="1630901280">
      <ValueBinding DataKind="2" Source="MainData" Path="SalesInvoiceHeaderExt/Currencies/@CustInvoiceJourCurrencyCode" ResultDataType="System.String"/>
    </Element>
    <Element Type="If" Id="509878346">
      <ChildElements>
        <ElementRef Id="1622498737"/>
        <ElementRef Id="2316064402"/>
        <ElementRef Id="2543934398"/>
        <ElementRef Id="1104157048"/>
      </ChildElements>
      <ValueBinding DataKind="2" Source="MainData" Path="SalesInvoiceHeaderExt/Flags/@ShowPrepaidTotalsEuro = &quot;true&quot;" ResultDataType="System.Boolean"/>
    </Element>
    <Element Type="Field" Id="1622498737" FormatString="n">
      <ValueBinding DataKind="2" Source="MainData" Path="SalesInvoiceHeaderExt/Amounts/@InvoiceAmountEuro" ResultDataType="System.Decimal"/>
    </Element>
    <Element Type="Field" Id="2316064402" FormatString="n">
      <ValueBinding DataKind="2" Source="MainData" Path="SalesInvoiceHeaderExt/Amounts/@PrepaidAmountEuro" ResultDataType="System.Decimal"/>
    </Element>
    <Element Type="Field" Id="2543934398" FormatString="n">
      <ValueBinding DataKind="2" Source="MainData" Path="SalesInvoiceHeaderExt/Amounts/@RemainAmountToBePaidEuro" ResultDataType="System.Decimal"/>
    </Element>
    <Element Type="Field" Id="1104157048">
      <ValueBinding DataKind="2" Source="MainData" Path="SalesInvoiceHeaderExt/Currencies/@EuroCurrencyCode" ResultDataType="System.String"/>
    </Element>
    <Element Type="If" Id="4223077696">
      <ChildElements>
        <ElementRef Id="1221558401"/>
        <ElementRef Id="1110714904"/>
        <ElementRef Id="2867548472"/>
        <ElementRef Id="3756926405"/>
        <ElementRef Id="3629176926"/>
        <ElementRef Id="2620171966"/>
        <ElementRef Id="3191011738"/>
        <ElementRef Id="672535395"/>
        <ElementRef Id="486368269"/>
        <ElementRef Id="739826424"/>
        <ElementRef Id="2361618144"/>
        <ElementRef Id="2110392337"/>
        <ElementRef Id="2865160707"/>
        <ElementRef Id="380605308"/>
        <ElementRef Id="3606446176"/>
        <ElementRef Id="3953264458"/>
        <ElementRef Id="3229633548"/>
        <ElementRef Id="2943248218"/>
        <ElementRef Id="2897766544"/>
      </ChildElements>
      <ValueBinding DataKind="2" Source="MainData" Path="SalesInvoiceHeaderExt/Flags/@ShowTotals = &quot;true&quot; or&#10;SalesInvoiceHeaderExt/Flags/@ShowTotalsTaxBalances = &quot;true&quot;" ResultDataType="System.Boolean"/>
    </Element>
    <Element Type="Label" Id="1221558401">
      <Value LabelName="SalesBalance" LabelCode="@SYS464" DataSection="1" DataXPath="SalesInvoiceHeaderExt/Amounts/@SalesBalance"/>
    </Element>
    <Element Type="Label" Id="1110714904">
      <Value LabelName="EndDisc" LabelCode="@SYS6465" DataSection="1" DataXPath="SalesInvoiceHeaderExt/Amounts/@EndDisc"/>
    </Element>
    <Element Type="Label" Id="2867548472">
      <Value LabelName="SumMarkup" LabelCode="@SYS11466" DataSection="1" DataXPath="SalesInvoiceHeaderExt/Amounts/@SumMarkup"/>
    </Element>
    <Element Type="Label" Id="3756926405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Cash discount amount" LabelCode="@SYS10946"/>
    </Element>
    <Element Type="Label" Id="3629176926">
      <Value LabelName="NetAmount" LabelCode="@SYS6901" DataSection="1" DataXPath="SalesInvoiceHeaderExt/Amounts/@NetAmount"/>
    </Element>
    <Element Type="Label" Id="2620171966">
      <Value LabelName="SumTax" LabelCode="@SYS5878" DataSection="1" DataXPath="SalesInvoiceHeaderExt/Amounts/@SumTax"/>
    </Element>
    <Element Type="Label" Id="3191011738">
      <Value LabelName="Round-off" LabelCode="@SYS8172"/>
    </Element>
    <Element Type="Field" Id="672535395">
      <ValueBinding DataKind="2" Source="MainData" Path="iif(SalesInvoiceHeaderExt/Flags/@ShowTotals = &quot;true&quot; and SalesInvoiceHeaderExt/Flags/@ShowTotalsTaxBalances = &quot;true&quot;,&#10;label('@SYS9458'), label('@SYS9242'))" ResultDataType="System.String"/>
    </Element>
    <Element Type="Field" Id="486368269" FormatString="n2">
      <ValueBinding DataKind="2" Source="MainData" Path="SalesInvoiceHeaderExt/Amounts/@SalesBalance" ResultDataType="System.Decimal"/>
    </Element>
    <Element Type="Field" Id="739826424" FormatString="n2">
      <ValueBinding DataKind="2" Source="MainData" Path="SalesInvoiceHeaderExt/Amounts/@EndDisc" ResultDataType="System.Decimal"/>
    </Element>
    <Element Type="Field" Id="2361618144" FormatString="n2">
      <ValueBinding DataKind="2" Source="MainData" Path="SalesInvoiceHeaderExt/Amounts/@SumMarkup" ResultDataType="System.Decimal"/>
    </Element>
    <Element Type="Field" Id="2110392337" FormatString="n2">
      <ValueBinding DataKind="2" Source="MainData" Path="SalesInvoiceHeaderExt/Amounts/@CashDisc" ResultDataType="System.Decimal"/>
    </Element>
    <Element Type="Field" Id="2865160707" FormatString="n2">
      <ValueBinding DataKind="2" Source="MainData" Path="iif(SalesInvoiceHeaderExt/Flags/@ShowCashDiscOnInvoiceControls = &quot;true&quot;,&#10;SalesInvoiceHeaderExt/Amounts/@NetAmount - SalesInvoiceHeaderExt/Amounts/@CashDisc,&#10;SalesInvoiceHeaderExt/Amounts/@NetAmount)" ResultDataType="System.Decimal"/>
    </Element>
    <Element Type="Field" Id="380605308" FormatString="n2">
      <ValueBinding DataKind="2" Source="MainData" Path="SalesInvoiceHeaderExt/Amounts/@SumTax" ResultDataType="System.Decimal"/>
    </Element>
    <Element Type="Field" Id="3606446176" FormatString="n2">
      <ValueBinding DataKind="2" Source="MainData" Path="SalesInvoiceHeaderExt/Amounts/@InvoiceRoundOff" ResultDataType="System.Decimal"/>
    </Element>
    <Element Type="Field" Id="3953264458" FormatString="n2">
      <ValueBinding DataKind="2" Source="MainData" Path="SalesInvoiceHeaderExt/Amounts/@InvoiceAmount" ResultDataType="System.Decimal"/>
    </Element>
    <Element Type="Field" Id="3229633548">
      <ValueBinding DataKind="2" Source="MainData" Path="SalesInvoiceHeaderExt/Currencies/@CustInvoiceJourCurrencyCode" ResultDataType="System.String"/>
    </Element>
    <Element Type="If" Id="2943248218">
      <ChildElements>
        <ElementRef Id="2320070657"/>
        <ElementRef Id="2438163862"/>
        <ElementRef Id="1647936566"/>
        <ElementRef Id="921679165"/>
        <ElementRef Id="335729486"/>
        <ElementRef Id="108326104"/>
        <ElementRef Id="3632493349"/>
        <ElementRef Id="1500856724"/>
        <ElementRef Id="3331693351"/>
      </ChildElements>
      <ValueBinding DataKind="2" Source="MainData" Path="SalesInvoiceHeaderExt/Flags/@ShowTotalsEuro = 'true'" ResultDataType="System.Boolean"/>
    </Element>
    <Element Type="Field" Id="2320070657" FormatString="n2">
      <ValueBinding DataKind="2" Source="MainData" Path="SalesInvoiceHeaderExt/Amounts/@SalesBalanceEuro" ResultDataType="System.Decimal"/>
    </Element>
    <Element Type="Field" Id="2438163862" FormatString="n2">
      <ValueBinding DataKind="2" Source="MainData" Path="SalesInvoiceHeaderExt/Amounts/@EndDiscEuro" ResultDataType="System.Decimal"/>
    </Element>
    <Element Type="Field" Id="1647936566" FormatString="n2">
      <ValueBinding DataKind="2" Source="MainData" Path="SalesInvoiceHeaderExt/Amounts/@SumMarkupEuro" ResultDataType="System.Decimal"/>
    </Element>
    <Element Type="Field" Id="921679165" FormatString="n2">
      <ValueBinding DataKind="2" Source="MainData" Path="SalesInvoiceHeaderExt/Amounts/@CashDiscEuro" ResultDataType="System.Decimal"/>
    </Element>
    <Element Type="Field" Id="335729486" FormatString="n2">
      <ValueBinding DataKind="2" Source="MainData" Path="iif(SalesInvoiceHeaderExt/Flags/@ShowCashDiscOnInvoiceControls = &quot;true&quot;,&#10;SalesInvoiceHeaderExt/Amounts/@NetAmountEuro - SalesInvoiceHeaderExt/Amounts/@CashDiscEuro,&#10;SalesInvoiceHeaderExt/Amounts/@NetAmountEuro)" ResultDataType="System.Decimal"/>
    </Element>
    <Element Type="Field" Id="108326104" FormatString="n2">
      <ValueBinding DataKind="2" Source="MainData" Path="SalesInvoiceHeaderExt/Amounts/@SumTaxEuro" ResultDataType="System.Decimal"/>
    </Element>
    <Element Type="Field" Id="3632493349" FormatString="n2">
      <ValueBinding DataKind="2" Source="MainData" Path="SalesInvoiceHeaderExt/Amounts/@InvoiceRoundOffEuro" ResultDataType="System.Decimal"/>
    </Element>
    <Element Type="Field" Id="1500856724" FormatString="n2">
      <ValueBinding DataKind="2" Source="MainData" Path="SalesInvoiceHeaderExt/Amounts/@InvoiceAmountEuro" ResultDataType="System.Decimal"/>
    </Element>
    <Element Type="Field" Id="3331693351">
      <ValueBinding DataKind="2" Source="MainData" Path="SalesInvoiceHeaderExt/Currencies/@EuroCurrencyCode" ResultDataType="System.String"/>
    </Element>
    <Element Type="If" Id="2897766544">
      <ChildElements>
        <ElementRef Id="1481568830"/>
        <ElementRef Id="3136507900"/>
        <ElementRef Id="1108774129"/>
        <ElementRef Id="1920663376"/>
        <ElementRef Id="502863306"/>
        <ElementRef Id="1640997877"/>
        <ElementRef Id="1039776904"/>
        <ElementRef Id="1929766845"/>
      </ChildElements>
      <ValueBinding DataKind="2" Source="MainData" Path="SalesInvoiceHeaderExt/Flags/@ShowTotalsTaxBalances = &quot;true&quot;" ResultDataType="System.Boolean"/>
    </Element>
    <Element Type="Label" Id="1481568830">
      <Value LabelName="TaxFreeBalance" LabelCode="@SYS62373" DataSection="1" DataXPath="SalesInvoiceHeaderExt/Amounts/@TaxFreeBalance"/>
    </Element>
    <Element Type="Label" Id="3136507900">
      <Value LabelName="TaxableBalance" LabelCode="@SYS62374" DataSection="1" DataXPath="SalesInvoiceHeaderExt/Amounts/@TaxableBalance"/>
    </Element>
    <Element Type="Label" Id="1108774129">
      <Value LabelName="Total" LabelCode="@SYS9242"/>
    </Element>
    <Element Type="Field" Id="1920663376" FormatString="n2">
      <ValueBinding DataKind="2" Source="MainData" Path="SalesInvoiceHeaderExt/Amounts/@TaxFreeBalance" ResultDataType="System.Decimal"/>
    </Element>
    <Element Type="Field" Id="502863306" FormatString="n2">
      <ValueBinding DataKind="2" Source="MainData" Path="SalesInvoiceHeaderExt/Amounts/@TaxableBalance" ResultDataType="System.Decimal"/>
    </Element>
    <Element Type="Field" Id="1640997877" FormatString="n2">
      <ValueBinding DataKind="2" Source="MainData" Path="SalesInvoiceHeaderExt/Amounts/@InvoiceAmount" ResultDataType="System.Decimal"/>
    </Element>
    <Element Type="Field" Id="1039776904">
      <ValueBinding DataKind="2" Source="MainData" Path="SalesInvoiceHeaderExt/Currencies/@CustInvoiceJourCurrencyCode" ResultDataType="System.String"/>
    </Element>
    <Element Type="If" Id="1929766845">
      <ChildElements>
        <ElementRef Id="1287773653"/>
        <ElementRef Id="3331846779"/>
        <ElementRef Id="848061114"/>
        <ElementRef Id="1839663573"/>
      </ChildElements>
      <ValueBinding DataKind="2" Source="MainData" Path="SalesInvoiceHeaderExt/Flags/@ShowTotalsTaxBalancesEuro = &quot;true&quot;" ResultDataType="System.Boolean"/>
    </Element>
    <Element Type="Field" Id="1287773653" FormatString="n">
      <ValueBinding DataKind="2" Source="MainData" Path="SalesInvoiceHeaderExt/Amounts/@TaxFreeBalanceEuro" ResultDataType="System.Decimal"/>
    </Element>
    <Element Type="Field" Id="3331846779" FormatString="n">
      <ValueBinding DataKind="2" Source="MainData" Path="SalesInvoiceHeaderExt/Amounts/@TaxableBalanceEuro" ResultDataType="System.Decimal"/>
    </Element>
    <Element Type="Field" Id="848061114" FormatString="n">
      <ValueBinding DataKind="2" Source="MainData" Path="SalesInvoiceHeaderExt/Amounts/@InvoiceAmountEuro" ResultDataType="System.Decimal"/>
    </Element>
    <Element Type="Field" Id="1839663573">
      <ValueBinding DataKind="2" Source="MainData" Path="SalesInvoiceHeaderExt/Currencies/@EuroCurrencyCode" ResultDataType="System.String"/>
    </Element>
    <Element Type="If" Id="4145130053">
      <ChildElements>
        <ElementRef Id="929858882"/>
        <ElementRef Id="3485565281"/>
        <ElementRef Id="2478092527"/>
        <ElementRef Id="2359768834"/>
        <ElementRef Id="2175756898"/>
        <ElementRef Id="2314973401"/>
        <ElementRef Id="4040605338"/>
        <ElementRef Id="890464023"/>
        <ElementRef Id="3000293083"/>
      </ChildElements>
      <ValueBinding DataKind="2" Source="MainData" Path="SalesInvoiceHeaderExt/Flags/@ShowLocalCurAmt = &quot;true&quot;" ResultDataType="System.Boolean"/>
    </Element>
    <Element Type="Label" Id="929858882">
      <Value LabelName="SalesBalance" LabelCode="@SYS464" DataSection="1" DataXPath="SalesInvoiceHeaderExt/Amounts/@SalesBalance"/>
    </Element>
    <Element Type="Label" Id="3485565281">
      <Value LabelName="SumTax" LabelCode="@SYS5878" DataSection="1" DataXPath="SalesInvoiceHeaderExt/Amounts/@SumTax"/>
    </Element>
    <Element Type="Label" Id="2478092527">
      <Value LabelName="InvoiceAmountMST" LabelCode="@SYS6928" DataSection="1" DataXPath="SalesInvoiceHeaderExt/Amounts/@InvoiceAmountMST"/>
    </Element>
    <Element Type="Label" Id="2359768834">
      <Value LabelName="ExchRate" LabelCode="@SYS4955" DataSection="1" DataXPath="SalesInvoiceHeaderExt/Currencies/@ExchRate"/>
    </Element>
    <Element Type="Field" Id="2175756898">
      <ValueBinding DataKind="2" Source="MainData" Path="SalesInvoiceHeaderExt/Currencies/@StandardCurrency" ResultDataType="System.String"/>
    </Element>
    <Element Type="Field" Id="2314973401" FormatString="n">
      <ValueBinding DataKind="2" Source="MainData" Path="SalesInvoiceHeaderExt/Amounts/@SalesBalanceMST" ResultDataType="System.Decimal"/>
    </Element>
    <Element Type="Field" Id="4040605338" FormatString="n">
      <ValueBinding DataKind="2" Source="MainData" Path="SalesInvoiceHeaderExt/Amounts/@SumTaxMST" ResultDataType="System.Decimal"/>
    </Element>
    <Element Type="Field" Id="890464023" FormatString="n">
      <ValueBinding DataKind="2" Source="MainData" Path="SalesInvoiceHeaderExt/Amounts/@InvoiceAmountMST" ResultDataType="System.Decimal"/>
    </Element>
    <Element Type="Field" Id="3000293083" FormatString="n">
      <ValueBinding DataKind="2" Source="MainData" Path="SalesInvoiceHeaderExt/Currencies/@ExchRate" ResultDataType="System.Decimal"/>
    </Element>
    <Element Type="If" Id="473955512">
      <ChildElements>
        <ElementRef Id="306289202"/>
        <ElementRef Id="1419451333"/>
        <ElementRef Id="1251854553"/>
      </ChildElements>
      <ValueBinding DataKind="2" Source="MainData" Path="SalesInvoiceHeaderExt/Flags/@ShowPayment = &quot;true&quot;" ResultDataType="System.Boolean"/>
    </Element>
    <Element Type="Label" Id="306289202">
      <Value LabelName="CustInvoiceJourDueDate" LabelCode="@SYS14588" DataSection="1" DataXPath="SalesInvoiceHeaderExt/Dates/@CustInvoiceJourDueDate"/>
    </Element>
    <Element Type="Field" Id="1419451333" FormatString="d">
      <ValueBinding DataKind="2" Source="MainData" Path="SalesInvoiceHeaderExt/Dates/@CustInvoiceJourDueDate" ResultDataType="System.DateTime"/>
    </Element>
    <Element Type="If" Id="1251854553">
      <ChildElements>
        <ElementRef Id="1063142786"/>
      </ChildElements>
      <ValueBinding DataKind="2" Source="MainData" Path="SalesInvoiceHeaderExt/NotesAndLabels/@CashDiscTxt_LanguageId != ''" ResultDataType="System.Boolean"/>
    </Element>
    <Element Type="Field" Id="1063142786">
      <ValueBinding DataKind="2" Source="MainData" Path="SalesInvoiceHeaderExt/NotesAndLabels/@CashDiscTxt_LanguageId" ResultDataType="System.String"/>
    </Element>
    <Element Type="If" Id="3019647547">
      <ChildElements>
        <ElementRef Id="1529984486"/>
        <ElementRef Id="2775116390"/>
        <ElementRef Id="2667497937"/>
        <ElementRef Id="2095039518"/>
        <ElementRef Id="1751464523"/>
        <ElementRef Id="339971363"/>
        <ElementRef Id="938958400"/>
        <ElementRef Id="3184540433"/>
        <ElementRef Id="2572912336"/>
        <ElementRef Id="2608608684"/>
        <ElementRef Id="2587794188"/>
        <ElementRef Id="1501235112"/>
        <ElementRef Id="1483277873"/>
        <ElementRef Id="3534296446"/>
        <ElementRef Id="4078844416"/>
      </ChildElements>
      <ValueBinding DataKind="2" Source="MainData" Path="SalesInvoiceHeaderExt/Flags/@ShowSepaNotification = &quot;true&quot;" ResultDataType="System.Boolean"/>
    </Element>
    <Element Type="Label" Id="1529984486">
      <Value LabelName=" SEPA Notification Header" LabelCode="@SYS4002667"/>
    </Element>
    <Element Type="Label" Id="2775116390">
      <Value LabelName="Payment for this invoice will be made from the following accounts at the earliest of" LabelCode="@SYS4002672"/>
    </Element>
    <Element Type="Field" Id="2667497937" FormatString="d">
      <ValueBinding DataKind="2" Source="MainData" Path="SalesInvoiceHeaderExt/Dates/@CustInvoiceJourDueDate" ResultDataType="System.DateTime"/>
    </Element>
    <Element Type="Label" Id="2095039518">
      <Value LabelName="Mandate ID" LabelCode="@SYS4002628"/>
    </Element>
    <Element Type="Field" Id="1751464523">
      <ValueBinding DataKind="2" Source="MainData" Path="SalesInvoiceHeaderExt/MandateFields/@MandateReference" ResultDataType="System.String"/>
    </Element>
    <Element Type="Label" Id="339971363">
      <Value LabelName="Creditor" LabelCode="@SYS4002593"/>
    </Element>
    <Element Type="Field" Id="938958400">
      <ValueBinding DataKind="2" Source="GeneralData" Path="CurrentCompany/@Name" ResultDataType="System.String"/>
    </Element>
    <Element Type="Label" Id="3184540433">
      <Value LabelName="Creditor ID" LabelCode="@SYS4002595"/>
    </Element>
    <Element Type="Field" Id="2572912336">
      <ValueBinding DataKind="2" Source="MainData" Path="SalesInvoiceHeader/@CompanyDebitDirectId" ResultDataType="System.String"/>
    </Element>
    <Element Type="Label" Id="2608608684">
      <Value LabelName="Debtor name" LabelCode="@SYS4002614"/>
    </Element>
    <Element Type="Field" Id="2587794188">
      <ValueBinding DataKind="2" Source="MainData" Path="SalesInvoiceHeader/@InvoicingName" ResultDataType="System.String"/>
    </Element>
    <Element Type="Label" Id="1501235112">
      <Value LabelName="Debtor IBAN" LabelCode="@SYS4002613"/>
    </Element>
    <Element Type="Field" Id="1483277873">
      <ValueBinding DataKind="2" Source="MainData" Path="SalesInvoiceHeaderExt/MandateFields/@MandateBankIBAN" ResultDataType="System.String"/>
    </Element>
    <Element Type="Label" Id="3534296446">
      <Value LabelName="Debtor SWIFT Code" LabelCode="@SYS4002615"/>
    </Element>
    <Element Type="Field" Id="4078844416">
      <ValueBinding DataKind="2" Source="MainData" Path="SalesInvoiceHeaderExt/MandateFields/@MandateSWIFTNo" ResultDataType="System.String"/>
    </Element>
    <Element Type="If" Id="11114538">
      <ChildElements>
        <ElementRef Id="2718699938"/>
      </ChildElements>
      <ValueBinding DataKind="2" Source="Parameters" Path="@FooterText != &quot;&quot;" ResultDataType="System.Boolean"/>
    </Element>
    <Element Type="Field" Id="2718699938">
      <ValueBinding DataKind="2" Source="Parameters" Path="@FooterText" ResultDataType="System.String"/>
    </Element>
    <Element Type="If" Id="3904781116">
      <ChildElements>
        <ElementRef Id="2052726086"/>
      </ChildElements>
      <ValueBinding DataKind="2" Source="MainData" Path="SalesInvoiceHeader/@NotesLine_FR != &quot;&quot;" ResultDataType="System.Boolean"/>
    </Element>
    <Element Type="Field" Id="2052726086">
      <ValueBinding DataKind="2" Source="MainData" Path="SalesInvoiceHeader/@NotesLine_FR" ResultDataType="System.String"/>
    </Element>
    <Element Type="If" Id="2327315094">
      <ChildElements>
        <ElementRef Id="842750440"/>
      </ChildElements>
      <ValueBinding DataKind="2" Source="MainData" Path="count(SalesInvoiceLines[@ShowGoodsDiscount = &quot;true&quot;]) &gt; 0" ResultDataType="System.Boolean"/>
    </Element>
    <Element Type="Label" Id="842750440">
      <Value LabelName="** -Excluded by article 15" LabelCode="@SYS95976"/>
    </Element>
    <Element Type="If" Id="1502076837">
      <ChildElements>
        <ElementRef Id="2934391845"/>
      </ChildElements>
      <ValueBinding DataKind="2" Source="Parameters" Path="@SalesInvoiceDS_CountryRegionISOCode = &quot;IS&quot;" ResultDataType="System.Boolean"/>
    </Element>
    <Element Type="Label" Id="2934391845">
      <Value LabelName="This invoice originates from a bookkeeping system..." LabelCode="@SYP4882000"/>
    </Element>
    <Element Type="If" Id="3154321542">
      <ChildElements>
        <ElementRef Id="550806556"/>
        <ElementRef Id="1360088537"/>
      </ChildElements>
      <ValueBinding DataKind="2" Source="MainData" Path="SalesInvoiceHeaderExt/Amounts/@ReverseChargeAmount != 0" ResultDataType="System.Boolean"/>
    </Element>
    <Element Type="Label" Id="550806556">
      <Value LabelName="Reverse charge" LabelCode="@SYS118818"/>
    </Element>
    <Element Type="Field" Id="1360088537">
      <ValueBinding DataKind="2" Source="MainData" Path="SalesInvoiceHeaderExt/Amounts/@ReverseChargeJournal" ResultDataType="System.String"/>
    </Element>
    <Element Type="Field" Id="2924824581">
      <ValueBinding DataKind="2" Source="MainData" Path="SalesInvoiceHeader/@InvoicingName" ResultDataType="System.String"/>
    </Element>
    <Element Type="Field" Id="1905173091">
      <ValueBinding DataKind="2" Source="MainData" Path="SalesInvoiceHeader/@InvoicingAddress" ResultDataType="System.String"/>
    </Element>
    <Element Type="If" Id="3295460477">
      <ChildElements>
        <ElementRef Id="2703117740"/>
        <ElementRef Id="3987882283"/>
      </ChildElements>
      <ValueBinding DataKind="2" Source="MainData" Path="SalesInvoiceHeader/@ContactPersonName != &quot;&quot;" ResultDataType="System.Boolean"/>
    </Element>
    <Element Type="Label" Id="2703117740">
      <Value LabelName="Contact" LabelCode="@SYS325235"/>
    </Element>
    <Element Type="Field" Id="3987882283">
      <ValueBinding DataKind="2" Source="MainData" Path="SalesInvoiceHeader/@ContactPersonName" ResultDataType="System.String"/>
    </Element>
    <Element Type="If" Id="1212618890">
      <ChildElements>
        <ElementRef Id="3657232572"/>
        <ElementRef Id="721102030"/>
      </ChildElements>
      <ValueBinding DataKind="2" Source="MainData" Path="SalesInvoiceHeaderExt/Flags/@PrintFreeTextInvoiceVATNum = &quot;true&quot;" ResultDataType="System.Boolean"/>
    </Element>
    <Element Type="Label" Id="3657232572">
      <Value LabelName="Your tax exempt number" LabelCode="@AccountsReceivable:YourTaxExemptNumber"/>
    </Element>
    <Element Type="Field" Id="721102030">
      <ValueBinding DataKind="2" Source="MainData" Path="SalesInvoiceHeader/@VatNum" ResultDataType="System.String"/>
    </Element>
    <Element Type="If" Id="2270272842">
      <ChildElements>
        <ElementRef Id="372513932"/>
        <ElementRef Id="1680994553"/>
      </ChildElements>
      <ValueBinding DataKind="2" Source="MainData" Path="SalesInvoiceHeader/@TaxLicenseNum != &quot;&quot;" ResultDataType="System.Boolean"/>
    </Element>
    <Element Type="Label" Id="372513932">
      <Value LabelName="TaxLicenseNum" LabelCode="@SYS58658" DataSection="1" DataXPath="SalesInvoiceHeader/@TaxLicenseNum"/>
    </Element>
    <Element Type="Field" Id="1680994553">
      <ValueBinding DataKind="2" Source="MainData" Path="SalesInvoiceHeader/@TaxLicenseNum" ResultDataType="System.String"/>
    </Element>
    <Element Type="If" Id="3401780302">
      <ChildElements>
        <ElementRef Id="3199335039"/>
        <ElementRef Id="4171735041"/>
      </ChildElements>
      <ValueBinding DataKind="2" Source="MainData" Path="SalesInvoiceHeader/@EnterpriseNumber != &quot;&quot;" ResultDataType="System.Boolean"/>
    </Element>
    <Element Type="Label" Id="3199335039">
      <Value LabelName="Enterprise number" LabelCode="@SYS77429"/>
    </Element>
    <Element Type="Field" Id="4171735041">
      <ValueBinding DataKind="2" Source="MainData" Path="SalesInvoiceHeader/@EnterpriseNumber" ResultDataType="System.String"/>
    </Element>
    <Element Type="If" Id="2443642331">
      <ChildElements>
        <ElementRef Id="1144939750"/>
        <ElementRef Id="1532842689"/>
      </ChildElements>
      <ValueBinding DataKind="2" Source="MainData" Path="(data-source('Parameters')/@SalesInvoiceDS_CountryRegionISOCode = 'FI' or&#10; data-source('Parameters')/@SalesInvoiceDS_CountryRegionISOCode = 'SE') and&#10;(SalesInvoiceHeader/Listcode/@Name = 'TriangularEUTrade' or &#10; SalesInvoiceHeader/Listcode/@Name = 'TriangularProductionOnToll')" ResultDataType="System.Boolean"/>
    </Element>
    <Element Type="Label" Id="1144939750">
      <Value LabelName="Listcode" LabelCode="@SYS21837" DataSection="1" DataXPath="SalesInvoiceHeader/Listcode"/>
    </Element>
    <Element Type="Field" Id="1532842689">
      <ValueBinding DataKind="2" Source="MainData" Path="SalesInvoiceHeader/Listcode/@Text" ResultDataType="System.String"/>
    </Element>
    <Element Type="Image" Id="3854124511" SizeMode="1">
      <ValueBinding DataKind="2" Source="GeneralData" Path="CurrentCompany/@Logo" ResultDataType="System.Byte[]"/>
    </Element>
    <Element Type="Label" Id="3219463297">
      <Value LabelName="Page" LabelCode="@SYS7426"/>
    </Element>
    <Element Type="Label" Id="4166333320">
      <Value LabelName="of" LabelCode="@SYS26401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Field" Id="3551945696">
      <ValueBinding DataKind="2" Source="MainData" Path="SalesInvoiceHeader/@Enterpriseregister_NO" ResultDataType="System.String"/>
    </Element>
    <Element Type="Image" Id="1208450356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71ADE3A2-7243-449D-BDF4-FBFAECB8FA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661FF4-E9CE-4927-80DA-1C0F11C5BF9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Klemen Novak</cp:lastModifiedBy>
  <cp:revision>11</cp:revision>
  <dcterms:created xsi:type="dcterms:W3CDTF">2023-04-13T06:29:00Z</dcterms:created>
  <dcterms:modified xsi:type="dcterms:W3CDTF">2024-04-09T07:54:00Z</dcterms:modified>
</cp:coreProperties>
</file>