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6D822" w14:textId="77777777" w:rsidR="006333A7" w:rsidRPr="005536F3" w:rsidRDefault="006333A7" w:rsidP="00670136">
      <w:pPr>
        <w:rPr>
          <w:sz w:val="2"/>
          <w:szCs w:val="2"/>
        </w:rPr>
      </w:pPr>
    </w:p>
    <w:sdt>
      <w:sdtPr>
        <w:alias w:val="Group"/>
        <w:tag w:val="5541955-3463050667"/>
        <w:id w:val="-831916629"/>
        <w:placeholder>
          <w:docPart w:val="ADB3CCD94F9C4A90832C8EB69407C3CE"/>
        </w:placeholder>
        <w15:color w:val="993300"/>
      </w:sdtPr>
      <w:sdtEndPr>
        <w:rPr>
          <w:color w:val="00B050"/>
          <w:sz w:val="2"/>
          <w:szCs w:val="2"/>
        </w:rPr>
      </w:sdtEndPr>
      <w:sdtContent>
        <w:p w14:paraId="6758D101" w14:textId="57ABCE51" w:rsidR="00A51CEB" w:rsidRPr="00215340" w:rsidRDefault="00A51CEB" w:rsidP="00215340">
          <w:pPr>
            <w:spacing w:before="200"/>
            <w:rPr>
              <w:color w:val="FF0000"/>
              <w:sz w:val="2"/>
              <w:szCs w:val="2"/>
            </w:rPr>
          </w:pPr>
        </w:p>
        <w:tbl>
          <w:tblPr>
            <w:tblStyle w:val="TableGrid"/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1228"/>
            <w:gridCol w:w="1097"/>
            <w:gridCol w:w="2022"/>
            <w:gridCol w:w="2022"/>
            <w:gridCol w:w="2022"/>
            <w:gridCol w:w="2022"/>
            <w:gridCol w:w="345"/>
            <w:gridCol w:w="1155"/>
            <w:gridCol w:w="1155"/>
            <w:gridCol w:w="1375"/>
            <w:gridCol w:w="1417"/>
            <w:gridCol w:w="1522"/>
            <w:gridCol w:w="1563"/>
            <w:gridCol w:w="1155"/>
            <w:gridCol w:w="859"/>
            <w:gridCol w:w="743"/>
            <w:gridCol w:w="669"/>
          </w:tblGrid>
          <w:tr w:rsidR="00D341EB" w:rsidRPr="00EA3256" w14:paraId="2EBB3912" w14:textId="1194425C" w:rsidTr="00D341EB">
            <w:trPr>
              <w:cantSplit/>
              <w:tblHeader/>
            </w:trPr>
            <w:tc>
              <w:tcPr>
                <w:tcW w:w="1077" w:type="dxa"/>
                <w:tcBorders>
                  <w:bottom w:val="single" w:sz="4" w:space="0" w:color="auto"/>
                </w:tcBorders>
                <w:vAlign w:val="bottom"/>
              </w:tcPr>
              <w:p w14:paraId="7035020C" w14:textId="39CB4D6E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Label"/>
                    <w:tag w:val="5541955-1814913910"/>
                    <w:id w:val="1814913910"/>
                    <w:placeholder>
                      <w:docPart w:val="F46497637D8448F4B5DE415106E0DC35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Date</w:t>
                    </w:r>
                  </w:sdtContent>
                </w:sdt>
              </w:p>
            </w:tc>
            <w:tc>
              <w:tcPr>
                <w:tcW w:w="1077" w:type="dxa"/>
                <w:tcBorders>
                  <w:bottom w:val="single" w:sz="4" w:space="0" w:color="auto"/>
                </w:tcBorders>
                <w:vAlign w:val="bottom"/>
              </w:tcPr>
              <w:p w14:paraId="3C9C758E" w14:textId="7D31D52B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Field"/>
                    <w:tag w:val="5541955-1816133444"/>
                    <w:id w:val="1816133444"/>
                    <w:placeholder>
                      <w:docPart w:val="CECD28DC66374D12958EDBA85A4F1386"/>
                    </w:placeholder>
                  </w:sdtPr>
                  <w:sdtEndPr/>
                  <w:sdtContent>
                    <w:r w:rsidR="005536F3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TransDate</w:t>
                    </w:r>
                  </w:sdtContent>
                </w:sdt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rFonts w:cstheme="minorHAnsi"/>
                    <w:b/>
                    <w:bCs/>
                    <w:szCs w:val="16"/>
                  </w:rPr>
                  <w:alias w:val="If"/>
                  <w:tag w:val="5541955-216856287"/>
                  <w:id w:val="216856287"/>
                  <w:placeholder>
                    <w:docPart w:val="D32A4C09F06E40D0804F7C30650597DB"/>
                  </w:placeholder>
                  <w15:color w:val="0000FF"/>
                </w:sdtPr>
                <w:sdtEndPr/>
                <w:sdtContent>
                  <w:p w14:paraId="59569157" w14:textId="626099EA" w:rsidR="000551E1" w:rsidRPr="00EA3256" w:rsidRDefault="00F9275A" w:rsidP="00F941B1">
                    <w:pPr>
                      <w:keepNext/>
                      <w:keepLines/>
                      <w:widowControl w:val="0"/>
                      <w:rPr>
                        <w:rFonts w:cstheme="minorHAnsi"/>
                        <w:b/>
                        <w:bCs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6"/>
                        </w:rPr>
                        <w:alias w:val="Label"/>
                        <w:tag w:val="5541955-286168433"/>
                        <w:id w:val="286168433"/>
                        <w:placeholder>
                          <w:docPart w:val="71D9445C469745CEAF87650051430788"/>
                        </w:placeholder>
                        <w15:color w:val="FFCC00"/>
                      </w:sdtPr>
                      <w:sdtEndPr/>
                      <w:sdtContent>
                        <w:r w:rsidR="00FC0174" w:rsidRPr="00EA3256">
                          <w:rPr>
                            <w:rFonts w:cstheme="minorHAnsi"/>
                            <w:b/>
                            <w:bCs/>
                            <w:szCs w:val="16"/>
                          </w:rPr>
                          <w:t>Company</w:t>
                        </w:r>
                      </w:sdtContent>
                    </w:sdt>
                  </w:p>
                </w:sdtContent>
              </w:sdt>
            </w:tc>
            <w:tc>
              <w:tcPr>
                <w:tcW w:w="1985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rFonts w:cstheme="minorHAnsi"/>
                    <w:b/>
                    <w:bCs/>
                    <w:szCs w:val="16"/>
                  </w:rPr>
                  <w:alias w:val="If"/>
                  <w:tag w:val="5541955-1250239564"/>
                  <w:id w:val="1250239564"/>
                  <w:placeholder>
                    <w:docPart w:val="C43B6DCCFEAB4238A7C4AACF18F02474"/>
                  </w:placeholder>
                  <w15:color w:val="0000FF"/>
                </w:sdtPr>
                <w:sdtEndPr/>
                <w:sdtContent>
                  <w:p w14:paraId="69129EC1" w14:textId="6B07CCA6" w:rsidR="000551E1" w:rsidRPr="00EA3256" w:rsidRDefault="00F9275A" w:rsidP="00F941B1">
                    <w:pPr>
                      <w:keepNext/>
                      <w:keepLines/>
                      <w:widowControl w:val="0"/>
                      <w:rPr>
                        <w:rFonts w:cstheme="minorHAnsi"/>
                        <w:b/>
                        <w:bCs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6"/>
                        </w:rPr>
                        <w:alias w:val="Field"/>
                        <w:tag w:val="5541955-2434698767"/>
                        <w:id w:val="-1860268529"/>
                        <w:placeholder>
                          <w:docPart w:val="8FEAB9D8684D469781655F82C2CCA2C0"/>
                        </w:placeholder>
                      </w:sdtPr>
                      <w:sdtEndPr/>
                      <w:sdtContent>
                        <w:r w:rsidR="005536F3" w:rsidRPr="00EA3256">
                          <w:rPr>
                            <w:rFonts w:cstheme="minorHAnsi"/>
                            <w:b/>
                            <w:bCs/>
                            <w:szCs w:val="16"/>
                          </w:rPr>
                          <w:t>DataArea</w:t>
                        </w:r>
                      </w:sdtContent>
                    </w:sdt>
                  </w:p>
                </w:sdtContent>
              </w:sdt>
            </w:tc>
            <w:tc>
              <w:tcPr>
                <w:tcW w:w="1985" w:type="dxa"/>
                <w:tcBorders>
                  <w:bottom w:val="single" w:sz="4" w:space="0" w:color="auto"/>
                </w:tcBorders>
                <w:vAlign w:val="bottom"/>
              </w:tcPr>
              <w:p w14:paraId="0A613E63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  <w:vAlign w:val="bottom"/>
              </w:tcPr>
              <w:p w14:paraId="4FA3217F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339" w:type="dxa"/>
                <w:tcBorders>
                  <w:bottom w:val="single" w:sz="4" w:space="0" w:color="auto"/>
                </w:tcBorders>
                <w:vAlign w:val="bottom"/>
              </w:tcPr>
              <w:p w14:paraId="4048F48E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49DAC93F" w14:textId="77777777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696751AC" w14:textId="77777777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3BB520E1" w14:textId="77777777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2CCAB5C1" w14:textId="77777777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4736479D" w14:textId="71CBA6CB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1A7D1E93" w14:textId="62CF5680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6486AD5E" w14:textId="5F90F4FC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843" w:type="dxa"/>
                <w:tcBorders>
                  <w:bottom w:val="single" w:sz="4" w:space="0" w:color="auto"/>
                </w:tcBorders>
                <w:vAlign w:val="bottom"/>
              </w:tcPr>
              <w:p w14:paraId="28FC4C7D" w14:textId="749DCB21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729" w:type="dxa"/>
                <w:tcBorders>
                  <w:bottom w:val="single" w:sz="4" w:space="0" w:color="auto"/>
                </w:tcBorders>
                <w:vAlign w:val="bottom"/>
              </w:tcPr>
              <w:p w14:paraId="5DCE705C" w14:textId="7C3F71C3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657" w:type="dxa"/>
                <w:tcBorders>
                  <w:bottom w:val="single" w:sz="4" w:space="0" w:color="auto"/>
                </w:tcBorders>
                <w:vAlign w:val="bottom"/>
              </w:tcPr>
              <w:p w14:paraId="7FC28B80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</w:tr>
          <w:tr w:rsidR="009926E7" w:rsidRPr="00EA3256" w14:paraId="29983D49" w14:textId="656EA3A9" w:rsidTr="00D341EB">
            <w:trPr>
              <w:cantSplit/>
              <w:tblHeader/>
            </w:trPr>
            <w:tc>
              <w:tcPr>
                <w:tcW w:w="1077" w:type="dxa"/>
                <w:tcBorders>
                  <w:top w:val="single" w:sz="4" w:space="0" w:color="auto"/>
                </w:tcBorders>
                <w:vAlign w:val="bottom"/>
              </w:tcPr>
              <w:p w14:paraId="5F893F81" w14:textId="4B52DF67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Label"/>
                    <w:tag w:val="5541955-15202694"/>
                    <w:id w:val="15202694"/>
                    <w:placeholder>
                      <w:docPart w:val="890D453D7B9F4B8FA8B880EE10C168A7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Journal number</w:t>
                    </w:r>
                  </w:sdtContent>
                </w:sdt>
              </w:p>
            </w:tc>
            <w:tc>
              <w:tcPr>
                <w:tcW w:w="1077" w:type="dxa"/>
                <w:tcBorders>
                  <w:top w:val="single" w:sz="4" w:space="0" w:color="auto"/>
                </w:tcBorders>
                <w:vAlign w:val="bottom"/>
              </w:tcPr>
              <w:p w14:paraId="2F561B25" w14:textId="5F2255AE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Label"/>
                    <w:tag w:val="5541955-1390839708"/>
                    <w:id w:val="1390839708"/>
                    <w:placeholder>
                      <w:docPart w:val="579C9C2E6A2A4DB184981671540C4D22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Voucher</w:t>
                    </w:r>
                  </w:sdtContent>
                </w:sdt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  <w:vAlign w:val="bottom"/>
              </w:tcPr>
              <w:p w14:paraId="155C27C5" w14:textId="5FEBF0F6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Label"/>
                    <w:tag w:val="5541955-2157256634"/>
                    <w:id w:val="-2137710662"/>
                    <w:placeholder>
                      <w:docPart w:val="76A51505A662467EB1C73AF2B78E2111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Posting type</w:t>
                    </w:r>
                  </w:sdtContent>
                </w:sdt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  <w:vAlign w:val="bottom"/>
              </w:tcPr>
              <w:p w14:paraId="0B6E756E" w14:textId="5B776ED0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Label"/>
                    <w:tag w:val="5541955-3300168283"/>
                    <w:id w:val="-994799013"/>
                    <w:placeholder>
                      <w:docPart w:val="078F9C5C54374401B3CE80926E554B6B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Ledger account</w:t>
                    </w:r>
                  </w:sdtContent>
                </w:sdt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  <w:vAlign w:val="bottom"/>
              </w:tcPr>
              <w:p w14:paraId="279BADAB" w14:textId="41C934F7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Label"/>
                    <w:tag w:val="5541955-2807270413"/>
                    <w:id w:val="-1487696883"/>
                    <w:placeholder>
                      <w:docPart w:val="B9B4F5FDB8C94B6B9E778379F69ADBAA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Account name</w:t>
                    </w:r>
                  </w:sdtContent>
                </w:sdt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  <w:vAlign w:val="bottom"/>
              </w:tcPr>
              <w:p w14:paraId="1A622F26" w14:textId="05C1BA9B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Label"/>
                    <w:tag w:val="5541955-3173049203"/>
                    <w:id w:val="-1121918093"/>
                    <w:placeholder>
                      <w:docPart w:val="82DD62C572254CFEA31CBECE9F99B24B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Description</w:t>
                    </w:r>
                  </w:sdtContent>
                </w:sdt>
              </w:p>
            </w:tc>
            <w:tc>
              <w:tcPr>
                <w:tcW w:w="339" w:type="dxa"/>
                <w:tcBorders>
                  <w:top w:val="single" w:sz="4" w:space="0" w:color="auto"/>
                </w:tcBorders>
                <w:vAlign w:val="bottom"/>
              </w:tcPr>
              <w:p w14:paraId="43B776DB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b/>
                    <w:bCs/>
                    <w:szCs w:val="16"/>
                  </w:rPr>
                </w:pPr>
              </w:p>
            </w:tc>
            <w:tc>
              <w:tcPr>
                <w:tcW w:w="1134" w:type="dxa"/>
                <w:gridSpan w:val="2"/>
                <w:tcBorders>
                  <w:top w:val="single" w:sz="4" w:space="0" w:color="auto"/>
                </w:tcBorders>
                <w:vAlign w:val="bottom"/>
              </w:tcPr>
              <w:p w14:paraId="55C5378D" w14:textId="4FC6B0F2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2901941153"/>
                    <w:id w:val="-1393026143"/>
                    <w:placeholder>
                      <w:docPart w:val="8154E456494A4744864B0802BD324F1D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Amount in transaction currency</w:t>
                    </w:r>
                  </w:sdtContent>
                </w:sdt>
              </w:p>
            </w:tc>
            <w:tc>
              <w:tcPr>
                <w:tcW w:w="1134" w:type="dxa"/>
                <w:gridSpan w:val="2"/>
                <w:tcBorders>
                  <w:top w:val="single" w:sz="4" w:space="0" w:color="auto"/>
                </w:tcBorders>
                <w:vAlign w:val="bottom"/>
              </w:tcPr>
              <w:p w14:paraId="23B1ABAA" w14:textId="3E1B0224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728342725"/>
                    <w:id w:val="728342725"/>
                    <w:placeholder>
                      <w:docPart w:val="C04BF8709656445BA76AFC3DA04E6D41"/>
                    </w:placeholder>
                    <w15:color w:val="FFCC00"/>
                  </w:sdtPr>
                  <w:sdtEndPr/>
                  <w:sdtContent>
                    <w:r w:rsidR="00C95811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Amount in accounting currency</w:t>
                    </w:r>
                  </w:sdtContent>
                </w:sdt>
              </w:p>
            </w:tc>
            <w:tc>
              <w:tcPr>
                <w:tcW w:w="1134" w:type="dxa"/>
                <w:gridSpan w:val="2"/>
                <w:tcBorders>
                  <w:top w:val="single" w:sz="4" w:space="0" w:color="auto"/>
                </w:tcBorders>
                <w:vAlign w:val="bottom"/>
              </w:tcPr>
              <w:p w14:paraId="5DB92EE9" w14:textId="659516C8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845055550"/>
                    <w:id w:val="845055550"/>
                    <w:placeholder>
                      <w:docPart w:val="CB177F04D36E4827B32DA788C7455926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Amount in reporting currency</w:t>
                    </w:r>
                  </w:sdtContent>
                </w:sdt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tcMar>
                  <w:left w:w="57" w:type="dxa"/>
                </w:tcMar>
                <w:vAlign w:val="bottom"/>
              </w:tcPr>
              <w:p w14:paraId="64EEC0EC" w14:textId="165283DC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1485665875"/>
                    <w:id w:val="1485665875"/>
                    <w:placeholder>
                      <w:docPart w:val="54BDEDAF0F7D48CCA7ADEC4C0F303F1E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Sales tax code</w:t>
                    </w:r>
                  </w:sdtContent>
                </w:sdt>
              </w:p>
            </w:tc>
            <w:tc>
              <w:tcPr>
                <w:tcW w:w="843" w:type="dxa"/>
                <w:tcBorders>
                  <w:top w:val="single" w:sz="4" w:space="0" w:color="auto"/>
                </w:tcBorders>
                <w:vAlign w:val="bottom"/>
              </w:tcPr>
              <w:p w14:paraId="487D1CFA" w14:textId="75C589F0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1361624870"/>
                    <w:id w:val="1361624870"/>
                    <w:placeholder>
                      <w:docPart w:val="128E7EC0DA36420FBFA7F8000D9A74E0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Sales tax amount</w:t>
                    </w:r>
                  </w:sdtContent>
                </w:sdt>
              </w:p>
            </w:tc>
            <w:tc>
              <w:tcPr>
                <w:tcW w:w="729" w:type="dxa"/>
                <w:tcBorders>
                  <w:top w:val="single" w:sz="4" w:space="0" w:color="auto"/>
                </w:tcBorders>
                <w:vAlign w:val="bottom"/>
              </w:tcPr>
              <w:p w14:paraId="09349213" w14:textId="2D4C763D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654654397"/>
                    <w:id w:val="654654397"/>
                    <w:placeholder>
                      <w:docPart w:val="E18C405C96314C8697142C6DA217A696"/>
                    </w:placeholder>
                    <w15:color w:val="FFCC00"/>
                  </w:sdtPr>
                  <w:sdtEndPr/>
                  <w:sdtContent>
                    <w:r w:rsidR="000551E1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Trace number</w:t>
                    </w:r>
                  </w:sdtContent>
                </w:sdt>
              </w:p>
            </w:tc>
            <w:tc>
              <w:tcPr>
                <w:tcW w:w="657" w:type="dxa"/>
                <w:tcBorders>
                  <w:top w:val="single" w:sz="4" w:space="0" w:color="auto"/>
                </w:tcBorders>
                <w:vAlign w:val="bottom"/>
              </w:tcPr>
              <w:p w14:paraId="60897577" w14:textId="7399A0A0" w:rsidR="000551E1" w:rsidRPr="00EA3256" w:rsidRDefault="00F9275A" w:rsidP="00F941B1">
                <w:pPr>
                  <w:keepNext/>
                  <w:keepLines/>
                  <w:widowControl w:val="0"/>
                  <w:rPr>
                    <w:rFonts w:eastAsia="Segoe UI" w:cstheme="minorHAnsi"/>
                    <w:b/>
                    <w:color w:val="000000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Field"/>
                    <w:tag w:val="5541955-3159019989"/>
                    <w:id w:val="-1135947307"/>
                    <w:placeholder>
                      <w:docPart w:val="F157E50D418C446E97AE9387EB05BFCF"/>
                    </w:placeholder>
                  </w:sdtPr>
                  <w:sdtEndPr/>
                  <w:sdtContent>
                    <w:r w:rsidR="00DD7110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""</w:t>
                    </w:r>
                  </w:sdtContent>
                </w:sdt>
              </w:p>
            </w:tc>
          </w:tr>
          <w:tr w:rsidR="00D341EB" w:rsidRPr="00EA3256" w14:paraId="545DB5F9" w14:textId="146C45BA" w:rsidTr="00D341EB">
            <w:trPr>
              <w:cantSplit/>
              <w:tblHeader/>
            </w:trPr>
            <w:tc>
              <w:tcPr>
                <w:tcW w:w="1077" w:type="dxa"/>
                <w:tcBorders>
                  <w:bottom w:val="single" w:sz="4" w:space="0" w:color="auto"/>
                </w:tcBorders>
              </w:tcPr>
              <w:p w14:paraId="5073EC17" w14:textId="03D7D33A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077" w:type="dxa"/>
                <w:tcBorders>
                  <w:bottom w:val="single" w:sz="4" w:space="0" w:color="auto"/>
                </w:tcBorders>
              </w:tcPr>
              <w:p w14:paraId="0A350EA4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14:paraId="307F6CB7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14:paraId="237A78BB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14:paraId="2C766604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  <w:tcBorders>
                  <w:bottom w:val="single" w:sz="4" w:space="0" w:color="auto"/>
                </w:tcBorders>
              </w:tcPr>
              <w:p w14:paraId="55347740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339" w:type="dxa"/>
                <w:tcBorders>
                  <w:bottom w:val="single" w:sz="4" w:space="0" w:color="auto"/>
                </w:tcBorders>
              </w:tcPr>
              <w:p w14:paraId="58CFBD3F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349C026A" w14:textId="0ED149C4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2955889928"/>
                    <w:id w:val="-1339077368"/>
                    <w:placeholder>
                      <w:docPart w:val="0D67C98365E740A79660E6CA2CB0EBE1"/>
                    </w:placeholder>
                    <w15:color w:val="FFCC00"/>
                  </w:sdtPr>
                  <w:sdtEndPr/>
                  <w:sdtContent>
                    <w:r w:rsidR="00FC0174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Debit</w:t>
                    </w:r>
                  </w:sdtContent>
                </w:sdt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60155EE5" w14:textId="7019E604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1758172520"/>
                    <w:id w:val="1758172520"/>
                    <w:placeholder>
                      <w:docPart w:val="D76859056076416CA3A29A442842D985"/>
                    </w:placeholder>
                    <w15:color w:val="FFCC00"/>
                  </w:sdtPr>
                  <w:sdtEndPr/>
                  <w:sdtContent>
                    <w:r w:rsidR="00FC0174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Credit</w:t>
                    </w:r>
                  </w:sdtContent>
                </w:sdt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2EE64E7C" w14:textId="05318330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520825022"/>
                    <w:id w:val="520825022"/>
                    <w:placeholder>
                      <w:docPart w:val="FEE8F80EF4E0492E9420B65B5AFD1BF1"/>
                    </w:placeholder>
                    <w15:color w:val="FFCC00"/>
                  </w:sdtPr>
                  <w:sdtEndPr/>
                  <w:sdtContent>
                    <w:r w:rsidR="00FC0174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Debit</w:t>
                    </w:r>
                  </w:sdtContent>
                </w:sdt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52A9D65D" w14:textId="53FB33DF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1289467655"/>
                    <w:id w:val="1289467655"/>
                    <w:placeholder>
                      <w:docPart w:val="9B5793E08AE94145AD054ED9E74FAF4F"/>
                    </w:placeholder>
                    <w15:color w:val="FFCC00"/>
                  </w:sdtPr>
                  <w:sdtEndPr/>
                  <w:sdtContent>
                    <w:r w:rsidR="00FC0174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Credit</w:t>
                    </w:r>
                  </w:sdtContent>
                </w:sdt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28FF0A00" w14:textId="0C63A80F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1327174286"/>
                    <w:id w:val="1327174286"/>
                    <w:placeholder>
                      <w:docPart w:val="2269C7EAE3D140C39436126208BEA8CB"/>
                    </w:placeholder>
                    <w15:color w:val="FFCC00"/>
                  </w:sdtPr>
                  <w:sdtEndPr/>
                  <w:sdtContent>
                    <w:r w:rsidR="00FC0174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Debit</w:t>
                    </w:r>
                  </w:sdtContent>
                </w:sdt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53736F5E" w14:textId="72120214" w:rsidR="000551E1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color w:val="000000"/>
                      <w:szCs w:val="16"/>
                    </w:rPr>
                    <w:alias w:val="Label"/>
                    <w:tag w:val="5541955-680481750"/>
                    <w:id w:val="680481750"/>
                    <w:placeholder>
                      <w:docPart w:val="2B811EF456A64E818A9D280FD7C3DAA4"/>
                    </w:placeholder>
                    <w15:color w:val="FFCC00"/>
                  </w:sdtPr>
                  <w:sdtEndPr/>
                  <w:sdtContent>
                    <w:r w:rsidR="00FC0174" w:rsidRPr="00EA3256">
                      <w:rPr>
                        <w:rFonts w:eastAsia="Segoe UI" w:cstheme="minorHAnsi"/>
                        <w:b/>
                        <w:color w:val="000000"/>
                        <w:szCs w:val="16"/>
                      </w:rPr>
                      <w:t>Credit</w:t>
                    </w:r>
                  </w:sdtContent>
                </w:sdt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tcMar>
                  <w:left w:w="57" w:type="dxa"/>
                </w:tcMar>
              </w:tcPr>
              <w:p w14:paraId="682AC6E1" w14:textId="24497A30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843" w:type="dxa"/>
                <w:tcBorders>
                  <w:bottom w:val="single" w:sz="4" w:space="0" w:color="auto"/>
                </w:tcBorders>
              </w:tcPr>
              <w:p w14:paraId="22AC949E" w14:textId="366BFF38" w:rsidR="000551E1" w:rsidRPr="00EA3256" w:rsidRDefault="000551E1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729" w:type="dxa"/>
                <w:tcBorders>
                  <w:bottom w:val="single" w:sz="4" w:space="0" w:color="auto"/>
                </w:tcBorders>
              </w:tcPr>
              <w:p w14:paraId="361E3E79" w14:textId="02CD8D26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657" w:type="dxa"/>
                <w:tcBorders>
                  <w:bottom w:val="single" w:sz="4" w:space="0" w:color="auto"/>
                </w:tcBorders>
              </w:tcPr>
              <w:p w14:paraId="18BBAED7" w14:textId="77777777" w:rsidR="000551E1" w:rsidRPr="00EA3256" w:rsidRDefault="000551E1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</w:tr>
          <w:tr w:rsidR="00D341EB" w:rsidRPr="00CC7D57" w14:paraId="797771B2" w14:textId="77777777" w:rsidTr="00D341EB">
            <w:trPr>
              <w:cantSplit/>
            </w:trPr>
            <w:tc>
              <w:tcPr>
                <w:tcW w:w="1077" w:type="dxa"/>
                <w:tcBorders>
                  <w:top w:val="single" w:sz="4" w:space="0" w:color="auto"/>
                </w:tcBorders>
              </w:tcPr>
              <w:p w14:paraId="0DF45D39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077" w:type="dxa"/>
                <w:tcBorders>
                  <w:top w:val="single" w:sz="4" w:space="0" w:color="auto"/>
                </w:tcBorders>
              </w:tcPr>
              <w:p w14:paraId="72A917D0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</w:tcPr>
              <w:p w14:paraId="5C038B09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</w:tcPr>
              <w:p w14:paraId="0EF9B782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</w:tcPr>
              <w:p w14:paraId="1D01A489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  <w:tcBorders>
                  <w:top w:val="single" w:sz="4" w:space="0" w:color="auto"/>
                </w:tcBorders>
              </w:tcPr>
              <w:p w14:paraId="6311D8FC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339" w:type="dxa"/>
                <w:tcBorders>
                  <w:top w:val="single" w:sz="4" w:space="0" w:color="auto"/>
                </w:tcBorders>
              </w:tcPr>
              <w:p w14:paraId="3EBE24BF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vAlign w:val="bottom"/>
              </w:tcPr>
              <w:p w14:paraId="1F948E21" w14:textId="77777777" w:rsidR="00E23AAE" w:rsidRPr="00CC7D57" w:rsidRDefault="00E23AAE" w:rsidP="00F941B1">
                <w:pPr>
                  <w:keepNext/>
                  <w:keepLines/>
                  <w:widowControl w:val="0"/>
                  <w:jc w:val="right"/>
                  <w:rPr>
                    <w:rFonts w:eastAsia="Segoe UI" w:cstheme="minorHAnsi"/>
                    <w:b/>
                    <w:color w:val="000000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vAlign w:val="bottom"/>
              </w:tcPr>
              <w:p w14:paraId="211D3A31" w14:textId="77777777" w:rsidR="00E23AAE" w:rsidRPr="00CC7D57" w:rsidRDefault="00E23AAE" w:rsidP="00F941B1">
                <w:pPr>
                  <w:keepNext/>
                  <w:keepLines/>
                  <w:widowControl w:val="0"/>
                  <w:jc w:val="right"/>
                  <w:rPr>
                    <w:rFonts w:eastAsia="Segoe UI" w:cstheme="minorHAnsi"/>
                    <w:b/>
                    <w:color w:val="000000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vAlign w:val="bottom"/>
              </w:tcPr>
              <w:p w14:paraId="794E3819" w14:textId="77777777" w:rsidR="00E23AAE" w:rsidRPr="00CC7D57" w:rsidRDefault="00E23AAE" w:rsidP="00F941B1">
                <w:pPr>
                  <w:keepNext/>
                  <w:keepLines/>
                  <w:widowControl w:val="0"/>
                  <w:jc w:val="right"/>
                  <w:rPr>
                    <w:rFonts w:eastAsia="Segoe UI" w:cstheme="minorHAnsi"/>
                    <w:b/>
                    <w:color w:val="000000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vAlign w:val="bottom"/>
              </w:tcPr>
              <w:p w14:paraId="48CB102A" w14:textId="77777777" w:rsidR="00E23AAE" w:rsidRPr="00CC7D57" w:rsidRDefault="00E23AAE" w:rsidP="00F941B1">
                <w:pPr>
                  <w:keepNext/>
                  <w:keepLines/>
                  <w:widowControl w:val="0"/>
                  <w:jc w:val="right"/>
                  <w:rPr>
                    <w:rFonts w:eastAsia="Segoe UI" w:cstheme="minorHAnsi"/>
                    <w:b/>
                    <w:color w:val="000000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vAlign w:val="bottom"/>
              </w:tcPr>
              <w:p w14:paraId="3138097B" w14:textId="77777777" w:rsidR="00E23AAE" w:rsidRPr="00CC7D57" w:rsidRDefault="00E23AAE" w:rsidP="00F941B1">
                <w:pPr>
                  <w:keepNext/>
                  <w:keepLines/>
                  <w:widowControl w:val="0"/>
                  <w:jc w:val="right"/>
                  <w:rPr>
                    <w:rFonts w:eastAsia="Segoe UI" w:cstheme="minorHAnsi"/>
                    <w:b/>
                    <w:color w:val="000000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vAlign w:val="bottom"/>
              </w:tcPr>
              <w:p w14:paraId="4DD06E94" w14:textId="77777777" w:rsidR="00E23AAE" w:rsidRPr="00CC7D57" w:rsidRDefault="00E23AAE" w:rsidP="00F941B1">
                <w:pPr>
                  <w:keepNext/>
                  <w:keepLines/>
                  <w:widowControl w:val="0"/>
                  <w:jc w:val="right"/>
                  <w:rPr>
                    <w:rFonts w:eastAsia="Segoe UI" w:cstheme="minorHAnsi"/>
                    <w:b/>
                    <w:color w:val="000000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tcMar>
                  <w:left w:w="57" w:type="dxa"/>
                </w:tcMar>
              </w:tcPr>
              <w:p w14:paraId="502EF4C3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843" w:type="dxa"/>
                <w:tcBorders>
                  <w:top w:val="single" w:sz="4" w:space="0" w:color="auto"/>
                </w:tcBorders>
              </w:tcPr>
              <w:p w14:paraId="3470C43E" w14:textId="77777777" w:rsidR="00E23AAE" w:rsidRPr="00CC7D57" w:rsidRDefault="00E23AAE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729" w:type="dxa"/>
                <w:tcBorders>
                  <w:top w:val="single" w:sz="4" w:space="0" w:color="auto"/>
                </w:tcBorders>
              </w:tcPr>
              <w:p w14:paraId="65254B79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657" w:type="dxa"/>
                <w:tcBorders>
                  <w:top w:val="single" w:sz="4" w:space="0" w:color="auto"/>
                </w:tcBorders>
              </w:tcPr>
              <w:p w14:paraId="62CD4FB3" w14:textId="77777777" w:rsidR="00E23AAE" w:rsidRPr="00CC7D57" w:rsidRDefault="00E23AAE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</w:tr>
          <w:sdt>
            <w:sdtPr>
              <w:rPr>
                <w:rFonts w:cstheme="minorHAnsi"/>
                <w:color w:val="000000" w:themeColor="text1"/>
                <w:szCs w:val="16"/>
              </w:rPr>
              <w:alias w:val="List"/>
              <w:tag w:val="5541955-2741501389"/>
              <w:id w:val="-1553465907"/>
              <w:placeholder>
                <w:docPart w:val="578B3A9039BE40B3BA090BD1D5CE091B"/>
              </w:placeholder>
              <w15:color w:val="FF00FF"/>
            </w:sdtPr>
            <w:sdtEndPr/>
            <w:sdtContent>
              <w:tr w:rsidR="00D341EB" w:rsidRPr="00EA3256" w14:paraId="66752945" w14:textId="732F1F68" w:rsidTr="00D341EB">
                <w:trPr>
                  <w:cantSplit/>
                </w:trPr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3343800607"/>
                    <w:id w:val="-951166689"/>
                    <w:placeholder>
                      <w:docPart w:val="0487BC3FBB504F9783F06B81A76DD418"/>
                    </w:placeholder>
                    <w15:color w:val="0000FF"/>
                  </w:sdtPr>
                  <w:sdtEndPr/>
                  <w:sdtContent>
                    <w:tc>
                      <w:tcPr>
                        <w:tcW w:w="1077" w:type="dxa"/>
                      </w:tcPr>
                      <w:p w14:paraId="2A1B03E0" w14:textId="59FED09B" w:rsidR="000551E1" w:rsidRPr="006D43ED" w:rsidRDefault="00F9275A" w:rsidP="003A1AEE">
                        <w:pPr>
                          <w:widowControl w:val="0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Hyperlink"/>
                            <w:tag w:val="5541955-3316965341"/>
                            <w:id w:val="-978001955"/>
                            <w:placeholder>
                              <w:docPart w:val="0882D3791C7145428EA889E135ECC074"/>
                            </w:placeholder>
                          </w:sdtPr>
                          <w:sdtEndPr/>
                          <w:sdtContent>
                            <w:hyperlink r:id="rId7" w:history="1">
                              <w:sdt>
                                <w:sdtPr>
                                  <w:rPr>
                                    <w:rStyle w:val="Hyperlink"/>
                                    <w:rFonts w:cstheme="minorHAnsi"/>
                                    <w:szCs w:val="16"/>
                                    <w:u w:val="none"/>
                                  </w:rPr>
                                  <w:alias w:val="Field"/>
                                  <w:tag w:val="5541955-1013571682"/>
                                  <w:id w:val="1013571682"/>
                                  <w:placeholder>
                                    <w:docPart w:val="5EB27B15A42442E1BA977C0A12D5280D"/>
                                  </w:placeholder>
                                </w:sdtPr>
                                <w:sdtEndPr>
                                  <w:rPr>
                                    <w:rStyle w:val="Hyperlink"/>
                                  </w:rPr>
                                </w:sdtEndPr>
                                <w:sdtContent>
                                  <w:r w:rsidR="000551E1" w:rsidRPr="002E2A40">
                                    <w:rPr>
                                      <w:rStyle w:val="Hyperlink"/>
                                      <w:rFonts w:cstheme="minorHAnsi"/>
                                      <w:szCs w:val="16"/>
                                      <w:u w:val="none"/>
                                    </w:rPr>
                                    <w:t>@JournalNumber</w:t>
                                  </w:r>
                                </w:sdtContent>
                              </w:sdt>
                            </w:hyperlink>
                          </w:sdtContent>
                        </w:sdt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1254090716"/>
                    <w:id w:val="1254090716"/>
                    <w:placeholder>
                      <w:docPart w:val="F0F9DB51196045A4A6DE62720A955CCE"/>
                    </w:placeholder>
                    <w15:color w:val="0000FF"/>
                  </w:sdtPr>
                  <w:sdtEndPr/>
                  <w:sdtContent>
                    <w:tc>
                      <w:tcPr>
                        <w:tcW w:w="1077" w:type="dxa"/>
                      </w:tcPr>
                      <w:p w14:paraId="697069DC" w14:textId="4B80CE15" w:rsidR="000551E1" w:rsidRPr="006D43ED" w:rsidRDefault="00F9275A" w:rsidP="003A1AEE">
                        <w:pPr>
                          <w:widowControl w:val="0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Hyperlink"/>
                            <w:tag w:val="5541955-372888217"/>
                            <w:id w:val="372888217"/>
                            <w:placeholder>
                              <w:docPart w:val="F819AC9F59F74DCB923D3443653563EB"/>
                            </w:placeholder>
                          </w:sdtPr>
                          <w:sdtEndPr/>
                          <w:sdtContent>
                            <w:hyperlink r:id="rId8" w:history="1">
                              <w:sdt>
                                <w:sdtPr>
                                  <w:rPr>
                                    <w:rStyle w:val="Hyperlink"/>
                                    <w:rFonts w:cstheme="minorHAnsi"/>
                                    <w:szCs w:val="16"/>
                                    <w:u w:val="none"/>
                                  </w:rPr>
                                  <w:alias w:val="Field"/>
                                  <w:tag w:val="5541955-736674086"/>
                                  <w:id w:val="736674086"/>
                                  <w:placeholder>
                                    <w:docPart w:val="F160654B09A947F280FCE6CC1FB7C65D"/>
                                  </w:placeholder>
                                </w:sdtPr>
                                <w:sdtEndPr>
                                  <w:rPr>
                                    <w:rStyle w:val="Hyperlink"/>
                                  </w:rPr>
                                </w:sdtEndPr>
                                <w:sdtContent>
                                  <w:r w:rsidR="000551E1" w:rsidRPr="002E2A40">
                                    <w:rPr>
                                      <w:rStyle w:val="Hyperlink"/>
                                      <w:rFonts w:cstheme="minorHAnsi"/>
                                      <w:szCs w:val="16"/>
                                      <w:u w:val="none"/>
                                    </w:rPr>
                                    <w:t>@Voucher</w:t>
                                  </w:r>
                                </w:sdtContent>
                              </w:sdt>
                            </w:hyperlink>
                          </w:sdtContent>
                        </w:sdt>
                      </w:p>
                    </w:tc>
                  </w:sdtContent>
                </w:sdt>
                <w:tc>
                  <w:tcPr>
                    <w:tcW w:w="1985" w:type="dxa"/>
                  </w:tcPr>
                  <w:p w14:paraId="189A13B0" w14:textId="5EACE257" w:rsidR="000551E1" w:rsidRPr="006D43ED" w:rsidRDefault="00F9275A" w:rsidP="003A1AEE">
                    <w:pPr>
                      <w:widowControl w:val="0"/>
                      <w:rPr>
                        <w:rFonts w:cstheme="minorHAnsi"/>
                        <w:color w:val="000000" w:themeColor="text1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6"/>
                        </w:rPr>
                        <w:alias w:val="Field"/>
                        <w:tag w:val="5541955-1577088349"/>
                        <w:id w:val="1577088349"/>
                        <w:placeholder>
                          <w:docPart w:val="3EA0885E61AF4D49BE82532F7CD8E5FB"/>
                        </w:placeholder>
                      </w:sdtPr>
                      <w:sdtEndPr/>
                      <w:sdtContent>
                        <w:r w:rsidR="000551E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@T</w:t>
                        </w:r>
                        <w:r w:rsidR="005B7E9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e</w:t>
                        </w:r>
                        <w:r w:rsidR="000551E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xt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3546610958"/>
                    <w:id w:val="-748356338"/>
                    <w:placeholder>
                      <w:docPart w:val="0F06588E777545269C965D86FBDF5007"/>
                    </w:placeholder>
                    <w15:color w:val="0000FF"/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69F1F697" w14:textId="6493B15B" w:rsidR="000551E1" w:rsidRPr="006D43ED" w:rsidRDefault="00F9275A" w:rsidP="003A1AEE">
                        <w:pPr>
                          <w:widowControl w:val="0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2980637725"/>
                            <w:id w:val="-1314329571"/>
                            <w:placeholder>
                              <w:docPart w:val="DD218C1D47D14CF2A31DA7CC262534AE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@Dimension</w:t>
                            </w:r>
                          </w:sdtContent>
                        </w:sdt>
                      </w:p>
                    </w:tc>
                  </w:sdtContent>
                </w:sdt>
                <w:tc>
                  <w:tcPr>
                    <w:tcW w:w="1985" w:type="dxa"/>
                  </w:tcPr>
                  <w:p w14:paraId="028DECC8" w14:textId="4A4FE214" w:rsidR="000551E1" w:rsidRPr="006D43ED" w:rsidRDefault="00F9275A" w:rsidP="003A1AEE">
                    <w:pPr>
                      <w:widowControl w:val="0"/>
                      <w:rPr>
                        <w:rFonts w:cstheme="minorHAnsi"/>
                        <w:color w:val="000000" w:themeColor="text1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6"/>
                        </w:rPr>
                        <w:alias w:val="Field"/>
                        <w:tag w:val="5541955-2767871067"/>
                        <w:id w:val="-1527096229"/>
                        <w:placeholder>
                          <w:docPart w:val="083B478C81834614AB7DEEC3461B8EEB"/>
                        </w:placeholder>
                      </w:sdtPr>
                      <w:sdtEndPr/>
                      <w:sdtContent>
                        <w:r w:rsidR="000551E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@AccountName</w:t>
                        </w:r>
                      </w:sdtContent>
                    </w:sdt>
                  </w:p>
                </w:tc>
                <w:tc>
                  <w:tcPr>
                    <w:tcW w:w="1985" w:type="dxa"/>
                  </w:tcPr>
                  <w:p w14:paraId="19C153AE" w14:textId="1E23EC04" w:rsidR="000551E1" w:rsidRPr="006D43ED" w:rsidRDefault="00F9275A" w:rsidP="003A1AEE">
                    <w:pPr>
                      <w:widowControl w:val="0"/>
                      <w:rPr>
                        <w:rFonts w:cstheme="minorHAnsi"/>
                        <w:color w:val="000000" w:themeColor="text1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6"/>
                        </w:rPr>
                        <w:alias w:val="Field"/>
                        <w:tag w:val="5541955-3561192688"/>
                        <w:id w:val="-733774608"/>
                        <w:placeholder>
                          <w:docPart w:val="F1DE1BE53D54485E9A9212C9CA8864E8"/>
                        </w:placeholder>
                      </w:sdtPr>
                      <w:sdtEndPr/>
                      <w:sdtContent>
                        <w:r w:rsidR="000551E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@Txt</w:t>
                        </w:r>
                      </w:sdtContent>
                    </w:sdt>
                  </w:p>
                </w:tc>
                <w:tc>
                  <w:tcPr>
                    <w:tcW w:w="339" w:type="dxa"/>
                  </w:tcPr>
                  <w:p w14:paraId="28B3F555" w14:textId="381CB9E6" w:rsidR="000551E1" w:rsidRPr="006D43ED" w:rsidRDefault="00F9275A" w:rsidP="003A1AEE">
                    <w:pPr>
                      <w:widowControl w:val="0"/>
                      <w:rPr>
                        <w:rFonts w:cstheme="minorHAnsi"/>
                        <w:color w:val="000000" w:themeColor="text1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6"/>
                        </w:rPr>
                        <w:alias w:val="Field"/>
                        <w:tag w:val="5541955-3576383757"/>
                        <w:id w:val="-718583539"/>
                        <w:placeholder>
                          <w:docPart w:val="60A3919E6DD04ED299766648B684C48B"/>
                        </w:placeholder>
                      </w:sdtPr>
                      <w:sdtEndPr/>
                      <w:sdtContent>
                        <w:r w:rsidR="005B7E9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C</w:t>
                        </w:r>
                        <w:r w:rsidR="000551E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C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3909933934"/>
                    <w:id w:val="-385033362"/>
                    <w:placeholder>
                      <w:docPart w:val="ED199247CC2344CCA17453FF5DD83A32"/>
                    </w:placeholder>
                    <w15:color w:val="0000FF"/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1AD7946C" w14:textId="5DABFC1C" w:rsidR="000551E1" w:rsidRPr="006D43ED" w:rsidRDefault="00F9275A" w:rsidP="003A1AEE">
                        <w:pPr>
                          <w:widowControl w:val="0"/>
                          <w:jc w:val="right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1448657412"/>
                            <w:id w:val="1448657412"/>
                            <w:placeholder>
                              <w:docPart w:val="EB26FFE5C19B4EE1B0E9283196BC6523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A</w:t>
                            </w:r>
                            <w:r w:rsidR="005B7E9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m</w:t>
                            </w:r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ountDebit</w:t>
                            </w:r>
                          </w:sdtContent>
                        </w:sdt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2680231991"/>
                    <w:id w:val="-1614735305"/>
                    <w:placeholder>
                      <w:docPart w:val="D7165BB132D949068E304607503BC4D2"/>
                    </w:placeholder>
                    <w15:color w:val="0000FF"/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5B65C534" w14:textId="1154652A" w:rsidR="000551E1" w:rsidRPr="006D43ED" w:rsidRDefault="00F9275A" w:rsidP="003A1AEE">
                        <w:pPr>
                          <w:widowControl w:val="0"/>
                          <w:jc w:val="right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1177702309"/>
                            <w:id w:val="1177702309"/>
                            <w:placeholder>
                              <w:docPart w:val="272D058EDE4A4FC0871E027DDB3E20AB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A</w:t>
                            </w:r>
                            <w:r w:rsidR="005B7E9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m</w:t>
                            </w:r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ountCredit</w:t>
                            </w:r>
                          </w:sdtContent>
                        </w:sdt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1247235583"/>
                    <w:id w:val="1247235583"/>
                    <w:placeholder>
                      <w:docPart w:val="1A10E7CF770F45618D7A293BCB6E1D1C"/>
                    </w:placeholder>
                    <w15:color w:val="0000FF"/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6A4B5127" w14:textId="0FB51449" w:rsidR="000551E1" w:rsidRPr="006D43ED" w:rsidRDefault="00F9275A" w:rsidP="003A1AEE">
                        <w:pPr>
                          <w:widowControl w:val="0"/>
                          <w:jc w:val="right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181948069"/>
                            <w:id w:val="181948069"/>
                            <w:placeholder>
                              <w:docPart w:val="E063DADC3297499BBD5081966986141A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AmountDebit</w:t>
                            </w:r>
                          </w:sdtContent>
                        </w:sdt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4289520230"/>
                    <w:id w:val="-5447066"/>
                    <w:placeholder>
                      <w:docPart w:val="3C5F5570E0C144C6BDC35A810A32A6F1"/>
                    </w:placeholder>
                    <w15:color w:val="0000FF"/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646E3B61" w14:textId="7EFE8897" w:rsidR="000551E1" w:rsidRPr="006D43ED" w:rsidRDefault="00F9275A" w:rsidP="003A1AEE">
                        <w:pPr>
                          <w:widowControl w:val="0"/>
                          <w:jc w:val="right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3101585604"/>
                            <w:id w:val="-1193381692"/>
                            <w:placeholder>
                              <w:docPart w:val="A440DCDE03F44A6BBCB2B27DCB00F7CE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AmountCredit</w:t>
                            </w:r>
                          </w:sdtContent>
                        </w:sdt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2808653120"/>
                    <w:id w:val="-1486314176"/>
                    <w:placeholder>
                      <w:docPart w:val="A9212CBF2B7742B28192ABF88A3B654D"/>
                    </w:placeholder>
                    <w15:color w:val="0000FF"/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44DA595E" w14:textId="589C4524" w:rsidR="000551E1" w:rsidRPr="006D43ED" w:rsidRDefault="00F9275A" w:rsidP="003A1AEE">
                        <w:pPr>
                          <w:widowControl w:val="0"/>
                          <w:jc w:val="right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2881269262"/>
                            <w:id w:val="-1413698034"/>
                            <w:placeholder>
                              <w:docPart w:val="72C51F39FCB448CABEEF65A664427F49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AmountDebit</w:t>
                            </w:r>
                          </w:sdtContent>
                        </w:sdt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1224803480"/>
                    <w:id w:val="1224803480"/>
                    <w:placeholder>
                      <w:docPart w:val="C600F7F0AA2A47C5B4F1D95CC6BAA0B2"/>
                    </w:placeholder>
                    <w15:color w:val="0000FF"/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4E22060" w14:textId="1A48F9A4" w:rsidR="000551E1" w:rsidRPr="006D43ED" w:rsidRDefault="00F9275A" w:rsidP="003A1AEE">
                        <w:pPr>
                          <w:widowControl w:val="0"/>
                          <w:jc w:val="right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2911182859"/>
                            <w:id w:val="-1383784437"/>
                            <w:placeholder>
                              <w:docPart w:val="BA97F9E5FBB747889BC4AB8221E2681A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AmountCredit</w:t>
                            </w:r>
                          </w:sdtContent>
                        </w:sdt>
                      </w:p>
                    </w:tc>
                  </w:sdtContent>
                </w:sdt>
                <w:tc>
                  <w:tcPr>
                    <w:tcW w:w="1134" w:type="dxa"/>
                    <w:tcMar>
                      <w:left w:w="57" w:type="dxa"/>
                    </w:tcMar>
                  </w:tcPr>
                  <w:sdt>
                    <w:sdtPr>
                      <w:rPr>
                        <w:rFonts w:cstheme="minorHAnsi"/>
                        <w:color w:val="000000" w:themeColor="text1"/>
                        <w:szCs w:val="16"/>
                      </w:rPr>
                      <w:alias w:val="If"/>
                      <w:tag w:val="5541955-4200174726"/>
                      <w:id w:val="-94792570"/>
                      <w:placeholder>
                        <w:docPart w:val="2786D391C887460289E3CE867577FFEB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alias w:val="Hyperlink"/>
                          <w:tag w:val="5541955-1563763123"/>
                          <w:id w:val="1563763123"/>
                          <w:placeholder>
                            <w:docPart w:val="5C01CC9AC2074A3F87E3DE1CCD280C90"/>
                          </w:placeholder>
                        </w:sdtPr>
                        <w:sdtEndPr/>
                        <w:sdtContent>
                          <w:p w14:paraId="0244DE28" w14:textId="3B426519" w:rsidR="000551E1" w:rsidRPr="006D43ED" w:rsidRDefault="00F9275A" w:rsidP="003A1AEE">
                            <w:pPr>
                              <w:widowControl w:val="0"/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</w:pPr>
                            <w:hyperlink r:id="rId9" w:history="1">
                              <w:sdt>
                                <w:sdtPr>
                                  <w:rPr>
                                    <w:rStyle w:val="Hyperlink"/>
                                    <w:rFonts w:cstheme="minorHAnsi"/>
                                    <w:szCs w:val="16"/>
                                    <w:u w:val="none"/>
                                  </w:rPr>
                                  <w:alias w:val="Field"/>
                                  <w:tag w:val="5541955-1364171268"/>
                                  <w:id w:val="1364171268"/>
                                  <w:placeholder>
                                    <w:docPart w:val="16D939429FC4400AB63B15223E08AB90"/>
                                  </w:placeholder>
                                </w:sdtPr>
                                <w:sdtEndPr>
                                  <w:rPr>
                                    <w:rStyle w:val="Hyperlink"/>
                                  </w:rPr>
                                </w:sdtEndPr>
                                <w:sdtContent>
                                  <w:r w:rsidR="000551E1" w:rsidRPr="002E2A40">
                                    <w:rPr>
                                      <w:rStyle w:val="Hyperlink"/>
                                      <w:rFonts w:cstheme="minorHAnsi"/>
                                      <w:szCs w:val="16"/>
                                      <w:u w:val="none"/>
                                    </w:rPr>
                                    <w:t>TaxCode</w:t>
                                  </w:r>
                                </w:sdtContent>
                              </w:sdt>
                            </w:hyperlink>
                          </w:p>
                        </w:sdtContent>
                      </w:sdt>
                    </w:sdtContent>
                  </w:sdt>
                </w:tc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If"/>
                    <w:tag w:val="5541955-1985743428"/>
                    <w:id w:val="1985743428"/>
                    <w:placeholder>
                      <w:docPart w:val="BA49CDC807464E2CB38DC9379244BC73"/>
                    </w:placeholder>
                    <w15:color w:val="0000FF"/>
                  </w:sdtPr>
                  <w:sdtEndPr/>
                  <w:sdtContent>
                    <w:tc>
                      <w:tcPr>
                        <w:tcW w:w="843" w:type="dxa"/>
                      </w:tcPr>
                      <w:p w14:paraId="6E74B683" w14:textId="2A556EC2" w:rsidR="000551E1" w:rsidRPr="006D43ED" w:rsidRDefault="00F9275A" w:rsidP="003A1AEE">
                        <w:pPr>
                          <w:widowControl w:val="0"/>
                          <w:jc w:val="right"/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Cs w:val="16"/>
                            </w:rPr>
                            <w:alias w:val="Field"/>
                            <w:tag w:val="5541955-1115954517"/>
                            <w:id w:val="1115954517"/>
                            <w:placeholder>
                              <w:docPart w:val="38873B4C981F4B52A708C1762E485DEA"/>
                            </w:placeholder>
                          </w:sdtPr>
                          <w:sdtEndPr/>
                          <w:sdtContent>
                            <w:r w:rsidR="000551E1" w:rsidRPr="006D43ED">
                              <w:rPr>
                                <w:rFonts w:cstheme="minorHAnsi"/>
                                <w:color w:val="000000" w:themeColor="text1"/>
                                <w:szCs w:val="16"/>
                              </w:rPr>
                              <w:t>TaxAmtMST</w:t>
                            </w:r>
                          </w:sdtContent>
                        </w:sdt>
                      </w:p>
                    </w:tc>
                  </w:sdtContent>
                </w:sdt>
                <w:tc>
                  <w:tcPr>
                    <w:tcW w:w="729" w:type="dxa"/>
                  </w:tcPr>
                  <w:p w14:paraId="1FF17AC7" w14:textId="355ED4AE" w:rsidR="000551E1" w:rsidRPr="006D43ED" w:rsidRDefault="00F9275A" w:rsidP="003A1AEE">
                    <w:pPr>
                      <w:widowControl w:val="0"/>
                      <w:rPr>
                        <w:rFonts w:cstheme="minorHAnsi"/>
                        <w:color w:val="000000" w:themeColor="text1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6"/>
                        </w:rPr>
                        <w:alias w:val="Field"/>
                        <w:tag w:val="5541955-2451200543"/>
                        <w:id w:val="-1843766753"/>
                        <w:placeholder>
                          <w:docPart w:val="CD41FBC62C6F47E4BD6E133EDD51F4C3"/>
                        </w:placeholder>
                      </w:sdtPr>
                      <w:sdtEndPr/>
                      <w:sdtContent>
                        <w:r w:rsidR="000551E1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TraceNum</w:t>
                        </w:r>
                      </w:sdtContent>
                    </w:sdt>
                  </w:p>
                </w:tc>
                <w:tc>
                  <w:tcPr>
                    <w:tcW w:w="657" w:type="dxa"/>
                  </w:tcPr>
                  <w:p w14:paraId="71D4C68C" w14:textId="4EF3961B" w:rsidR="000551E1" w:rsidRPr="006D43ED" w:rsidRDefault="00F9275A" w:rsidP="003A1AEE">
                    <w:pPr>
                      <w:widowControl w:val="0"/>
                      <w:rPr>
                        <w:rFonts w:cstheme="minorHAnsi"/>
                        <w:color w:val="000000" w:themeColor="text1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6"/>
                        </w:rPr>
                        <w:alias w:val="Field"/>
                        <w:tag w:val="5541955-2061891672"/>
                        <w:id w:val="2061891672"/>
                        <w:placeholder>
                          <w:docPart w:val="DE854212B577447780B6D4B134420690"/>
                        </w:placeholder>
                      </w:sdtPr>
                      <w:sdtEndPr/>
                      <w:sdtContent>
                        <w:r w:rsidR="005361E8" w:rsidRPr="006D43ED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Reversed</w:t>
                        </w:r>
                      </w:sdtContent>
                    </w:sdt>
                  </w:p>
                </w:tc>
              </w:tr>
            </w:sdtContent>
          </w:sdt>
          <w:tr w:rsidR="00D341EB" w:rsidRPr="00A331B7" w14:paraId="775AEB36" w14:textId="77777777" w:rsidTr="00D341EB">
            <w:trPr>
              <w:cantSplit/>
            </w:trPr>
            <w:tc>
              <w:tcPr>
                <w:tcW w:w="1077" w:type="dxa"/>
              </w:tcPr>
              <w:p w14:paraId="58A9C0B8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077" w:type="dxa"/>
              </w:tcPr>
              <w:p w14:paraId="035331DB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</w:tcPr>
              <w:p w14:paraId="29AC5E53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</w:tcPr>
              <w:p w14:paraId="54AB5FBC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</w:tcPr>
              <w:p w14:paraId="4D848803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985" w:type="dxa"/>
              </w:tcPr>
              <w:p w14:paraId="7062B753" w14:textId="77777777" w:rsidR="00A331B7" w:rsidRPr="00937193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339" w:type="dxa"/>
              </w:tcPr>
              <w:p w14:paraId="161FDBFF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</w:tcPr>
              <w:p w14:paraId="5F478E64" w14:textId="77777777" w:rsidR="00A331B7" w:rsidRPr="00A331B7" w:rsidRDefault="00A331B7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</w:tcPr>
              <w:p w14:paraId="572E7A7A" w14:textId="77777777" w:rsidR="00A331B7" w:rsidRPr="00A331B7" w:rsidRDefault="00A331B7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</w:tcPr>
              <w:p w14:paraId="2D1D8698" w14:textId="77777777" w:rsidR="00A331B7" w:rsidRPr="00A331B7" w:rsidRDefault="00A331B7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</w:tcPr>
              <w:p w14:paraId="60C13AC0" w14:textId="77777777" w:rsidR="00A331B7" w:rsidRPr="00A331B7" w:rsidRDefault="00A331B7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</w:tcPr>
              <w:p w14:paraId="6FF7C72A" w14:textId="77777777" w:rsidR="00A331B7" w:rsidRPr="00A331B7" w:rsidRDefault="00A331B7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</w:tcPr>
              <w:p w14:paraId="0FA09A49" w14:textId="77777777" w:rsidR="00A331B7" w:rsidRPr="00A331B7" w:rsidRDefault="00A331B7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1134" w:type="dxa"/>
                <w:tcMar>
                  <w:left w:w="57" w:type="dxa"/>
                </w:tcMar>
              </w:tcPr>
              <w:p w14:paraId="1F4B9818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843" w:type="dxa"/>
              </w:tcPr>
              <w:p w14:paraId="3216A5B0" w14:textId="77777777" w:rsidR="00A331B7" w:rsidRPr="00A331B7" w:rsidRDefault="00A331B7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729" w:type="dxa"/>
              </w:tcPr>
              <w:p w14:paraId="29DF2A07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  <w:tc>
              <w:tcPr>
                <w:tcW w:w="657" w:type="dxa"/>
              </w:tcPr>
              <w:p w14:paraId="715C2741" w14:textId="77777777" w:rsidR="00A331B7" w:rsidRPr="00A331B7" w:rsidRDefault="00A331B7" w:rsidP="00F941B1">
                <w:pPr>
                  <w:keepNext/>
                  <w:keepLines/>
                  <w:widowControl w:val="0"/>
                  <w:rPr>
                    <w:rFonts w:cstheme="minorHAnsi"/>
                    <w:sz w:val="2"/>
                    <w:szCs w:val="2"/>
                  </w:rPr>
                </w:pPr>
              </w:p>
            </w:tc>
          </w:tr>
          <w:tr w:rsidR="009926E7" w:rsidRPr="00EA3256" w14:paraId="09B1D4E5" w14:textId="77777777" w:rsidTr="00D341EB">
            <w:trPr>
              <w:cantSplit/>
            </w:trPr>
            <w:tc>
              <w:tcPr>
                <w:tcW w:w="1077" w:type="dxa"/>
                <w:gridSpan w:val="2"/>
              </w:tcPr>
              <w:p w14:paraId="19234FD9" w14:textId="5EF91D58" w:rsidR="00EA69C6" w:rsidRPr="00B372C8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szCs w:val="16"/>
                    </w:rPr>
                    <w:alias w:val="Label"/>
                    <w:tag w:val="5541955-3402542427"/>
                    <w:id w:val="-892424869"/>
                    <w:placeholder>
                      <w:docPart w:val="3945B7B19B8A4DBDA814EEEC40931306"/>
                    </w:placeholder>
                    <w15:color w:val="FFCC00"/>
                  </w:sdtPr>
                  <w:sdtEndPr/>
                  <w:sdtContent>
                    <w:r w:rsidR="00EA69C6" w:rsidRPr="00B372C8">
                      <w:rPr>
                        <w:rFonts w:eastAsia="Segoe UI" w:cstheme="minorHAnsi"/>
                        <w:b/>
                        <w:szCs w:val="16"/>
                      </w:rPr>
                      <w:t>Total</w:t>
                    </w:r>
                  </w:sdtContent>
                </w:sdt>
              </w:p>
            </w:tc>
            <w:tc>
              <w:tcPr>
                <w:tcW w:w="1985" w:type="dxa"/>
              </w:tcPr>
              <w:p w14:paraId="7ABAFCD6" w14:textId="77777777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</w:tcPr>
              <w:p w14:paraId="7282A91B" w14:textId="77777777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</w:tcPr>
              <w:p w14:paraId="199E6B52" w14:textId="77777777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</w:tcPr>
              <w:p w14:paraId="6D87DBAA" w14:textId="77777777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339" w:type="dxa"/>
              </w:tcPr>
              <w:p w14:paraId="1002EF6A" w14:textId="77777777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</w:tcPr>
              <w:p w14:paraId="5BA7634A" w14:textId="0E09BF71" w:rsidR="00EA69C6" w:rsidRPr="00EA3256" w:rsidRDefault="00EA69C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</w:p>
            </w:tc>
            <w:tc>
              <w:tcPr>
                <w:tcW w:w="1134" w:type="dxa"/>
              </w:tcPr>
              <w:p w14:paraId="3F98E70C" w14:textId="180F9F36" w:rsidR="00EA69C6" w:rsidRPr="00EA3256" w:rsidRDefault="00EA69C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67E4970A" w14:textId="270EF6D7" w:rsidR="00EA69C6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SummaryField"/>
                    <w:tag w:val="5541955-773053926"/>
                    <w:id w:val="773053926"/>
                    <w:placeholder>
                      <w:docPart w:val="FA4130BC9D2C4C35A77643F8ABD6F2D8"/>
                    </w:placeholder>
                  </w:sdtPr>
                  <w:sdtEndPr/>
                  <w:sdtContent>
                    <w:r w:rsidR="00EA69C6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Sum(AmountDebit)</w:t>
                    </w:r>
                  </w:sdtContent>
                </w:sdt>
                <w:r w:rsidR="00EA69C6" w:rsidRPr="00EA3256">
                  <w:rPr>
                    <w:rFonts w:cstheme="minorHAnsi"/>
                    <w:b/>
                    <w:bCs/>
                    <w:szCs w:val="16"/>
                  </w:rPr>
                  <w:t xml:space="preserve"> </w:t>
                </w:r>
              </w:p>
            </w:tc>
            <w:tc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783591D" w14:textId="53951AE7" w:rsidR="00EA69C6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SummaryField"/>
                    <w:tag w:val="5541955-1112091944"/>
                    <w:id w:val="1112091944"/>
                    <w:placeholder>
                      <w:docPart w:val="E8CBFAC96E814DFFAE1BD8F7229CCF1D"/>
                    </w:placeholder>
                  </w:sdtPr>
                  <w:sdtEndPr/>
                  <w:sdtContent>
                    <w:r w:rsidR="00EA69C6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Sum(AmountCredit)</w:t>
                    </w:r>
                  </w:sdtContent>
                </w:sdt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14FE7864" w14:textId="185DE27A" w:rsidR="00EA69C6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SummaryField"/>
                    <w:tag w:val="5541955-777912089"/>
                    <w:id w:val="777912089"/>
                    <w:placeholder>
                      <w:docPart w:val="505F0035EBFE4C1EBFEA59B6EBC7B4D3"/>
                    </w:placeholder>
                  </w:sdtPr>
                  <w:sdtEndPr/>
                  <w:sdtContent>
                    <w:r w:rsidR="00EA69C6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Sum(@AmountDebit)</w:t>
                    </w:r>
                  </w:sdtContent>
                </w:sdt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015D596B" w14:textId="4E6EAF42" w:rsidR="00EA69C6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SummaryField"/>
                    <w:tag w:val="5541955-4090934128"/>
                    <w:id w:val="-204033168"/>
                    <w:placeholder>
                      <w:docPart w:val="F8F8A6952B3A4D74BB154874D5B6E97E"/>
                    </w:placeholder>
                  </w:sdtPr>
                  <w:sdtEndPr/>
                  <w:sdtContent>
                    <w:r w:rsidR="00EA69C6" w:rsidRPr="00EA3256">
                      <w:rPr>
                        <w:rFonts w:cstheme="minorHAnsi"/>
                        <w:b/>
                        <w:bCs/>
                        <w:szCs w:val="16"/>
                      </w:rPr>
                      <w:t>Sum(@AmountCredit)</w:t>
                    </w:r>
                  </w:sdtContent>
                </w:sdt>
              </w:p>
            </w:tc>
            <w:tc>
              <w:tcPr>
                <w:tcW w:w="1134" w:type="dxa"/>
                <w:tcMar>
                  <w:left w:w="57" w:type="dxa"/>
                </w:tcMar>
              </w:tcPr>
              <w:p w14:paraId="753BFD1D" w14:textId="6395D474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843" w:type="dxa"/>
              </w:tcPr>
              <w:p w14:paraId="196A37ED" w14:textId="77777777" w:rsidR="00EA69C6" w:rsidRPr="00EA3256" w:rsidRDefault="00EA69C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729" w:type="dxa"/>
              </w:tcPr>
              <w:p w14:paraId="1AF03DD1" w14:textId="77777777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657" w:type="dxa"/>
              </w:tcPr>
              <w:p w14:paraId="0D802FAE" w14:textId="77777777" w:rsidR="00EA69C6" w:rsidRPr="00EA3256" w:rsidRDefault="00EA69C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</w:tr>
          <w:tr w:rsidR="009926E7" w:rsidRPr="00EA3256" w14:paraId="495ED1CF" w14:textId="77777777" w:rsidTr="00D341EB">
            <w:trPr>
              <w:cantSplit/>
            </w:trPr>
            <w:tc>
              <w:tcPr>
                <w:tcW w:w="1077" w:type="dxa"/>
                <w:gridSpan w:val="2"/>
              </w:tcPr>
              <w:p w14:paraId="43C83FB0" w14:textId="1BCB22FA" w:rsidR="00414976" w:rsidRPr="00B372C8" w:rsidRDefault="00F9275A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  <w:sdt>
                  <w:sdtPr>
                    <w:rPr>
                      <w:rFonts w:eastAsia="Segoe UI" w:cstheme="minorHAnsi"/>
                      <w:b/>
                      <w:szCs w:val="16"/>
                    </w:rPr>
                    <w:alias w:val="Label"/>
                    <w:tag w:val="5541955-4035509111"/>
                    <w:id w:val="-259458185"/>
                    <w:placeholder>
                      <w:docPart w:val="05C2706CD6064619A5DB2A6F1447CAD9"/>
                    </w:placeholder>
                    <w15:color w:val="FFCC00"/>
                  </w:sdtPr>
                  <w:sdtEndPr/>
                  <w:sdtContent>
                    <w:r w:rsidR="00FC0174" w:rsidRPr="00B372C8">
                      <w:rPr>
                        <w:rFonts w:eastAsia="Segoe UI" w:cstheme="minorHAnsi"/>
                        <w:b/>
                        <w:szCs w:val="16"/>
                      </w:rPr>
                      <w:t>Net difference</w:t>
                    </w:r>
                  </w:sdtContent>
                </w:sdt>
              </w:p>
            </w:tc>
            <w:tc>
              <w:tcPr>
                <w:tcW w:w="1985" w:type="dxa"/>
              </w:tcPr>
              <w:p w14:paraId="744020F8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</w:tcPr>
              <w:p w14:paraId="5B3DC8B9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</w:tcPr>
              <w:p w14:paraId="6C4A3A25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985" w:type="dxa"/>
              </w:tcPr>
              <w:p w14:paraId="76A58E95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339" w:type="dxa"/>
              </w:tcPr>
              <w:p w14:paraId="485BCEC2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</w:tcPr>
              <w:p w14:paraId="0517C039" w14:textId="77777777" w:rsidR="00414976" w:rsidRPr="00EA3256" w:rsidRDefault="0041497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</w:tcPr>
              <w:p w14:paraId="7B35F2B7" w14:textId="5F32635F" w:rsidR="00414976" w:rsidRPr="00EA3256" w:rsidRDefault="0041497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sdt>
              <w:sdtPr>
                <w:rPr>
                  <w:rFonts w:cstheme="minorHAnsi"/>
                  <w:b/>
                  <w:bCs/>
                  <w:szCs w:val="16"/>
                </w:rPr>
                <w:alias w:val="If"/>
                <w:tag w:val="5541955-3332465882"/>
                <w:id w:val="-962501414"/>
                <w:placeholder>
                  <w:docPart w:val="4A98FA628CCB430495DAEB3B42F6681B"/>
                </w:placeholder>
                <w15:color w:val="0000FF"/>
              </w:sdtPr>
              <w:sdtEndPr/>
              <w:sdtContent>
                <w:tc>
                  <w:tcPr>
                    <w:tcW w:w="1134" w:type="dxa"/>
                    <w:tcBorders>
                      <w:top w:val="single" w:sz="4" w:space="0" w:color="auto"/>
                    </w:tcBorders>
                  </w:tcPr>
                  <w:p w14:paraId="5FAD5688" w14:textId="21ABEAB7" w:rsidR="00414976" w:rsidRPr="00EA3256" w:rsidRDefault="00F9275A" w:rsidP="00F941B1">
                    <w:pPr>
                      <w:keepNext/>
                      <w:keepLines/>
                      <w:widowControl w:val="0"/>
                      <w:jc w:val="right"/>
                      <w:rPr>
                        <w:rFonts w:cstheme="minorHAnsi"/>
                        <w:b/>
                        <w:bCs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6"/>
                        </w:rPr>
                        <w:alias w:val="Field"/>
                        <w:tag w:val="5541955-2504846112"/>
                        <w:id w:val="-1790121184"/>
                        <w:placeholder>
                          <w:docPart w:val="DD7A270E82EB45F5B3F2B06053CEA7C5"/>
                        </w:placeholder>
                      </w:sdtPr>
                      <w:sdtEndPr/>
                      <w:sdtContent>
                        <w:r w:rsidR="006F51E3" w:rsidRPr="00EA3256">
                          <w:rPr>
                            <w:rFonts w:cstheme="minorHAnsi"/>
                            <w:b/>
                            <w:bCs/>
                            <w:szCs w:val="16"/>
                          </w:rPr>
                          <w:t>AmountDebit</w:t>
                        </w:r>
                      </w:sdtContent>
                    </w:sdt>
                  </w:p>
                </w:tc>
              </w:sdtContent>
            </w:sdt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17DD8995" w14:textId="19CC8EA4" w:rsidR="00414976" w:rsidRPr="00EA3256" w:rsidRDefault="00F9275A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b/>
                    <w:bCs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szCs w:val="16"/>
                    </w:rPr>
                    <w:alias w:val="If"/>
                    <w:tag w:val="5541955-3046240192"/>
                    <w:id w:val="-1248727104"/>
                    <w:placeholder>
                      <w:docPart w:val="4DB64CF4D6B54EA5AA1E40408EB24E1F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cstheme="minorHAnsi"/>
                          <w:b/>
                          <w:bCs/>
                          <w:szCs w:val="16"/>
                        </w:rPr>
                        <w:alias w:val="Field"/>
                        <w:tag w:val="5541955-1788462087"/>
                        <w:id w:val="1788462087"/>
                        <w:placeholder>
                          <w:docPart w:val="6998391BFB7C4F3CADE2E23E03BE49E1"/>
                        </w:placeholder>
                      </w:sdtPr>
                      <w:sdtEndPr/>
                      <w:sdtContent>
                        <w:r w:rsidR="006F51E3" w:rsidRPr="00EA3256">
                          <w:rPr>
                            <w:rFonts w:cstheme="minorHAnsi"/>
                            <w:b/>
                            <w:bCs/>
                            <w:szCs w:val="16"/>
                          </w:rPr>
                          <w:t>AmountDebit</w:t>
                        </w:r>
                      </w:sdtContent>
                    </w:sdt>
                  </w:sdtContent>
                </w:sdt>
              </w:p>
            </w:tc>
            <w:tc>
              <w:tcPr>
                <w:tcW w:w="1134" w:type="dxa"/>
              </w:tcPr>
              <w:p w14:paraId="28F3DB5E" w14:textId="77777777" w:rsidR="00414976" w:rsidRPr="00EA3256" w:rsidRDefault="0041497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</w:tcPr>
              <w:p w14:paraId="2E336E81" w14:textId="77777777" w:rsidR="00414976" w:rsidRPr="00EA3256" w:rsidRDefault="0041497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1134" w:type="dxa"/>
                <w:tcMar>
                  <w:left w:w="57" w:type="dxa"/>
                </w:tcMar>
              </w:tcPr>
              <w:p w14:paraId="06231E0A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843" w:type="dxa"/>
              </w:tcPr>
              <w:p w14:paraId="0C440A93" w14:textId="77777777" w:rsidR="00414976" w:rsidRPr="00EA3256" w:rsidRDefault="00414976" w:rsidP="00F941B1">
                <w:pPr>
                  <w:keepNext/>
                  <w:keepLines/>
                  <w:widowControl w:val="0"/>
                  <w:jc w:val="right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729" w:type="dxa"/>
              </w:tcPr>
              <w:p w14:paraId="295671EF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  <w:tc>
              <w:tcPr>
                <w:tcW w:w="657" w:type="dxa"/>
              </w:tcPr>
              <w:p w14:paraId="745DB111" w14:textId="77777777" w:rsidR="00414976" w:rsidRPr="00EA3256" w:rsidRDefault="00414976" w:rsidP="00F941B1">
                <w:pPr>
                  <w:keepNext/>
                  <w:keepLines/>
                  <w:widowControl w:val="0"/>
                  <w:rPr>
                    <w:rFonts w:cstheme="minorHAnsi"/>
                    <w:szCs w:val="16"/>
                  </w:rPr>
                </w:pPr>
              </w:p>
            </w:tc>
          </w:tr>
        </w:tbl>
        <w:p w14:paraId="7C8A2E96" w14:textId="77777777" w:rsidR="00EA69C6" w:rsidRPr="00215340" w:rsidRDefault="00F9275A" w:rsidP="00215340">
          <w:pPr>
            <w:spacing w:after="200"/>
            <w:rPr>
              <w:color w:val="00B050"/>
              <w:sz w:val="2"/>
              <w:szCs w:val="2"/>
            </w:rPr>
          </w:pPr>
        </w:p>
      </w:sdtContent>
    </w:sdt>
    <w:p w14:paraId="3E5E7A23" w14:textId="4BFE4AF8" w:rsidR="00944B48" w:rsidRPr="00F941B1" w:rsidRDefault="00944B48">
      <w:pPr>
        <w:rPr>
          <w:szCs w:val="16"/>
        </w:rPr>
      </w:pPr>
    </w:p>
    <w:sectPr w:rsidR="00944B48" w:rsidRPr="00F941B1" w:rsidSect="009926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1" w:h="16838" w:orient="landscape" w:code="8"/>
      <w:pgMar w:top="720" w:right="720" w:bottom="720" w:left="720" w:header="283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E721A" w14:textId="77777777" w:rsidR="007A16A7" w:rsidRDefault="007A16A7">
      <w:r>
        <w:separator/>
      </w:r>
    </w:p>
  </w:endnote>
  <w:endnote w:type="continuationSeparator" w:id="0">
    <w:p w14:paraId="44AB9177" w14:textId="77777777" w:rsidR="007A16A7" w:rsidRDefault="007A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C5465" w14:textId="77777777" w:rsidR="003A4569" w:rsidRDefault="003A4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E7F5" w14:textId="77777777" w:rsidR="003A4569" w:rsidRDefault="003A45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06B3" w14:textId="77777777" w:rsidR="003A4569" w:rsidRDefault="003A4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C2732" w14:textId="77777777" w:rsidR="007A16A7" w:rsidRDefault="007A16A7">
      <w:r>
        <w:separator/>
      </w:r>
    </w:p>
  </w:footnote>
  <w:footnote w:type="continuationSeparator" w:id="0">
    <w:p w14:paraId="4EEE4C98" w14:textId="77777777" w:rsidR="007A16A7" w:rsidRDefault="007A1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6162C" w14:textId="77777777" w:rsidR="003A4569" w:rsidRDefault="003A4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4998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181"/>
      <w:gridCol w:w="11181"/>
    </w:tblGrid>
    <w:tr w:rsidR="004B0FEA" w:rsidRPr="004B0FEA" w14:paraId="5C46D627" w14:textId="77777777" w:rsidTr="00423DFD">
      <w:trPr>
        <w:trHeight w:val="274"/>
      </w:trPr>
      <w:tc>
        <w:tcPr>
          <w:tcW w:w="2500" w:type="pct"/>
          <w:vAlign w:val="bottom"/>
        </w:tcPr>
        <w:p w14:paraId="50E332C5" w14:textId="75D1A9F5" w:rsidR="00BD0A13" w:rsidRPr="004B0FEA" w:rsidRDefault="00F9275A" w:rsidP="00944B48">
          <w:pPr>
            <w:pStyle w:val="Header"/>
            <w:rPr>
              <w:rFonts w:cstheme="minorHAnsi"/>
              <w:b/>
              <w:bCs/>
              <w:color w:val="000000" w:themeColor="text1"/>
              <w:sz w:val="40"/>
              <w:szCs w:val="40"/>
            </w:rPr>
          </w:pPr>
          <w:sdt>
            <w:sdt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alias w:val="Label"/>
              <w:tag w:val="5541955-4194235346"/>
              <w:id w:val="-100731950"/>
              <w:placeholder>
                <w:docPart w:val="5EABBA77EED44FC79C7747BA8E9D755E"/>
              </w:placeholder>
              <w15:color w:val="FFCC00"/>
            </w:sdtPr>
            <w:sdtEndPr>
              <w:rPr>
                <w:sz w:val="40"/>
                <w:szCs w:val="40"/>
              </w:rPr>
            </w:sdtEndPr>
            <w:sdtContent>
              <w:r w:rsidR="00FC0174" w:rsidRPr="004B0FEA">
                <w:rPr>
                  <w:rFonts w:eastAsia="Segoe UI" w:cstheme="minorHAnsi"/>
                  <w:b/>
                  <w:color w:val="000000" w:themeColor="text1"/>
                  <w:sz w:val="40"/>
                  <w:szCs w:val="40"/>
                </w:rPr>
                <w:t>Transaction list by date</w:t>
              </w:r>
            </w:sdtContent>
          </w:sdt>
        </w:p>
        <w:p w14:paraId="37553AAD" w14:textId="3A083408" w:rsidR="000974EA" w:rsidRPr="004B0FEA" w:rsidRDefault="00F9275A" w:rsidP="00423DFD">
          <w:pPr>
            <w:pStyle w:val="Header"/>
            <w:spacing w:after="120"/>
            <w:rPr>
              <w:rFonts w:cstheme="minorHAnsi"/>
              <w:color w:val="000000" w:themeColor="text1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2584012820"/>
              <w:id w:val="-1710954476"/>
              <w:placeholder>
                <w:docPart w:val="21A04E319FCD451FBC803A5DE7D8A061"/>
              </w:placeholder>
            </w:sdtPr>
            <w:sdtEndPr/>
            <w:sdtContent>
              <w:r w:rsidR="000974EA" w:rsidRPr="004B0FEA">
                <w:rPr>
                  <w:rFonts w:cstheme="minorHAnsi"/>
                  <w:color w:val="000000" w:themeColor="text1"/>
                  <w:szCs w:val="16"/>
                </w:rPr>
                <w:t>CurrentCompany/@Name</w:t>
              </w:r>
            </w:sdtContent>
          </w:sdt>
        </w:p>
      </w:tc>
      <w:tc>
        <w:tcPr>
          <w:tcW w:w="5000" w:type="pct"/>
          <w:vAlign w:val="bottom"/>
        </w:tcPr>
        <w:p w14:paraId="353FA256" w14:textId="65439EDF" w:rsidR="00C80788" w:rsidRDefault="00F9275A" w:rsidP="000974EA">
          <w:pPr>
            <w:tabs>
              <w:tab w:val="center" w:pos="4536"/>
              <w:tab w:val="right" w:pos="9072"/>
            </w:tabs>
            <w:jc w:val="right"/>
            <w:rPr>
              <w:rFonts w:cstheme="minorHAnsi"/>
              <w:color w:val="000000" w:themeColor="text1"/>
              <w:szCs w:val="16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Label"/>
              <w:tag w:val="5541955-206539529"/>
              <w:id w:val="206539529"/>
              <w:placeholder>
                <w:docPart w:val="916B9DE975B44F399CC8649D73D33151"/>
              </w:placeholder>
              <w15:color w:val="FFCC00"/>
            </w:sdtPr>
            <w:sdtEndPr/>
            <w:sdtContent>
              <w:r w:rsidR="00C80788" w:rsidRPr="004B0FEA">
                <w:rPr>
                  <w:rFonts w:cstheme="minorHAnsi"/>
                  <w:color w:val="000000" w:themeColor="text1"/>
                  <w:szCs w:val="16"/>
                </w:rPr>
                <w:t>Page</w:t>
              </w:r>
            </w:sdtContent>
          </w:sdt>
          <w:r w:rsidR="00C80788" w:rsidRPr="004B0FEA">
            <w:rPr>
              <w:rFonts w:cstheme="minorHAnsi"/>
              <w:color w:val="000000" w:themeColor="text1"/>
              <w:szCs w:val="16"/>
            </w:rPr>
            <w:t xml:space="preserve"> </w:t>
          </w:r>
          <w:r w:rsidR="00C80788" w:rsidRPr="004B0FEA">
            <w:rPr>
              <w:rFonts w:cstheme="minorHAnsi"/>
              <w:color w:val="000000" w:themeColor="text1"/>
              <w:szCs w:val="16"/>
            </w:rPr>
            <w:fldChar w:fldCharType="begin"/>
          </w:r>
          <w:r w:rsidR="00C80788" w:rsidRPr="004B0FEA">
            <w:rPr>
              <w:rFonts w:cstheme="minorHAnsi"/>
              <w:color w:val="000000" w:themeColor="text1"/>
              <w:szCs w:val="16"/>
            </w:rPr>
            <w:instrText xml:space="preserve"> PAGE   \* MERGEFORMAT </w:instrText>
          </w:r>
          <w:r w:rsidR="00C80788" w:rsidRPr="004B0FEA">
            <w:rPr>
              <w:rFonts w:cstheme="minorHAnsi"/>
              <w:color w:val="000000" w:themeColor="text1"/>
              <w:szCs w:val="16"/>
            </w:rPr>
            <w:fldChar w:fldCharType="separate"/>
          </w:r>
          <w:r w:rsidR="00C80788">
            <w:rPr>
              <w:rFonts w:cstheme="minorHAnsi"/>
              <w:color w:val="000000" w:themeColor="text1"/>
              <w:szCs w:val="16"/>
            </w:rPr>
            <w:t>1</w:t>
          </w:r>
          <w:r w:rsidR="00C80788" w:rsidRPr="004B0FEA">
            <w:rPr>
              <w:rFonts w:cstheme="minorHAnsi"/>
              <w:noProof/>
              <w:color w:val="000000" w:themeColor="text1"/>
              <w:szCs w:val="16"/>
            </w:rPr>
            <w:fldChar w:fldCharType="end"/>
          </w:r>
          <w:r w:rsidR="00C80788" w:rsidRPr="004B0FEA">
            <w:rPr>
              <w:rFonts w:cstheme="minorHAnsi"/>
              <w:color w:val="000000" w:themeColor="text1"/>
              <w:szCs w:val="16"/>
            </w:rPr>
            <w:t xml:space="preserve"> </w:t>
          </w:r>
          <w:sdt>
            <w:sdtPr>
              <w:rPr>
                <w:rFonts w:cstheme="minorHAnsi"/>
                <w:color w:val="000000" w:themeColor="text1"/>
                <w:szCs w:val="16"/>
              </w:rPr>
              <w:alias w:val="Label"/>
              <w:tag w:val="5541955-2445722334"/>
              <w:id w:val="-1849244962"/>
              <w:placeholder>
                <w:docPart w:val="10BA323110694969819681C3FCE093A7"/>
              </w:placeholder>
              <w15:color w:val="FFCC00"/>
            </w:sdtPr>
            <w:sdtEndPr/>
            <w:sdtContent>
              <w:r w:rsidR="00C80788" w:rsidRPr="004B0FEA">
                <w:rPr>
                  <w:rFonts w:cstheme="minorHAnsi"/>
                  <w:color w:val="000000" w:themeColor="text1"/>
                  <w:szCs w:val="16"/>
                </w:rPr>
                <w:t>of</w:t>
              </w:r>
            </w:sdtContent>
          </w:sdt>
          <w:r w:rsidR="00C80788" w:rsidRPr="004B0FEA">
            <w:rPr>
              <w:rFonts w:cstheme="minorHAnsi"/>
              <w:color w:val="000000" w:themeColor="text1"/>
              <w:szCs w:val="16"/>
            </w:rPr>
            <w:t xml:space="preserve"> </w:t>
          </w:r>
          <w:r w:rsidR="00C80788" w:rsidRPr="004B0FEA">
            <w:rPr>
              <w:rFonts w:cstheme="minorHAnsi"/>
              <w:color w:val="000000" w:themeColor="text1"/>
              <w:szCs w:val="16"/>
            </w:rPr>
            <w:fldChar w:fldCharType="begin"/>
          </w:r>
          <w:r w:rsidR="00C80788" w:rsidRPr="004B0FEA">
            <w:rPr>
              <w:rFonts w:cstheme="minorHAnsi"/>
              <w:color w:val="000000" w:themeColor="text1"/>
              <w:szCs w:val="16"/>
            </w:rPr>
            <w:instrText xml:space="preserve"> NUMPAGES   \* MERGEFORMAT </w:instrText>
          </w:r>
          <w:r w:rsidR="00C80788" w:rsidRPr="004B0FEA">
            <w:rPr>
              <w:rFonts w:cstheme="minorHAnsi"/>
              <w:color w:val="000000" w:themeColor="text1"/>
              <w:szCs w:val="16"/>
            </w:rPr>
            <w:fldChar w:fldCharType="separate"/>
          </w:r>
          <w:r w:rsidR="00C80788">
            <w:rPr>
              <w:rFonts w:cstheme="minorHAnsi"/>
              <w:color w:val="000000" w:themeColor="text1"/>
              <w:szCs w:val="16"/>
            </w:rPr>
            <w:t>2</w:t>
          </w:r>
          <w:r w:rsidR="00C80788" w:rsidRPr="004B0FEA">
            <w:rPr>
              <w:rFonts w:cstheme="minorHAnsi"/>
              <w:color w:val="000000" w:themeColor="text1"/>
              <w:szCs w:val="16"/>
            </w:rPr>
            <w:fldChar w:fldCharType="end"/>
          </w:r>
        </w:p>
        <w:p w14:paraId="327AB771" w14:textId="6D0A0A72" w:rsidR="00E72FB4" w:rsidRPr="004B0FEA" w:rsidRDefault="00F9275A" w:rsidP="000974EA">
          <w:pPr>
            <w:tabs>
              <w:tab w:val="center" w:pos="4536"/>
              <w:tab w:val="right" w:pos="9072"/>
            </w:tabs>
            <w:jc w:val="right"/>
            <w:rPr>
              <w:rFonts w:cstheme="minorHAnsi"/>
              <w:color w:val="000000" w:themeColor="text1"/>
              <w:szCs w:val="16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39169964"/>
              <w:id w:val="39169964"/>
              <w:placeholder>
                <w:docPart w:val="8B694815AD454DFC9B0A1510CA1EECAE"/>
              </w:placeholder>
            </w:sdtPr>
            <w:sdtEndPr/>
            <w:sdtContent>
              <w:r w:rsidR="00944B48" w:rsidRPr="004B0FEA">
                <w:rPr>
                  <w:rFonts w:cstheme="minorHAnsi"/>
                  <w:color w:val="000000" w:themeColor="text1"/>
                  <w:szCs w:val="16"/>
                </w:rPr>
                <w:t>@SessionDate</w:t>
              </w:r>
            </w:sdtContent>
          </w:sdt>
        </w:p>
        <w:p w14:paraId="5BB8D16B" w14:textId="4DB67DEF" w:rsidR="00BD0A13" w:rsidRPr="00C80788" w:rsidRDefault="00F9275A" w:rsidP="00423DFD">
          <w:pPr>
            <w:tabs>
              <w:tab w:val="center" w:pos="4536"/>
              <w:tab w:val="right" w:pos="9072"/>
            </w:tabs>
            <w:spacing w:after="120"/>
            <w:jc w:val="right"/>
            <w:rPr>
              <w:rFonts w:cstheme="minorHAnsi"/>
              <w:color w:val="000000" w:themeColor="text1"/>
              <w:szCs w:val="16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2319140155"/>
              <w:id w:val="-1975827141"/>
              <w:placeholder>
                <w:docPart w:val="7D2E08B177D0478AAF153892101E90BF"/>
              </w:placeholder>
            </w:sdtPr>
            <w:sdtEndPr/>
            <w:sdtContent>
              <w:r w:rsidR="00944B48" w:rsidRPr="004B0FEA">
                <w:rPr>
                  <w:rFonts w:cstheme="minorHAnsi"/>
                  <w:color w:val="000000" w:themeColor="text1"/>
                  <w:szCs w:val="16"/>
                </w:rPr>
                <w:t>@SessionTime</w:t>
              </w:r>
            </w:sdtContent>
          </w:sdt>
        </w:p>
      </w:tc>
    </w:tr>
  </w:tbl>
  <w:p w14:paraId="6A8DD7A4" w14:textId="77777777" w:rsidR="00BD0A13" w:rsidRPr="00C80788" w:rsidRDefault="00BD0A13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2"/>
      <w:gridCol w:w="11169"/>
    </w:tblGrid>
    <w:tr w:rsidR="00866994" w14:paraId="1302CB86" w14:textId="77777777" w:rsidTr="00B9791D">
      <w:tc>
        <w:tcPr>
          <w:tcW w:w="11515" w:type="dxa"/>
          <w:vAlign w:val="bottom"/>
        </w:tcPr>
        <w:p w14:paraId="7371AD27" w14:textId="77777777" w:rsidR="00632921" w:rsidRPr="004B0FEA" w:rsidRDefault="00F9275A" w:rsidP="00632921">
          <w:pPr>
            <w:pStyle w:val="Header"/>
            <w:rPr>
              <w:rFonts w:cstheme="minorHAnsi"/>
              <w:b/>
              <w:bCs/>
              <w:color w:val="000000" w:themeColor="text1"/>
              <w:sz w:val="40"/>
              <w:szCs w:val="40"/>
            </w:rPr>
          </w:pPr>
          <w:sdt>
            <w:sdt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alias w:val="Label"/>
              <w:tag w:val="5541955-1830099692"/>
              <w:id w:val="1830099692"/>
              <w:placeholder>
                <w:docPart w:val="B8363CE8AF724EB98515DB8AA36762FA"/>
              </w:placeholder>
              <w15:color w:val="FFCC00"/>
            </w:sdtPr>
            <w:sdtEndPr>
              <w:rPr>
                <w:sz w:val="40"/>
                <w:szCs w:val="40"/>
              </w:rPr>
            </w:sdtEndPr>
            <w:sdtContent>
              <w:r w:rsidR="00632921" w:rsidRPr="004B0FEA">
                <w:rPr>
                  <w:rFonts w:eastAsia="Segoe UI" w:cstheme="minorHAnsi"/>
                  <w:b/>
                  <w:color w:val="000000" w:themeColor="text1"/>
                  <w:sz w:val="40"/>
                  <w:szCs w:val="40"/>
                </w:rPr>
                <w:t>Transaction list by date</w:t>
              </w:r>
            </w:sdtContent>
          </w:sdt>
        </w:p>
        <w:p w14:paraId="066B6E30" w14:textId="77777777" w:rsidR="00866994" w:rsidRPr="009E33D6" w:rsidRDefault="00F9275A" w:rsidP="009E33D6">
          <w:pPr>
            <w:pStyle w:val="Header"/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354462620"/>
              <w:id w:val="354462620"/>
              <w:placeholder>
                <w:docPart w:val="F9606D427554451EAE1EC33B7BBDFBF8"/>
              </w:placeholder>
            </w:sdtPr>
            <w:sdtEndPr>
              <w:rPr>
                <w:rFonts w:cs="Times New Roman"/>
                <w:color w:val="auto"/>
                <w:szCs w:val="20"/>
              </w:rPr>
            </w:sdtEndPr>
            <w:sdtContent>
              <w:r w:rsidR="00632921" w:rsidRPr="009E33D6">
                <w:t>CurrentCompany/@Name</w:t>
              </w:r>
            </w:sdtContent>
          </w:sdt>
        </w:p>
        <w:p w14:paraId="539D5786" w14:textId="6850F72E" w:rsidR="009E33D6" w:rsidRPr="00B9791D" w:rsidRDefault="00F9275A" w:rsidP="009E33D6">
          <w:pPr>
            <w:tabs>
              <w:tab w:val="center" w:pos="4536"/>
              <w:tab w:val="right" w:pos="9072"/>
            </w:tabs>
            <w:rPr>
              <w:rFonts w:cstheme="minorHAnsi"/>
              <w:szCs w:val="16"/>
            </w:rPr>
          </w:pPr>
          <w:sdt>
            <w:sdtPr>
              <w:rPr>
                <w:rFonts w:cstheme="minorHAnsi"/>
                <w:szCs w:val="16"/>
              </w:rPr>
              <w:alias w:val="Label"/>
              <w:tag w:val="5541955-595678864"/>
              <w:id w:val="595678864"/>
              <w:placeholder>
                <w:docPart w:val="58E8FE5CCC3D47E8969DCC18ABA0AA22"/>
              </w:placeholder>
              <w15:color w:val="FFCC00"/>
            </w:sdtPr>
            <w:sdtEndPr/>
            <w:sdtContent>
              <w:r w:rsidR="009E33D6" w:rsidRPr="00632921">
                <w:rPr>
                  <w:rFonts w:cstheme="minorHAnsi"/>
                  <w:szCs w:val="16"/>
                </w:rPr>
                <w:t>From</w:t>
              </w:r>
            </w:sdtContent>
          </w:sdt>
          <w:r w:rsidR="009E33D6" w:rsidRPr="00632921">
            <w:rPr>
              <w:rFonts w:cstheme="minorHAnsi"/>
              <w:szCs w:val="16"/>
            </w:rPr>
            <w:t>:</w:t>
          </w:r>
          <w:r w:rsidR="009E33D6" w:rsidRPr="00632921">
            <w:rPr>
              <w:rFonts w:cstheme="minorHAnsi"/>
              <w:b/>
              <w:szCs w:val="16"/>
            </w:rPr>
            <w:t xml:space="preserve"> </w:t>
          </w:r>
          <w:sdt>
            <w:sdtPr>
              <w:rPr>
                <w:rFonts w:cstheme="minorHAnsi"/>
                <w:bCs/>
                <w:szCs w:val="16"/>
              </w:rPr>
              <w:alias w:val="Field"/>
              <w:tag w:val="5541955-868801123"/>
              <w:id w:val="868801123"/>
              <w:placeholder>
                <w:docPart w:val="8731A3E5CF734820A571479902F1E4FB"/>
              </w:placeholder>
            </w:sdtPr>
            <w:sdtEndPr/>
            <w:sdtContent>
              <w:r w:rsidR="009E33D6" w:rsidRPr="00B9791D">
                <w:rPr>
                  <w:rFonts w:cstheme="minorHAnsi"/>
                  <w:bCs/>
                  <w:szCs w:val="16"/>
                </w:rPr>
                <w:t>@FromDate</w:t>
              </w:r>
            </w:sdtContent>
          </w:sdt>
          <w:r w:rsidR="009E33D6">
            <w:rPr>
              <w:rFonts w:cstheme="minorHAnsi"/>
              <w:bCs/>
              <w:szCs w:val="16"/>
            </w:rPr>
            <w:t xml:space="preserve"> </w:t>
          </w:r>
          <w:sdt>
            <w:sdtPr>
              <w:rPr>
                <w:rFonts w:cstheme="minorHAnsi"/>
                <w:b/>
                <w:szCs w:val="16"/>
              </w:rPr>
              <w:alias w:val="Label"/>
              <w:tag w:val="5541955-2047944532"/>
              <w:id w:val="2047944532"/>
              <w:placeholder>
                <w:docPart w:val="BC85D889B2E047F19370F21B86717278"/>
              </w:placeholder>
              <w15:color w:val="FFCC00"/>
            </w:sdtPr>
            <w:sdtEndPr>
              <w:rPr>
                <w:b w:val="0"/>
              </w:rPr>
            </w:sdtEndPr>
            <w:sdtContent>
              <w:r w:rsidR="009E33D6" w:rsidRPr="00632921">
                <w:rPr>
                  <w:rFonts w:cstheme="minorHAnsi"/>
                  <w:szCs w:val="16"/>
                </w:rPr>
                <w:t>To</w:t>
              </w:r>
            </w:sdtContent>
          </w:sdt>
          <w:r w:rsidR="009E33D6" w:rsidRPr="00632921">
            <w:rPr>
              <w:rFonts w:cstheme="minorHAnsi"/>
              <w:szCs w:val="16"/>
            </w:rPr>
            <w:t>:</w:t>
          </w:r>
          <w:r w:rsidR="009E33D6" w:rsidRPr="00632921">
            <w:rPr>
              <w:rFonts w:cstheme="minorHAnsi"/>
              <w:b/>
              <w:szCs w:val="16"/>
            </w:rPr>
            <w:t xml:space="preserve"> </w:t>
          </w:r>
          <w:sdt>
            <w:sdtPr>
              <w:rPr>
                <w:rFonts w:cstheme="minorHAnsi"/>
                <w:bCs/>
                <w:szCs w:val="16"/>
              </w:rPr>
              <w:alias w:val="Field"/>
              <w:tag w:val="5541955-1780302405"/>
              <w:id w:val="1780302405"/>
              <w:placeholder>
                <w:docPart w:val="C69C0B47D6854337B883550341ABC42D"/>
              </w:placeholder>
            </w:sdtPr>
            <w:sdtEndPr/>
            <w:sdtContent>
              <w:r w:rsidR="009E33D6" w:rsidRPr="00B9791D">
                <w:rPr>
                  <w:rFonts w:cstheme="minorHAnsi"/>
                  <w:bCs/>
                  <w:szCs w:val="16"/>
                </w:rPr>
                <w:t>@ToDate</w:t>
              </w:r>
            </w:sdtContent>
          </w:sdt>
        </w:p>
      </w:tc>
      <w:tc>
        <w:tcPr>
          <w:tcW w:w="11515" w:type="dxa"/>
          <w:vAlign w:val="bottom"/>
        </w:tcPr>
        <w:p w14:paraId="23969111" w14:textId="77777777" w:rsidR="00632921" w:rsidRPr="00632921" w:rsidRDefault="00F9275A" w:rsidP="00632921">
          <w:pPr>
            <w:tabs>
              <w:tab w:val="center" w:pos="4536"/>
              <w:tab w:val="right" w:pos="9072"/>
            </w:tabs>
            <w:jc w:val="right"/>
            <w:rPr>
              <w:rFonts w:cstheme="minorHAnsi"/>
              <w:color w:val="000000" w:themeColor="text1"/>
              <w:szCs w:val="16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Label"/>
              <w:tag w:val="5541955-1474402271"/>
              <w:id w:val="1474402271"/>
              <w:placeholder>
                <w:docPart w:val="2BF8DE247A124C0592937B067E07E419"/>
              </w:placeholder>
              <w15:color w:val="FFCC00"/>
            </w:sdtPr>
            <w:sdtEndPr/>
            <w:sdtContent>
              <w:r w:rsidR="00632921" w:rsidRPr="00632921">
                <w:rPr>
                  <w:rFonts w:cstheme="minorHAnsi"/>
                  <w:color w:val="000000" w:themeColor="text1"/>
                  <w:szCs w:val="16"/>
                </w:rPr>
                <w:t>Page</w:t>
              </w:r>
            </w:sdtContent>
          </w:sdt>
          <w:r w:rsidR="00632921" w:rsidRPr="00632921">
            <w:rPr>
              <w:rFonts w:cstheme="minorHAnsi"/>
              <w:color w:val="000000" w:themeColor="text1"/>
              <w:szCs w:val="16"/>
            </w:rPr>
            <w:t xml:space="preserve"> </w:t>
          </w:r>
          <w:r w:rsidR="00632921" w:rsidRPr="00632921">
            <w:rPr>
              <w:rFonts w:cstheme="minorHAnsi"/>
              <w:color w:val="000000" w:themeColor="text1"/>
              <w:szCs w:val="16"/>
            </w:rPr>
            <w:fldChar w:fldCharType="begin"/>
          </w:r>
          <w:r w:rsidR="00632921" w:rsidRPr="00632921">
            <w:rPr>
              <w:rFonts w:cstheme="minorHAnsi"/>
              <w:color w:val="000000" w:themeColor="text1"/>
              <w:szCs w:val="16"/>
            </w:rPr>
            <w:instrText xml:space="preserve"> PAGE   \* MERGEFORMAT </w:instrText>
          </w:r>
          <w:r w:rsidR="00632921" w:rsidRPr="00632921">
            <w:rPr>
              <w:rFonts w:cstheme="minorHAnsi"/>
              <w:color w:val="000000" w:themeColor="text1"/>
              <w:szCs w:val="16"/>
            </w:rPr>
            <w:fldChar w:fldCharType="separate"/>
          </w:r>
          <w:r w:rsidR="00632921" w:rsidRPr="00632921">
            <w:rPr>
              <w:rFonts w:cstheme="minorHAnsi"/>
              <w:color w:val="000000" w:themeColor="text1"/>
              <w:szCs w:val="16"/>
            </w:rPr>
            <w:t>2</w:t>
          </w:r>
          <w:r w:rsidR="00632921" w:rsidRPr="00632921">
            <w:rPr>
              <w:rFonts w:cstheme="minorHAnsi"/>
              <w:noProof/>
              <w:color w:val="000000" w:themeColor="text1"/>
              <w:szCs w:val="16"/>
            </w:rPr>
            <w:fldChar w:fldCharType="end"/>
          </w:r>
          <w:r w:rsidR="00632921" w:rsidRPr="00632921">
            <w:rPr>
              <w:rFonts w:cstheme="minorHAnsi"/>
              <w:color w:val="000000" w:themeColor="text1"/>
              <w:szCs w:val="16"/>
            </w:rPr>
            <w:t xml:space="preserve"> </w:t>
          </w:r>
          <w:sdt>
            <w:sdtPr>
              <w:rPr>
                <w:rFonts w:cstheme="minorHAnsi"/>
                <w:color w:val="000000" w:themeColor="text1"/>
                <w:szCs w:val="16"/>
              </w:rPr>
              <w:alias w:val="Label"/>
              <w:tag w:val="5541955-2752374030"/>
              <w:id w:val="-1542593266"/>
              <w:placeholder>
                <w:docPart w:val="9C8EB25384BC467EB596014DF45CD8A3"/>
              </w:placeholder>
              <w15:color w:val="FFCC00"/>
            </w:sdtPr>
            <w:sdtEndPr/>
            <w:sdtContent>
              <w:r w:rsidR="00632921" w:rsidRPr="00632921">
                <w:rPr>
                  <w:rFonts w:cstheme="minorHAnsi"/>
                  <w:color w:val="000000" w:themeColor="text1"/>
                  <w:szCs w:val="16"/>
                </w:rPr>
                <w:t>of</w:t>
              </w:r>
            </w:sdtContent>
          </w:sdt>
          <w:r w:rsidR="00632921" w:rsidRPr="00632921">
            <w:rPr>
              <w:rFonts w:cstheme="minorHAnsi"/>
              <w:color w:val="000000" w:themeColor="text1"/>
              <w:szCs w:val="16"/>
            </w:rPr>
            <w:t xml:space="preserve"> </w:t>
          </w:r>
          <w:r w:rsidR="00632921" w:rsidRPr="00632921">
            <w:rPr>
              <w:rFonts w:cstheme="minorHAnsi"/>
              <w:color w:val="000000" w:themeColor="text1"/>
              <w:szCs w:val="16"/>
            </w:rPr>
            <w:fldChar w:fldCharType="begin"/>
          </w:r>
          <w:r w:rsidR="00632921" w:rsidRPr="00632921">
            <w:rPr>
              <w:rFonts w:cstheme="minorHAnsi"/>
              <w:color w:val="000000" w:themeColor="text1"/>
              <w:szCs w:val="16"/>
            </w:rPr>
            <w:instrText xml:space="preserve"> NUMPAGES   \* MERGEFORMAT </w:instrText>
          </w:r>
          <w:r w:rsidR="00632921" w:rsidRPr="00632921">
            <w:rPr>
              <w:rFonts w:cstheme="minorHAnsi"/>
              <w:color w:val="000000" w:themeColor="text1"/>
              <w:szCs w:val="16"/>
            </w:rPr>
            <w:fldChar w:fldCharType="separate"/>
          </w:r>
          <w:r w:rsidR="00632921" w:rsidRPr="00632921">
            <w:rPr>
              <w:rFonts w:cstheme="minorHAnsi"/>
              <w:color w:val="000000" w:themeColor="text1"/>
              <w:szCs w:val="16"/>
            </w:rPr>
            <w:t>2</w:t>
          </w:r>
          <w:r w:rsidR="00632921" w:rsidRPr="00632921">
            <w:rPr>
              <w:rFonts w:cstheme="minorHAnsi"/>
              <w:color w:val="000000" w:themeColor="text1"/>
              <w:szCs w:val="16"/>
            </w:rPr>
            <w:fldChar w:fldCharType="end"/>
          </w:r>
        </w:p>
        <w:p w14:paraId="6247F258" w14:textId="77777777" w:rsidR="00632921" w:rsidRPr="00632921" w:rsidRDefault="00F9275A" w:rsidP="00632921">
          <w:pPr>
            <w:tabs>
              <w:tab w:val="center" w:pos="4536"/>
              <w:tab w:val="right" w:pos="9072"/>
            </w:tabs>
            <w:jc w:val="right"/>
            <w:rPr>
              <w:rFonts w:cstheme="minorHAnsi"/>
              <w:color w:val="000000" w:themeColor="text1"/>
              <w:szCs w:val="16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3012638367"/>
              <w:id w:val="-1282328929"/>
              <w:placeholder>
                <w:docPart w:val="A36BDCC3C67D42118CFE1BEA4B11BC3F"/>
              </w:placeholder>
            </w:sdtPr>
            <w:sdtEndPr/>
            <w:sdtContent>
              <w:r w:rsidR="00632921" w:rsidRPr="00632921">
                <w:rPr>
                  <w:rFonts w:cstheme="minorHAnsi"/>
                  <w:color w:val="000000" w:themeColor="text1"/>
                  <w:szCs w:val="16"/>
                </w:rPr>
                <w:t>@SessionDate</w:t>
              </w:r>
            </w:sdtContent>
          </w:sdt>
        </w:p>
        <w:p w14:paraId="2E0FB71D" w14:textId="7D290A82" w:rsidR="00632921" w:rsidRPr="00632921" w:rsidRDefault="00F9275A" w:rsidP="00632921">
          <w:pPr>
            <w:tabs>
              <w:tab w:val="center" w:pos="4536"/>
              <w:tab w:val="right" w:pos="9072"/>
            </w:tabs>
            <w:jc w:val="right"/>
            <w:rPr>
              <w:rFonts w:cstheme="minorHAnsi"/>
              <w:color w:val="000000" w:themeColor="text1"/>
              <w:szCs w:val="16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3062495424"/>
              <w:id w:val="-1232471872"/>
              <w:placeholder>
                <w:docPart w:val="8B823FB46D3943E78FAACC9BB5524172"/>
              </w:placeholder>
            </w:sdtPr>
            <w:sdtEndPr/>
            <w:sdtContent>
              <w:r w:rsidR="00632921" w:rsidRPr="00632921">
                <w:rPr>
                  <w:rFonts w:cstheme="minorHAnsi"/>
                  <w:color w:val="000000" w:themeColor="text1"/>
                  <w:szCs w:val="16"/>
                </w:rPr>
                <w:t>@SessionTime</w:t>
              </w:r>
            </w:sdtContent>
          </w:sdt>
        </w:p>
        <w:p w14:paraId="56338F06" w14:textId="2209DE9E" w:rsidR="00B9791D" w:rsidRPr="009E33D6" w:rsidRDefault="00F9275A" w:rsidP="009E33D6">
          <w:pPr>
            <w:tabs>
              <w:tab w:val="center" w:pos="4536"/>
              <w:tab w:val="right" w:pos="9072"/>
            </w:tabs>
            <w:jc w:val="right"/>
            <w:rPr>
              <w:rFonts w:cstheme="minorHAnsi"/>
              <w:color w:val="000000" w:themeColor="text1"/>
              <w:szCs w:val="16"/>
            </w:rPr>
          </w:pPr>
          <w:sdt>
            <w:sdtPr>
              <w:rPr>
                <w:rFonts w:cstheme="minorHAnsi"/>
                <w:color w:val="000000" w:themeColor="text1"/>
                <w:szCs w:val="16"/>
              </w:rPr>
              <w:alias w:val="Label"/>
              <w:tag w:val="5541955-3660476595"/>
              <w:id w:val="-634490701"/>
              <w:placeholder>
                <w:docPart w:val="2A0C94F5F5374F0083CD013DA4535944"/>
              </w:placeholder>
              <w15:color w:val="FFCC00"/>
            </w:sdtPr>
            <w:sdtEndPr/>
            <w:sdtContent>
              <w:r w:rsidR="00632921" w:rsidRPr="00632921">
                <w:rPr>
                  <w:rFonts w:cstheme="minorHAnsi"/>
                  <w:color w:val="000000" w:themeColor="text1"/>
                  <w:szCs w:val="16"/>
                </w:rPr>
                <w:t>Printed by</w:t>
              </w:r>
            </w:sdtContent>
          </w:sdt>
          <w:r w:rsidR="00632921" w:rsidRPr="00632921">
            <w:rPr>
              <w:rFonts w:cstheme="minorHAnsi"/>
              <w:color w:val="000000" w:themeColor="text1"/>
              <w:szCs w:val="16"/>
            </w:rPr>
            <w:t xml:space="preserve">: </w:t>
          </w: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1236510991"/>
              <w:id w:val="1236510991"/>
              <w:placeholder>
                <w:docPart w:val="FA11694C664C4C3CB16910EE308C39D3"/>
              </w:placeholder>
            </w:sdtPr>
            <w:sdtEndPr/>
            <w:sdtContent>
              <w:r w:rsidR="00632921" w:rsidRPr="00632921">
                <w:rPr>
                  <w:rFonts w:cstheme="minorHAnsi"/>
                  <w:color w:val="000000" w:themeColor="text1"/>
                  <w:szCs w:val="16"/>
                </w:rPr>
                <w:t>WorkerName</w:t>
              </w:r>
            </w:sdtContent>
          </w:sdt>
          <w:r w:rsidR="00632921" w:rsidRPr="00632921">
            <w:rPr>
              <w:rFonts w:cstheme="minorHAnsi"/>
              <w:color w:val="000000" w:themeColor="text1"/>
              <w:szCs w:val="16"/>
            </w:rPr>
            <w:t xml:space="preserve">, </w:t>
          </w:r>
          <w:sdt>
            <w:sdtPr>
              <w:rPr>
                <w:rFonts w:cstheme="minorHAnsi"/>
                <w:color w:val="000000" w:themeColor="text1"/>
                <w:szCs w:val="16"/>
              </w:rPr>
              <w:alias w:val="Field"/>
              <w:tag w:val="5541955-390309527"/>
              <w:id w:val="390309527"/>
              <w:placeholder>
                <w:docPart w:val="17D34152FC3E42BF875F7F601F20EDFF"/>
              </w:placeholder>
            </w:sdtPr>
            <w:sdtEndPr/>
            <w:sdtContent>
              <w:r w:rsidR="00632921" w:rsidRPr="00632921">
                <w:rPr>
                  <w:rFonts w:cstheme="minorHAnsi"/>
                  <w:color w:val="000000" w:themeColor="text1"/>
                  <w:szCs w:val="16"/>
                </w:rPr>
                <w:t>WorkerTitle</w:t>
              </w:r>
            </w:sdtContent>
          </w:sdt>
        </w:p>
      </w:tc>
    </w:tr>
  </w:tbl>
  <w:p w14:paraId="0CB98A2B" w14:textId="77777777" w:rsidR="00C15B4D" w:rsidRDefault="00C15B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28"/>
    <w:rsid w:val="00003039"/>
    <w:rsid w:val="00014048"/>
    <w:rsid w:val="000551E1"/>
    <w:rsid w:val="000632C7"/>
    <w:rsid w:val="00095693"/>
    <w:rsid w:val="000974EA"/>
    <w:rsid w:val="000D4791"/>
    <w:rsid w:val="000E29C6"/>
    <w:rsid w:val="00120E0E"/>
    <w:rsid w:val="00130506"/>
    <w:rsid w:val="0017515A"/>
    <w:rsid w:val="001A3624"/>
    <w:rsid w:val="001B73B4"/>
    <w:rsid w:val="001D1843"/>
    <w:rsid w:val="00204B2B"/>
    <w:rsid w:val="002134A3"/>
    <w:rsid w:val="00215340"/>
    <w:rsid w:val="00260F57"/>
    <w:rsid w:val="002662BE"/>
    <w:rsid w:val="00267395"/>
    <w:rsid w:val="00270E95"/>
    <w:rsid w:val="002B6E15"/>
    <w:rsid w:val="002D137D"/>
    <w:rsid w:val="002E2A40"/>
    <w:rsid w:val="003074A3"/>
    <w:rsid w:val="003265B3"/>
    <w:rsid w:val="003371D6"/>
    <w:rsid w:val="00390D62"/>
    <w:rsid w:val="003A1AEE"/>
    <w:rsid w:val="003A4569"/>
    <w:rsid w:val="00414976"/>
    <w:rsid w:val="00423DFD"/>
    <w:rsid w:val="004B006D"/>
    <w:rsid w:val="004B0FEA"/>
    <w:rsid w:val="004E11F6"/>
    <w:rsid w:val="005361E8"/>
    <w:rsid w:val="005536F3"/>
    <w:rsid w:val="00581C8D"/>
    <w:rsid w:val="00582C3F"/>
    <w:rsid w:val="00587391"/>
    <w:rsid w:val="005A0CD2"/>
    <w:rsid w:val="005A3369"/>
    <w:rsid w:val="005B7E91"/>
    <w:rsid w:val="005F5AC0"/>
    <w:rsid w:val="005F6969"/>
    <w:rsid w:val="00632921"/>
    <w:rsid w:val="006333A7"/>
    <w:rsid w:val="00670136"/>
    <w:rsid w:val="006B32D8"/>
    <w:rsid w:val="006D406A"/>
    <w:rsid w:val="006D43ED"/>
    <w:rsid w:val="006F51E3"/>
    <w:rsid w:val="007142F0"/>
    <w:rsid w:val="007749B6"/>
    <w:rsid w:val="007A16A7"/>
    <w:rsid w:val="007F58EA"/>
    <w:rsid w:val="00805BB6"/>
    <w:rsid w:val="00816DA8"/>
    <w:rsid w:val="00827674"/>
    <w:rsid w:val="00833BC4"/>
    <w:rsid w:val="00866994"/>
    <w:rsid w:val="008D001B"/>
    <w:rsid w:val="00900007"/>
    <w:rsid w:val="00927228"/>
    <w:rsid w:val="00933768"/>
    <w:rsid w:val="009357CB"/>
    <w:rsid w:val="00937193"/>
    <w:rsid w:val="00937B8C"/>
    <w:rsid w:val="00943AD9"/>
    <w:rsid w:val="00944B48"/>
    <w:rsid w:val="00956239"/>
    <w:rsid w:val="009728A2"/>
    <w:rsid w:val="00980275"/>
    <w:rsid w:val="009926E7"/>
    <w:rsid w:val="00993A96"/>
    <w:rsid w:val="009A4E28"/>
    <w:rsid w:val="009A75E4"/>
    <w:rsid w:val="009A798F"/>
    <w:rsid w:val="009C0322"/>
    <w:rsid w:val="009E33D6"/>
    <w:rsid w:val="00A24177"/>
    <w:rsid w:val="00A331B7"/>
    <w:rsid w:val="00A4371E"/>
    <w:rsid w:val="00A51CEB"/>
    <w:rsid w:val="00A61A58"/>
    <w:rsid w:val="00A7050E"/>
    <w:rsid w:val="00AA3A82"/>
    <w:rsid w:val="00B04D0B"/>
    <w:rsid w:val="00B16A03"/>
    <w:rsid w:val="00B25116"/>
    <w:rsid w:val="00B372C8"/>
    <w:rsid w:val="00B751DF"/>
    <w:rsid w:val="00B9791D"/>
    <w:rsid w:val="00BA63D1"/>
    <w:rsid w:val="00BC0DD3"/>
    <w:rsid w:val="00BD0A13"/>
    <w:rsid w:val="00BE3EEB"/>
    <w:rsid w:val="00BF336F"/>
    <w:rsid w:val="00BF473F"/>
    <w:rsid w:val="00C15B4D"/>
    <w:rsid w:val="00C26960"/>
    <w:rsid w:val="00C66957"/>
    <w:rsid w:val="00C80788"/>
    <w:rsid w:val="00C95811"/>
    <w:rsid w:val="00CA077C"/>
    <w:rsid w:val="00CB23BE"/>
    <w:rsid w:val="00CC1DDA"/>
    <w:rsid w:val="00CC4958"/>
    <w:rsid w:val="00CC7D57"/>
    <w:rsid w:val="00D341EB"/>
    <w:rsid w:val="00D36754"/>
    <w:rsid w:val="00D37852"/>
    <w:rsid w:val="00D43806"/>
    <w:rsid w:val="00D53C87"/>
    <w:rsid w:val="00D848B5"/>
    <w:rsid w:val="00DB3FEB"/>
    <w:rsid w:val="00DD7110"/>
    <w:rsid w:val="00E23AAE"/>
    <w:rsid w:val="00E612F0"/>
    <w:rsid w:val="00E72FB4"/>
    <w:rsid w:val="00EA3256"/>
    <w:rsid w:val="00EA69C6"/>
    <w:rsid w:val="00F07AB4"/>
    <w:rsid w:val="00F1193F"/>
    <w:rsid w:val="00F531C8"/>
    <w:rsid w:val="00F558DA"/>
    <w:rsid w:val="00F83428"/>
    <w:rsid w:val="00F9275A"/>
    <w:rsid w:val="00F941B1"/>
    <w:rsid w:val="00FC0174"/>
    <w:rsid w:val="00FC2B01"/>
    <w:rsid w:val="00FC5FD0"/>
    <w:rsid w:val="00FD2A66"/>
    <w:rsid w:val="00FE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72A924"/>
  <w15:chartTrackingRefBased/>
  <w15:docId w15:val="{E3C200D3-44E2-45A0-8CE3-2752DD080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136"/>
    <w:rPr>
      <w:rFonts w:asciiTheme="minorHAnsi" w:hAnsiTheme="minorHAnsi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428"/>
    <w:pPr>
      <w:tabs>
        <w:tab w:val="center" w:pos="4513"/>
        <w:tab w:val="right" w:pos="9026"/>
      </w:tabs>
    </w:pPr>
  </w:style>
  <w:style w:type="paragraph" w:customStyle="1" w:styleId="EmptyLayoutCell">
    <w:name w:val="EmptyLayoutCell"/>
    <w:basedOn w:val="Normal"/>
    <w:rPr>
      <w:sz w:val="2"/>
    </w:rPr>
  </w:style>
  <w:style w:type="character" w:customStyle="1" w:styleId="HeaderChar">
    <w:name w:val="Header Char"/>
    <w:basedOn w:val="DefaultParagraphFont"/>
    <w:link w:val="Header"/>
    <w:uiPriority w:val="99"/>
    <w:rsid w:val="00F83428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834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428"/>
    <w:rPr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531C8"/>
    <w:rPr>
      <w:color w:val="808080"/>
    </w:rPr>
  </w:style>
  <w:style w:type="table" w:styleId="TableGrid">
    <w:name w:val="Table Grid"/>
    <w:basedOn w:val="TableNormal"/>
    <w:uiPriority w:val="39"/>
    <w:rsid w:val="00944B48"/>
    <w:rPr>
      <w:rFonts w:ascii="Calibri" w:hAnsi="Calibri"/>
      <w:sz w:val="16"/>
    </w:rPr>
    <w:tblPr>
      <w:tblStyleRowBandSize w:val="1"/>
    </w:tblPr>
    <w:tcPr>
      <w:shd w:val="clear" w:color="auto" w:fill="auto"/>
    </w:tcPr>
  </w:style>
  <w:style w:type="character" w:styleId="Hyperlink">
    <w:name w:val="Hyperlink"/>
    <w:basedOn w:val="DefaultParagraphFont"/>
    <w:uiPriority w:val="99"/>
    <w:unhideWhenUsed/>
    <w:rsid w:val="007142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4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my_url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ummy_url" TargetMode="Externa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ummy_url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A04E319FCD451FBC803A5DE7D8A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46D11-A169-4040-8E82-E66A42629248}"/>
      </w:docPartPr>
      <w:docPartBody>
        <w:p w:rsidR="00243EA4" w:rsidRDefault="0089517E"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ADB3CCD94F9C4A90832C8EB69407C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EDC33-33DB-49AF-B395-DE2800B6CA43}"/>
      </w:docPartPr>
      <w:docPartBody>
        <w:p w:rsidR="00243EA4" w:rsidRDefault="0089517E"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F46497637D8448F4B5DE415106E0D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784A6-A853-4585-8DC4-9AAA84A75513}"/>
      </w:docPartPr>
      <w:docPartBody>
        <w:p w:rsidR="0072399E" w:rsidRDefault="00243EA4" w:rsidP="00243EA4">
          <w:pPr>
            <w:pStyle w:val="F46497637D8448F4B5DE415106E0DC35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CECD28DC66374D12958EDBA85A4F1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26916-B02A-4A0A-930B-8899CD9B5AD2}"/>
      </w:docPartPr>
      <w:docPartBody>
        <w:p w:rsidR="0072399E" w:rsidRDefault="00243EA4" w:rsidP="00243EA4">
          <w:pPr>
            <w:pStyle w:val="CECD28DC66374D12958EDBA85A4F1386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8FEAB9D8684D469781655F82C2CCA2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48483-93C2-44E8-BFD9-5A6B90408318}"/>
      </w:docPartPr>
      <w:docPartBody>
        <w:p w:rsidR="0072399E" w:rsidRDefault="00243EA4" w:rsidP="00243EA4">
          <w:pPr>
            <w:pStyle w:val="8FEAB9D8684D469781655F82C2CCA2C0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578B3A9039BE40B3BA090BD1D5CE0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FBBAB-539E-45A4-990D-A05221557A60}"/>
      </w:docPartPr>
      <w:docPartBody>
        <w:p w:rsidR="0072399E" w:rsidRDefault="00243EA4" w:rsidP="00243EA4">
          <w:pPr>
            <w:pStyle w:val="578B3A9039BE40B3BA090BD1D5CE091B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0487BC3FBB504F9783F06B81A76DD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B6339-80B2-4950-97F0-45694F0F13A6}"/>
      </w:docPartPr>
      <w:docPartBody>
        <w:p w:rsidR="0072399E" w:rsidRDefault="00243EA4" w:rsidP="00243EA4">
          <w:pPr>
            <w:pStyle w:val="0487BC3FBB504F9783F06B81A76DD418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5EB27B15A42442E1BA977C0A12D52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86F3B-2627-453A-87FE-E982C8C5D9DA}"/>
      </w:docPartPr>
      <w:docPartBody>
        <w:p w:rsidR="0072399E" w:rsidRDefault="00243EA4" w:rsidP="00243EA4">
          <w:pPr>
            <w:pStyle w:val="5EB27B15A42442E1BA977C0A12D5280D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F0F9DB51196045A4A6DE62720A955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EAE05-8A32-4AC1-B024-41635A49A523}"/>
      </w:docPartPr>
      <w:docPartBody>
        <w:p w:rsidR="0072399E" w:rsidRDefault="00243EA4" w:rsidP="00243EA4">
          <w:pPr>
            <w:pStyle w:val="F0F9DB51196045A4A6DE62720A955CCE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F160654B09A947F280FCE6CC1FB7C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877F7-0858-4F5F-A187-4FD68FFADDA9}"/>
      </w:docPartPr>
      <w:docPartBody>
        <w:p w:rsidR="0072399E" w:rsidRDefault="00243EA4" w:rsidP="00243EA4">
          <w:pPr>
            <w:pStyle w:val="F160654B09A947F280FCE6CC1FB7C65D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3EA0885E61AF4D49BE82532F7CD8E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F68D6-5B79-4F82-BCDC-3548FDEC4C29}"/>
      </w:docPartPr>
      <w:docPartBody>
        <w:p w:rsidR="0072399E" w:rsidRDefault="00243EA4" w:rsidP="00243EA4">
          <w:pPr>
            <w:pStyle w:val="3EA0885E61AF4D49BE82532F7CD8E5FB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0F06588E777545269C965D86FBDF5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B5D8B-0200-47D7-9683-82486D7A8EDD}"/>
      </w:docPartPr>
      <w:docPartBody>
        <w:p w:rsidR="0072399E" w:rsidRDefault="00243EA4" w:rsidP="00243EA4">
          <w:pPr>
            <w:pStyle w:val="0F06588E777545269C965D86FBDF5007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DD218C1D47D14CF2A31DA7CC26253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E14D1-297F-4829-BEA7-A877ED9F2E51}"/>
      </w:docPartPr>
      <w:docPartBody>
        <w:p w:rsidR="0072399E" w:rsidRDefault="00243EA4" w:rsidP="00243EA4">
          <w:pPr>
            <w:pStyle w:val="DD218C1D47D14CF2A31DA7CC262534AE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083B478C81834614AB7DEEC3461B8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5A56D-385A-494E-A20E-0887B01DEACD}"/>
      </w:docPartPr>
      <w:docPartBody>
        <w:p w:rsidR="0072399E" w:rsidRDefault="00243EA4" w:rsidP="00243EA4">
          <w:pPr>
            <w:pStyle w:val="083B478C81834614AB7DEEC3461B8EEB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F1DE1BE53D54485E9A9212C9CA886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BEF62-E75F-44F1-B34F-E54B9006BDF2}"/>
      </w:docPartPr>
      <w:docPartBody>
        <w:p w:rsidR="0072399E" w:rsidRDefault="00243EA4" w:rsidP="00243EA4">
          <w:pPr>
            <w:pStyle w:val="F1DE1BE53D54485E9A9212C9CA8864E8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60A3919E6DD04ED299766648B684C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8EBEF-7FDD-42F6-B8A8-B5372E0FC7DF}"/>
      </w:docPartPr>
      <w:docPartBody>
        <w:p w:rsidR="0072399E" w:rsidRDefault="00243EA4" w:rsidP="00243EA4">
          <w:pPr>
            <w:pStyle w:val="60A3919E6DD04ED299766648B684C48B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ED199247CC2344CCA17453FF5DD83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475A8-BA2A-4919-AF17-31D42073D3D4}"/>
      </w:docPartPr>
      <w:docPartBody>
        <w:p w:rsidR="0072399E" w:rsidRDefault="00243EA4" w:rsidP="00243EA4">
          <w:pPr>
            <w:pStyle w:val="ED199247CC2344CCA17453FF5DD83A32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EB26FFE5C19B4EE1B0E9283196BC6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F7B90-DB19-4525-A143-8FAAA5058EE0}"/>
      </w:docPartPr>
      <w:docPartBody>
        <w:p w:rsidR="0072399E" w:rsidRDefault="00243EA4" w:rsidP="00243EA4">
          <w:pPr>
            <w:pStyle w:val="EB26FFE5C19B4EE1B0E9283196BC6523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D7165BB132D949068E304607503BC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BCDB8-9B14-4FFD-A477-D22BAE8DDA54}"/>
      </w:docPartPr>
      <w:docPartBody>
        <w:p w:rsidR="0072399E" w:rsidRDefault="00243EA4" w:rsidP="00243EA4">
          <w:pPr>
            <w:pStyle w:val="D7165BB132D949068E304607503BC4D2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272D058EDE4A4FC0871E027DDB3E20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99551-C90C-43C3-9409-AB803EAC9190}"/>
      </w:docPartPr>
      <w:docPartBody>
        <w:p w:rsidR="0072399E" w:rsidRDefault="00243EA4" w:rsidP="00243EA4">
          <w:pPr>
            <w:pStyle w:val="272D058EDE4A4FC0871E027DDB3E20AB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1A10E7CF770F45618D7A293BCB6E1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81BED-F186-4CF7-926F-6E0803512467}"/>
      </w:docPartPr>
      <w:docPartBody>
        <w:p w:rsidR="0072399E" w:rsidRDefault="00243EA4" w:rsidP="00243EA4">
          <w:pPr>
            <w:pStyle w:val="1A10E7CF770F45618D7A293BCB6E1D1C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E063DADC3297499BBD50819669861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67671-0AF3-4908-B4E8-B04F5AC48F49}"/>
      </w:docPartPr>
      <w:docPartBody>
        <w:p w:rsidR="0072399E" w:rsidRDefault="00243EA4" w:rsidP="00243EA4">
          <w:pPr>
            <w:pStyle w:val="E063DADC3297499BBD5081966986141A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3C5F5570E0C144C6BDC35A810A32A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9598F-E1C3-49D9-B92D-5C9D5F814AE6}"/>
      </w:docPartPr>
      <w:docPartBody>
        <w:p w:rsidR="0072399E" w:rsidRDefault="00243EA4" w:rsidP="00243EA4">
          <w:pPr>
            <w:pStyle w:val="3C5F5570E0C144C6BDC35A810A32A6F1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A440DCDE03F44A6BBCB2B27DCB00F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3155F-E67D-4D89-BE93-7C86943DF17F}"/>
      </w:docPartPr>
      <w:docPartBody>
        <w:p w:rsidR="0072399E" w:rsidRDefault="00243EA4" w:rsidP="00243EA4">
          <w:pPr>
            <w:pStyle w:val="A440DCDE03F44A6BBCB2B27DCB00F7CE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A9212CBF2B7742B28192ABF88A3B6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59041-D316-43EB-9E0E-970B37E683F1}"/>
      </w:docPartPr>
      <w:docPartBody>
        <w:p w:rsidR="0072399E" w:rsidRDefault="00243EA4" w:rsidP="00243EA4">
          <w:pPr>
            <w:pStyle w:val="A9212CBF2B7742B28192ABF88A3B654D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72C51F39FCB448CABEEF65A664427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A3A0A-AEE0-4EA9-BCB6-A355DFF6C471}"/>
      </w:docPartPr>
      <w:docPartBody>
        <w:p w:rsidR="0072399E" w:rsidRDefault="00243EA4" w:rsidP="00243EA4">
          <w:pPr>
            <w:pStyle w:val="72C51F39FCB448CABEEF65A664427F49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C600F7F0AA2A47C5B4F1D95CC6BAA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4D56B-DAB2-4C48-9476-B2203A8225CA}"/>
      </w:docPartPr>
      <w:docPartBody>
        <w:p w:rsidR="0072399E" w:rsidRDefault="00243EA4" w:rsidP="00243EA4">
          <w:pPr>
            <w:pStyle w:val="C600F7F0AA2A47C5B4F1D95CC6BAA0B2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BA97F9E5FBB747889BC4AB8221E26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EEBF1-CF02-46E2-AA62-4568A4B1BBEF}"/>
      </w:docPartPr>
      <w:docPartBody>
        <w:p w:rsidR="0072399E" w:rsidRDefault="00243EA4" w:rsidP="00243EA4">
          <w:pPr>
            <w:pStyle w:val="BA97F9E5FBB747889BC4AB8221E2681A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16D939429FC4400AB63B15223E08A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631D6-AFC4-4A08-8B42-5AFEC1735921}"/>
      </w:docPartPr>
      <w:docPartBody>
        <w:p w:rsidR="0072399E" w:rsidRDefault="00243EA4" w:rsidP="00243EA4">
          <w:pPr>
            <w:pStyle w:val="16D939429FC4400AB63B15223E08AB90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BA49CDC807464E2CB38DC9379244B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7AC2C-057B-41D7-A4AA-6B1D9B609AE4}"/>
      </w:docPartPr>
      <w:docPartBody>
        <w:p w:rsidR="0072399E" w:rsidRDefault="00243EA4" w:rsidP="00243EA4">
          <w:pPr>
            <w:pStyle w:val="BA49CDC807464E2CB38DC9379244BC73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38873B4C981F4B52A708C1762E485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CC95A-3883-41AB-B0FB-811337FBD8CA}"/>
      </w:docPartPr>
      <w:docPartBody>
        <w:p w:rsidR="0072399E" w:rsidRDefault="00243EA4" w:rsidP="00243EA4">
          <w:pPr>
            <w:pStyle w:val="38873B4C981F4B52A708C1762E485DEA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CD41FBC62C6F47E4BD6E133EDD51F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4A04-A70D-47D5-BE1B-8F80FC753FFC}"/>
      </w:docPartPr>
      <w:docPartBody>
        <w:p w:rsidR="0072399E" w:rsidRDefault="00243EA4" w:rsidP="00243EA4">
          <w:pPr>
            <w:pStyle w:val="CD41FBC62C6F47E4BD6E133EDD51F4C3"/>
          </w:pPr>
          <w:r w:rsidRPr="00FB2D09">
            <w:rPr>
              <w:rStyle w:val="PlaceholderText"/>
            </w:rPr>
            <w:t>Empty</w:t>
          </w:r>
        </w:p>
      </w:docPartBody>
    </w:docPart>
    <w:docPart>
      <w:docPartPr>
        <w:name w:val="890D453D7B9F4B8FA8B880EE10C16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617AE-5D5E-473B-83B0-E59A3538975E}"/>
      </w:docPartPr>
      <w:docPartBody>
        <w:p w:rsidR="0072399E" w:rsidRDefault="00243EA4" w:rsidP="00243EA4">
          <w:pPr>
            <w:pStyle w:val="890D453D7B9F4B8FA8B880EE10C168A7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579C9C2E6A2A4DB184981671540C4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64AB2-45F8-4BC3-B1E7-6EAB9073C25F}"/>
      </w:docPartPr>
      <w:docPartBody>
        <w:p w:rsidR="0072399E" w:rsidRDefault="00243EA4" w:rsidP="00243EA4">
          <w:pPr>
            <w:pStyle w:val="579C9C2E6A2A4DB184981671540C4D22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76A51505A662467EB1C73AF2B78E2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37B85-94EC-4C9B-82B0-2FB11765ECB7}"/>
      </w:docPartPr>
      <w:docPartBody>
        <w:p w:rsidR="0072399E" w:rsidRDefault="00243EA4" w:rsidP="00243EA4">
          <w:pPr>
            <w:pStyle w:val="76A51505A662467EB1C73AF2B78E2111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078F9C5C54374401B3CE80926E554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EFE6C-AB1E-46B1-9C11-9947AC92420A}"/>
      </w:docPartPr>
      <w:docPartBody>
        <w:p w:rsidR="0072399E" w:rsidRDefault="00243EA4" w:rsidP="00243EA4">
          <w:pPr>
            <w:pStyle w:val="078F9C5C54374401B3CE80926E554B6B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B9B4F5FDB8C94B6B9E778379F69AD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AD122-F88D-432C-A5E0-9E77500E6020}"/>
      </w:docPartPr>
      <w:docPartBody>
        <w:p w:rsidR="0072399E" w:rsidRDefault="00243EA4" w:rsidP="00243EA4">
          <w:pPr>
            <w:pStyle w:val="B9B4F5FDB8C94B6B9E778379F69ADBAA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82DD62C572254CFEA31CBECE9F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7ECC7-29FD-477C-BC13-6BFFB0CF0C7C}"/>
      </w:docPartPr>
      <w:docPartBody>
        <w:p w:rsidR="0072399E" w:rsidRDefault="00243EA4" w:rsidP="00243EA4">
          <w:pPr>
            <w:pStyle w:val="82DD62C572254CFEA31CBECE9F99B24B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8154E456494A4744864B0802BD324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B6C98-8C35-42F2-8582-F806028FC766}"/>
      </w:docPartPr>
      <w:docPartBody>
        <w:p w:rsidR="0072399E" w:rsidRDefault="00243EA4" w:rsidP="00243EA4">
          <w:pPr>
            <w:pStyle w:val="8154E456494A4744864B0802BD324F1D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CB177F04D36E4827B32DA788C7455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E5D73-5B61-4F51-A5EE-1C2BD7A309DD}"/>
      </w:docPartPr>
      <w:docPartBody>
        <w:p w:rsidR="0072399E" w:rsidRDefault="00243EA4" w:rsidP="00243EA4">
          <w:pPr>
            <w:pStyle w:val="CB177F04D36E4827B32DA788C7455926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54BDEDAF0F7D48CCA7ADEC4C0F303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CB5AC-6BE6-4344-9242-C5CB51B31D53}"/>
      </w:docPartPr>
      <w:docPartBody>
        <w:p w:rsidR="0072399E" w:rsidRDefault="00243EA4" w:rsidP="00243EA4">
          <w:pPr>
            <w:pStyle w:val="54BDEDAF0F7D48CCA7ADEC4C0F303F1E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128E7EC0DA36420FBFA7F8000D9A7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26EC5-744E-48A8-B6E3-B40DBA298EDF}"/>
      </w:docPartPr>
      <w:docPartBody>
        <w:p w:rsidR="0072399E" w:rsidRDefault="00243EA4" w:rsidP="00243EA4">
          <w:pPr>
            <w:pStyle w:val="128E7EC0DA36420FBFA7F8000D9A74E0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E18C405C96314C8697142C6DA217A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B8759-93AD-4A7A-ACE5-91F19B51E968}"/>
      </w:docPartPr>
      <w:docPartBody>
        <w:p w:rsidR="0072399E" w:rsidRDefault="00243EA4" w:rsidP="00243EA4">
          <w:pPr>
            <w:pStyle w:val="E18C405C96314C8697142C6DA217A696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4A98FA628CCB430495DAEB3B42F66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3B1B8-01D1-4300-981E-AB8CBF6D2DB3}"/>
      </w:docPartPr>
      <w:docPartBody>
        <w:p w:rsidR="002067BE" w:rsidRDefault="0072399E"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4DB64CF4D6B54EA5AA1E40408EB24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AA096-8104-4BD4-8B25-E8449E595B79}"/>
      </w:docPartPr>
      <w:docPartBody>
        <w:p w:rsidR="002067BE" w:rsidRDefault="0072399E"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DD7A270E82EB45F5B3F2B06053CEA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3BC5E-D113-493F-92D5-3761797C0D84}"/>
      </w:docPartPr>
      <w:docPartBody>
        <w:p w:rsidR="002067BE" w:rsidRDefault="0072399E"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6998391BFB7C4F3CADE2E23E03BE4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46B68-85B8-4C6C-8F51-292646654F50}"/>
      </w:docPartPr>
      <w:docPartBody>
        <w:p w:rsidR="002067BE" w:rsidRDefault="0072399E"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DE854212B577447780B6D4B134420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CCD0E-4A30-4E8A-9ACB-D4C0A56F09AF}"/>
      </w:docPartPr>
      <w:docPartBody>
        <w:p w:rsidR="002067BE" w:rsidRDefault="0072399E"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5EABBA77EED44FC79C7747BA8E9D7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BBAA8-0752-47F9-8950-841F7BF9DCCE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71D9445C469745CEAF87650051430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82ED0-4607-4F8E-954A-37552757FAF9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0D67C98365E740A79660E6CA2CB0E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067F3-97A6-42B3-B65F-E05A8B0903A0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D76859056076416CA3A29A442842D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A4D0E-C9B9-442A-854D-89BB0B0795BD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FEE8F80EF4E0492E9420B65B5AFD1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D5257-D491-4A97-82E1-B27EDE2C4B37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9B5793E08AE94145AD054ED9E74FA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FDBE9-9A49-4C2E-8A28-F38266E225D4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2269C7EAE3D140C39436126208BEA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BC47D4-8428-4BC2-A034-A0CD8D6124F4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2B811EF456A64E818A9D280FD7C3D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31EB4-5186-4157-86AC-132E246CD434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05C2706CD6064619A5DB2A6F1447C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78AE9-4B3C-4B92-9469-18A10827660D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C04BF8709656445BA76AFC3DA04E6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D5665-09D4-45EA-82AC-4E47EECBD5B9}"/>
      </w:docPartPr>
      <w:docPartBody>
        <w:p w:rsidR="003E5F58" w:rsidRDefault="002067BE"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8B694815AD454DFC9B0A1510CA1EE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FBAC1-F1FF-4EAF-993F-5BEF369FCA8E}"/>
      </w:docPartPr>
      <w:docPartBody>
        <w:p w:rsidR="003E2C19" w:rsidRDefault="00FF2AF0">
          <w:r w:rsidRPr="00013F62">
            <w:rPr>
              <w:rStyle w:val="PlaceholderText"/>
            </w:rPr>
            <w:t>Empty</w:t>
          </w:r>
        </w:p>
      </w:docPartBody>
    </w:docPart>
    <w:docPart>
      <w:docPartPr>
        <w:name w:val="7D2E08B177D0478AAF153892101E9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9690E-916E-4E29-A234-54575F7FCACC}"/>
      </w:docPartPr>
      <w:docPartBody>
        <w:p w:rsidR="003E2C19" w:rsidRDefault="00FF2AF0">
          <w:r w:rsidRPr="00013F62">
            <w:rPr>
              <w:rStyle w:val="PlaceholderText"/>
            </w:rPr>
            <w:t>Empty</w:t>
          </w:r>
        </w:p>
      </w:docPartBody>
    </w:docPart>
    <w:docPart>
      <w:docPartPr>
        <w:name w:val="916B9DE975B44F399CC8649D73D33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EA9E4A-EF8F-4E13-8E4C-C398AEB2CD41}"/>
      </w:docPartPr>
      <w:docPartBody>
        <w:p w:rsidR="003E2C19" w:rsidRDefault="00FF2AF0" w:rsidP="00FF2AF0">
          <w:pPr>
            <w:pStyle w:val="916B9DE975B44F399CC8649D73D33151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10BA323110694969819681C3FCE09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44988-682B-469A-AB88-897A5EA03D03}"/>
      </w:docPartPr>
      <w:docPartBody>
        <w:p w:rsidR="003E2C19" w:rsidRDefault="00FF2AF0" w:rsidP="00FF2AF0">
          <w:pPr>
            <w:pStyle w:val="10BA323110694969819681C3FCE093A7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3945B7B19B8A4DBDA814EEEC40931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3A21-5951-4BDD-9E9A-7BC7F568E762}"/>
      </w:docPartPr>
      <w:docPartBody>
        <w:p w:rsidR="003E2C19" w:rsidRDefault="00FF2AF0" w:rsidP="00FF2AF0">
          <w:pPr>
            <w:pStyle w:val="3945B7B19B8A4DBDA814EEEC40931306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FA4130BC9D2C4C35A77643F8ABD6F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F7458-B0A9-4096-BE11-BB28E28DCA6C}"/>
      </w:docPartPr>
      <w:docPartBody>
        <w:p w:rsidR="003E2C19" w:rsidRDefault="00FF2AF0" w:rsidP="00FF2AF0">
          <w:pPr>
            <w:pStyle w:val="FA4130BC9D2C4C35A77643F8ABD6F2D8"/>
          </w:pPr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E8CBFAC96E814DFFAE1BD8F7229CC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AF323-99C3-417C-86EF-9E85878C9F1A}"/>
      </w:docPartPr>
      <w:docPartBody>
        <w:p w:rsidR="003E2C19" w:rsidRDefault="00FF2AF0" w:rsidP="00FF2AF0">
          <w:pPr>
            <w:pStyle w:val="E8CBFAC96E814DFFAE1BD8F7229CCF1D"/>
          </w:pPr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505F0035EBFE4C1EBFEA59B6EBC7B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0A2D8-20B3-4391-AB66-2E3B7C89628B}"/>
      </w:docPartPr>
      <w:docPartBody>
        <w:p w:rsidR="003E2C19" w:rsidRDefault="00FF2AF0" w:rsidP="00FF2AF0">
          <w:pPr>
            <w:pStyle w:val="505F0035EBFE4C1EBFEA59B6EBC7B4D3"/>
          </w:pPr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F8F8A6952B3A4D74BB154874D5B6E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C13A7-79DF-4DF8-ACB7-AD2F4D408A76}"/>
      </w:docPartPr>
      <w:docPartBody>
        <w:p w:rsidR="003E2C19" w:rsidRDefault="00FF2AF0" w:rsidP="00FF2AF0">
          <w:pPr>
            <w:pStyle w:val="F8F8A6952B3A4D74BB154874D5B6E97E"/>
          </w:pPr>
          <w:r w:rsidRPr="006B7636">
            <w:rPr>
              <w:rStyle w:val="PlaceholderText"/>
            </w:rPr>
            <w:t>Empty</w:t>
          </w:r>
        </w:p>
      </w:docPartBody>
    </w:docPart>
    <w:docPart>
      <w:docPartPr>
        <w:name w:val="2A0C94F5F5374F0083CD013DA4535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FE88A-29AB-4F9B-ABF2-98E9CDE2EC3A}"/>
      </w:docPartPr>
      <w:docPartBody>
        <w:p w:rsidR="003E2C19" w:rsidRDefault="00FF2AF0" w:rsidP="00FF2AF0">
          <w:pPr>
            <w:pStyle w:val="2A0C94F5F5374F0083CD013DA4535944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FA11694C664C4C3CB16910EE308C3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DE023-12F9-49A4-A8DE-381E033B9CDA}"/>
      </w:docPartPr>
      <w:docPartBody>
        <w:p w:rsidR="003E2C19" w:rsidRDefault="00FF2AF0" w:rsidP="00FF2AF0">
          <w:pPr>
            <w:pStyle w:val="FA11694C664C4C3CB16910EE308C39D3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17D34152FC3E42BF875F7F601F20E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6BEB0-ADF0-4A4E-BF2F-23F2E071C78F}"/>
      </w:docPartPr>
      <w:docPartBody>
        <w:p w:rsidR="003E2C19" w:rsidRDefault="00FF2AF0" w:rsidP="00FF2AF0">
          <w:pPr>
            <w:pStyle w:val="17D34152FC3E42BF875F7F601F20EDFF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2BF8DE247A124C0592937B067E07E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77EC6-38CE-4975-8369-EB249453315D}"/>
      </w:docPartPr>
      <w:docPartBody>
        <w:p w:rsidR="003E2C19" w:rsidRDefault="00FF2AF0" w:rsidP="00FF2AF0">
          <w:pPr>
            <w:pStyle w:val="2BF8DE247A124C0592937B067E07E419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9C8EB25384BC467EB596014DF45CD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62359-E94D-4327-A533-D0FC79EFB7B2}"/>
      </w:docPartPr>
      <w:docPartBody>
        <w:p w:rsidR="003E2C19" w:rsidRDefault="00FF2AF0" w:rsidP="00FF2AF0">
          <w:pPr>
            <w:pStyle w:val="9C8EB25384BC467EB596014DF45CD8A3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A36BDCC3C67D42118CFE1BEA4B11B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0A6A4-C901-4ACB-B015-FCC7F99ADC40}"/>
      </w:docPartPr>
      <w:docPartBody>
        <w:p w:rsidR="003E2C19" w:rsidRDefault="00FF2AF0" w:rsidP="00FF2AF0">
          <w:pPr>
            <w:pStyle w:val="A36BDCC3C67D42118CFE1BEA4B11BC3F"/>
          </w:pPr>
          <w:r w:rsidRPr="00013F62">
            <w:rPr>
              <w:rStyle w:val="PlaceholderText"/>
            </w:rPr>
            <w:t>Empty</w:t>
          </w:r>
        </w:p>
      </w:docPartBody>
    </w:docPart>
    <w:docPart>
      <w:docPartPr>
        <w:name w:val="8B823FB46D3943E78FAACC9BB5524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81005-BD2F-46EC-A736-8703D5627C0D}"/>
      </w:docPartPr>
      <w:docPartBody>
        <w:p w:rsidR="003E2C19" w:rsidRDefault="00FF2AF0" w:rsidP="00FF2AF0">
          <w:pPr>
            <w:pStyle w:val="8B823FB46D3943E78FAACC9BB5524172"/>
          </w:pPr>
          <w:r w:rsidRPr="00013F62">
            <w:rPr>
              <w:rStyle w:val="PlaceholderText"/>
            </w:rPr>
            <w:t>Empty</w:t>
          </w:r>
        </w:p>
      </w:docPartBody>
    </w:docPart>
    <w:docPart>
      <w:docPartPr>
        <w:name w:val="B8363CE8AF724EB98515DB8AA3676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E0E6D-CB51-4C74-AB92-01A89180E034}"/>
      </w:docPartPr>
      <w:docPartBody>
        <w:p w:rsidR="003E2C19" w:rsidRDefault="00FF2AF0" w:rsidP="00FF2AF0">
          <w:pPr>
            <w:pStyle w:val="B8363CE8AF724EB98515DB8AA36762FA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F9606D427554451EAE1EC33B7BBDF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82595-450F-4F77-AA5B-702504B593E3}"/>
      </w:docPartPr>
      <w:docPartBody>
        <w:p w:rsidR="003E2C19" w:rsidRDefault="00FF2AF0" w:rsidP="00FF2AF0">
          <w:pPr>
            <w:pStyle w:val="F9606D427554451EAE1EC33B7BBDFBF8"/>
          </w:pPr>
          <w:r w:rsidRPr="005055D6">
            <w:rPr>
              <w:rStyle w:val="PlaceholderText"/>
            </w:rPr>
            <w:t>Empty</w:t>
          </w:r>
        </w:p>
      </w:docPartBody>
    </w:docPart>
    <w:docPart>
      <w:docPartPr>
        <w:name w:val="F157E50D418C446E97AE9387EB05B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F0643-3557-4DE8-8674-DEC64B7038F5}"/>
      </w:docPartPr>
      <w:docPartBody>
        <w:p w:rsidR="003E2C19" w:rsidRDefault="00FF2AF0">
          <w:r w:rsidRPr="00013F62">
            <w:rPr>
              <w:rStyle w:val="PlaceholderText"/>
            </w:rPr>
            <w:t>Empty</w:t>
          </w:r>
        </w:p>
      </w:docPartBody>
    </w:docPart>
    <w:docPart>
      <w:docPartPr>
        <w:name w:val="58E8FE5CCC3D47E8969DCC18ABA0A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BFFA7-0034-4785-8169-452FBC84B97A}"/>
      </w:docPartPr>
      <w:docPartBody>
        <w:p w:rsidR="004F3BA8" w:rsidRDefault="00DC71A8" w:rsidP="00DC71A8">
          <w:pPr>
            <w:pStyle w:val="58E8FE5CCC3D47E8969DCC18ABA0AA22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8731A3E5CF734820A571479902F1E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CBBA9-52AF-4CBD-BBC6-78C58B17E8ED}"/>
      </w:docPartPr>
      <w:docPartBody>
        <w:p w:rsidR="004F3BA8" w:rsidRDefault="00DC71A8" w:rsidP="00DC71A8">
          <w:pPr>
            <w:pStyle w:val="8731A3E5CF734820A571479902F1E4FB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BC85D889B2E047F19370F21B86717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78049-1B4F-45A2-9DBB-530EB92508D4}"/>
      </w:docPartPr>
      <w:docPartBody>
        <w:p w:rsidR="004F3BA8" w:rsidRDefault="00DC71A8" w:rsidP="00DC71A8">
          <w:pPr>
            <w:pStyle w:val="BC85D889B2E047F19370F21B86717278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C69C0B47D6854337B883550341ABC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FC3A0-869F-4B6E-8050-1077C10552B6}"/>
      </w:docPartPr>
      <w:docPartBody>
        <w:p w:rsidR="004F3BA8" w:rsidRDefault="00DC71A8" w:rsidP="00DC71A8">
          <w:pPr>
            <w:pStyle w:val="C69C0B47D6854337B883550341ABC42D"/>
          </w:pPr>
          <w:r w:rsidRPr="008E517C">
            <w:rPr>
              <w:rStyle w:val="PlaceholderText"/>
            </w:rPr>
            <w:t>Empty</w:t>
          </w:r>
        </w:p>
      </w:docPartBody>
    </w:docPart>
    <w:docPart>
      <w:docPartPr>
        <w:name w:val="0882D3791C7145428EA889E135ECC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11E47-DEB8-4FF2-8BCD-1B647F535412}"/>
      </w:docPartPr>
      <w:docPartBody>
        <w:p w:rsidR="00272010" w:rsidRDefault="00F55B91">
          <w:r w:rsidRPr="005776BB">
            <w:rPr>
              <w:rStyle w:val="PlaceholderText"/>
            </w:rPr>
            <w:t>Empty</w:t>
          </w:r>
        </w:p>
      </w:docPartBody>
    </w:docPart>
    <w:docPart>
      <w:docPartPr>
        <w:name w:val="F819AC9F59F74DCB923D344365356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18756-FD61-487D-BC6B-79D50B727D1C}"/>
      </w:docPartPr>
      <w:docPartBody>
        <w:p w:rsidR="00272010" w:rsidRDefault="00F55B91">
          <w:r w:rsidRPr="005776BB">
            <w:rPr>
              <w:rStyle w:val="PlaceholderText"/>
            </w:rPr>
            <w:t>Empty</w:t>
          </w:r>
        </w:p>
      </w:docPartBody>
    </w:docPart>
    <w:docPart>
      <w:docPartPr>
        <w:name w:val="5C01CC9AC2074A3F87E3DE1CCD280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04E56-17EF-4869-9A8F-77E4E56221A5}"/>
      </w:docPartPr>
      <w:docPartBody>
        <w:p w:rsidR="0082442B" w:rsidRDefault="00272010">
          <w:r w:rsidRPr="003A6B45">
            <w:rPr>
              <w:rStyle w:val="PlaceholderText"/>
            </w:rPr>
            <w:t>Empty</w:t>
          </w:r>
        </w:p>
      </w:docPartBody>
    </w:docPart>
    <w:docPart>
      <w:docPartPr>
        <w:name w:val="2786D391C887460289E3CE867577F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C3844-F4F7-48BB-8175-E208A97400A2}"/>
      </w:docPartPr>
      <w:docPartBody>
        <w:p w:rsidR="0082442B" w:rsidRDefault="00272010">
          <w:r w:rsidRPr="003A6B45">
            <w:rPr>
              <w:rStyle w:val="PlaceholderText"/>
            </w:rPr>
            <w:t>Empty</w:t>
          </w:r>
        </w:p>
      </w:docPartBody>
    </w:docPart>
    <w:docPart>
      <w:docPartPr>
        <w:name w:val="D32A4C09F06E40D0804F7C3065059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259BC-DD9F-4AA6-AAA0-690912C9A1D7}"/>
      </w:docPartPr>
      <w:docPartBody>
        <w:p w:rsidR="00F503A5" w:rsidRDefault="0082442B">
          <w:r w:rsidRPr="0012705F">
            <w:rPr>
              <w:rStyle w:val="PlaceholderText"/>
            </w:rPr>
            <w:t>Empty</w:t>
          </w:r>
        </w:p>
      </w:docPartBody>
    </w:docPart>
    <w:docPart>
      <w:docPartPr>
        <w:name w:val="C43B6DCCFEAB4238A7C4AACF18F02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2794B-DED6-41DE-AE96-B9F9695EA649}"/>
      </w:docPartPr>
      <w:docPartBody>
        <w:p w:rsidR="00F503A5" w:rsidRDefault="0082442B">
          <w:r w:rsidRPr="0012705F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C48"/>
    <w:rsid w:val="000B05A1"/>
    <w:rsid w:val="000B2F2B"/>
    <w:rsid w:val="001407A8"/>
    <w:rsid w:val="002067BE"/>
    <w:rsid w:val="00215401"/>
    <w:rsid w:val="00243EA4"/>
    <w:rsid w:val="00272010"/>
    <w:rsid w:val="003E2C19"/>
    <w:rsid w:val="003E5F58"/>
    <w:rsid w:val="004F3BA8"/>
    <w:rsid w:val="00583570"/>
    <w:rsid w:val="00596626"/>
    <w:rsid w:val="005A17F4"/>
    <w:rsid w:val="006B4B30"/>
    <w:rsid w:val="00712785"/>
    <w:rsid w:val="0072399E"/>
    <w:rsid w:val="0082442B"/>
    <w:rsid w:val="00866DCC"/>
    <w:rsid w:val="0089517E"/>
    <w:rsid w:val="00A27A5E"/>
    <w:rsid w:val="00A62714"/>
    <w:rsid w:val="00BC4B8F"/>
    <w:rsid w:val="00C6347D"/>
    <w:rsid w:val="00DC71A8"/>
    <w:rsid w:val="00ED644D"/>
    <w:rsid w:val="00F02C48"/>
    <w:rsid w:val="00F503A5"/>
    <w:rsid w:val="00F55B91"/>
    <w:rsid w:val="00F8469F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442B"/>
    <w:rPr>
      <w:color w:val="808080"/>
    </w:rPr>
  </w:style>
  <w:style w:type="paragraph" w:customStyle="1" w:styleId="F46497637D8448F4B5DE415106E0DC35">
    <w:name w:val="F46497637D8448F4B5DE415106E0DC35"/>
    <w:rsid w:val="00243EA4"/>
  </w:style>
  <w:style w:type="paragraph" w:customStyle="1" w:styleId="CECD28DC66374D12958EDBA85A4F1386">
    <w:name w:val="CECD28DC66374D12958EDBA85A4F1386"/>
    <w:rsid w:val="00243EA4"/>
  </w:style>
  <w:style w:type="paragraph" w:customStyle="1" w:styleId="8FEAB9D8684D469781655F82C2CCA2C0">
    <w:name w:val="8FEAB9D8684D469781655F82C2CCA2C0"/>
    <w:rsid w:val="00243EA4"/>
  </w:style>
  <w:style w:type="paragraph" w:customStyle="1" w:styleId="578B3A9039BE40B3BA090BD1D5CE091B">
    <w:name w:val="578B3A9039BE40B3BA090BD1D5CE091B"/>
    <w:rsid w:val="00243EA4"/>
  </w:style>
  <w:style w:type="paragraph" w:customStyle="1" w:styleId="0487BC3FBB504F9783F06B81A76DD418">
    <w:name w:val="0487BC3FBB504F9783F06B81A76DD418"/>
    <w:rsid w:val="00243EA4"/>
  </w:style>
  <w:style w:type="paragraph" w:customStyle="1" w:styleId="5EB27B15A42442E1BA977C0A12D5280D">
    <w:name w:val="5EB27B15A42442E1BA977C0A12D5280D"/>
    <w:rsid w:val="00243EA4"/>
  </w:style>
  <w:style w:type="paragraph" w:customStyle="1" w:styleId="F0F9DB51196045A4A6DE62720A955CCE">
    <w:name w:val="F0F9DB51196045A4A6DE62720A955CCE"/>
    <w:rsid w:val="00243EA4"/>
  </w:style>
  <w:style w:type="paragraph" w:customStyle="1" w:styleId="F160654B09A947F280FCE6CC1FB7C65D">
    <w:name w:val="F160654B09A947F280FCE6CC1FB7C65D"/>
    <w:rsid w:val="00243EA4"/>
  </w:style>
  <w:style w:type="paragraph" w:customStyle="1" w:styleId="3EA0885E61AF4D49BE82532F7CD8E5FB">
    <w:name w:val="3EA0885E61AF4D49BE82532F7CD8E5FB"/>
    <w:rsid w:val="00243EA4"/>
  </w:style>
  <w:style w:type="paragraph" w:customStyle="1" w:styleId="0F06588E777545269C965D86FBDF5007">
    <w:name w:val="0F06588E777545269C965D86FBDF5007"/>
    <w:rsid w:val="00243EA4"/>
  </w:style>
  <w:style w:type="paragraph" w:customStyle="1" w:styleId="DD218C1D47D14CF2A31DA7CC262534AE">
    <w:name w:val="DD218C1D47D14CF2A31DA7CC262534AE"/>
    <w:rsid w:val="00243EA4"/>
  </w:style>
  <w:style w:type="paragraph" w:customStyle="1" w:styleId="083B478C81834614AB7DEEC3461B8EEB">
    <w:name w:val="083B478C81834614AB7DEEC3461B8EEB"/>
    <w:rsid w:val="00243EA4"/>
  </w:style>
  <w:style w:type="paragraph" w:customStyle="1" w:styleId="F1DE1BE53D54485E9A9212C9CA8864E8">
    <w:name w:val="F1DE1BE53D54485E9A9212C9CA8864E8"/>
    <w:rsid w:val="00243EA4"/>
  </w:style>
  <w:style w:type="paragraph" w:customStyle="1" w:styleId="60A3919E6DD04ED299766648B684C48B">
    <w:name w:val="60A3919E6DD04ED299766648B684C48B"/>
    <w:rsid w:val="00243EA4"/>
  </w:style>
  <w:style w:type="paragraph" w:customStyle="1" w:styleId="ED199247CC2344CCA17453FF5DD83A32">
    <w:name w:val="ED199247CC2344CCA17453FF5DD83A32"/>
    <w:rsid w:val="00243EA4"/>
  </w:style>
  <w:style w:type="paragraph" w:customStyle="1" w:styleId="EB26FFE5C19B4EE1B0E9283196BC6523">
    <w:name w:val="EB26FFE5C19B4EE1B0E9283196BC6523"/>
    <w:rsid w:val="00243EA4"/>
  </w:style>
  <w:style w:type="paragraph" w:customStyle="1" w:styleId="D7165BB132D949068E304607503BC4D2">
    <w:name w:val="D7165BB132D949068E304607503BC4D2"/>
    <w:rsid w:val="00243EA4"/>
  </w:style>
  <w:style w:type="paragraph" w:customStyle="1" w:styleId="272D058EDE4A4FC0871E027DDB3E20AB">
    <w:name w:val="272D058EDE4A4FC0871E027DDB3E20AB"/>
    <w:rsid w:val="00243EA4"/>
  </w:style>
  <w:style w:type="paragraph" w:customStyle="1" w:styleId="1A10E7CF770F45618D7A293BCB6E1D1C">
    <w:name w:val="1A10E7CF770F45618D7A293BCB6E1D1C"/>
    <w:rsid w:val="00243EA4"/>
  </w:style>
  <w:style w:type="paragraph" w:customStyle="1" w:styleId="E063DADC3297499BBD5081966986141A">
    <w:name w:val="E063DADC3297499BBD5081966986141A"/>
    <w:rsid w:val="00243EA4"/>
  </w:style>
  <w:style w:type="paragraph" w:customStyle="1" w:styleId="3C5F5570E0C144C6BDC35A810A32A6F1">
    <w:name w:val="3C5F5570E0C144C6BDC35A810A32A6F1"/>
    <w:rsid w:val="00243EA4"/>
  </w:style>
  <w:style w:type="paragraph" w:customStyle="1" w:styleId="A440DCDE03F44A6BBCB2B27DCB00F7CE">
    <w:name w:val="A440DCDE03F44A6BBCB2B27DCB00F7CE"/>
    <w:rsid w:val="00243EA4"/>
  </w:style>
  <w:style w:type="paragraph" w:customStyle="1" w:styleId="A9212CBF2B7742B28192ABF88A3B654D">
    <w:name w:val="A9212CBF2B7742B28192ABF88A3B654D"/>
    <w:rsid w:val="00243EA4"/>
  </w:style>
  <w:style w:type="paragraph" w:customStyle="1" w:styleId="72C51F39FCB448CABEEF65A664427F49">
    <w:name w:val="72C51F39FCB448CABEEF65A664427F49"/>
    <w:rsid w:val="00243EA4"/>
  </w:style>
  <w:style w:type="paragraph" w:customStyle="1" w:styleId="C600F7F0AA2A47C5B4F1D95CC6BAA0B2">
    <w:name w:val="C600F7F0AA2A47C5B4F1D95CC6BAA0B2"/>
    <w:rsid w:val="00243EA4"/>
  </w:style>
  <w:style w:type="paragraph" w:customStyle="1" w:styleId="BA97F9E5FBB747889BC4AB8221E2681A">
    <w:name w:val="BA97F9E5FBB747889BC4AB8221E2681A"/>
    <w:rsid w:val="00243EA4"/>
  </w:style>
  <w:style w:type="paragraph" w:customStyle="1" w:styleId="16D939429FC4400AB63B15223E08AB90">
    <w:name w:val="16D939429FC4400AB63B15223E08AB90"/>
    <w:rsid w:val="00243EA4"/>
  </w:style>
  <w:style w:type="paragraph" w:customStyle="1" w:styleId="BA49CDC807464E2CB38DC9379244BC73">
    <w:name w:val="BA49CDC807464E2CB38DC9379244BC73"/>
    <w:rsid w:val="00243EA4"/>
  </w:style>
  <w:style w:type="paragraph" w:customStyle="1" w:styleId="38873B4C981F4B52A708C1762E485DEA">
    <w:name w:val="38873B4C981F4B52A708C1762E485DEA"/>
    <w:rsid w:val="00243EA4"/>
  </w:style>
  <w:style w:type="paragraph" w:customStyle="1" w:styleId="CD41FBC62C6F47E4BD6E133EDD51F4C3">
    <w:name w:val="CD41FBC62C6F47E4BD6E133EDD51F4C3"/>
    <w:rsid w:val="00243EA4"/>
  </w:style>
  <w:style w:type="paragraph" w:customStyle="1" w:styleId="890D453D7B9F4B8FA8B880EE10C168A7">
    <w:name w:val="890D453D7B9F4B8FA8B880EE10C168A7"/>
    <w:rsid w:val="00243EA4"/>
  </w:style>
  <w:style w:type="paragraph" w:customStyle="1" w:styleId="579C9C2E6A2A4DB184981671540C4D22">
    <w:name w:val="579C9C2E6A2A4DB184981671540C4D22"/>
    <w:rsid w:val="00243EA4"/>
  </w:style>
  <w:style w:type="paragraph" w:customStyle="1" w:styleId="76A51505A662467EB1C73AF2B78E2111">
    <w:name w:val="76A51505A662467EB1C73AF2B78E2111"/>
    <w:rsid w:val="00243EA4"/>
  </w:style>
  <w:style w:type="paragraph" w:customStyle="1" w:styleId="078F9C5C54374401B3CE80926E554B6B">
    <w:name w:val="078F9C5C54374401B3CE80926E554B6B"/>
    <w:rsid w:val="00243EA4"/>
  </w:style>
  <w:style w:type="paragraph" w:customStyle="1" w:styleId="B9B4F5FDB8C94B6B9E778379F69ADBAA">
    <w:name w:val="B9B4F5FDB8C94B6B9E778379F69ADBAA"/>
    <w:rsid w:val="00243EA4"/>
  </w:style>
  <w:style w:type="paragraph" w:customStyle="1" w:styleId="82DD62C572254CFEA31CBECE9F99B24B">
    <w:name w:val="82DD62C572254CFEA31CBECE9F99B24B"/>
    <w:rsid w:val="00243EA4"/>
  </w:style>
  <w:style w:type="paragraph" w:customStyle="1" w:styleId="8154E456494A4744864B0802BD324F1D">
    <w:name w:val="8154E456494A4744864B0802BD324F1D"/>
    <w:rsid w:val="00243EA4"/>
  </w:style>
  <w:style w:type="paragraph" w:customStyle="1" w:styleId="CB177F04D36E4827B32DA788C7455926">
    <w:name w:val="CB177F04D36E4827B32DA788C7455926"/>
    <w:rsid w:val="00243EA4"/>
  </w:style>
  <w:style w:type="paragraph" w:customStyle="1" w:styleId="54BDEDAF0F7D48CCA7ADEC4C0F303F1E">
    <w:name w:val="54BDEDAF0F7D48CCA7ADEC4C0F303F1E"/>
    <w:rsid w:val="00243EA4"/>
  </w:style>
  <w:style w:type="paragraph" w:customStyle="1" w:styleId="128E7EC0DA36420FBFA7F8000D9A74E0">
    <w:name w:val="128E7EC0DA36420FBFA7F8000D9A74E0"/>
    <w:rsid w:val="00243EA4"/>
  </w:style>
  <w:style w:type="paragraph" w:customStyle="1" w:styleId="E18C405C96314C8697142C6DA217A696">
    <w:name w:val="E18C405C96314C8697142C6DA217A696"/>
    <w:rsid w:val="00243EA4"/>
  </w:style>
  <w:style w:type="paragraph" w:customStyle="1" w:styleId="916B9DE975B44F399CC8649D73D33151">
    <w:name w:val="916B9DE975B44F399CC8649D73D33151"/>
    <w:rsid w:val="00FF2AF0"/>
  </w:style>
  <w:style w:type="paragraph" w:customStyle="1" w:styleId="10BA323110694969819681C3FCE093A7">
    <w:name w:val="10BA323110694969819681C3FCE093A7"/>
    <w:rsid w:val="00FF2AF0"/>
  </w:style>
  <w:style w:type="paragraph" w:customStyle="1" w:styleId="3945B7B19B8A4DBDA814EEEC40931306">
    <w:name w:val="3945B7B19B8A4DBDA814EEEC40931306"/>
    <w:rsid w:val="00FF2AF0"/>
  </w:style>
  <w:style w:type="paragraph" w:customStyle="1" w:styleId="FA4130BC9D2C4C35A77643F8ABD6F2D8">
    <w:name w:val="FA4130BC9D2C4C35A77643F8ABD6F2D8"/>
    <w:rsid w:val="00FF2AF0"/>
  </w:style>
  <w:style w:type="paragraph" w:customStyle="1" w:styleId="E8CBFAC96E814DFFAE1BD8F7229CCF1D">
    <w:name w:val="E8CBFAC96E814DFFAE1BD8F7229CCF1D"/>
    <w:rsid w:val="00FF2AF0"/>
  </w:style>
  <w:style w:type="paragraph" w:customStyle="1" w:styleId="505F0035EBFE4C1EBFEA59B6EBC7B4D3">
    <w:name w:val="505F0035EBFE4C1EBFEA59B6EBC7B4D3"/>
    <w:rsid w:val="00FF2AF0"/>
  </w:style>
  <w:style w:type="paragraph" w:customStyle="1" w:styleId="F8F8A6952B3A4D74BB154874D5B6E97E">
    <w:name w:val="F8F8A6952B3A4D74BB154874D5B6E97E"/>
    <w:rsid w:val="00FF2AF0"/>
  </w:style>
  <w:style w:type="paragraph" w:customStyle="1" w:styleId="2A0C94F5F5374F0083CD013DA4535944">
    <w:name w:val="2A0C94F5F5374F0083CD013DA4535944"/>
    <w:rsid w:val="00FF2AF0"/>
  </w:style>
  <w:style w:type="paragraph" w:customStyle="1" w:styleId="FA11694C664C4C3CB16910EE308C39D3">
    <w:name w:val="FA11694C664C4C3CB16910EE308C39D3"/>
    <w:rsid w:val="00FF2AF0"/>
  </w:style>
  <w:style w:type="paragraph" w:customStyle="1" w:styleId="17D34152FC3E42BF875F7F601F20EDFF">
    <w:name w:val="17D34152FC3E42BF875F7F601F20EDFF"/>
    <w:rsid w:val="00FF2AF0"/>
  </w:style>
  <w:style w:type="paragraph" w:customStyle="1" w:styleId="2BF8DE247A124C0592937B067E07E419">
    <w:name w:val="2BF8DE247A124C0592937B067E07E419"/>
    <w:rsid w:val="00FF2AF0"/>
  </w:style>
  <w:style w:type="paragraph" w:customStyle="1" w:styleId="9C8EB25384BC467EB596014DF45CD8A3">
    <w:name w:val="9C8EB25384BC467EB596014DF45CD8A3"/>
    <w:rsid w:val="00FF2AF0"/>
  </w:style>
  <w:style w:type="paragraph" w:customStyle="1" w:styleId="A36BDCC3C67D42118CFE1BEA4B11BC3F">
    <w:name w:val="A36BDCC3C67D42118CFE1BEA4B11BC3F"/>
    <w:rsid w:val="00FF2AF0"/>
  </w:style>
  <w:style w:type="paragraph" w:customStyle="1" w:styleId="8B823FB46D3943E78FAACC9BB5524172">
    <w:name w:val="8B823FB46D3943E78FAACC9BB5524172"/>
    <w:rsid w:val="00FF2AF0"/>
  </w:style>
  <w:style w:type="paragraph" w:customStyle="1" w:styleId="B8363CE8AF724EB98515DB8AA36762FA">
    <w:name w:val="B8363CE8AF724EB98515DB8AA36762FA"/>
    <w:rsid w:val="00FF2AF0"/>
  </w:style>
  <w:style w:type="paragraph" w:customStyle="1" w:styleId="F9606D427554451EAE1EC33B7BBDFBF8">
    <w:name w:val="F9606D427554451EAE1EC33B7BBDFBF8"/>
    <w:rsid w:val="00FF2AF0"/>
  </w:style>
  <w:style w:type="paragraph" w:customStyle="1" w:styleId="58E8FE5CCC3D47E8969DCC18ABA0AA22">
    <w:name w:val="58E8FE5CCC3D47E8969DCC18ABA0AA22"/>
    <w:rsid w:val="00DC71A8"/>
  </w:style>
  <w:style w:type="paragraph" w:customStyle="1" w:styleId="8731A3E5CF734820A571479902F1E4FB">
    <w:name w:val="8731A3E5CF734820A571479902F1E4FB"/>
    <w:rsid w:val="00DC71A8"/>
  </w:style>
  <w:style w:type="paragraph" w:customStyle="1" w:styleId="BC85D889B2E047F19370F21B86717278">
    <w:name w:val="BC85D889B2E047F19370F21B86717278"/>
    <w:rsid w:val="00DC71A8"/>
  </w:style>
  <w:style w:type="paragraph" w:customStyle="1" w:styleId="C69C0B47D6854337B883550341ABC42D">
    <w:name w:val="C69C0B47D6854337B883550341ABC42D"/>
    <w:rsid w:val="00DC71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3.1674">
  <UISettings xmlns="" ELEMENT_APPEAREANCE_TYPE="1">
    <ElementsPane IsVisible="1" DockPosition="2" Width="394" Height="857"/>
    <LivePreviewPane IsVisible="1" DockPosition="0" Width="300" Height="857"/>
  </UISettings>
  <dataSourcePackage xmlns:d2p1="http://schemas.docentric.com/dynamics-ax/templates" xmlns="http://schemas.docentric.com/dynamics-ax/templates" d2p1:uri="C:/Users/jernej.valic/Downloads/Docentric%2520Basic%2520training/LedgerTransListDate.Report_w%2520sales%2520tax.ddsp">
    <ssrsReportInfo d2p1:reportId="LedgerTransListDate.Report" d2p1:dataSourceProviderClassName="DocLedgerTransListDat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Printed by" d2p1:code="@GCN205" d2p1:section="Custom">
        <text d2p1:language="da" d2p1:value="Udskrevet af"/>
        <text d2p1:language="de" d2p1:value="Gedruckt von"/>
        <text d2p1:language="en-US" d2p1:value="Printed by"/>
        <text d2p1:language="es" d2p1:value="Impreso por"/>
        <text d2p1:language="fi" d2p1:value="Tulostaja"/>
        <text d2p1:language="fr" d2p1:value="Imprimé par"/>
        <text d2p1:language="it" d2p1:value="Stampato da"/>
        <text d2p1:language="ja" d2p1:value="印刷者"/>
        <text d2p1:language="nl" d2p1:value="Afgedrukt door"/>
        <text d2p1:language="ru" d2p1:value="Кем напечатано"/>
        <text d2p1:language="sv" d2p1:value="Utskrivet av"/>
      </label>
      <label d2p1:name="Company" d2p1:code="@SYS177650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"/>
        <text d2p1:language="fr" d2p1:value="Société"/>
        <text d2p1:language="it" d2p1:value="Società"/>
        <text d2p1:language="ja" d2p1:value="会社"/>
        <text d2p1:language="nl" d2p1:value="Bedrijf"/>
        <text d2p1:language="ru" d2p1:value="Компания"/>
        <text d2p1:language="sv" d2p1:value="Företag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Net difference" d2p1:code="@SYS26716" d2p1:section="Custom">
        <text d2p1:language="da" d2p1:value="Nettodifference"/>
        <text d2p1:language="de" d2p1:value="Nettodifferenz"/>
        <text d2p1:language="en-US" d2p1:value="Net difference"/>
        <text d2p1:language="es" d2p1:value="Saldo"/>
        <text d2p1:language="fi" d2p1:value="Nettoerotus"/>
        <text d2p1:language="fr" d2p1:value="Différence nette"/>
        <text d2p1:language="it" d2p1:value="Differenza netta"/>
        <text d2p1:language="ja" d2p1:value="正味差額"/>
        <text d2p1:language="nl" d2p1:value="Nettoverschil"/>
        <text d2p1:language="ru" d2p1:value="Чистое различие"/>
        <text d2p1:language="sv" d2p1:value="Nettodifferens"/>
      </label>
      <label d2p1:name="Transaction list by date" d2p1:code="@SYS27066" d2p1:section="Custom">
        <text d2p1:language="da" d2p1:value="Posteringsliste pr. dato"/>
        <text d2p1:language="de" d2p1:value="Sachkontopostenliste nach Datum"/>
        <text d2p1:language="en-US" d2p1:value="Transaction list by date"/>
        <text d2p1:language="es" d2p1:value="Lista de transacciones por fecha"/>
        <text d2p1:language="fi" d2p1:value="Tapahtumaluettelo päivämäärittäin"/>
        <text d2p1:language="fr" d2p1:value="Transactions par date"/>
        <text d2p1:language="it" d2p1:value="Elenco transazioni per data"/>
        <text d2p1:language="ja" d2p1:value="日付別トランザクション リスト"/>
        <text d2p1:language="nl" d2p1:value="Transactielijst per datum"/>
        <text d2p1:language="ru" d2p1:value="Список проводок по датам"/>
        <text d2p1:language="sv" d2p1:value="Transaktionslista per datum"/>
      </label>
      <label d2p1:name="From" d2p1:code="@SYS4083" d2p1:section="Custom">
        <text d2p1:language="da" d2p1:value="Fra"/>
        <text d2p1:language="de" d2p1:value="Startdatum"/>
        <text d2p1:language="en-US" d2p1:value="From"/>
        <text d2p1:language="es" d2p1:value="Desde"/>
        <text d2p1:language="fi" d2p1:value="Aloituspäivämäärä"/>
        <text d2p1:language="fr" d2p1:value="Du"/>
        <text d2p1:language="it" d2p1:value="Da"/>
        <text d2p1:language="ja" d2p1:value="開始日"/>
        <text d2p1:language="nl" d2p1:value="Van"/>
        <text d2p1:language="ru" d2p1:value="Начиная с"/>
        <text d2p1:language="sv" d2p1:value="Från"/>
      </label>
      <label d2p1:name="To" d2p1:code="@SYS53942" d2p1:section="Custom">
        <text d2p1:language="da" d2p1:value="Til"/>
        <text d2p1:language="de" d2p1:value="Bis"/>
        <text d2p1:language="en-US" d2p1:value="To"/>
        <text d2p1:language="es" d2p1:value="Hasta"/>
        <text d2p1:language="fi" d2p1:value="Asti"/>
        <text d2p1:language="fr" d2p1:value="A"/>
        <text d2p1:language="it" d2p1:value="A"/>
        <text d2p1:language="ja" d2p1:value="終了"/>
        <text d2p1:language="nl" d2p1:value="Aan"/>
        <text d2p1:language="ru" d2p1:value="До"/>
        <text d2p1:language="sv" d2p1:value="Till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ru" d2p1:value="Кредит"/>
        <text d2p1:language="sv" d2p1:value="Kredit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Amount in accounting currency" d2p1:code="@SYS79596" d2p1:section="Custom">
        <text d2p1:language="da" d2p1:value="Beløb i regnskabsvaluta"/>
        <text d2p1:language="de" d2p1:value="Betrag in Buchhaltungswährung"/>
        <text d2p1:language="en-US" d2p1:value="Amount in accounting currency"/>
        <text d2p1:language="es" d2p1:value="Importe en divisa de contabilidad"/>
        <text d2p1:language="fi" d2p1:value="Summa kirjanpitovaluuttana"/>
        <text d2p1:language="fr" d2p1:value="Montant en devise comptable"/>
        <text d2p1:language="it" d2p1:value="Importo in valuta di contabilizzazione"/>
        <text d2p1:language="ja" d2p1:value="会計通貨での金額"/>
        <text d2p1:language="nl" d2p1:value="Bedrag in valuta voor boekhouding"/>
        <text d2p1:language="ru" d2p1:value="Сумма в валюте учета"/>
        <text d2p1:language="sv" d2p1:value="Belopp i redovisningsvaluta"/>
      </label>
      <label d2p1:name="Total" d2p1:code="@SYS809" d2p1:section="Custom">
        <text d2p1:language="da" d2p1:value="Sum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ru" d2p1:value="Итого"/>
        <text d2p1:language="sv" d2p1:value="Summa"/>
      </label>
      <label d2p1:name="Debit" d2p1:code="@SYS9512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Debet"/>
        <text d2p1:language="fr" d2p1:value="Débit"/>
        <text d2p1:language="it" d2p1:value="Dare"/>
        <text d2p1:language="ja" d2p1:value="借方"/>
        <text d2p1:language="nl" d2p1:value="Debet"/>
        <text d2p1:language="ru" d2p1:value="Дебет"/>
        <text d2p1:language="sv" d2p1:value="Debet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582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ru" d2p1:value="Спецификация налога"/>
        <text d2p1:language="sv" d2p1:value="Momsspecifikation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ru" d2p1:value="Ваучер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135766">
        <text d2p1:language="da" d2p1:value="Hovedkonto"/>
        <text d2p1:language="de" d2p1:value="Hauptkonto"/>
        <text d2p1:language="en-US" d2p1:value="Main account"/>
        <text d2p1:language="es" d2p1:value="Cuenta principal"/>
        <text d2p1:language="fi" d2p1:value="Päätili"/>
        <text d2p1:language="fr" d2p1:value="Compte principal"/>
        <text d2p1:language="it" d2p1:value="Conto principale"/>
        <text d2p1:language="ja" d2p1:value="主勘定"/>
        <text d2p1:language="nl" d2p1:value="Hoofdrekening"/>
        <text d2p1:language="ru" d2p1:value="Счет ГК"/>
        <text d2p1:language="sv" d2p1:value="Huvudkonto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ru" d2p1:value="Конечная дата"/>
        <text d2p1:language="sv" d2p1:value="Till 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ru" d2p1:value="Ссылка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ru" d2p1:value="Налоговый код"/>
        <text d2p1:language="sv" d2p1:value="Momskod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526">
        <text d2p1:language="da" d2p1:value="Datointerval"/>
        <text d2p1:language="de" d2p1:value="Datumsintervall"/>
        <text d2p1:language="en-US" d2p1:value="Date interval"/>
        <text d2p1:language="es" d2p1:value="Intervalo de fechas"/>
        <text d2p1:language="fi" d2p1:value="Päivämääräväli"/>
        <text d2p1:language="fr" d2p1:value="Intervalle de dates"/>
        <text d2p1:language="it" d2p1:value="Intervallo date"/>
        <text d2p1:language="ja" d2p1:value="日付範囲"/>
        <text d2p1:language="nl" d2p1:value="Datuminterval"/>
        <text d2p1:language="ru" d2p1:value="Интервал дат"/>
        <text d2p1:language="sv" d2p1:value="Datumintervall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3956">
        <text d2p1:language="da" d2p1:value="Finansposteringsliste"/>
        <text d2p1:language="de" d2p1:value="Sachkontobuchungsliste"/>
        <text d2p1:language="en-US" d2p1:value="Ledger transaction list"/>
        <text d2p1:language="es" d2p1:value="Lista de transacciones contables"/>
        <text d2p1:language="fi" d2p1:value="Kirjanpidon tapahtumaluettelo"/>
        <text d2p1:language="fr" d2p1:value="Liste des écritures comptables"/>
        <text d2p1:language="it" d2p1:value="Elenco transazioni contabili"/>
        <text d2p1:language="ja" d2p1:value="元帳トランザクション リスト"/>
        <text d2p1:language="nl" d2p1:value="Lijst van grootboektransacties"/>
        <text d2p1:language="ru" d2p1:value="Список проводок ГК"/>
        <text d2p1:language="sv" d2p1:value="Redovisningstransaktionslista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086">
        <text d2p1:language="da" d2p1:value="Bogføringstype"/>
        <text d2p1:language="de" d2p1:value="Buchungstyp"/>
        <text d2p1:language="en-US" d2p1:value="Posting type"/>
        <text d2p1:language="es" d2p1:value="Tipo de registro"/>
        <text d2p1:language="fi" d2p1:value="Kirjaustapa"/>
        <text d2p1:language="fr" d2p1:value="Type de validation"/>
        <text d2p1:language="it" d2p1:value="Tipo di registrazione"/>
        <text d2p1:language="ja" d2p1:value="転記タイプ"/>
        <text d2p1:language="nl" d2p1:value="Boekingstype"/>
        <text d2p1:language="ru" d2p1:value="Тип разноски"/>
        <text d2p1:language="sv" d2p1:value="Bokföringstyp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17091">
        <text d2p1:language="da" d2p1:value="Finanskladdepostering"/>
        <text d2p1:language="de" d2p1:value="Allgemeiner Journaleintrag"/>
        <text d2p1:language="en-US" d2p1:value="General journal entry"/>
        <text d2p1:language="es" d2p1:value="Entrada de diario general"/>
        <text d2p1:language="fi" d2p1:value="Kirjauskansiovienti"/>
        <text d2p1:language="fr" d2p1:value="Entrée de journal des opérations diverses"/>
        <text d2p1:language="it" d2p1:value="Inserimento nel giornale di registrazione generale"/>
        <text d2p1:language="ja" d2p1:value="一般仕訳入力"/>
        <text d2p1:language="nl" d2p1:value="Algemene journaalpost"/>
        <text d2p1:language="ru" d2p1:value="Запись в общем журнале"/>
        <text d2p1:language="sv" d2p1:value="Allmän journalpost"/>
      </label>
      <label d2p1:name="" d2p1:code="@SYS318716">
        <text d2p1:language="da" d2p1:value="Kladdenummer"/>
        <text d2p1:language="de" d2p1:value="Erfassungsnummer"/>
        <text d2p1:language="en-US" d2p1:value="Journal number"/>
        <text d2p1:language="es" d2p1:value="Número de diario"/>
        <text d2p1:language="fi" d2p1:value="Kirjauskansion numero"/>
        <text d2p1:language="fr" d2p1:value="Numéro de journal"/>
        <text d2p1:language="it" d2p1:value="Numero giornale di registrazione"/>
        <text d2p1:language="ja" d2p1:value="仕訳帳番号"/>
        <text d2p1:language="nl" d2p1:value="Journaalnummer"/>
        <text d2p1:language="ru" d2p1:value="Номер журнала"/>
        <text d2p1:language="sv" d2p1:value="Journalnummer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41070">
        <text d2p1:language="da" d2p1:value="Vis Ja/Nej"/>
        <text d2p1:language="de" d2p1:value="Anzeige Ja / Nein"/>
        <text d2p1:language="en-US" d2p1:value="Display Yes / No"/>
        <text d2p1:language="es" d2p1:value="Mostrar Sí / No"/>
        <text d2p1:language="fi" d2p1:value="Näytä Kyllä/Ei"/>
        <text d2p1:language="fr" d2p1:value="Display Yes / No"/>
        <text d2p1:language="it" d2p1:value="Visualizza Sì/No"/>
        <text d2p1:language="ja" d2p1:value="はい/いいえの表示"/>
        <text d2p1:language="nl" d2p1:value="Weergeven Ja / Nee"/>
        <text d2p1:language="ru" d2p1:value="Отображать &quot;Да&quot; / &quot;Нет&quot;"/>
        <text d2p1:language="sv" d2p1:value="Visa Ja / Nej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ru" d2p1:value="Начальная дата"/>
        <text d2p1:language="sv" d2p1:value="Från datum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4594">
        <text d2p1:language="da" d2p1:value="Tilbageført"/>
        <text d2p1:language="de" d2p1:value="Storniert"/>
        <text d2p1:language="en-US" d2p1:value="Reversed"/>
        <text d2p1:language="es" d2p1:value="Invertido"/>
        <text d2p1:language="fi" d2p1:value="Peruutettu"/>
        <text d2p1:language="fr" d2p1:value="Contrepassée"/>
        <text d2p1:language="it" d2p1:value="Stornato"/>
        <text d2p1:language="ja" d2p1:value="取消済"/>
        <text d2p1:language="nl" d2p1:value="Omgekeerd"/>
        <text d2p1:language="ru" d2p1:value="Сторнирован"/>
        <text d2p1:language="sv" d2p1:value="Återfört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7">
        <text d2p1:language="da" d2p1:value="Posteringsdato"/>
        <text d2p1:language="de" d2p1:value="Buchungsdatum"/>
        <text d2p1:language="en-US" d2p1:value="Transaction date"/>
        <text d2p1:language="es" d2p1:value="Fecha de la transacción"/>
        <text d2p1:language="fi" d2p1:value="Tapahtumapäivä"/>
        <text d2p1:language="fr" d2p1:value="Date de transaction"/>
        <text d2p1:language="it" d2p1:value="Data della transazione"/>
        <text d2p1:language="ja" d2p1:value="トランザクション日付"/>
        <text d2p1:language="nl" d2p1:value="Transactiedatum"/>
        <text d2p1:language="ru" d2p1:value="Дата проводки"/>
        <text d2p1:language="sv" d2p1:value="Transaktionsdatum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78545">
        <text d2p1:language="da" d2p1:value="Sporingsnummer"/>
        <text d2p1:language="de" d2p1:value="Tracenummer"/>
        <text d2p1:language="en-US" d2p1:value="Trace number"/>
        <text d2p1:language="es" d2p1:value="Número de seguimiento"/>
        <text d2p1:language="fi" d2p1:value="Jäljitysnumero"/>
        <text d2p1:language="fr" d2p1:value="Numéro de suivi"/>
        <text d2p1:language="it" d2p1:value="Numero di traccia"/>
        <text d2p1:language="ja" d2p1:value="追跡番号"/>
        <text d2p1:language="nl" d2p1:value="Traceernummer"/>
        <text d2p1:language="ru" d2p1:value="Номер трассировки"/>
        <text d2p1:language="sv" d2p1:value="Spårningsnummer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ées"/>
        <text d2p1:language="it" d2p1:value="Includi transazioni stornate"/>
        <text d2p1:language="ja" d2p1:value="取消を含む"/>
        <text d2p1:language="nl" d2p1:value="Omgekeerde transacties opnemen"/>
        <text d2p1:language="ru" d2p1:value="Включить сторнированные"/>
        <text d2p1:language="sv" d2p1:value="Inkludera återförd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343">
        <text d2p1:language="da" d2p1:value="Finanskonto"/>
        <text d2p1:language="de" d2p1:value="Sachkonto"/>
        <text d2p1:language="en-US" d2p1:value="Ledger account"/>
        <text d2p1:language="es" d2p1:value="Cuenta contable"/>
        <text d2p1:language="fi" d2p1:value="Kirjanpitotili"/>
        <text d2p1:language="fr" d2p1:value="Compte général"/>
        <text d2p1:language="it" d2p1:value="Conto CoGe"/>
        <text d2p1:language="ja" d2p1:value="勘定科目"/>
        <text d2p1:language="nl" d2p1:value="Grootboekrekening"/>
        <text d2p1:language="ru" d2p1:value="Счет ГК"/>
        <text d2p1:language="sv" d2p1:value="Huvudbokskonto"/>
      </label>
      <label d2p1:name="" d2p1:code="@SYS83899">
        <text d2p1:language="da" d2p1:value="Beløb i rapporteringsvaluta"/>
        <text d2p1:language="de" d2p1:value="Betrag in Berichtswährung"/>
        <text d2p1:language="en-US" d2p1:value="Amount in reporting currency"/>
        <text d2p1:language="es" d2p1:value="Importe en divisa de notificación"/>
        <text d2p1:language="fi" d2p1:value="Summa raportointivaluuttana"/>
        <text d2p1:language="fr" d2p1:value="Montant dans la devise de déclaration"/>
        <text d2p1:language="it" d2p1:value="Importo nella valuta di dichiarazione"/>
        <text d2p1:language="ja" d2p1:value="レポート通貨金額"/>
        <text d2p1:language="nl" d2p1:value="Bedrag in aangiftevaluta"/>
        <text d2p1:language="ru" d2p1:value="Сумма в валюте отчетности"/>
        <text d2p1:language="sv" d2p1:value="Belopp i rapporteringsvaluta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24">
        <text d2p1:language="da" d2p1:value="Kontonavn"/>
        <text d2p1:language="de" d2p1:value="Kontenbezeichnung"/>
        <text d2p1:language="en-US" d2p1:value="Account name"/>
        <text d2p1:language="es" d2p1:value="Nombre de la cuenta"/>
        <text d2p1:language="fi" d2p1:value="Tilin nimi"/>
        <text d2p1:language="fr" d2p1:value="Intitulé du compte"/>
        <text d2p1:language="it" d2p1:value="Nome conto"/>
        <text d2p1:language="ja" d2p1:value="勘定科目名"/>
        <text d2p1:language="nl" d2p1:value="Rekeningnaam"/>
        <text d2p1:language="ru" d2p1:value="Наименование счета"/>
        <text d2p1:language="sv" d2p1:value="Kontonamn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12-18" SessionDateTime="2023-12-18T08:36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LedgerTransactionListTmp">
                      <xs:annotation>
                        <xs:appinfo>
                          <xse:label xmlns:xse="http://schemas.docentric.com/xml-schema-extensions" xse:text="Ledger transaction list" xse:refCode="@SYS23956"/>
                        </xs:appinfo>
                      </xs:annotation>
                      <xs:complexType>
                        <xs:choice minOccurs="0" maxOccurs="unbounded">
                          <xs:element name="PostingType" type="Enum">
                            <xs:annotation>
                              <xs:appinfo>
                                <xse:label xmlns:xse="http://schemas.docentric.com/xml-schema-extensions" xse:text="Posting type" xse:refCode="@SYS26086"/>
                              </xs:appinfo>
                            </xs:annotation>
                          </xs:element>
                        </xs:choice>
                        <xs:attribute name="AccountingCurrencyAmountCred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ccountingCurrencyAmountDeb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Main account" xse:refCode="@SYS135766"/>
                            </xs:appinfo>
                          </xs:annotation>
                        </xs:attribute>
                        <xs:attribute name="AcknowledgementDate" type="xs:date" use="optional">
                          <xs:annotation>
                            <xs:appinfo>
                              <xse:label xmlns:xse="http://schemas.docentric.com/xml-schema-extensions" xse:text="Transaction date" xse:refCode="@SYS6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mension" type="xs:string" use="optional">
                          <xs:annotation>
                            <xs:appinfo>
                              <xse:label xmlns:xse="http://schemas.docentric.com/xml-schema-extensions" xse:text="Ledger account" xse:refCode="@SYS8343"/>
                            </xs:appinfo>
                          </xs:annotation>
                        </xs:attribute>
                        <xs:attribute name="GeneralJournalAccountEntry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GeneralJournalEntry" type="xs:long" use="optional">
                          <xs:annotation>
                            <xs:appinfo>
                              <xse:label xmlns:xse="http://schemas.docentric.com/xml-schema-extensions" xse:text="General journal entry" xse:refCode="@SYS317091"/>
                            </xs:appinfo>
                          </xs:annotation>
                        </xs:attribute>
                        <xs:attribute name="GeneralJournalEntryDataArea" type="xs:string" use="optional"/>
                        <xs:attribute name="JournalNumber" type="xs:string" use="optional">
                          <xs:annotation>
                            <xs:appinfo>
                              <xse:label xmlns:xse="http://schemas.docentric.com/xml-schema-extensions" xse:text="Journal number" xse:refCode="@SYS318716"/>
                            </xs:appinfo>
                          </xs:annotation>
                        </xs:attribute>
                        <xs:attribute name="ReportingCurrencyAmountCredit" type="xs:decimal" use="optional">
                          <xs:annotation>
                            <xs:appinfo>
                              <xse:label xmlns:xse="http://schemas.docentric.com/xml-schema-extensions" xse:text="Amount in reporting currency" xse:refCode="@SYS83899"/>
                            </xs:appinfo>
                          </xs:annotation>
                        </xs:attribute>
                        <xs:attribute name="ReportingCurrencyAmountDebit" type="xs:decimal" use="optional">
                          <xs:annotation>
                            <xs:appinfo>
                              <xse:label xmlns:xse="http://schemas.docentric.com/xml-schema-extensions" xse:text="Amount in reporting currency" xse:refCode="@SYS83899"/>
                            </xs:appinfo>
                          </xs:annotation>
                        </xs:attribute>
                        <xs:attribute name="Reversed" type="xs:string" use="optional">
                          <xs:annotation>
                            <xs:appinfo>
                              <xse:label xmlns:xse="http://schemas.docentric.com/xml-schema-extensions" xse:text="Reversed" xse:refCode="@SYS54594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Url" type="xs:string" use="optional"/>
                        <xs:attribute name="TraceNum" type="xs:string" use="optional">
                          <xs:annotation>
                            <xs:appinfo>
                              <xse:label xmlns:xse="http://schemas.docentric.com/xml-schema-extensions" xse:text="Trace number" xse:refCode="@SYS78545"/>
                            </xs:appinfo>
                          </xs:annotation>
                        </xs:attribute>
                        <xs:attribute name="TransactionCurrencyAmountCred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ransactionCurrencyAmountDeb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isibility" type="xs:boolean" use="optional">
                          <xs:annotation>
                            <xs:appinfo>
                              <xse:label xmlns:xse="http://schemas.docentric.com/xml-schema-extensions" xse:text="Display Yes / No" xse:refCode="@SYS41070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VoucherUrl" type="xs:string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ransaction list by date">
            <LedgerTransactionListTmp AccountingCurrencyAmountCredit="7200.0000000000" AccountingCurrencyAmountDebit="0.0000000000" AccountName="Accounts Payable - Other" AccountNum="200110" CurrencyCode="USD" Dimension="200110-001-022" GeneralJournalAccountEntry="5637220689" GeneralJournalEntry="5637172435" GeneralJournalEntryDataArea="USMF" JournalNumber="003866" ReportingCurrencyAmountCredit="7200.0000000000" ReportingCurrencyAmountDebit="0.0000000000" Reversed="" TaxAmountMST="0.0000000000" TaxCode="" TaxCodeUrl="http://dummy_url" TraceNum="" TransactionCurrencyAmountCredit="72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4800.0000000000" AccountingCurrencyAmountDebit="0.0000000000" AccountName="Accounts Payable - Other" AccountNum="200110" CurrencyCode="USD" Dimension="200110-001-023" GeneralJournalAccountEntry="5637220690" GeneralJournalEntry="5637172435" GeneralJournalEntryDataArea="USMF" JournalNumber="003866" ReportingCurrencyAmountCredit="4800.0000000000" ReportingCurrencyAmountDebit="0.0000000000" Reversed="" TaxAmountMST="0.0000000000" TaxCode="" TaxCodeUrl="http://dummy_url" TraceNum="" TransactionCurrencyAmountCredit="48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2400.0000000000" AccountingCurrencyAmountDebit="0.0000000000" AccountName="Accounts Payable - Other" AccountNum="200110" CurrencyCode="USD" Dimension="200110-001-024" GeneralJournalAccountEntry="5637220691" GeneralJournalEntry="5637172435" GeneralJournalEntryDataArea="USMF" JournalNumber="003866" ReportingCurrencyAmountCredit="2400.0000000000" ReportingCurrencyAmountDebit="0.0000000000" Reversed="" TaxAmountMST="0.0000000000" TaxCode="" TaxCodeUrl="http://dummy_url" TraceNum="" TransactionCurrencyAmountCredit="24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4800.0000000000" AccountingCurrencyAmountDebit="0.0000000000" AccountName="Accounts Payable - Other" AccountNum="200110" CurrencyCode="USD" Dimension="200110-001-025" GeneralJournalAccountEntry="5637220692" GeneralJournalEntry="5637172435" GeneralJournalEntryDataArea="USMF" JournalNumber="003866" ReportingCurrencyAmountCredit="4800.0000000000" ReportingCurrencyAmountDebit="0.0000000000" Reversed="" TaxAmountMST="0.0000000000" TaxCode="" TaxCodeUrl="http://dummy_url" TraceNum="" TransactionCurrencyAmountCredit="48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2400.0000000000" AccountingCurrencyAmountDebit="0.0000000000" AccountName="Accounts Payable - Other" AccountNum="200110" CurrencyCode="USD" Dimension="200110-001-026" GeneralJournalAccountEntry="5637220693" GeneralJournalEntry="5637172435" GeneralJournalEntryDataArea="USMF" JournalNumber="003866" ReportingCurrencyAmountCredit="2400.0000000000" ReportingCurrencyAmountDebit="0.0000000000" Reversed="" TaxAmountMST="0.0000000000" TaxCode="" TaxCodeUrl="http://dummy_url" TraceNum="" TransactionCurrencyAmountCredit="24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2400.0000000000" AccountingCurrencyAmountDebit="0.0000000000" AccountName="Accounts Payable - Other" AccountNum="200110" CurrencyCode="USD" Dimension="200110-001-027" GeneralJournalAccountEntry="5637220694" GeneralJournalEntry="5637172435" GeneralJournalEntryDataArea="USMF" JournalNumber="003866" ReportingCurrencyAmountCredit="2400.0000000000" ReportingCurrencyAmountDebit="0.0000000000" Reversed="" TaxAmountMST="0.0000000000" TaxCode="" TaxCodeUrl="http://dummy_url" TraceNum="" TransactionCurrencyAmountCredit="24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4800.0000000000" AccountingCurrencyAmountDebit="0.0000000000" AccountName="Accounts Payable - Other" AccountNum="200110" CurrencyCode="USD" Dimension="200110-002-022" GeneralJournalAccountEntry="5637220695" GeneralJournalEntry="5637172435" GeneralJournalEntryDataArea="USMF" JournalNumber="003866" ReportingCurrencyAmountCredit="4800.0000000000" ReportingCurrencyAmountDebit="0.0000000000" Reversed="" TaxAmountMST="0.0000000000" TaxCode="" TaxCodeUrl="http://dummy_url" TraceNum="" TransactionCurrencyAmountCredit="48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3200.0000000000" AccountingCurrencyAmountDebit="0.0000000000" AccountName="Accounts Payable - Other" AccountNum="200110" CurrencyCode="USD" Dimension="200110-002-023" GeneralJournalAccountEntry="5637220696" GeneralJournalEntry="5637172435" GeneralJournalEntryDataArea="USMF" JournalNumber="003866" ReportingCurrencyAmountCredit="3200.0000000000" ReportingCurrencyAmountDebit="0.0000000000" Reversed="" TaxAmountMST="0.0000000000" TaxCode="" TaxCodeUrl="http://dummy_url" TraceNum="" TransactionCurrencyAmountCredit="32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1600.0000000000" AccountingCurrencyAmountDebit="0.0000000000" AccountName="Accounts Payable - Other" AccountNum="200110" CurrencyCode="USD" Dimension="200110-002-024" GeneralJournalAccountEntry="5637220697" GeneralJournalEntry="5637172435" GeneralJournalEntryDataArea="USMF" JournalNumber="003866" ReportingCurrencyAmountCredit="1600.0000000000" ReportingCurrencyAmountDebit="0.0000000000" Reversed="" TaxAmountMST="0.0000000000" TaxCode="" TaxCodeUrl="http://dummy_url" TraceNum="" TransactionCurrencyAmountCredit="16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3200.0000000000" AccountingCurrencyAmountDebit="0.0000000000" AccountName="Accounts Payable - Other" AccountNum="200110" CurrencyCode="USD" Dimension="200110-002-025" GeneralJournalAccountEntry="5637220698" GeneralJournalEntry="5637172435" GeneralJournalEntryDataArea="USMF" JournalNumber="003866" ReportingCurrencyAmountCredit="3200.0000000000" ReportingCurrencyAmountDebit="0.0000000000" Reversed="" TaxAmountMST="0.0000000000" TaxCode="" TaxCodeUrl="http://dummy_url" TraceNum="" TransactionCurrencyAmountCredit="32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1600.0000000000" AccountingCurrencyAmountDebit="0.0000000000" AccountName="Accounts Payable - Other" AccountNum="200110" CurrencyCode="USD" Dimension="200110-002-026" GeneralJournalAccountEntry="5637220699" GeneralJournalEntry="5637172435" GeneralJournalEntryDataArea="USMF" JournalNumber="003866" ReportingCurrencyAmountCredit="1600.0000000000" ReportingCurrencyAmountDebit="0.0000000000" Reversed="" TaxAmountMST="0.0000000000" TaxCode="" TaxCodeUrl="http://dummy_url" TraceNum="" TransactionCurrencyAmountCredit="16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1600.0000000000" AccountingCurrencyAmountDebit="0.0000000000" AccountName="Accounts Payable - Other" AccountNum="200110" CurrencyCode="USD" Dimension="200110-002-027" GeneralJournalAccountEntry="5637220700" GeneralJournalEntry="5637172435" GeneralJournalEntryDataArea="USMF" JournalNumber="003866" ReportingCurrencyAmountCredit="1600.0000000000" ReportingCurrencyAmountDebit="0.0000000000" Reversed="" TaxAmountMST="0.0000000000" TaxCode="" TaxCodeUrl="http://dummy_url" TraceNum="" TransactionCurrencyAmountCredit="1600.0000000000" TransactionCurrencyAmountDebit="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41" Name="VendBalance" Text="Vendor balance"/>
            </LedgerTransactionListTmp>
            <LedgerTransactionListTmp AccountingCurrencyAmountCredit="0.0000000000" AccountingCurrencyAmountDebit="7200.0000000000" AccountName="Rent Expense" AccountNum="605150" CurrencyCode="USD" Dimension="605150-001-022--" GeneralJournalAccountEntry="5637220677" GeneralJournalEntry="5637172435" GeneralJournalEntryDataArea="USMF" JournalNumber="003866" ReportingCurrencyAmountCredit="0.0000000000" ReportingCurrencyAmountDebit="7200.0000000000" Reversed="" TaxAmountMST="0.0000000000" TaxCode="" TaxCodeUrl="http://dummy_url" TraceNum="" TransactionCurrencyAmountCredit="0.0000000000" TransactionCurrencyAmountDebit="72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4800.0000000000" AccountName="Rent Expense" AccountNum="605150" CurrencyCode="USD" Dimension="605150-001-023--" GeneralJournalAccountEntry="5637220678" GeneralJournalEntry="5637172435" GeneralJournalEntryDataArea="USMF" JournalNumber="003866" ReportingCurrencyAmountCredit="0.0000000000" ReportingCurrencyAmountDebit="4800.0000000000" Reversed="" TaxAmountMST="0.0000000000" TaxCode="" TaxCodeUrl="http://dummy_url" TraceNum="" TransactionCurrencyAmountCredit="0.0000000000" TransactionCurrencyAmountDebit="48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2400.0000000000" AccountName="Rent Expense" AccountNum="605150" CurrencyCode="USD" Dimension="605150-001-024--" GeneralJournalAccountEntry="5637220679" GeneralJournalEntry="5637172435" GeneralJournalEntryDataArea="USMF" JournalNumber="003866" ReportingCurrencyAmountCredit="0.0000000000" ReportingCurrencyAmountDebit="2400.0000000000" Reversed="" TaxAmountMST="0.0000000000" TaxCode="" TaxCodeUrl="http://dummy_url" TraceNum="" TransactionCurrencyAmountCredit="0.0000000000" TransactionCurrencyAmountDebit="24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4800.0000000000" AccountName="Rent Expense" AccountNum="605150" CurrencyCode="USD" Dimension="605150-001-025--" GeneralJournalAccountEntry="5637220680" GeneralJournalEntry="5637172435" GeneralJournalEntryDataArea="USMF" JournalNumber="003866" ReportingCurrencyAmountCredit="0.0000000000" ReportingCurrencyAmountDebit="4800.0000000000" Reversed="" TaxAmountMST="0.0000000000" TaxCode="" TaxCodeUrl="http://dummy_url" TraceNum="" TransactionCurrencyAmountCredit="0.0000000000" TransactionCurrencyAmountDebit="48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2400.0000000000" AccountName="Rent Expense" AccountNum="605150" CurrencyCode="USD" Dimension="605150-001-026--" GeneralJournalAccountEntry="5637220681" GeneralJournalEntry="5637172435" GeneralJournalEntryDataArea="USMF" JournalNumber="003866" ReportingCurrencyAmountCredit="0.0000000000" ReportingCurrencyAmountDebit="2400.0000000000" Reversed="" TaxAmountMST="0.0000000000" TaxCode="" TaxCodeUrl="http://dummy_url" TraceNum="" TransactionCurrencyAmountCredit="0.0000000000" TransactionCurrencyAmountDebit="24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2400.0000000000" AccountName="Rent Expense" AccountNum="605150" CurrencyCode="USD" Dimension="605150-001-027--" GeneralJournalAccountEntry="5637220682" GeneralJournalEntry="5637172435" GeneralJournalEntryDataArea="USMF" JournalNumber="003866" ReportingCurrencyAmountCredit="0.0000000000" ReportingCurrencyAmountDebit="2400.0000000000" Reversed="" TaxAmountMST="0.0000000000" TaxCode="" TaxCodeUrl="http://dummy_url" TraceNum="" TransactionCurrencyAmountCredit="0.0000000000" TransactionCurrencyAmountDebit="24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4800.0000000000" AccountName="Rent Expense" AccountNum="605150" CurrencyCode="USD" Dimension="605150-002-022--" GeneralJournalAccountEntry="5637220683" GeneralJournalEntry="5637172435" GeneralJournalEntryDataArea="USMF" JournalNumber="003866" ReportingCurrencyAmountCredit="0.0000000000" ReportingCurrencyAmountDebit="4800.0000000000" Reversed="" TaxAmountMST="0.0000000000" TaxCode="" TaxCodeUrl="http://dummy_url" TraceNum="" TransactionCurrencyAmountCredit="0.0000000000" TransactionCurrencyAmountDebit="48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3200.0000000000" AccountName="Rent Expense" AccountNum="605150" CurrencyCode="USD" Dimension="605150-002-023--" GeneralJournalAccountEntry="5637220684" GeneralJournalEntry="5637172435" GeneralJournalEntryDataArea="USMF" JournalNumber="003866" ReportingCurrencyAmountCredit="0.0000000000" ReportingCurrencyAmountDebit="3200.0000000000" Reversed="" TaxAmountMST="0.0000000000" TaxCode="" TaxCodeUrl="http://dummy_url" TraceNum="" TransactionCurrencyAmountCredit="0.0000000000" TransactionCurrencyAmountDebit="32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1600.0000000000" AccountName="Rent Expense" AccountNum="605150" CurrencyCode="USD" Dimension="605150-002-024--" GeneralJournalAccountEntry="5637220685" GeneralJournalEntry="5637172435" GeneralJournalEntryDataArea="USMF" JournalNumber="003866" ReportingCurrencyAmountCredit="0.0000000000" ReportingCurrencyAmountDebit="1600.0000000000" Reversed="" TaxAmountMST="0.0000000000" TaxCode="" TaxCodeUrl="http://dummy_url" TraceNum="" TransactionCurrencyAmountCredit="0.0000000000" TransactionCurrencyAmountDebit="16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3200.0000000000" AccountName="Rent Expense" AccountNum="605150" CurrencyCode="USD" Dimension="605150-002-025--" GeneralJournalAccountEntry="5637220686" GeneralJournalEntry="5637172435" GeneralJournalEntryDataArea="USMF" JournalNumber="003866" ReportingCurrencyAmountCredit="0.0000000000" ReportingCurrencyAmountDebit="3200.0000000000" Reversed="" TaxAmountMST="0.0000000000" TaxCode="" TaxCodeUrl="http://dummy_url" TraceNum="" TransactionCurrencyAmountCredit="0.0000000000" TransactionCurrencyAmountDebit="32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1600.0000000000" AccountName="Rent Expense" AccountNum="605150" CurrencyCode="USD" Dimension="605150-002-026--" GeneralJournalAccountEntry="5637220687" GeneralJournalEntry="5637172435" GeneralJournalEntryDataArea="USMF" JournalNumber="003866" ReportingCurrencyAmountCredit="0.0000000000" ReportingCurrencyAmountDebit="1600.0000000000" Reversed="" TaxAmountMST="0.0000000000" TaxCode="" TaxCodeUrl="http://dummy_url" TraceNum="" TransactionCurrencyAmountCredit="0.0000000000" TransactionCurrencyAmountDebit="16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0.0000000000" AccountingCurrencyAmountDebit="1600.0000000000" AccountName="Rent Expense" AccountNum="605150" CurrencyCode="USD" Dimension="605150-002-027--" GeneralJournalAccountEntry="5637220688" GeneralJournalEntry="5637172435" GeneralJournalEntryDataArea="USMF" JournalNumber="003866" ReportingCurrencyAmountCredit="0.0000000000" ReportingCurrencyAmountDebit="1600.0000000000" Reversed="" TaxAmountMST="0.0000000000" TaxCode="" TaxCodeUrl="http://dummy_url" TraceNum="" TransactionCurrencyAmountCredit="0.0000000000" TransactionCurrencyAmountDebit="1600.0000000000" TransDate="2015-09-01" Txt="Vendor invoice" Visibility="false" Voucher="PIV-110000032" VoucherUrl="https://usnconeboxax1aos.cloud.onebox.dynamics.com/?cmp=usmf&amp;prt=initial&amp;mi=display:LedgerTransVoucher&amp;q=BgAAAMuR7Nej0TSoA0gWKCiR5OaLVkpOy5Hs16PRNKgDSBYoKJHk5otWSk4CbdIT2PKOBUgwYqG5kY6YnCvGiGupOSWQxrPC0grc1apFcrJ2VO0MTCtZOlvh8RG8NUESAzZYjbkr8NaRNoxDejPx0gh8o3%2be1d7gxeMe9CQR16vAn0K9tAK43XbDo2BLQekiB1QnKKYy9HvCW7ctiP0QDaiiLpPEnGuXRazJkDSCN5XQPcN3qUmacj52i94S7FAakE81UzTWD9Av6gPC8uAR6pqf8GyTAqKPmKI1k5ya%2bUO%2fOhKzu3TZo0tcaAadSlA92SBusq4iuC%2fMapnC1rbPsuUjVA3z32iDQoY7WE1dHCBV%2f%2fJL%2fYyE7fJxoi5MWnY6UJRFdAIQFqa30b1nXWB589rByMx52%2bHRxvYp0prfYSSspg5JLUsvQNCD1ZoCac4d5sErv3Ae6PzZdYGggiM1r4dZwsDm4GxEPOphZl6sRD%2fMHqY%2bwyCqwNkc8Nh6actuJTbAs9xjQ%2beA9vJ1uZHMh%2fJcdhCG1PQEAxb2PpbsHcf%2bODuRKIjbdtZw79qfeI8ZAyoeiWR0mS3Amai2DV4PG3EGRpEgLQvaeBdawyrDJmkUAGzqn07kduftyiGz13ilLjrLLrmF8D19mafx8%2bsaTTXZ%2bDxZgsHitXckU6i5ZB2wON7Htrq88bG2pzhzfMbVVcdUNHNkSd07ycszKsJIsOdpyRxPPM%2bXKDrE10YH9hsP2plCWx14HMYzlQQdzZzjrLs%2bUiEn5k53EYMhAkZxLFRbIpse4i0Nz3oL%2f%2f%2bzsZ3G%2fX5V9k8MWBclJO%2fhFqfoO75o%2fV57exyY0FcREGPMoasC2JaMZfaZVJidnJbof5YesziTp0OpSl66W6qB1L3dpRMLyYEYMgvDeIlS">
              <PostingType Value="236" Name="PurchExpense" Text="Purchase expenditure for expense"/>
            </LedgerTransactionListTmp>
            <LedgerTransactionListTmp AccountingCurrencyAmountCredit="43593.9600000000" AccountingCurrencyAmountDebit="0.0000000000" AccountName="Accounts Payable - Other" AccountNum="200110" CurrencyCode="USD" Dimension="200110-001-022" GeneralJournalAccountEntry="5637304960" GeneralJournalEntry="5637189316" GeneralJournalEntryDataArea="USMF" JournalNumber="005735" ReportingCurrencyAmountCredit="43593.9600000000" ReportingCurrencyAmountDebit="0.0000000000" Reversed="" TaxAmountMST="0.0000000000" TaxCode="" TaxCodeUrl="http://dummy_url" TraceNum="" TransactionCurrencyAmountCredit="43593.9600000000" TransactionCurrencyAmountDebit="0.0000000000" TransDate="2015-09-01" Txt="Vendor invoice" Visibility="false" Voucher="PIV-110000190" VoucherUrl="https://usnconeboxax1aos.cloud.onebox.dynamics.com/?cmp=usmf&amp;prt=initial&amp;mi=display:LedgerTransVoucher&amp;q=BgAAAMuR7Nej0TSoA0gWKCiR5OaLVkpOy5Hs16PRNKgDSBYoKJHk5otWSk5tHvFPCpcnygONeCq4fHYgZYMoVm2NQGtiYBxNAhoQl%2fwFHvYzIxtDc2PmEInSW4UCUCRM8GCdV5kJEGI2%2f41C22H3ETS5u%2f9rpEA006Tjqyf331aPrtnjdYYuQB3BxwXLH9m0xcC1FIkgvm3%2bRPsDgA6ZLAkaFoilaCRL60CYhHICQQjbEeiCgBWmbx14qGij9LF0Q8vyuiIYhihNAum2SIdJhjH%2b4i2D14sRrrz6%2bYSxwvQfTHeJMlYQOviFNKdPknVUCybIz14NvowpEJKR3bsJ%2bYaUM0WSSgk3tIiu%2fsDxA%2bwO0jOFcf3CLsX7ohBKn20hZUucS%2fw7G5JP1y1%2bmetYOitSPSsKA4UTmz24rJ%2bQTu4k7z%2fGu9lC6f1G0wxFUaZgwv0fus4Aerx64WpsJzS7AQo1h9mk%2fevp3BzdyrDzECs8EcmiHhVD6S5xHlIjs0Hx7zulcQh87cpFSdW8HgetvrylvT0CBdWGXDRVsmt9BLJehawAJn68665nAz2hjjdQg9Z5UebtosWkW2AoKoZpB%2bRbdThybt4%2fRxWpRjWwnQbkpkxYqlfm4f5q9%2fcox6MuOj5LJRKCNlgdoiB3Iljmi%2btiHExb5vIBflh205dldCsoLyF3qlPNKuHsABrHLywHmnjKRH2FtBuBpEjIocOqafnpXjAgRzGGiyHRlDyAwtsquj4HsG4kjYI7bEy37OW6tFAGMTmHUWTKtiBdwDA864jw64SBj3bOXWquX8u2jjcVvewzRUbabw8%2f0HTpoTdWNk8hPM0tIuWPNSOTD4av%2bWr286J4%2b0my3HP2r6uxqZnT66lYZdsL3VBerfcIlN05vvrDX6QsT3Mpljil">
              <PostingType Value="41" Name="VendBalance" Text="Vendor balance"/>
            </LedgerTransactionListTmp>
            <LedgerTransactionListTmp AccountingCurrencyAmountCredit="29062.6400000000" AccountingCurrencyAmountDebit="0.0000000000" AccountName="Accounts Payable - Other" AccountNum="200110" CurrencyCode="USD" Dimension="200110-002-022" GeneralJournalAccountEntry="5637304961" GeneralJournalEntry="5637189316" GeneralJournalEntryDataArea="USMF" JournalNumber="005735" ReportingCurrencyAmountCredit="29062.6400000000" ReportingCurrencyAmountDebit="0.0000000000" Reversed="" TaxAmountMST="0.0000000000" TaxCode="" TaxCodeUrl="http://dummy_url" TraceNum="" TransactionCurrencyAmountCredit="29062.6400000000" TransactionCurrencyAmountDebit="0.0000000000" TransDate="2015-09-01" Txt="Vendor invoice" Visibility="false" Voucher="PIV-110000190" VoucherUrl="https://usnconeboxax1aos.cloud.onebox.dynamics.com/?cmp=usmf&amp;prt=initial&amp;mi=display:LedgerTransVoucher&amp;q=BgAAAMuR7Nej0TSoA0gWKCiR5OaLVkpOy5Hs16PRNKgDSBYoKJHk5otWSk5tHvFPCpcnygONeCq4fHYgZYMoVm2NQGtiYBxNAhoQl%2fwFHvYzIxtDc2PmEInSW4UCUCRM8GCdV5kJEGI2%2f41C22H3ETS5u%2f9rpEA006Tjqyf331aPrtnjdYYuQB3BxwXLH9m0xcC1FIkgvm3%2bRPsDgA6ZLAkaFoilaCRL60CYhHICQQjbEeiCgBWmbx14qGij9LF0Q8vyuiIYhihNAum2SIdJhjH%2b4i2D14sRrrz6%2bYSxwvQfTHeJMlYQOviFNKdPknVUCybIz14NvowpEJKR3bsJ%2bYaUM0WSSgk3tIiu%2fsDxA%2bwO0jOFcf3CLsX7ohBKn20hZUucS%2fw7G5JP1y1%2bmetYOitSPSsKA4UTmz24rJ%2bQTu4k7z%2fGu9lC6f1G0wxFUaZgwv0fus4Aerx64WpsJzS7AQo1h9mk%2fevp3BzdyrDzECs8EcmiHhVD6S5xHlIjs0Hx7zulcQh87cpFSdW8HgetvrylvT0CBdWGXDRVsmt9BLJehawAJn68665nAz2hjjdQg9Z5UebtosWkW2AoKoZpB%2bRbdThybt4%2fRxWpRjWwnQbkpkxYqlfm4f5q9%2fcox6MuOj5LJRKCNlgdoiB3Iljmi%2btiHExb5vIBflh205dldCsoLyF3qlPNKuHsABrHLywHmnjKRH2FtBuBpEjIocOqafnpXjAgRzGGiyHRlDyAwtsquj4HsG4kjYI7bEy37OW6tFAGMTmHUWTKtiBdwDA864jw64SBj3bOXWquX8u2jjcVvewzRUbabw8%2f0HTpoTdWNk8hPM0tIuWPNSOTD4av%2bWr286J4%2b0my3HP2r6uxqZnT66lYZdsL3VBerfcIlN05vvrDX6QsT3Mpljil">
              <PostingType Value="41" Name="VendBalance" Text="Vendor balance"/>
            </LedgerTransactionListTmp>
            <LedgerTransactionListTmp AccountingCurrencyAmountCredit="0.0000000000" AccountingCurrencyAmountDebit="17437.5800000000" AccountName="Advertising Expense" AccountNum="601300" CurrencyCode="USD" Dimension="601300-001-022-007-" GeneralJournalAccountEntry="5637304965" GeneralJournalEntry="5637189316" GeneralJournalEntryDataArea="USMF" JournalNumber="005735" ReportingCurrencyAmountCredit="0.0000000000" ReportingCurrencyAmountDebit="17437.5800000000" Reversed="" TaxAmountMST="0.0000000000" TaxCode="" TaxCodeUrl="http://dummy_url" TraceNum="" TransactionCurrencyAmountCredit="0.0000000000" TransactionCurrencyAmountDebit="17437.5800000000" TransDate="2015-09-01" Txt="Vendor invoice" Visibility="false" Voucher="PIV-110000190" VoucherUrl="https://usnconeboxax1aos.cloud.onebox.dynamics.com/?cmp=usmf&amp;prt=initial&amp;mi=display:LedgerTransVoucher&amp;q=BgAAAMuR7Nej0TSoA0gWKCiR5OaLVkpOy5Hs16PRNKgDSBYoKJHk5otWSk5tHvFPCpcnygONeCq4fHYgZYMoVm2NQGtiYBxNAhoQl%2fwFHvYzIxtDc2PmEInSW4UCUCRM8GCdV5kJEGI2%2f41C22H3ETS5u%2f9rpEA006Tjqyf331aPrtnjdYYuQB3BxwXLH9m0xcC1FIkgvm3%2bRPsDgA6ZLAkaFoilaCRL60CYhHICQQjbEeiCgBWmbx14qGij9LF0Q8vyuiIYhihNAum2SIdJhjH%2b4i2D14sRrrz6%2bYSxwvQfTHeJMlYQOviFNKdPknVUCybIz14NvowpEJKR3bsJ%2bYaUM0WSSgk3tIiu%2fsDxA%2bwO0jOFcf3CLsX7ohBKn20hZUucS%2fw7G5JP1y1%2bmetYOitSPSsKA4UTmz24rJ%2bQTu4k7z%2fGu9lC6f1G0wxFUaZgwv0fus4Aerx64WpsJzS7AQo1h9mk%2fevp3BzdyrDzECs8EcmiHhVD6S5xHlIjs0Hx7zulcQh87cpFSdW8HgetvrylvT0CBdWGXDRVsmt9BLJehawAJn68665nAz2hjjdQg9Z5UebtosWkW2AoKoZpB%2bRbdThybt4%2fRxWpRjWwnQbkpkxYqlfm4f5q9%2fcox6MuOj5LJRKCNlgdoiB3Iljmi%2btiHExb5vIBflh205dldCsoLyF3qlPNKuHsABrHLywHmnjKRH2FtBuBpEjIocOqafnpXjAgRzGGiyHRlDyAwtsquj4HsG4kjYI7bEy37OW6tFAGMTmHUWTKtiBdwDA864jw64SBj3bOXWquX8u2jjcVvewzRUbabw8%2f0HTpoTdWNk8hPM0tIuWPNSOTD4av%2bWr286J4%2b0my3HP2r6uxqZnT66lYZdsL3VBerfcIlN05vvrDX6QsT3Mpljil">
              <PostingType Value="236" Name="PurchExpense" Text="Purchase expenditure for expense"/>
            </LedgerTransactionListTmp>
            <LedgerTransactionListTmp AccountingCurrencyAmountCredit="0.0000000000" AccountingCurrencyAmountDebit="26156.3800000000" AccountName="Advertising Expense" AccountNum="601300" CurrencyCode="USD" Dimension="601300-001-022-008-" GeneralJournalAccountEntry="5637304963" GeneralJournalEntry="5637189316" GeneralJournalEntryDataArea="USMF" JournalNumber="005735" ReportingCurrencyAmountCredit="0.0000000000" ReportingCurrencyAmountDebit="26156.3800000000" Reversed="" TaxAmountMST="0.0000000000" TaxCode="" TaxCodeUrl="http://dummy_url" TraceNum="" TransactionCurrencyAmountCredit="0.0000000000" TransactionCurrencyAmountDebit="26156.3800000000" TransDate="2015-09-01" Txt="Vendor invoice" Visibility="false" Voucher="PIV-110000190" VoucherUrl="https://usnconeboxax1aos.cloud.onebox.dynamics.com/?cmp=usmf&amp;prt=initial&amp;mi=display:LedgerTransVoucher&amp;q=BgAAAMuR7Nej0TSoA0gWKCiR5OaLVkpOy5Hs16PRNKgDSBYoKJHk5otWSk5tHvFPCpcnygONeCq4fHYgZYMoVm2NQGtiYBxNAhoQl%2fwFHvYzIxtDc2PmEInSW4UCUCRM8GCdV5kJEGI2%2f41C22H3ETS5u%2f9rpEA006Tjqyf331aPrtnjdYYuQB3BxwXLH9m0xcC1FIkgvm3%2bRPsDgA6ZLAkaFoilaCRL60CYhHICQQjbEeiCgBWmbx14qGij9LF0Q8vyuiIYhihNAum2SIdJhjH%2b4i2D14sRrrz6%2bYSxwvQfTHeJMlYQOviFNKdPknVUCybIz14NvowpEJKR3bsJ%2bYaUM0WSSgk3tIiu%2fsDxA%2bwO0jOFcf3CLsX7ohBKn20hZUucS%2fw7G5JP1y1%2bmetYOitSPSsKA4UTmz24rJ%2bQTu4k7z%2fGu9lC6f1G0wxFUaZgwv0fus4Aerx64WpsJzS7AQo1h9mk%2fevp3BzdyrDzECs8EcmiHhVD6S5xHlIjs0Hx7zulcQh87cpFSdW8HgetvrylvT0CBdWGXDRVsmt9BLJehawAJn68665nAz2hjjdQg9Z5UebtosWkW2AoKoZpB%2bRbdThybt4%2fRxWpRjWwnQbkpkxYqlfm4f5q9%2fcox6MuOj5LJRKCNlgdoiB3Iljmi%2btiHExb5vIBflh205dldCsoLyF3qlPNKuHsABrHLywHmnjKRH2FtBuBpEjIocOqafnpXjAgRzGGiyHRlDyAwtsquj4HsG4kjYI7bEy37OW6tFAGMTmHUWTKtiBdwDA864jw64SBj3bOXWquX8u2jjcVvewzRUbabw8%2f0HTpoTdWNk8hPM0tIuWPNSOTD4av%2bWr286J4%2b0my3HP2r6uxqZnT66lYZdsL3VBerfcIlN05vvrDX6QsT3Mpljil">
              <PostingType Value="236" Name="PurchExpense" Text="Purchase expenditure for expense"/>
            </LedgerTransactionListTmp>
            <LedgerTransactionListTmp AccountingCurrencyAmountCredit="0.0000000000" AccountingCurrencyAmountDebit="11625.0600000000" AccountName="Advertising Expense" AccountNum="601300" CurrencyCode="USD" Dimension="601300-002-022-007-" GeneralJournalAccountEntry="5637304964" GeneralJournalEntry="5637189316" GeneralJournalEntryDataArea="USMF" JournalNumber="005735" ReportingCurrencyAmountCredit="0.0000000000" ReportingCurrencyAmountDebit="11625.0600000000" Reversed="" TaxAmountMST="0.0000000000" TaxCode="" TaxCodeUrl="http://dummy_url" TraceNum="" TransactionCurrencyAmountCredit="0.0000000000" TransactionCurrencyAmountDebit="11625.0600000000" TransDate="2015-09-01" Txt="Vendor invoice" Visibility="false" Voucher="PIV-110000190" VoucherUrl="https://usnconeboxax1aos.cloud.onebox.dynamics.com/?cmp=usmf&amp;prt=initial&amp;mi=display:LedgerTransVoucher&amp;q=BgAAAMuR7Nej0TSoA0gWKCiR5OaLVkpOy5Hs16PRNKgDSBYoKJHk5otWSk5tHvFPCpcnygONeCq4fHYgZYMoVm2NQGtiYBxNAhoQl%2fwFHvYzIxtDc2PmEInSW4UCUCRM8GCdV5kJEGI2%2f41C22H3ETS5u%2f9rpEA006Tjqyf331aPrtnjdYYuQB3BxwXLH9m0xcC1FIkgvm3%2bRPsDgA6ZLAkaFoilaCRL60CYhHICQQjbEeiCgBWmbx14qGij9LF0Q8vyuiIYhihNAum2SIdJhjH%2b4i2D14sRrrz6%2bYSxwvQfTHeJMlYQOviFNKdPknVUCybIz14NvowpEJKR3bsJ%2bYaUM0WSSgk3tIiu%2fsDxA%2bwO0jOFcf3CLsX7ohBKn20hZUucS%2fw7G5JP1y1%2bmetYOitSPSsKA4UTmz24rJ%2bQTu4k7z%2fGu9lC6f1G0wxFUaZgwv0fus4Aerx64WpsJzS7AQo1h9mk%2fevp3BzdyrDzECs8EcmiHhVD6S5xHlIjs0Hx7zulcQh87cpFSdW8HgetvrylvT0CBdWGXDRVsmt9BLJehawAJn68665nAz2hjjdQg9Z5UebtosWkW2AoKoZpB%2bRbdThybt4%2fRxWpRjWwnQbkpkxYqlfm4f5q9%2fcox6MuOj5LJRKCNlgdoiB3Iljmi%2btiHExb5vIBflh205dldCsoLyF3qlPNKuHsABrHLywHmnjKRH2FtBuBpEjIocOqafnpXjAgRzGGiyHRlDyAwtsquj4HsG4kjYI7bEy37OW6tFAGMTmHUWTKtiBdwDA864jw64SBj3bOXWquX8u2jjcVvewzRUbabw8%2f0HTpoTdWNk8hPM0tIuWPNSOTD4av%2bWr286J4%2b0my3HP2r6uxqZnT66lYZdsL3VBerfcIlN05vvrDX6QsT3Mpljil">
              <PostingType Value="236" Name="PurchExpense" Text="Purchase expenditure for expense"/>
            </LedgerTransactionListTmp>
            <LedgerTransactionListTmp AccountingCurrencyAmountCredit="0.0000000000" AccountingCurrencyAmountDebit="17437.5800000000" AccountName="Advertising Expense" AccountNum="601300" CurrencyCode="USD" Dimension="601300-002-022-008-" GeneralJournalAccountEntry="5637304962" GeneralJournalEntry="5637189316" GeneralJournalEntryDataArea="USMF" JournalNumber="005735" ReportingCurrencyAmountCredit="0.0000000000" ReportingCurrencyAmountDebit="17437.5800000000" Reversed="" TaxAmountMST="0.0000000000" TaxCode="" TaxCodeUrl="http://dummy_url" TraceNum="" TransactionCurrencyAmountCredit="0.0000000000" TransactionCurrencyAmountDebit="17437.5800000000" TransDate="2015-09-01" Txt="Vendor invoice" Visibility="false" Voucher="PIV-110000190" VoucherUrl="https://usnconeboxax1aos.cloud.onebox.dynamics.com/?cmp=usmf&amp;prt=initial&amp;mi=display:LedgerTransVoucher&amp;q=BgAAAMuR7Nej0TSoA0gWKCiR5OaLVkpOy5Hs16PRNKgDSBYoKJHk5otWSk5tHvFPCpcnygONeCq4fHYgZYMoVm2NQGtiYBxNAhoQl%2fwFHvYzIxtDc2PmEInSW4UCUCRM8GCdV5kJEGI2%2f41C22H3ETS5u%2f9rpEA006Tjqyf331aPrtnjdYYuQB3BxwXLH9m0xcC1FIkgvm3%2bRPsDgA6ZLAkaFoilaCRL60CYhHICQQjbEeiCgBWmbx14qGij9LF0Q8vyuiIYhihNAum2SIdJhjH%2b4i2D14sRrrz6%2bYSxwvQfTHeJMlYQOviFNKdPknVUCybIz14NvowpEJKR3bsJ%2bYaUM0WSSgk3tIiu%2fsDxA%2bwO0jOFcf3CLsX7ohBKn20hZUucS%2fw7G5JP1y1%2bmetYOitSPSsKA4UTmz24rJ%2bQTu4k7z%2fGu9lC6f1G0wxFUaZgwv0fus4Aerx64WpsJzS7AQo1h9mk%2fevp3BzdyrDzECs8EcmiHhVD6S5xHlIjs0Hx7zulcQh87cpFSdW8HgetvrylvT0CBdWGXDRVsmt9BLJehawAJn68665nAz2hjjdQg9Z5UebtosWkW2AoKoZpB%2bRbdThybt4%2fRxWpRjWwnQbkpkxYqlfm4f5q9%2fcox6MuOj5LJRKCNlgdoiB3Iljmi%2btiHExb5vIBflh205dldCsoLyF3qlPNKuHsABrHLywHmnjKRH2FtBuBpEjIocOqafnpXjAgRzGGiyHRlDyAwtsquj4HsG4kjYI7bEy37OW6tFAGMTmHUWTKtiBdwDA864jw64SBj3bOXWquX8u2jjcVvewzRUbabw8%2f0HTpoTdWNk8hPM0tIuWPNSOTD4av%2bWr286J4%2b0my3HP2r6uxqZnT66lYZdsL3VBerfcIlN05vvrDX6QsT3Mpljil">
              <PostingType Value="236" Name="PurchExpense" Text="Purchase expenditure for expense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14" GeneralJournalEntry="5637228470" GeneralJournalEntryDataArea="USMF" JournalNumber="013285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1" Txt="Selling &amp; Administrative" Visibility="false" Voucher="GNJL000280" VoucherUrl="https://usnconeboxax1aos.cloud.onebox.dynamics.com/?cmp=usmf&amp;prt=initial&amp;mi=display:LedgerTransVoucher&amp;q=BgAAAMuR7Nej0TSoA0gWKCiR5OaLVkpOy5Hs16PRNKgDSBYoKJHk5otWSk6rw4P3uaxjbb0rSZ0ed4ZDcXcJ8qd4gqCYQOOg9bXirfAGkRCe8ZhUVoTMZ%2b9O2L8UJMLtSXRHOl6ZRwVBzxWDnN3wTB2Aeb8knrhI4304l2uvRqfMa6SszJmWXikM4%2f9cEQYqlwXHQ9e4xHPDmSJmS2bdq5lG1G2yLscyEt1Q%2fs2xXDRlpk1el7B42VjOhQdWximUE7zVi5PiiWAeMZWs6OM%2bND%2fkJVU5lun4e%2fzsCP7soz4i%2fzBLgHkpNFiEhH1zXSq5N%2fouWLw4%2fv1iF%2f2JWyItMZaphWTNh7VZ8Gyc25%2frbVY8k%2fn3D0RZKURT8TCy%2fiuyzCFjk8OpwkJCmoriNb3JSKaDM9Xqd5IfH2AUTc4erWkcn1I1YQFR5YrRcUEEUXYWn1vGd0hwXOTQLfol2LviPoWi4tbUtsW0ywXp7Rg4bg%2brpk%2b9WvG4OSkyUfsOsfZwbZLD7K5%2fmAp6B2XesMQY5LUUVG7Bec8LFujfVZLEYHln3F5Tu9ZHjPhcEkkl9clSi3fPlkJV%2fBvDaMWWb0xl5Iss8ZrNIHgdZsAt82F%2fU76tBQfQvWiyF3APoguqz1eWuwCSR03fe1UlYFSN839nucCpXupqGiNtgbkkxnBrbH67RUv%2bZqK59hPxDdbgDne5lyZ5pOcpLmECZ9MHralS%2bjWHGphNf0C0oy1WMRTWz1xBddgoFqeONaro4uPH9CY4yphigHYoEhMBtj2qztGwe5b1o278j5tYMroOCzV6DOO%2bnsVt8DHwvAFX4skx3pmOqCWttkE8WQ1b7v97vo0A260VSLh6tHjP0l%2bXklSojUrrE818FgIFru9e9WW9PBlPW%2bsdKzjNpGJf45hO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15" GeneralJournalEntry="5637228470" GeneralJournalEntryDataArea="USMF" JournalNumber="013285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1" Txt="Selling &amp; Administrative" Visibility="false" Voucher="GNJL000280" VoucherUrl="https://usnconeboxax1aos.cloud.onebox.dynamics.com/?cmp=usmf&amp;prt=initial&amp;mi=display:LedgerTransVoucher&amp;q=BgAAAMuR7Nej0TSoA0gWKCiR5OaLVkpOy5Hs16PRNKgDSBYoKJHk5otWSk6rw4P3uaxjbb0rSZ0ed4ZDcXcJ8qd4gqCYQOOg9bXirfAGkRCe8ZhUVoTMZ%2b9O2L8UJMLtSXRHOl6ZRwVBzxWDnN3wTB2Aeb8knrhI4304l2uvRqfMa6SszJmWXikM4%2f9cEQYqlwXHQ9e4xHPDmSJmS2bdq5lG1G2yLscyEt1Q%2fs2xXDRlpk1el7B42VjOhQdWximUE7zVi5PiiWAeMZWs6OM%2bND%2fkJVU5lun4e%2fzsCP7soz4i%2fzBLgHkpNFiEhH1zXSq5N%2fouWLw4%2fv1iF%2f2JWyItMZaphWTNh7VZ8Gyc25%2frbVY8k%2fn3D0RZKURT8TCy%2fiuyzCFjk8OpwkJCmoriNb3JSKaDM9Xqd5IfH2AUTc4erWkcn1I1YQFR5YrRcUEEUXYWn1vGd0hwXOTQLfol2LviPoWi4tbUtsW0ywXp7Rg4bg%2brpk%2b9WvG4OSkyUfsOsfZwbZLD7K5%2fmAp6B2XesMQY5LUUVG7Bec8LFujfVZLEYHln3F5Tu9ZHjPhcEkkl9clSi3fPlkJV%2fBvDaMWWb0xl5Iss8ZrNIHgdZsAt82F%2fU76tBQfQvWiyF3APoguqz1eWuwCSR03fe1UlYFSN839nucCpXupqGiNtgbkkxnBrbH67RUv%2bZqK59hPxDdbgDne5lyZ5pOcpLmECZ9MHralS%2bjWHGphNf0C0oy1WMRTWz1xBddgoFqeONaro4uPH9CY4yphigHYoEhMBtj2qztGwe5b1o278j5tYMroOCzV6DOO%2bnsVt8DHwvAFX4skx3pmOqCWttkE8WQ1b7v97vo0A260VSLh6tHjP0l%2bXklSojUrrE818FgIFru9e9WW9PBlPW%2bsdKzjNpGJf45hO">
              <PostingType Value="14" Name="LedgerJournal" Text="Ledger journal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16" GeneralJournalEntry="5637228471" GeneralJournalEntryDataArea="USMF" JournalNumber="013286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2" Txt="Selling &amp; Administrative" Visibility="false" Voucher="GNJL000281" VoucherUrl="https://usnconeboxax1aos.cloud.onebox.dynamics.com/?cmp=usmf&amp;prt=initial&amp;mi=display:LedgerTransVoucher&amp;q=BgAAAMuR7Nej0TSoA0gWKCiR5OaLVkpOy5Hs16PRNKgDSBYoKJHk5otWSk6YCuYTS%2busZbvXsk0lT13BFvJ3NRf2Dm4C2nVVpizRJe5oCjzsFs5B6QzunQayN6qOdcWHHxVHPpmGfUekTnNLmqudroFYAy2ppW7TVlWARXwsOw%2bOBL7AKpGVmB5WMlUECA1n2%2bo8ZJFcsBsvXUCxd0OZALIaxpWVd3lW7U7cPkMEvGG0JBTdIGgvIHBbc4s%2f2b38jybbb2kmZM2baJwhzGDmd1unZOmQegV8e4ij1WMXmt88Bjuo3Jnbdi%2bxun2uVQKBelCy2gGREsYD3gzqel50hdxK0BTQojwgjjKg0ZYJS6Wz8yYyhUcqrNgxAp9lEpf95%2fbR9Zkh4hm7KYUopPXxqZ%2fXAk1Xq6cq6j7hhXg2Fxe5c4lKrfefvSRdl7RPiEilpXOrSklbux0ELo4XhKTLyVkYMxTexes%2fAWP3jdf0w765qmBsyp7Rg43FBIeDNz%2bKyqAD1TgrKSjwMkBJvH5gjqSRA1Qjwi5sXux4R5cjzjNFZZrCW%2bkNL%2bwj%2blQuiMWIGfAB6%2bxDdunGU7frJDoL6t9DQEHU2mYksp%2bEnEyG8qmXMAsKefpDu8mgVp3SgjKTPOlcY9bBzEy4n2TZ%2brjIwjKD7cPjN1QBCOiqviF71evxh4E%2bdlzeZEs8B5LYxUNFZVIGj%2fXMt%2bQ42W0p%2bfsyJPQ4ctZ5HivVU3u0vpZpM%2bKTNpsjgPybBhSFDcrFUCzGA0A48vU69sF%2bHJWYSUomgwYXxOXko0exAJ%2fbnYJbLDq%2ft1tdzsepEqTg1XDfuGbi01vNqiYwZpQwMS6xFNYQdlXTdGna%2b06VpuSF9TDh5XgHP6t6LuesBCAcuPZFzf4uMggc0nsuINoJmRdg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17" GeneralJournalEntry="5637228471" GeneralJournalEntryDataArea="USMF" JournalNumber="013286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2" Txt="Selling &amp; Administrative" Visibility="false" Voucher="GNJL000281" VoucherUrl="https://usnconeboxax1aos.cloud.onebox.dynamics.com/?cmp=usmf&amp;prt=initial&amp;mi=display:LedgerTransVoucher&amp;q=BgAAAMuR7Nej0TSoA0gWKCiR5OaLVkpOy5Hs16PRNKgDSBYoKJHk5otWSk6YCuYTS%2busZbvXsk0lT13BFvJ3NRf2Dm4C2nVVpizRJe5oCjzsFs5B6QzunQayN6qOdcWHHxVHPpmGfUekTnNLmqudroFYAy2ppW7TVlWARXwsOw%2bOBL7AKpGVmB5WMlUECA1n2%2bo8ZJFcsBsvXUCxd0OZALIaxpWVd3lW7U7cPkMEvGG0JBTdIGgvIHBbc4s%2f2b38jybbb2kmZM2baJwhzGDmd1unZOmQegV8e4ij1WMXmt88Bjuo3Jnbdi%2bxun2uVQKBelCy2gGREsYD3gzqel50hdxK0BTQojwgjjKg0ZYJS6Wz8yYyhUcqrNgxAp9lEpf95%2fbR9Zkh4hm7KYUopPXxqZ%2fXAk1Xq6cq6j7hhXg2Fxe5c4lKrfefvSRdl7RPiEilpXOrSklbux0ELo4XhKTLyVkYMxTexes%2fAWP3jdf0w765qmBsyp7Rg43FBIeDNz%2bKyqAD1TgrKSjwMkBJvH5gjqSRA1Qjwi5sXux4R5cjzjNFZZrCW%2bkNL%2bwj%2blQuiMWIGfAB6%2bxDdunGU7frJDoL6t9DQEHU2mYksp%2bEnEyG8qmXMAsKefpDu8mgVp3SgjKTPOlcY9bBzEy4n2TZ%2brjIwjKD7cPjN1QBCOiqviF71evxh4E%2bdlzeZEs8B5LYxUNFZVIGj%2fXMt%2bQ42W0p%2bfsyJPQ4ctZ5HivVU3u0vpZpM%2bKTNpsjgPybBhSFDcrFUCzGA0A48vU69sF%2bHJWYSUomgwYXxOXko0exAJ%2fbnYJbLDq%2ft1tdzsepEqTg1XDfuGbi01vNqiYwZpQwMS6xFNYQdlXTdGna%2b06VpuSF9TDh5XgHP6t6LuesBCAcuPZFzf4uMggc0nsuINoJmRdg">
              <PostingType Value="14" Name="LedgerJournal" Text="Ledger journal"/>
            </LedgerTransactionListTmp>
            <LedgerTransactionListTmp AccountingCurrencyAmountCredit="0.0000000000" AccountingCurrencyAmountDebit="3.7900000000" AccountName="COGS - Services" AccountNum="500130" AcknowledgementDate="2015-09-03" CurrencyCode="USD" Dimension="500130-001-023-009-Services" GeneralJournalAccountEntry="5637223188" GeneralJournalEntry="5637173717" GeneralJournalEntryDataArea="USMF" JournalNumber="004542" ReportingCurrencyAmountCredit="0.0000000000" ReportingCurrencyAmountDebit="3.7900000000" Reversed="" TaxAmountMST="0.0000000000" TaxCode="" TaxCodeUrl="http://dummy_url" TraceNum="" TransactionCurrencyAmountCredit="0.0000000000" TransactionCurrencyAmountDebit="3.7900000000" TransDate="2015-09-03" Txt="" Visibility="false" Voucher="PROJ000109" VoucherUrl="https://usnconeboxax1aos.cloud.onebox.dynamics.com/?cmp=usmf&amp;prt=initial&amp;mi=display:LedgerTransVoucher&amp;q=BgAAAMuR7Nej0TSoA0gWKCiR5OaLVkpOy5Hs16PRNKgDSBYoKJHk5otWSk6kEKuJAPQ2Ska87xzusX%2bHUdBiC6Ju4ojK6348Ok2w9dI6JworYBDl6MVZO7exWmMw7s6BvNJD8%2fNzre3O%2fmohBJbRhfyTXpZt1tEvjmSm5yKtyWdHFHn%2f57XId5Qq3T%2fy9qQBRs4KGbwiXci2SGnlSid%2buKCQyLYBRcCLjUwscZlyI3n8YZpSdkJbOix0NKk4virnhouYFqB9YBcE%2fCQGa2ulvPs%2bXRRKXQcpVVSqTayIVBicuUhImz1mnxHz2SKRu9xCy9L%2fN7Vakg3W0he8mlJV1XICWv9B58PX8GjlN1NtbvbakABkN7ycPaUZtoKUbuLSa3Ez7bCdjN4BS5kjPU7LdJmSGdf%2feH0r7BdMuuWjikKAp6M5KrvV7qmsWPwhMcSwXanRQK1%2b99GZLRVqUp5jh4cuUuCHx9U1X69wkpNY5O%2bL2rwyPfn7MyCMFVGLvye%2bLIoDfwhjYQ3CZMA4bXnA2ll9FVPQ54iNtTpbGPdOcfAA8gsbcO%2bDZ4wVFVzjmUxPuw0aam8GZdPXBamTRU8BWU8yoppbjRIa%2fhdch1AX8UihtMRPAJ8GyDutdRAmm3wvPxMimr75E%2b%2f%2bJLtRNH6T8PMN%2fPKstXutpKnlAzCrkQ1dqkTfN7fSRbUR5TjvTCU8IpOE83hnuR%2bfYxOtYjnK3BLXf8ZNcAFbKGWZcZehpChxooHC9JNvVaCkxa6F2pvimmZ4mue%2fL1VRypDmn3vY6kJKJ3o4o%2fOS0QMcpQLckoSsJbE4O3sN7lmBrsboQ3ovat%2bS3TxncTdtOhW%2feELNWqfa9B9nKgjp%2fWc5vl0jxD0%2bfePAdZmUyXeL8QLOT6LLWrmjzh4BBO%2fsUwHY">
              <PostingType Value="121" Name="ProjCost" Text="Project - cost"/>
            </LedgerTransactionListTmp>
            <LedgerTransactionListTmp AccountingCurrencyAmountCredit="3.7900000000" AccountingCurrencyAmountDebit="0.0000000000" AccountName="Fuel Expenses" AccountNum="601505" AcknowledgementDate="2015-09-03" CurrencyCode="USD" Dimension="601505-001---" GeneralJournalAccountEntry="5637223189" GeneralJournalEntry="5637173717" GeneralJournalEntryDataArea="USMF" JournalNumber="004542" ReportingCurrencyAmountCredit="3.7900000000" ReportingCurrencyAmountDebit="0.0000000000" Reversed="" TaxAmountMST="0.0000000000" TaxCode="" TaxCodeUrl="http://dummy_url" TraceNum="" TransactionCurrencyAmountCredit="3.7900000000" TransactionCurrencyAmountDebit="0.0000000000" TransDate="2015-09-03" Txt="" Visibility="false" Voucher="PROJ000109" VoucherUrl="https://usnconeboxax1aos.cloud.onebox.dynamics.com/?cmp=usmf&amp;prt=initial&amp;mi=display:LedgerTransVoucher&amp;q=BgAAAMuR7Nej0TSoA0gWKCiR5OaLVkpOy5Hs16PRNKgDSBYoKJHk5otWSk6kEKuJAPQ2Ska87xzusX%2bHUdBiC6Ju4ojK6348Ok2w9dI6JworYBDl6MVZO7exWmMw7s6BvNJD8%2fNzre3O%2fmohBJbRhfyTXpZt1tEvjmSm5yKtyWdHFHn%2f57XId5Qq3T%2fy9qQBRs4KGbwiXci2SGnlSid%2buKCQyLYBRcCLjUwscZlyI3n8YZpSdkJbOix0NKk4virnhouYFqB9YBcE%2fCQGa2ulvPs%2bXRRKXQcpVVSqTayIVBicuUhImz1mnxHz2SKRu9xCy9L%2fN7Vakg3W0he8mlJV1XICWv9B58PX8GjlN1NtbvbakABkN7ycPaUZtoKUbuLSa3Ez7bCdjN4BS5kjPU7LdJmSGdf%2feH0r7BdMuuWjikKAp6M5KrvV7qmsWPwhMcSwXanRQK1%2b99GZLRVqUp5jh4cuUuCHx9U1X69wkpNY5O%2bL2rwyPfn7MyCMFVGLvye%2bLIoDfwhjYQ3CZMA4bXnA2ll9FVPQ54iNtTpbGPdOcfAA8gsbcO%2bDZ4wVFVzjmUxPuw0aam8GZdPXBamTRU8BWU8yoppbjRIa%2fhdch1AX8UihtMRPAJ8GyDutdRAmm3wvPxMimr75E%2b%2f%2bJLtRNH6T8PMN%2fPKstXutpKnlAzCrkQ1dqkTfN7fSRbUR5TjvTCU8IpOE83hnuR%2bfYxOtYjnK3BLXf8ZNcAFbKGWZcZehpChxooHC9JNvVaCkxa6F2pvimmZ4mue%2fL1VRypDmn3vY6kJKJ3o4o%2fOS0QMcpQLckoSsJbE4O3sN7lmBrsboQ3ovat%2bS3TxncTdtOhW%2feELNWqfa9B9nKgjp%2fWc5vl0jxD0%2bfePAdZmUyXeL8QLOT6LLWrmjzh4BBO%2fsUwHY">
              <PostingType Value="14" Name="LedgerJournal" Text="Ledger journal"/>
            </LedgerTransactionListTmp>
            <LedgerTransactionListTmp AccountingCurrencyAmountCredit="0.0000000000" AccountingCurrencyAmountDebit="59.5000000000" AccountName="Accounts Receivable - Domestic" AccountNum="130100" AcknowledgementDate="2015-09-03" CurrencyCode="USD" Dimension="130100-001-" GeneralJournalAccountEntry="5637223204" GeneralJournalEntry="5637173724" GeneralJournalEntryDataArea="USMF" JournalNumber="004549" ReportingCurrencyAmountCredit="0.0000000000" ReportingCurrencyAmountDebit="59.5000000000" Reversed="" TaxAmountMST="0.0000000000" TaxCode="" TaxCodeUrl="http://dummy_url" TraceNum="" TransactionCurrencyAmountCredit="0.0000000000" TransactionCurrencyAmountDebit="59.5000000000" TransDate="2015-09-03" Txt="" Visibility="false" Voucher="180000135" VoucherUrl="https://usnconeboxax1aos.cloud.onebox.dynamics.com/?cmp=usmf&amp;prt=initial&amp;mi=display:LedgerTransVoucher&amp;q=BgAAAMuR7Nej0TSoA0gWKCiR5OaLVkpOy5Hs16PRNKgDSBYoKJHk5otWSk5TDZwSyX83UHGFUHIMJqHDKu0gPWlm9wbjHV1lCBfqjuaaev%2baXlNivz0Cz1vEBkDtv5B478l%2baS299oxGlWTi%2fnvtwjySPOfaq3ABYG4RgIz4rpVdfnCXWh%2fU%2bQmTipgZ2K8eonX%2fmsv%2bGegMA5S0%2bM2c1R4fPK%2bJpr0AK%2bNidYpVyHAy3%2biJqLDR8S7dLYHT0rN6J8KUk4GBeORk%2bpoNGnW8cNxrRPmWI%2bU9%2bmQNSUG8gCM5spoUx4jzM7hYcQdyeYKiNPPZGvl7yHIbvJEUa1IKFjZJjbldI4B9to%2bkL7ccfjNapTTwctnoaCozMzqUO3C%2f2C3kEwYhB00FTDYSOZMKCosD6XLBKqZm%2bYNBDbPZX3EdMn%2b5QGSaOuruD0ANnV0PEKmFs5%2f%2fCP7mq%2fEiz%2funHg2hqtviwOtpbu8qnOJsmhat2jdN0ZJfr%2bzrGgimIOhFycL6WFQXoBZnJVPoH3FkNUa9jvoe%2f0MzVmMFMDxzIUcg%2fJ9re7t71d0Lxy%2feZ%2bx8b8pqpl2yBzlINDFNCnErBZqW79Ouk4pDuf8qO1rwwLnc2g1NMResqcgZLmyd6OeZMRxo5TKKnJ1csFE9wx7Qwy5yvE4ixejYUsMjhyucSzgn91hNV0ijdIpL9QX0b8v6ASZu%2fSfmR0jDNKgdqG6OxUNuxCeVPvIQ%2b%2bIHG42TRubzOLQLFXOGXvARYS%2bk1FHSm7BAQ1qlj4IcGd%2bbKdeqn1v8EmAgt%2f2KqKjHQxH2%2f3upSHA0YQNd9ZYiSKue4lecrONlOQrg4dYxDgiAd1lEcodTs6bXIBZJ5x%2fcia551tC%2fBTAczBuNRnO9uFNQ92BdGYpXRxDuQKs8eaLd">
              <PostingType Value="31" Name="CustBalance" Text="Customer balance"/>
            </LedgerTransactionListTmp>
            <LedgerTransactionListTmp AccountingCurrencyAmountCredit="25.0000000000" AccountingCurrencyAmountDebit="0.0000000000" AccountName="Service Revenues" AccountNum="401200" AcknowledgementDate="2015-09-03" CurrencyCode="USD" Dimension="401200-001---" GeneralJournalAccountEntry="5637223203" GeneralJournalEntry="5637173724" GeneralJournalEntryDataArea="USMF" JournalNumber="004549" ReportingCurrencyAmountCredit="25.0000000000" ReportingCurrencyAmountDebit="0.0000000000" Reversed="" TaxAmountMST="0.0000000000" TaxCode="" TaxCodeUrl="http://dummy_url" TraceNum="" TransactionCurrencyAmountCredit="25.0000000000" TransactionCurrencyAmountDebit="0.0000000000" TransDate="2015-09-03" Txt="" Visibility="false" Voucher="180000135" VoucherUrl="https://usnconeboxax1aos.cloud.onebox.dynamics.com/?cmp=usmf&amp;prt=initial&amp;mi=display:LedgerTransVoucher&amp;q=BgAAAMuR7Nej0TSoA0gWKCiR5OaLVkpOy5Hs16PRNKgDSBYoKJHk5otWSk5TDZwSyX83UHGFUHIMJqHDKu0gPWlm9wbjHV1lCBfqjuaaev%2baXlNivz0Cz1vEBkDtv5B478l%2baS299oxGlWTi%2fnvtwjySPOfaq3ABYG4RgIz4rpVdfnCXWh%2fU%2bQmTipgZ2K8eonX%2fmsv%2bGegMA5S0%2bM2c1R4fPK%2bJpr0AK%2bNidYpVyHAy3%2biJqLDR8S7dLYHT0rN6J8KUk4GBeORk%2bpoNGnW8cNxrRPmWI%2bU9%2bmQNSUG8gCM5spoUx4jzM7hYcQdyeYKiNPPZGvl7yHIbvJEUa1IKFjZJjbldI4B9to%2bkL7ccfjNapTTwctnoaCozMzqUO3C%2f2C3kEwYhB00FTDYSOZMKCosD6XLBKqZm%2bYNBDbPZX3EdMn%2b5QGSaOuruD0ANnV0PEKmFs5%2f%2fCP7mq%2fEiz%2funHg2hqtviwOtpbu8qnOJsmhat2jdN0ZJfr%2bzrGgimIOhFycL6WFQXoBZnJVPoH3FkNUa9jvoe%2f0MzVmMFMDxzIUcg%2fJ9re7t71d0Lxy%2feZ%2bx8b8pqpl2yBzlINDFNCnErBZqW79Ouk4pDuf8qO1rwwLnc2g1NMResqcgZLmyd6OeZMRxo5TKKnJ1csFE9wx7Qwy5yvE4ixejYUsMjhyucSzgn91hNV0ijdIpL9QX0b8v6ASZu%2fSfmR0jDNKgdqG6OxUNuxCeVPvIQ%2b%2bIHG42TRubzOLQLFXOGXvARYS%2bk1FHSm7BAQ1qlj4IcGd%2bbKdeqn1v8EmAgt%2f2KqKjHQxH2%2f3upSHA0YQNd9ZYiSKue4lecrONlOQrg4dYxDgiAd1lEcodTs6bXIBZJ5x%2fcia551tC%2fBTAczBuNRnO9uFNQ92BdGYpXRxDuQKs8eaLd">
              <PostingType Value="126" Name="ProjTurnover" Text="Project - invoiced revenue"/>
            </LedgerTransactionListTmp>
            <LedgerTransactionListTmp AccountingCurrencyAmountCredit="34.5000000000" AccountingCurrencyAmountDebit="0.0000000000" AccountName="Service Revenues" AccountNum="401200" AcknowledgementDate="2015-09-03" CurrencyCode="USD" Dimension="401200-001-023-009-Services" GeneralJournalAccountEntry="5637223202" GeneralJournalEntry="5637173724" GeneralJournalEntryDataArea="USMF" JournalNumber="004549" ReportingCurrencyAmountCredit="34.5000000000" ReportingCurrencyAmountDebit="0.0000000000" Reversed="" TaxAmountMST="0.0000000000" TaxCode="" TaxCodeUrl="http://dummy_url" TraceNum="" TransactionCurrencyAmountCredit="34.5000000000" TransactionCurrencyAmountDebit="0.0000000000" TransDate="2015-09-03" Txt="" Visibility="false" Voucher="180000135" VoucherUrl="https://usnconeboxax1aos.cloud.onebox.dynamics.com/?cmp=usmf&amp;prt=initial&amp;mi=display:LedgerTransVoucher&amp;q=BgAAAMuR7Nej0TSoA0gWKCiR5OaLVkpOy5Hs16PRNKgDSBYoKJHk5otWSk5TDZwSyX83UHGFUHIMJqHDKu0gPWlm9wbjHV1lCBfqjuaaev%2baXlNivz0Cz1vEBkDtv5B478l%2baS299oxGlWTi%2fnvtwjySPOfaq3ABYG4RgIz4rpVdfnCXWh%2fU%2bQmTipgZ2K8eonX%2fmsv%2bGegMA5S0%2bM2c1R4fPK%2bJpr0AK%2bNidYpVyHAy3%2biJqLDR8S7dLYHT0rN6J8KUk4GBeORk%2bpoNGnW8cNxrRPmWI%2bU9%2bmQNSUG8gCM5spoUx4jzM7hYcQdyeYKiNPPZGvl7yHIbvJEUa1IKFjZJjbldI4B9to%2bkL7ccfjNapTTwctnoaCozMzqUO3C%2f2C3kEwYhB00FTDYSOZMKCosD6XLBKqZm%2bYNBDbPZX3EdMn%2b5QGSaOuruD0ANnV0PEKmFs5%2f%2fCP7mq%2fEiz%2funHg2hqtviwOtpbu8qnOJsmhat2jdN0ZJfr%2bzrGgimIOhFycL6WFQXoBZnJVPoH3FkNUa9jvoe%2f0MzVmMFMDxzIUcg%2fJ9re7t71d0Lxy%2feZ%2bx8b8pqpl2yBzlINDFNCnErBZqW79Ouk4pDuf8qO1rwwLnc2g1NMResqcgZLmyd6OeZMRxo5TKKnJ1csFE9wx7Qwy5yvE4ixejYUsMjhyucSzgn91hNV0ijdIpL9QX0b8v6ASZu%2fSfmR0jDNKgdqG6OxUNuxCeVPvIQ%2b%2bIHG42TRubzOLQLFXOGXvARYS%2bk1FHSm7BAQ1qlj4IcGd%2bbKdeqn1v8EmAgt%2f2KqKjHQxH2%2f3upSHA0YQNd9ZYiSKue4lecrONlOQrg4dYxDgiAd1lEcodTs6bXIBZJ5x%2fcia551tC%2fBTAczBuNRnO9uFNQ92BdGYpXRxDuQKs8eaLd">
              <PostingType Value="126" Name="ProjTurnover" Text="Project - invoiced revenue"/>
            </LedgerTransactionListTmp>
            <LedgerTransactionListTmp AccountingCurrencyAmountCredit="0.0000000000" AccountingCurrencyAmountDebit="123.3600000000" AccountName="Accounts Receivable - Domestic" AccountNum="130100" AcknowledgementDate="2015-09-03" CurrencyCode="USD" Dimension="130100-001-" GeneralJournalAccountEntry="5637223207" GeneralJournalEntry="5637173725" GeneralJournalEntryDataArea="USMF" JournalNumber="004550" ReportingCurrencyAmountCredit="0.0000000000" ReportingCurrencyAmountDebit="123.3600000000" Reversed="" TaxAmountMST="0.0000000000" TaxCode="" TaxCodeUrl="http://dummy_url" TraceNum="" TransactionCurrencyAmountCredit="0.0000000000" TransactionCurrencyAmountDebit="123.3600000000" TransDate="2015-09-03" Txt="" Visibility="false" Voucher="180000136" VoucherUrl="https://usnconeboxax1aos.cloud.onebox.dynamics.com/?cmp=usmf&amp;prt=initial&amp;mi=display:LedgerTransVoucher&amp;q=BgAAAMuR7Nej0TSoA0gWKCiR5OaLVkpOy5Hs16PRNKgDSBYoKJHk5otWSk4qOE0L1O%2becATTfCnnSCp4fl%2flttytf4E3U0gWxlpXEE59s7e%2br%2fbKoLhCG%2fvOtWwnSPAoCf3EGX0BSC98SfzHQu1l7uYP9mn26K4CTtXZFL5KTakOyZVocvGZSCKUeFSBXBDB6yGkR1i97vLqS9HSMdnTf45dibyw5J1MUns03RjyjH8l3WNXljUSdaVdnBVnWVWwxbYSDmH99Crrn1FmYIIhxpyzKjLZix%2fHsiu3m4Ze0KcrrCfDXvfM%2fVrqCO%2beYyI%2bf0a%2fB09Nj7EAX%2fdOYACVL1sUazJ2uiFUvgnFi8mOsUcUKAlv16LW%2fS2N01qsNjJFYNEHzFFMTy9kamaNTb%2ftpLNTN4L0dADvzYvgQB%2f4H6XNNaVFvr9QzQJXXrA%2bHlmwE%2bbGEgi%2bKW%2bfv1nmEDHZlt2iKsL86OnG8PZwhlVg1Ssf6sog4UUxC44P3NSWtzRoZR34abnvHAbQWlLyBgRSgc8f%2bJO7FyU0lBYeE%2fNhtlQQN2Y2gfQWliJMk1sO14vZYEMk7KnTd5CeRzMMX%2fLnYsCKFUPXlWpjChh%2b0pChmEbqNnBO3BwQ2rIUPo9xA0LrBav7mUtkZHxFElU%2bYGaIKlXqiPLeN3sVMpoJ3xyAMQTolPiexbnDzVYNJUsHJpW%2by5r2aePt0cMgBbJQ2kUxUUGw%2fSFfKKyq6jcpw5WjsAQcU81L1oADkhYkfjU0adDCaGE6QjOYJtTdIP2cprYpJfyvf5KnzVdWsUXMU8zY9oNDly%2fJ1KUkk5r4iSWgXJG1RYmmoES0w1IBpxYKC2JubN%2b4I6Wlmw7E9N8l6k8QXTJlsAGdvVHpt2NmAhzuhd3A3IlyM4%2f6pKOjAtmr">
              <PostingType Value="31" Name="CustBalance" Text="Customer balance"/>
            </LedgerTransactionListTmp>
            <LedgerTransactionListTmp AccountingCurrencyAmountCredit="50.0000000000" AccountingCurrencyAmountDebit="0.0000000000" AccountName="Service Revenues" AccountNum="401200" AcknowledgementDate="2015-09-03" CurrencyCode="USD" Dimension="401200-001---" GeneralJournalAccountEntry="5637223206" GeneralJournalEntry="5637173725" GeneralJournalEntryDataArea="USMF" JournalNumber="004550" ReportingCurrencyAmountCredit="50.0000000000" ReportingCurrencyAmountDebit="0.0000000000" Reversed="" TaxAmountMST="0.0000000000" TaxCode="" TaxCodeUrl="http://dummy_url" TraceNum="" TransactionCurrencyAmountCredit="50.0000000000" TransactionCurrencyAmountDebit="0.0000000000" TransDate="2015-09-03" Txt="" Visibility="false" Voucher="180000136" VoucherUrl="https://usnconeboxax1aos.cloud.onebox.dynamics.com/?cmp=usmf&amp;prt=initial&amp;mi=display:LedgerTransVoucher&amp;q=BgAAAMuR7Nej0TSoA0gWKCiR5OaLVkpOy5Hs16PRNKgDSBYoKJHk5otWSk4qOE0L1O%2becATTfCnnSCp4fl%2flttytf4E3U0gWxlpXEE59s7e%2br%2fbKoLhCG%2fvOtWwnSPAoCf3EGX0BSC98SfzHQu1l7uYP9mn26K4CTtXZFL5KTakOyZVocvGZSCKUeFSBXBDB6yGkR1i97vLqS9HSMdnTf45dibyw5J1MUns03RjyjH8l3WNXljUSdaVdnBVnWVWwxbYSDmH99Crrn1FmYIIhxpyzKjLZix%2fHsiu3m4Ze0KcrrCfDXvfM%2fVrqCO%2beYyI%2bf0a%2fB09Nj7EAX%2fdOYACVL1sUazJ2uiFUvgnFi8mOsUcUKAlv16LW%2fS2N01qsNjJFYNEHzFFMTy9kamaNTb%2ftpLNTN4L0dADvzYvgQB%2f4H6XNNaVFvr9QzQJXXrA%2bHlmwE%2bbGEgi%2bKW%2bfv1nmEDHZlt2iKsL86OnG8PZwhlVg1Ssf6sog4UUxC44P3NSWtzRoZR34abnvHAbQWlLyBgRSgc8f%2bJO7FyU0lBYeE%2fNhtlQQN2Y2gfQWliJMk1sO14vZYEMk7KnTd5CeRzMMX%2fLnYsCKFUPXlWpjChh%2b0pChmEbqNnBO3BwQ2rIUPo9xA0LrBav7mUtkZHxFElU%2bYGaIKlXqiPLeN3sVMpoJ3xyAMQTolPiexbnDzVYNJUsHJpW%2by5r2aePt0cMgBbJQ2kUxUUGw%2fSFfKKyq6jcpw5WjsAQcU81L1oADkhYkfjU0adDCaGE6QjOYJtTdIP2cprYpJfyvf5KnzVdWsUXMU8zY9oNDly%2fJ1KUkk5r4iSWgXJG1RYmmoES0w1IBpxYKC2JubN%2b4I6Wlmw7E9N8l6k8QXTJlsAGdvVHpt2NmAhzuhd3A3IlyM4%2f6pKOjAtmr">
              <PostingType Value="126" Name="ProjTurnover" Text="Project - invoiced revenue"/>
            </LedgerTransactionListTmp>
            <LedgerTransactionListTmp AccountingCurrencyAmountCredit="73.3600000000" AccountingCurrencyAmountDebit="0.0000000000" AccountName="Service Revenues" AccountNum="401200" AcknowledgementDate="2015-09-03" CurrencyCode="USD" Dimension="401200-001-023-009-Services" GeneralJournalAccountEntry="5637223205" GeneralJournalEntry="5637173725" GeneralJournalEntryDataArea="USMF" JournalNumber="004550" ReportingCurrencyAmountCredit="73.3600000000" ReportingCurrencyAmountDebit="0.0000000000" Reversed="" TaxAmountMST="0.0000000000" TaxCode="" TaxCodeUrl="http://dummy_url" TraceNum="" TransactionCurrencyAmountCredit="73.3600000000" TransactionCurrencyAmountDebit="0.0000000000" TransDate="2015-09-03" Txt="" Visibility="false" Voucher="180000136" VoucherUrl="https://usnconeboxax1aos.cloud.onebox.dynamics.com/?cmp=usmf&amp;prt=initial&amp;mi=display:LedgerTransVoucher&amp;q=BgAAAMuR7Nej0TSoA0gWKCiR5OaLVkpOy5Hs16PRNKgDSBYoKJHk5otWSk4qOE0L1O%2becATTfCnnSCp4fl%2flttytf4E3U0gWxlpXEE59s7e%2br%2fbKoLhCG%2fvOtWwnSPAoCf3EGX0BSC98SfzHQu1l7uYP9mn26K4CTtXZFL5KTakOyZVocvGZSCKUeFSBXBDB6yGkR1i97vLqS9HSMdnTf45dibyw5J1MUns03RjyjH8l3WNXljUSdaVdnBVnWVWwxbYSDmH99Crrn1FmYIIhxpyzKjLZix%2fHsiu3m4Ze0KcrrCfDXvfM%2fVrqCO%2beYyI%2bf0a%2fB09Nj7EAX%2fdOYACVL1sUazJ2uiFUvgnFi8mOsUcUKAlv16LW%2fS2N01qsNjJFYNEHzFFMTy9kamaNTb%2ftpLNTN4L0dADvzYvgQB%2f4H6XNNaVFvr9QzQJXXrA%2bHlmwE%2bbGEgi%2bKW%2bfv1nmEDHZlt2iKsL86OnG8PZwhlVg1Ssf6sog4UUxC44P3NSWtzRoZR34abnvHAbQWlLyBgRSgc8f%2bJO7FyU0lBYeE%2fNhtlQQN2Y2gfQWliJMk1sO14vZYEMk7KnTd5CeRzMMX%2fLnYsCKFUPXlWpjChh%2b0pChmEbqNnBO3BwQ2rIUPo9xA0LrBav7mUtkZHxFElU%2bYGaIKlXqiPLeN3sVMpoJ3xyAMQTolPiexbnDzVYNJUsHJpW%2by5r2aePt0cMgBbJQ2kUxUUGw%2fSFfKKyq6jcpw5WjsAQcU81L1oADkhYkfjU0adDCaGE6QjOYJtTdIP2cprYpJfyvf5KnzVdWsUXMU8zY9oNDly%2fJ1KUkk5r4iSWgXJG1RYmmoES0w1IBpxYKC2JubN%2b4I6Wlmw7E9N8l6k8QXTJlsAGdvVHpt2NmAhzuhd3A3IlyM4%2f6pKOjAtmr">
              <PostingType Value="126" Name="ProjTurnover" Text="Project - invoiced revenue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18" GeneralJournalEntry="5637228472" GeneralJournalEntryDataArea="USMF" JournalNumber="013287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3" Txt="Selling &amp; Administrative" Visibility="false" Voucher="GNJL000282" VoucherUrl="https://usnconeboxax1aos.cloud.onebox.dynamics.com/?cmp=usmf&amp;prt=initial&amp;mi=display:LedgerTransVoucher&amp;q=BgAAAMuR7Nej0TSoA0gWKCiR5OaLVkpOy5Hs16PRNKgDSBYoKJHk5otWSk5L5iV8ic%2bRCJOja0cZ9l1HLisWBKI35JDIX6RGf4JVnL31SJaUq3ZcbPpwEuMOrocaoCkjcwHMOQ%2bZzq%2fptWe74il51DQEVKAH%2fI6p42pUxZIK9y6QAenXXl1hJ6Z3%2btI29NlblomKiCqJdAKSSKb4t7PrKq6r6Z%2b8nxwRyzFb0AyZ9njRJTqigiB2DSPkHX2KhUdsnOHdB0teJ1BsOzd8%2flj%2bjP31%2faueFfgL4tawPbKlMWOEDLerF%2fCeL7tqdJY6E1Vcxf3zDKT%2bWaiTTvMbphjTlZeAe8b3CRroTe3LiH5qmiCelFsJj4Mv59XC6PAvBmx%2bAiBDq5WTbZmbiN3fIH87Ca9DvJXSmUQwUZZfiq8Z79tlGwG93BYLyEdP3Z%2frh7S0BvHudBMD0WE58ugySphgnhXFKO6m5PaN%2fNkWbz6Pe32ly%2fYeEHDV8sIL8QnIatyhQYYCJG6J9dS7fmQNCrtXINf7Tgen7LXUd8IOPjU99BsOGM%2fdXljrPgMYT6mdoKYcRanq4jsTkk3s3W%2fkmLlHO7NfYFY1GWzCRorcZ5a3%2f6%2bpmjfIFBU%2bkXAFwYOawlIoi2gleVJcMU8gkqazbghlDOjvvYF9RxOXL%2f0%2bzap%2bi1461k6Tic97CrNpaOLVjed%2bW6Djsxjc5Slkf8XPXm1TWW3F9qz1bFjQy4UIQ4vdJl8YjenoX7IQPEFFpbj9aKt6YI6MfTYwJTA4ePV67nbR0zP0M90vT1sQ7m4V7GROgeoN02BbML0J5nEXnQ%2br0u29uAYPtWb8nHNcCh6xRjILW1xVcw5Qa2xaXkDnPXjzel3jnxy6B09vLNpWmdlltMcaQBD6zwhRyECR22VZ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19" GeneralJournalEntry="5637228472" GeneralJournalEntryDataArea="USMF" JournalNumber="013287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3" Txt="Selling &amp; Administrative" Visibility="false" Voucher="GNJL000282" VoucherUrl="https://usnconeboxax1aos.cloud.onebox.dynamics.com/?cmp=usmf&amp;prt=initial&amp;mi=display:LedgerTransVoucher&amp;q=BgAAAMuR7Nej0TSoA0gWKCiR5OaLVkpOy5Hs16PRNKgDSBYoKJHk5otWSk5L5iV8ic%2bRCJOja0cZ9l1HLisWBKI35JDIX6RGf4JVnL31SJaUq3ZcbPpwEuMOrocaoCkjcwHMOQ%2bZzq%2fptWe74il51DQEVKAH%2fI6p42pUxZIK9y6QAenXXl1hJ6Z3%2btI29NlblomKiCqJdAKSSKb4t7PrKq6r6Z%2b8nxwRyzFb0AyZ9njRJTqigiB2DSPkHX2KhUdsnOHdB0teJ1BsOzd8%2flj%2bjP31%2faueFfgL4tawPbKlMWOEDLerF%2fCeL7tqdJY6E1Vcxf3zDKT%2bWaiTTvMbphjTlZeAe8b3CRroTe3LiH5qmiCelFsJj4Mv59XC6PAvBmx%2bAiBDq5WTbZmbiN3fIH87Ca9DvJXSmUQwUZZfiq8Z79tlGwG93BYLyEdP3Z%2frh7S0BvHudBMD0WE58ugySphgnhXFKO6m5PaN%2fNkWbz6Pe32ly%2fYeEHDV8sIL8QnIatyhQYYCJG6J9dS7fmQNCrtXINf7Tgen7LXUd8IOPjU99BsOGM%2fdXljrPgMYT6mdoKYcRanq4jsTkk3s3W%2fkmLlHO7NfYFY1GWzCRorcZ5a3%2f6%2bpmjfIFBU%2bkXAFwYOawlIoi2gleVJcMU8gkqazbghlDOjvvYF9RxOXL%2f0%2bzap%2bi1461k6Tic97CrNpaOLVjed%2bW6Djsxjc5Slkf8XPXm1TWW3F9qz1bFjQy4UIQ4vdJl8YjenoX7IQPEFFpbj9aKt6YI6MfTYwJTA4ePV67nbR0zP0M90vT1sQ7m4V7GROgeoN02BbML0J5nEXnQ%2br0u29uAYPtWb8nHNcCh6xRjILW1xVcw5Qa2xaXkDnPXjzel3jnxy6B09vLNpWmdlltMcaQBD6zwhRyECR22VZ">
              <PostingType Value="14" Name="LedgerJournal" Text="Ledger journal"/>
            </LedgerTransactionListTmp>
            <LedgerTransactionListTmp AccountingCurrencyAmountCredit="666.7400000000" AccountingCurrencyAmountDebit="0.0000000000" AccountName="Bank Account - USD" AccountNum="110110" AcknowledgementDate="2015-09-04" CurrencyCode="USD" Dimension="110110-001-" GeneralJournalAccountEntry="5637473427" GeneralJournalEntry="5637219055" GeneralJournalEntryDataArea="USMF" JournalNumber="012530" ReportingCurrencyAmountCredit="666.7400000000" ReportingCurrencyAmountDebit="0.0000000000" Reversed="" TaxAmountMST="0.0000000000" TaxCode="" TaxCodeUrl="http://dummy_url" TraceNum="" TransactionCurrencyAmountCredit="666.7400000000" TransactionCurrencyAmountDebit="0.0000000000" TransDate="2015-09-04" Txt="" Visibility="false" Voucher="APPM000129" VoucherUrl="https://usnconeboxax1aos.cloud.onebox.dynamics.com/?cmp=usmf&amp;prt=initial&amp;mi=display:LedgerTransVoucher&amp;q=BgAAAMuR7Nej0TSoA0gWKCiR5OaLVkpOy5Hs16PRNKgDSBYoKJHk5otWSk6hK8Fy6uFkHOI3PQhqlb6Jj5wrUX7fJjbFzC%2bP5Q%2fP%2bD7Hci2OLodw%2fRzHpydswkuZGUHScC6lbDKg2HrX0yOEh0pBrTN4Xx3haSO2JNOCx4K7%2fBNe%2bzXvlM%2f%2bWQHP8X3TQ%2fRXud7jxCROteC0n6ljMCsMJEgUMor1zvPa%2fk8bvJ6s6qhfS2zlEuz2dcfuUcqzXt5%2fZqQyrGQUIO72pCS2Kf3PQQgwRxcLT%2bddW1q7BhwP4rC3cXBjgSaDeHifLab8aonT0DmDUVEFPGmvv0VSl8sELcrVOj7RjjixvUJ81wMmPtrdCd%2fIzKj%2bBQpXalERnYLdEkJ4Wd2X4B2ZdVu8N7XupE6ln7%2bVqbpixxPfbt6y7FnfIG9pq2MAM3U2KEHagDXJxqTVtt9%2feVQI7JTPRHyZf%2fR9naeczV0EJy6fK5TNY6U66Wz6yh6DxISTATskROOkQ0ifmVVXGpyuACRnAUW2FZLN%2bJ9p%2flEnWDJW0e0ZCepAQnIB9WwibAHNU6cs%2biD89xN5E%2fSVLSwuyACl%2fjktq8wLXomVaailzidvHphcL0%2bTYXWJPps%2f3qNPA%2bOLPCodrtz%2bMkdNoURWCh30tsoCnbj8iSbiuOLyYuQXifECxclt9iCkvHvfXAHW2KH1Ty6CnYOp0BFJi7%2bq9d9SBZpgYgl5ktDIs7rWXOgd%2fqeK3t44uiNvrcLUTFQxylKd2OHH9i6SFC%2fbngOHJLhUXy%2bxClN3ioky%2f0hsKsvUYLOPBYH7T2GMdeuidNS7TZLIgORWwwu5esRCGpV6l04hl1%2f5WrXiIIbAmxM%2bH9ZJueywRYi3Vhbo0VlAMJ32ZA5bSCTEW0JU2zlYJwhp6MAB">
              <PostingType Value="20" Name="Bank" Text="Bank"/>
            </LedgerTransactionListTmp>
            <LedgerTransactionListTmp AccountingCurrencyAmountCredit="0.0000000000" AccountingCurrencyAmountDebit="666.7400000000" AccountName="Accounts Payable - Other" AccountNum="200110" AcknowledgementDate="2015-09-04" CurrencyCode="USD" Dimension="200110-001-" GeneralJournalAccountEntry="5637473426" GeneralJournalEntry="5637219055" GeneralJournalEntryDataArea="USMF" JournalNumber="012530" ReportingCurrencyAmountCredit="0.0000000000" ReportingCurrencyAmountDebit="666.7400000000" Reversed="" TaxAmountMST="0.0000000000" TaxCode="" TaxCodeUrl="http://dummy_url" TraceNum="" TransactionCurrencyAmountCredit="0.0000000000" TransactionCurrencyAmountDebit="666.7400000000" TransDate="2015-09-04" Txt="" Visibility="false" Voucher="APPM000129" VoucherUrl="https://usnconeboxax1aos.cloud.onebox.dynamics.com/?cmp=usmf&amp;prt=initial&amp;mi=display:LedgerTransVoucher&amp;q=BgAAAMuR7Nej0TSoA0gWKCiR5OaLVkpOy5Hs16PRNKgDSBYoKJHk5otWSk6hK8Fy6uFkHOI3PQhqlb6Jj5wrUX7fJjbFzC%2bP5Q%2fP%2bD7Hci2OLodw%2fRzHpydswkuZGUHScC6lbDKg2HrX0yOEh0pBrTN4Xx3haSO2JNOCx4K7%2fBNe%2bzXvlM%2f%2bWQHP8X3TQ%2fRXud7jxCROteC0n6ljMCsMJEgUMor1zvPa%2fk8bvJ6s6qhfS2zlEuz2dcfuUcqzXt5%2fZqQyrGQUIO72pCS2Kf3PQQgwRxcLT%2bddW1q7BhwP4rC3cXBjgSaDeHifLab8aonT0DmDUVEFPGmvv0VSl8sELcrVOj7RjjixvUJ81wMmPtrdCd%2fIzKj%2bBQpXalERnYLdEkJ4Wd2X4B2ZdVu8N7XupE6ln7%2bVqbpixxPfbt6y7FnfIG9pq2MAM3U2KEHagDXJxqTVtt9%2feVQI7JTPRHyZf%2fR9naeczV0EJy6fK5TNY6U66Wz6yh6DxISTATskROOkQ0ifmVVXGpyuACRnAUW2FZLN%2bJ9p%2flEnWDJW0e0ZCepAQnIB9WwibAHNU6cs%2biD89xN5E%2fSVLSwuyACl%2fjktq8wLXomVaailzidvHphcL0%2bTYXWJPps%2f3qNPA%2bOLPCodrtz%2bMkdNoURWCh30tsoCnbj8iSbiuOLyYuQXifECxclt9iCkvHvfXAHW2KH1Ty6CnYOp0BFJi7%2bq9d9SBZpgYgl5ktDIs7rWXOgd%2fqeK3t44uiNvrcLUTFQxylKd2OHH9i6SFC%2fbngOHJLhUXy%2bxClN3ioky%2f0hsKsvUYLOPBYH7T2GMdeuidNS7TZLIgORWwwu5esRCGpV6l04hl1%2f5WrXiIIbAmxM%2bH9ZJueywRYi3Vhbo0VlAMJ32ZA5bSCTEW0JU2zlYJwhp6MAB">
              <PostingType Value="41" Name="VendBalance" Text="Vendor balance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20" GeneralJournalEntry="5637228473" GeneralJournalEntryDataArea="USMF" JournalNumber="013288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4" Txt="Selling &amp; Administrative" Visibility="false" Voucher="GNJL000283" VoucherUrl="https://usnconeboxax1aos.cloud.onebox.dynamics.com/?cmp=usmf&amp;prt=initial&amp;mi=display:LedgerTransVoucher&amp;q=BgAAAMuR7Nej0TSoA0gWKCiR5OaLVkpOy5Hs16PRNKgDSBYoKJHk5otWSk5NnWGhxjBujq3luT4Bh30ozqpkCqjxuvbSYyuiwY7dEliJZmgdfEcypOGlcWHZFQINA52U9Iyaq1J5niiW9c%2fXWz2k%2f%2bZo74RM6h8tZChpxg6cQA9MBdN5Kp82d9IFCe7e2cBDsLMnW5Ou3RXmC0tNqsJIlPODy%2fz%2bP0tKy%2bxHQY0rKQyvhA4AXZf6ZN3X%2fEPWKyqQiY%2fiEjrE29XfeiRNUKni5IuIyGJf7M3d7isxxjKdWY8oqu3vHVf5sfQOCPl4Sz0zt8W0bRqKyLe68impXEVwIhdrBbPBta2VNGi%2fCDGvHCN4RAMW8k65gixKem7VGAK37uv53tLACiDi2WhfOHiCLt9reh1LyUCek5WACO2%2fIWiXvJUxtaSys95o9yiYzGfa1YgpEViA%2fS1ZR5cvt1kyQYq2FXELIdBOUtZziVAr21BQ%2frO8HSopAMVPdlj%2fJupW1TtKZ8VXhiK%2blI4ueCsuiYWqAaf9ccYsRN6gO9P2qJNpV7AJTM2ZrQ981SgW1KRTppOj1o2Jrm%2f8qRm8PkYRv346ZnieLAzzl4tMjwSQFvpvMNWOUGeI%2bxvdb1QLI4MJUVFa3wp7uCpv5Vx6vo%2fEt2g9NTY%2bLKqzq86hliYbdqUX0dCkzCQOr%2brfyOM5cRxIFtCJbJvqIGqEE6FafKpEE41uGRY83Ila0Oa9nlDAo6fl7xeeeBlL%2fZ3SMTcq3vMA%2baHEVLgRViDbeJiZIXPJ5yTaOwmvdma%2feYzgLMd6L5TerFRjX9q8uGy8Q3OwDW9Vsbnuw1g%2fH5T15UsF82kIYcCOKMxkFRsXHXOeqef7NI1Obmsfdd1Q1X33FfwGPH2jsqDXPQTWz2gKVlm%2b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21" GeneralJournalEntry="5637228473" GeneralJournalEntryDataArea="USMF" JournalNumber="013288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4" Txt="Selling &amp; Administrative" Visibility="false" Voucher="GNJL000283" VoucherUrl="https://usnconeboxax1aos.cloud.onebox.dynamics.com/?cmp=usmf&amp;prt=initial&amp;mi=display:LedgerTransVoucher&amp;q=BgAAAMuR7Nej0TSoA0gWKCiR5OaLVkpOy5Hs16PRNKgDSBYoKJHk5otWSk5NnWGhxjBujq3luT4Bh30ozqpkCqjxuvbSYyuiwY7dEliJZmgdfEcypOGlcWHZFQINA52U9Iyaq1J5niiW9c%2fXWz2k%2f%2bZo74RM6h8tZChpxg6cQA9MBdN5Kp82d9IFCe7e2cBDsLMnW5Ou3RXmC0tNqsJIlPODy%2fz%2bP0tKy%2bxHQY0rKQyvhA4AXZf6ZN3X%2fEPWKyqQiY%2fiEjrE29XfeiRNUKni5IuIyGJf7M3d7isxxjKdWY8oqu3vHVf5sfQOCPl4Sz0zt8W0bRqKyLe68impXEVwIhdrBbPBta2VNGi%2fCDGvHCN4RAMW8k65gixKem7VGAK37uv53tLACiDi2WhfOHiCLt9reh1LyUCek5WACO2%2fIWiXvJUxtaSys95o9yiYzGfa1YgpEViA%2fS1ZR5cvt1kyQYq2FXELIdBOUtZziVAr21BQ%2frO8HSopAMVPdlj%2fJupW1TtKZ8VXhiK%2blI4ueCsuiYWqAaf9ccYsRN6gO9P2qJNpV7AJTM2ZrQ981SgW1KRTppOj1o2Jrm%2f8qRm8PkYRv346ZnieLAzzl4tMjwSQFvpvMNWOUGeI%2bxvdb1QLI4MJUVFa3wp7uCpv5Vx6vo%2fEt2g9NTY%2bLKqzq86hliYbdqUX0dCkzCQOr%2brfyOM5cRxIFtCJbJvqIGqEE6FafKpEE41uGRY83Ila0Oa9nlDAo6fl7xeeeBlL%2fZ3SMTcq3vMA%2baHEVLgRViDbeJiZIXPJ5yTaOwmvdma%2feYzgLMd6L5TerFRjX9q8uGy8Q3OwDW9Vsbnuw1g%2fH5T15UsF82kIYcCOKMxkFRsXHXOeqef7NI1Obmsfdd1Q1X33FfwGPH2jsqDXPQTWz2gKVlm%2b">
              <PostingType Value="14" Name="LedgerJournal" Text="Ledger journal"/>
            </LedgerTransactionListTmp>
            <LedgerTransactionListTmp AccountingCurrencyAmountCredit="3.8900000000" AccountingCurrencyAmountDebit="0.0000000000" AccountName="Travel Expense" AccountNum="601500" AcknowledgementDate="2015-09-05" CurrencyCode="USD" Dimension="601500-001---" GeneralJournalAccountEntry="5637223193" GeneralJournalEntry="5637173719" GeneralJournalEntryDataArea="USMF" JournalNumber="004544" ReportingCurrencyAmountCredit="3.8900000000" ReportingCurrencyAmountDebit="0.0000000000" Reversed="" TaxAmountMST="0.0000000000" TaxCode="" TaxCodeUrl="http://dummy_url" TraceNum="" TransactionCurrencyAmountCredit="3.8900000000" TransactionCurrencyAmountDebit="0.0000000000" TransDate="2015-09-05" Txt="" Visibility="false" Voucher="PROJ000110" VoucherUrl="https://usnconeboxax1aos.cloud.onebox.dynamics.com/?cmp=usmf&amp;prt=initial&amp;mi=display:LedgerTransVoucher&amp;q=BgAAAMuR7Nej0TSoA0gWKCiR5OaLVkpOy5Hs16PRNKgDSBYoKJHk5otWSk592TheNTeW%2bEqJc%2bl6ZQUiB8UVZpm0wj2oJr9UJs7hD9WNcf7wFijTwmHsA%2bsef36SzYDKJZ1GiXoxX92wuswaGmjkBLYt6l%2bMJNt%2fo%2bjQCMFA8Ev%2baA70CjoT7iPj63jw4dIoyG%2bgimGB3czTx0M1%2f82ZozT9jpr85ptHHVgTb8YZZTgCiEBvrlpIU75LyxtswkU1PkBibOJZ22ub5cLvu7Dpa0bo0E79vwY8I3JfxnL45heBMsqH8U9dmyJRcpcEw15PoxePkBhT39rTS6GaLVR%2bLAxAMB6Cj00huPk%2fihvFZC65pK3DpiEe2UGDcbL9TFGCUf7ebbYBC2veVrW3Ox51Pr8X0xn%2bff%2fEbMYrfueqaOdMZMi9ya8gtMzf7kZKD23mHHSy08j6k8YyY%2fBaZuqQKQishsv8Y%2fo%2bSKL6RfXFrdxyleCB6cu0zuG8PxQ2knl5EbFyjlZh8xhQXI9kibZfSco654ujst0eNeb8TLLsZ%2bFd0VKU1p2d11ypl3fPdl%2f7xMFj4Ujf8VJ%2feWeieQqUj9Tn4Bb9XYZeqd1ZUq8FaQG2vpgiqhUDP7BZm3hbHdu5LAGg4iBuBxz6ePhB%2bV5Df0s6RDCT0OtBgTVOXJJK%2bEFLYgRhw6MQk2q0hY6UOy1y8P4JhPA8GvSvLgiGmbSjEyI9iU6ZqsjmYYiYbmJwwwue%2bAD68NrtkCpwkp2mQHyfCtReDRUrSmZJ%2b%2fdLOzgKT147jJw2MpgXyNJ696HS7YqtfCsNNCy8mF%2ffRhIribzajMIPQHpnmQFYQhIVcmfsM3AYWGz6xBL9CoyUTqdBJi2P0tQ2HUL9FMPXE6sVDQNZh3ATfXzGLr7kOdUu">
              <PostingType Value="14" Name="LedgerJournal" Text="Ledger journal"/>
            </LedgerTransactionListTmp>
            <LedgerTransactionListTmp AccountingCurrencyAmountCredit="0.0000000000" AccountingCurrencyAmountDebit="3.8900000000" AccountName="Travel Expense" AccountNum="601500" AcknowledgementDate="2015-09-05" CurrencyCode="USD" Dimension="601500-001-023-009-Services" GeneralJournalAccountEntry="5637223192" GeneralJournalEntry="5637173719" GeneralJournalEntryDataArea="USMF" JournalNumber="004544" ReportingCurrencyAmountCredit="0.0000000000" ReportingCurrencyAmountDebit="3.8900000000" Reversed="" TaxAmountMST="0.0000000000" TaxCode="" TaxCodeUrl="http://dummy_url" TraceNum="" TransactionCurrencyAmountCredit="0.0000000000" TransactionCurrencyAmountDebit="3.8900000000" TransDate="2015-09-05" Txt="" Visibility="false" Voucher="PROJ000110" VoucherUrl="https://usnconeboxax1aos.cloud.onebox.dynamics.com/?cmp=usmf&amp;prt=initial&amp;mi=display:LedgerTransVoucher&amp;q=BgAAAMuR7Nej0TSoA0gWKCiR5OaLVkpOy5Hs16PRNKgDSBYoKJHk5otWSk592TheNTeW%2bEqJc%2bl6ZQUiB8UVZpm0wj2oJr9UJs7hD9WNcf7wFijTwmHsA%2bsef36SzYDKJZ1GiXoxX92wuswaGmjkBLYt6l%2bMJNt%2fo%2bjQCMFA8Ev%2baA70CjoT7iPj63jw4dIoyG%2bgimGB3czTx0M1%2f82ZozT9jpr85ptHHVgTb8YZZTgCiEBvrlpIU75LyxtswkU1PkBibOJZ22ub5cLvu7Dpa0bo0E79vwY8I3JfxnL45heBMsqH8U9dmyJRcpcEw15PoxePkBhT39rTS6GaLVR%2bLAxAMB6Cj00huPk%2fihvFZC65pK3DpiEe2UGDcbL9TFGCUf7ebbYBC2veVrW3Ox51Pr8X0xn%2bff%2fEbMYrfueqaOdMZMi9ya8gtMzf7kZKD23mHHSy08j6k8YyY%2fBaZuqQKQishsv8Y%2fo%2bSKL6RfXFrdxyleCB6cu0zuG8PxQ2knl5EbFyjlZh8xhQXI9kibZfSco654ujst0eNeb8TLLsZ%2bFd0VKU1p2d11ypl3fPdl%2f7xMFj4Ujf8VJ%2feWeieQqUj9Tn4Bb9XYZeqd1ZUq8FaQG2vpgiqhUDP7BZm3hbHdu5LAGg4iBuBxz6ePhB%2bV5Df0s6RDCT0OtBgTVOXJJK%2bEFLYgRhw6MQk2q0hY6UOy1y8P4JhPA8GvSvLgiGmbSjEyI9iU6ZqsjmYYiYbmJwwwue%2bAD68NrtkCpwkp2mQHyfCtReDRUrSmZJ%2b%2fdLOzgKT147jJw2MpgXyNJ696HS7YqtfCsNNCy8mF%2ffRhIribzajMIPQHpnmQFYQhIVcmfsM3AYWGz6xBL9CoyUTqdBJi2P0tQ2HUL9FMPXE6sVDQNZh3ATfXzGLr7kOdUu">
              <PostingType Value="121" Name="ProjCost" Text="Project - cost"/>
            </LedgerTransactionListTmp>
            <LedgerTransactionListTmp AccountingCurrencyAmountCredit="0.0000000000" AccountingCurrencyAmountDebit="190.7200000000" AccountName="Accounts Receivable - Domestic" AccountNum="130100" AcknowledgementDate="2015-09-05" CurrencyCode="USD" Dimension="130100-001-" GeneralJournalAccountEntry="5637223210" GeneralJournalEntry="5637173726" GeneralJournalEntryDataArea="USMF" JournalNumber="004551" ReportingCurrencyAmountCredit="0.0000000000" ReportingCurrencyAmountDebit="190.7200000000" Reversed="" TaxAmountMST="0.0000000000" TaxCode="" TaxCodeUrl="http://dummy_url" TraceNum="" TransactionCurrencyAmountCredit="0.0000000000" TransactionCurrencyAmountDebit="190.7200000000" TransDate="2015-09-05" Txt="" Visibility="false" Voucher="180000137" VoucherUrl="https://usnconeboxax1aos.cloud.onebox.dynamics.com/?cmp=usmf&amp;prt=initial&amp;mi=display:LedgerTransVoucher&amp;q=BgAAAMuR7Nej0TSoA0gWKCiR5OaLVkpOy5Hs16PRNKgDSBYoKJHk5otWSk5EZ%2bGGL6RzOHwNVPshxVh04mIxwzgL7TDtnas9HQfQzUp4pAOOH1rMGJMEMpwbL5SHML6U%2fA7R0VbdZXeiLtA2UazkOxd%2b9ysa%2bbSYp9IelC9Z9YfLz08GL263ELSvsvdJYs9CLT30qp64441xGD90w%2fVd26LwpqGgjMmDqlf1AI8a15Gz5l1L8dQrin0%2bjO8U6mwS4b9w1KK5doWFK3CVsh4I%2bCkwtHRPRNtfKbA39hf6%2ftM%2bDV4xYt7orzKa%2bsQaM37qGC6toQW%2fmOWjdshiXpn%2fKHxs7mYvunvX6aUaUPWI3j7GRNYQKvEjtwFerwuwkbdnEHZJN7rps9v5DgVCNr1ZZiY11C7yTmfQ0iy6E9kcb89zArtqPv%2bCy63lP7RNdXay4WUuuAQWjtP6fvZFLl3J6h8gCtQ9RtH2Qkd9Nn3dVIHC%2fT0Yq6Kw%2fTQ1RBnhQqnqHMZhQWVzuqYOYJLwKwd2LtfqG5qrsU55ZUcsOtlTzQHvKLmgBJmGHMHwevNjiqTGtPnaK7L9eIheL%2bQQf%2fTx6Sxq82tnMW%2bGI2d4%2f1f77gZxTbGMn7SAualoU9Dtl8OT190bvNYHIagC6T2WhZWpn%2be%2frOlbJV%2f35fPwIt%2f%2bFDhrWzpTlTtrmeD5uMTy1G5AtIGvYohR3081pQX%2bmDAhC%2bRmWGBMCCLq8lmzuUenauZ7dblD8IwQZPrNgm%2bolzkW04uxpcDzbDc3tnegRir5Fxa%2fpPeUwYtU7eLZT1bJfOSOUW1%2fQ9kcAYMgPAWcVODKony%2f0pv62peeMKpD4L%2bAZN7tl26rwrHg9KQ%2fXNl1Xba7uG7PwSc%2fLwqDXXVgDYst0unV9BDMS%2fhK50Qf">
              <PostingType Value="31" Name="CustBalance" Text="Customer balance"/>
            </LedgerTransactionListTmp>
            <LedgerTransactionListTmp AccountingCurrencyAmountCredit="100.0000000000" AccountingCurrencyAmountDebit="0.0000000000" AccountName="Service Revenues" AccountNum="401200" AcknowledgementDate="2015-09-05" CurrencyCode="USD" Dimension="401200-001---" GeneralJournalAccountEntry="5637223209" GeneralJournalEntry="5637173726" GeneralJournalEntryDataArea="USMF" JournalNumber="004551" ReportingCurrencyAmountCredit="100.0000000000" ReportingCurrencyAmountDebit="0.0000000000" Reversed="" TaxAmountMST="0.0000000000" TaxCode="" TaxCodeUrl="http://dummy_url" TraceNum="" TransactionCurrencyAmountCredit="100.0000000000" TransactionCurrencyAmountDebit="0.0000000000" TransDate="2015-09-05" Txt="" Visibility="false" Voucher="180000137" VoucherUrl="https://usnconeboxax1aos.cloud.onebox.dynamics.com/?cmp=usmf&amp;prt=initial&amp;mi=display:LedgerTransVoucher&amp;q=BgAAAMuR7Nej0TSoA0gWKCiR5OaLVkpOy5Hs16PRNKgDSBYoKJHk5otWSk5EZ%2bGGL6RzOHwNVPshxVh04mIxwzgL7TDtnas9HQfQzUp4pAOOH1rMGJMEMpwbL5SHML6U%2fA7R0VbdZXeiLtA2UazkOxd%2b9ysa%2bbSYp9IelC9Z9YfLz08GL263ELSvsvdJYs9CLT30qp64441xGD90w%2fVd26LwpqGgjMmDqlf1AI8a15Gz5l1L8dQrin0%2bjO8U6mwS4b9w1KK5doWFK3CVsh4I%2bCkwtHRPRNtfKbA39hf6%2ftM%2bDV4xYt7orzKa%2bsQaM37qGC6toQW%2fmOWjdshiXpn%2fKHxs7mYvunvX6aUaUPWI3j7GRNYQKvEjtwFerwuwkbdnEHZJN7rps9v5DgVCNr1ZZiY11C7yTmfQ0iy6E9kcb89zArtqPv%2bCy63lP7RNdXay4WUuuAQWjtP6fvZFLl3J6h8gCtQ9RtH2Qkd9Nn3dVIHC%2fT0Yq6Kw%2fTQ1RBnhQqnqHMZhQWVzuqYOYJLwKwd2LtfqG5qrsU55ZUcsOtlTzQHvKLmgBJmGHMHwevNjiqTGtPnaK7L9eIheL%2bQQf%2fTx6Sxq82tnMW%2bGI2d4%2f1f77gZxTbGMn7SAualoU9Dtl8OT190bvNYHIagC6T2WhZWpn%2be%2frOlbJV%2f35fPwIt%2f%2bFDhrWzpTlTtrmeD5uMTy1G5AtIGvYohR3081pQX%2bmDAhC%2bRmWGBMCCLq8lmzuUenauZ7dblD8IwQZPrNgm%2bolzkW04uxpcDzbDc3tnegRir5Fxa%2fpPeUwYtU7eLZT1bJfOSOUW1%2fQ9kcAYMgPAWcVODKony%2f0pv62peeMKpD4L%2bAZN7tl26rwrHg9KQ%2fXNl1Xba7uG7PwSc%2fLwqDXXVgDYst0unV9BDMS%2fhK50Qf">
              <PostingType Value="126" Name="ProjTurnover" Text="Project - invoiced revenue"/>
            </LedgerTransactionListTmp>
            <LedgerTransactionListTmp AccountingCurrencyAmountCredit="90.7200000000" AccountingCurrencyAmountDebit="0.0000000000" AccountName="Service Revenues" AccountNum="401200" AcknowledgementDate="2015-09-05" CurrencyCode="USD" Dimension="401200-001-023-009-Services" GeneralJournalAccountEntry="5637223208" GeneralJournalEntry="5637173726" GeneralJournalEntryDataArea="USMF" JournalNumber="004551" ReportingCurrencyAmountCredit="90.7200000000" ReportingCurrencyAmountDebit="0.0000000000" Reversed="" TaxAmountMST="0.0000000000" TaxCode="" TaxCodeUrl="http://dummy_url" TraceNum="" TransactionCurrencyAmountCredit="90.7200000000" TransactionCurrencyAmountDebit="0.0000000000" TransDate="2015-09-05" Txt="" Visibility="false" Voucher="180000137" VoucherUrl="https://usnconeboxax1aos.cloud.onebox.dynamics.com/?cmp=usmf&amp;prt=initial&amp;mi=display:LedgerTransVoucher&amp;q=BgAAAMuR7Nej0TSoA0gWKCiR5OaLVkpOy5Hs16PRNKgDSBYoKJHk5otWSk5EZ%2bGGL6RzOHwNVPshxVh04mIxwzgL7TDtnas9HQfQzUp4pAOOH1rMGJMEMpwbL5SHML6U%2fA7R0VbdZXeiLtA2UazkOxd%2b9ysa%2bbSYp9IelC9Z9YfLz08GL263ELSvsvdJYs9CLT30qp64441xGD90w%2fVd26LwpqGgjMmDqlf1AI8a15Gz5l1L8dQrin0%2bjO8U6mwS4b9w1KK5doWFK3CVsh4I%2bCkwtHRPRNtfKbA39hf6%2ftM%2bDV4xYt7orzKa%2bsQaM37qGC6toQW%2fmOWjdshiXpn%2fKHxs7mYvunvX6aUaUPWI3j7GRNYQKvEjtwFerwuwkbdnEHZJN7rps9v5DgVCNr1ZZiY11C7yTmfQ0iy6E9kcb89zArtqPv%2bCy63lP7RNdXay4WUuuAQWjtP6fvZFLl3J6h8gCtQ9RtH2Qkd9Nn3dVIHC%2fT0Yq6Kw%2fTQ1RBnhQqnqHMZhQWVzuqYOYJLwKwd2LtfqG5qrsU55ZUcsOtlTzQHvKLmgBJmGHMHwevNjiqTGtPnaK7L9eIheL%2bQQf%2fTx6Sxq82tnMW%2bGI2d4%2f1f77gZxTbGMn7SAualoU9Dtl8OT190bvNYHIagC6T2WhZWpn%2be%2frOlbJV%2f35fPwIt%2f%2bFDhrWzpTlTtrmeD5uMTy1G5AtIGvYohR3081pQX%2bmDAhC%2bRmWGBMCCLq8lmzuUenauZ7dblD8IwQZPrNgm%2bolzkW04uxpcDzbDc3tnegRir5Fxa%2fpPeUwYtU7eLZT1bJfOSOUW1%2fQ9kcAYMgPAWcVODKony%2f0pv62peeMKpD4L%2bAZN7tl26rwrHg9KQ%2fXNl1Xba7uG7PwSc%2fLwqDXXVgDYst0unV9BDMS%2fhK50Qf">
              <PostingType Value="126" Name="ProjTurnover" Text="Project - invoiced revenue"/>
            </LedgerTransactionListTmp>
            <LedgerTransactionListTmp AccountingCurrencyAmountCredit="0.0000000000" AccountingCurrencyAmountDebit="649.4800000000" AccountName="Accounts Payable - Offset Invoice Pending Approval" AccountNum="200125" CurrencyCode="USD" Dimension="200125-001-023" GeneralJournalAccountEntry="5637472822" GeneralJournalEntry="5637218903" GeneralJournalEntryDataArea="USMF" JournalNumber="012483" ReportingCurrencyAmountCredit="0.0000000000" ReportingCurrencyAmountDebit="649.4800000000" Reversed="" TaxAmountMST="0.0000000000" TaxCode="" TaxCodeUrl="http://dummy_url" TraceNum="" TransactionCurrencyAmountCredit="0.0000000000" TransactionCurrencyAmountDebit="649.4800000000" TransDate="2015-09-05" Txt="Utility" Visibility="false" Voucher="APIR000008" VoucherUrl="https://usnconeboxax1aos.cloud.onebox.dynamics.com/?cmp=usmf&amp;prt=initial&amp;mi=display:LedgerTransVoucher&amp;q=BgAAAMuR7Nej0TSoA0gWKCiR5OaLVkpOy5Hs16PRNKgDSBYoKJHk5otWSk4jFVKAifNHh%2f7xuc3rvbTi3LpDpat95dPD9G967QrJoVIhwqikSwcRYwsLzMT1zRn7exdWiCg%2fV64MSlkWkNaM2abQiBRAcvBe9Ry4cWV5eBp94gMSTqwYhaygENQEUZJY3aYGoyS3u%2f2nCLPkUxuTEV5o%2f2byD8abO%2bw6WgQyuW%2fpf2T6X%2fhfhDxXXkk1DSTZIZHGaq82mRRTOg6LPfXpKSkZtfbjZVDAKNCGDLSHzc2GJ9Uuj%2b0n%2fhP0pQ0UifYpOVksfA%2bKR11WymfdPgcJIjIhV74J%2bAmsN9syZ1csP7EG8gNjTPUMNhM2iH6OP9A8NtdDuI9BaWlZ%2fF4PphpEHsuPAIGpPTT%2bX1VviAj%2b4YQ9uzytsIq19064CSVIBp1rh2%2bIMrJJ7BMA%2bxeA1JMoj2N6QkbpXN0BXpDwiCDCDnqbMSJLMXsUKlZEWiYP0q%2bNN4I5frSC13tcEEt3pfgry6EuBp%2b9RTacJtgUSCG1uIRjwWu4HysB%2bmI6%2fN6IqReXF14aNHo18OZXfwT%2b3EsRvW2lxuc3RP1Pth9cphx6yuB3shvOLDBNzHVo4S0X%2bpsly1asFJv%2bxbt1QkLIVq9h0H1F02gLruJFfjUvE9z7VRt1jKwR80pBlccDUSh2huu0qQlKWdBBj2tgbubgmpzLpMlByAA%2fRGdCIcnWYgrgX2%2b1ag2gF1aum1GxsptSe2tdG77hORFSQZ4V5UOEAy%2b%2fCUxtTKJrdNGg%2bUaHJdRWRpnfUrfUqzVaptggRvgt4SorpoE9qxFFy5%2bQyg74Lu61L%2bcgVuisX%2foYz1fanH2PRgR6AvGzhpXG5lu7OcpYKpLZKXCvRGTH896Fk5%2b9v2fu">
              <PostingType Value="14" Name="LedgerJournal" Text="Ledger journal"/>
            </LedgerTransactionListTmp>
            <LedgerTransactionListTmp AccountingCurrencyAmountCredit="649.4800000000" AccountingCurrencyAmountDebit="0.0000000000" AccountName="Invoice Pending Approval" AccountNum="200130" CurrencyCode="USD" Dimension="200130-001-023" GeneralJournalAccountEntry="5637472821" GeneralJournalEntry="5637218903" GeneralJournalEntryDataArea="USMF" JournalNumber="012483" ReportingCurrencyAmountCredit="649.4800000000" ReportingCurrencyAmountDebit="0.0000000000" Reversed="" TaxAmountMST="0.0000000000" TaxCode="" TaxCodeUrl="http://dummy_url" TraceNum="" TransactionCurrencyAmountCredit="649.4800000000" TransactionCurrencyAmountDebit="0.0000000000" TransDate="2015-09-05" Txt="Utility" Visibility="false" Voucher="APIR000008" VoucherUrl="https://usnconeboxax1aos.cloud.onebox.dynamics.com/?cmp=usmf&amp;prt=initial&amp;mi=display:LedgerTransVoucher&amp;q=BgAAAMuR7Nej0TSoA0gWKCiR5OaLVkpOy5Hs16PRNKgDSBYoKJHk5otWSk4jFVKAifNHh%2f7xuc3rvbTi3LpDpat95dPD9G967QrJoVIhwqikSwcRYwsLzMT1zRn7exdWiCg%2fV64MSlkWkNaM2abQiBRAcvBe9Ry4cWV5eBp94gMSTqwYhaygENQEUZJY3aYGoyS3u%2f2nCLPkUxuTEV5o%2f2byD8abO%2bw6WgQyuW%2fpf2T6X%2fhfhDxXXkk1DSTZIZHGaq82mRRTOg6LPfXpKSkZtfbjZVDAKNCGDLSHzc2GJ9Uuj%2b0n%2fhP0pQ0UifYpOVksfA%2bKR11WymfdPgcJIjIhV74J%2bAmsN9syZ1csP7EG8gNjTPUMNhM2iH6OP9A8NtdDuI9BaWlZ%2fF4PphpEHsuPAIGpPTT%2bX1VviAj%2b4YQ9uzytsIq19064CSVIBp1rh2%2bIMrJJ7BMA%2bxeA1JMoj2N6QkbpXN0BXpDwiCDCDnqbMSJLMXsUKlZEWiYP0q%2bNN4I5frSC13tcEEt3pfgry6EuBp%2b9RTacJtgUSCG1uIRjwWu4HysB%2bmI6%2fN6IqReXF14aNHo18OZXfwT%2b3EsRvW2lxuc3RP1Pth9cphx6yuB3shvOLDBNzHVo4S0X%2bpsly1asFJv%2bxbt1QkLIVq9h0H1F02gLruJFfjUvE9z7VRt1jKwR80pBlccDUSh2huu0qQlKWdBBj2tgbubgmpzLpMlByAA%2fRGdCIcnWYgrgX2%2b1ag2gF1aum1GxsptSe2tdG77hORFSQZ4V5UOEAy%2b%2fCUxtTKJrdNGg%2bUaHJdRWRpnfUrfUqzVaptggRvgt4SorpoE9qxFFy5%2bQyg74Lu61L%2bcgVuisX%2foYz1fanH2PRgR6AvGzhpXG5lu7OcpYKpLZKXCvRGTH896Fk5%2b9v2fu">
              <PostingType Value="41" Name="VendBalance" Text="Vendor balance"/>
            </LedgerTransactionListTmp>
            <LedgerTransactionListTmp AccountingCurrencyAmountCredit="649.4800000000" AccountingCurrencyAmountDebit="0.0000000000" AccountName="Accounts Payable - Other" AccountNum="200110" AcknowledgementDate="2015-09-05" CurrencyCode="USD" Dimension="200110-001-023" GeneralJournalAccountEntry="5637472872" GeneralJournalEntry="5637218921" GeneralJournalEntryDataArea="USMF" JournalNumber="012495" ReportingCurrencyAmountCredit="649.4800000000" ReportingCurrencyAmountDebit="0.0000000000" Reversed="" TaxAmountMST="0.0000000000" TaxCode="" TaxCodeUrl="http://dummy_url" TraceNum="" TransactionCurrencyAmountCredit="649.4800000000" TransactionCurrencyAmountDebit="0.0000000000" TransDate="2015-09-05" Txt="Utility" Visibility="false" Voucher="APIR000008" VoucherUrl="https://usnconeboxax1aos.cloud.onebox.dynamics.com/?cmp=usmf&amp;prt=initial&amp;mi=display:LedgerTransVoucher&amp;q=BgAAAMuR7Nej0TSoA0gWKCiR5OaLVkpOy5Hs16PRNKgDSBYoKJHk5otWSk6TxUortjkJhKBRotKH6FKVEYa85lgmgXdZG%2fKDtnPAN2wTVh5gk%2f7zkvyCtv36ksPk47SzDuyYN1Iko7N97hsN9ReHXF4ry2%2buWtJM%2fAg%2feXPEr397qmGmmTC%2frFB7ybZ4SZzwueso9ZUMaAvWzNs3pB6mHJIr2Qst8DBfAhDwwqRpUVKuaNo1JaMhQ8SE9CEDIqBBGrJmqho5Tqf2lsQqrpe00qPisg%2fIMuhCTYi%2bKDxQYbOZGC3fGLMF0jYQ8NUEC%2bEX2WnoLbld%2fN29XlW6LZgzioXFms4rnV%2bak2dpWKD7EkmaKGHFd7vtZkW2cewExDD6AL0cqY2KiyD%2ffZydMSBEC9a4NJX0wPas%2bOcLbbQzVqw%2f%2fEgsbzYJyZxxBkE6ASOcZiLGsHHUU62uLD3W61v%2bRnpKNSrlulNVqGeBEEjlNxIp60D2uJOGoef7NGaRv54NEiHQXd3AZ7jwlrwTy153JDE0Izk79oYmjKAD9VizKMHibFvTI3OaeWnT00g8bcd4TOG0V5lh5UrU4%2bZiAK9edYKiSYsHuHhr1FCXpiOK23mQr1vgR9NY6zKHyYTUpYFtyRqRLeZsGzXv8cURKJXY7H%2fUWqhkC23yKuo6ssfpBk4SX8VNfPOErtcs6jk84dQ5pdYZgV5eVN75BL%2btRFJy2BKNyAOgBglAULaIOymZgIu9Eo48l%2b4tRkwlfcWKjKXWH4M4ZfDTFldwaL8b7%2buzjQeMsJHnrro%2bGk61w2bvNBARgETGLxzZ57oXTAtEIx26wAkfxTYcd6ORCrIztgKro6hK68rVp7gm8msp1Bk9W4p8JPwikZCAu0O7%2bJRnFFpjFxx%2bubPjog8o3MNQ">
              <PostingType Value="41" Name="VendBalance" Text="Vendor balance"/>
            </LedgerTransactionListTmp>
            <LedgerTransactionListTmp AccountingCurrencyAmountCredit="649.4800000000" AccountingCurrencyAmountDebit="0.0000000000" AccountName="Accounts Payable - Offset Invoice Pending Approval" AccountNum="200125" AcknowledgementDate="2015-09-05" CurrencyCode="USD" Dimension="200125-001-023" GeneralJournalAccountEntry="5637472871" GeneralJournalEntry="5637218921" GeneralJournalEntryDataArea="USMF" JournalNumber="012495" ReportingCurrencyAmountCredit="649.4800000000" ReportingCurrencyAmountDebit="0.0000000000" Reversed="" TaxAmountMST="0.0000000000" TaxCode="" TaxCodeUrl="http://dummy_url" TraceNum="" TransactionCurrencyAmountCredit="649.4800000000" TransactionCurrencyAmountDebit="0.0000000000" TransDate="2015-09-05" Txt="Utility" Visibility="false" Voucher="APIR000008" VoucherUrl="https://usnconeboxax1aos.cloud.onebox.dynamics.com/?cmp=usmf&amp;prt=initial&amp;mi=display:LedgerTransVoucher&amp;q=BgAAAMuR7Nej0TSoA0gWKCiR5OaLVkpOy5Hs16PRNKgDSBYoKJHk5otWSk6TxUortjkJhKBRotKH6FKVEYa85lgmgXdZG%2fKDtnPAN2wTVh5gk%2f7zkvyCtv36ksPk47SzDuyYN1Iko7N97hsN9ReHXF4ry2%2buWtJM%2fAg%2feXPEr397qmGmmTC%2frFB7ybZ4SZzwueso9ZUMaAvWzNs3pB6mHJIr2Qst8DBfAhDwwqRpUVKuaNo1JaMhQ8SE9CEDIqBBGrJmqho5Tqf2lsQqrpe00qPisg%2fIMuhCTYi%2bKDxQYbOZGC3fGLMF0jYQ8NUEC%2bEX2WnoLbld%2fN29XlW6LZgzioXFms4rnV%2bak2dpWKD7EkmaKGHFd7vtZkW2cewExDD6AL0cqY2KiyD%2ffZydMSBEC9a4NJX0wPas%2bOcLbbQzVqw%2f%2fEgsbzYJyZxxBkE6ASOcZiLGsHHUU62uLD3W61v%2bRnpKNSrlulNVqGeBEEjlNxIp60D2uJOGoef7NGaRv54NEiHQXd3AZ7jwlrwTy153JDE0Izk79oYmjKAD9VizKMHibFvTI3OaeWnT00g8bcd4TOG0V5lh5UrU4%2bZiAK9edYKiSYsHuHhr1FCXpiOK23mQr1vgR9NY6zKHyYTUpYFtyRqRLeZsGzXv8cURKJXY7H%2fUWqhkC23yKuo6ssfpBk4SX8VNfPOErtcs6jk84dQ5pdYZgV5eVN75BL%2btRFJy2BKNyAOgBglAULaIOymZgIu9Eo48l%2b4tRkwlfcWKjKXWH4M4ZfDTFldwaL8b7%2buzjQeMsJHnrro%2bGk61w2bvNBARgETGLxzZ57oXTAtEIx26wAkfxTYcd6ORCrIztgKro6hK68rVp7gm8msp1Bk9W4p8JPwikZCAu0O7%2bJRnFFpjFxx%2bubPjog8o3MNQ">
              <PostingType Value="14" Name="LedgerJournal" Text="Ledger journal"/>
            </LedgerTransactionListTmp>
            <LedgerTransactionListTmp AccountingCurrencyAmountCredit="0.0000000000" AccountingCurrencyAmountDebit="649.4800000000" AccountName="Invoice Pending Approval" AccountNum="200130" AcknowledgementDate="2015-09-05" CurrencyCode="USD" Dimension="200130-001-023" GeneralJournalAccountEntry="5637472873" GeneralJournalEntry="5637218921" GeneralJournalEntryDataArea="USMF" JournalNumber="012495" ReportingCurrencyAmountCredit="0.0000000000" ReportingCurrencyAmountDebit="649.4800000000" Reversed="" TaxAmountMST="0.0000000000" TaxCode="" TaxCodeUrl="http://dummy_url" TraceNum="" TransactionCurrencyAmountCredit="0.0000000000" TransactionCurrencyAmountDebit="649.4800000000" TransDate="2015-09-05" Txt="Utility" Visibility="false" Voucher="APIR000008" VoucherUrl="https://usnconeboxax1aos.cloud.onebox.dynamics.com/?cmp=usmf&amp;prt=initial&amp;mi=display:LedgerTransVoucher&amp;q=BgAAAMuR7Nej0TSoA0gWKCiR5OaLVkpOy5Hs16PRNKgDSBYoKJHk5otWSk6TxUortjkJhKBRotKH6FKVEYa85lgmgXdZG%2fKDtnPAN2wTVh5gk%2f7zkvyCtv36ksPk47SzDuyYN1Iko7N97hsN9ReHXF4ry2%2buWtJM%2fAg%2feXPEr397qmGmmTC%2frFB7ybZ4SZzwueso9ZUMaAvWzNs3pB6mHJIr2Qst8DBfAhDwwqRpUVKuaNo1JaMhQ8SE9CEDIqBBGrJmqho5Tqf2lsQqrpe00qPisg%2fIMuhCTYi%2bKDxQYbOZGC3fGLMF0jYQ8NUEC%2bEX2WnoLbld%2fN29XlW6LZgzioXFms4rnV%2bak2dpWKD7EkmaKGHFd7vtZkW2cewExDD6AL0cqY2KiyD%2ffZydMSBEC9a4NJX0wPas%2bOcLbbQzVqw%2f%2fEgsbzYJyZxxBkE6ASOcZiLGsHHUU62uLD3W61v%2bRnpKNSrlulNVqGeBEEjlNxIp60D2uJOGoef7NGaRv54NEiHQXd3AZ7jwlrwTy153JDE0Izk79oYmjKAD9VizKMHibFvTI3OaeWnT00g8bcd4TOG0V5lh5UrU4%2bZiAK9edYKiSYsHuHhr1FCXpiOK23mQr1vgR9NY6zKHyYTUpYFtyRqRLeZsGzXv8cURKJXY7H%2fUWqhkC23yKuo6ssfpBk4SX8VNfPOErtcs6jk84dQ5pdYZgV5eVN75BL%2btRFJy2BKNyAOgBglAULaIOymZgIu9Eo48l%2b4tRkwlfcWKjKXWH4M4ZfDTFldwaL8b7%2buzjQeMsJHnrro%2bGk61w2bvNBARgETGLxzZ57oXTAtEIx26wAkfxTYcd6ORCrIztgKro6hK68rVp7gm8msp1Bk9W4p8JPwikZCAu0O7%2bJRnFFpjFxx%2bubPjog8o3MNQ">
              <PostingType Value="41" Name="VendBalance" Text="Vendor balance"/>
            </LedgerTransactionListTmp>
            <LedgerTransactionListTmp AccountingCurrencyAmountCredit="0.0000000000" AccountingCurrencyAmountDebit="649.4800000000" AccountName="Utilities Expense" AccountNum="605160" AcknowledgementDate="2015-09-05" CurrencyCode="USD" Dimension="605160-002---" GeneralJournalAccountEntry="5637472874" GeneralJournalEntry="5637218921" GeneralJournalEntryDataArea="USMF" JournalNumber="012495" ReportingCurrencyAmountCredit="0.0000000000" ReportingCurrencyAmountDebit="649.4800000000" Reversed="" TaxAmountMST="0.0000000000" TaxCode="" TaxCodeUrl="http://dummy_url" TraceNum="" TransactionCurrencyAmountCredit="0.0000000000" TransactionCurrencyAmountDebit="649.4800000000" TransDate="2015-09-05" Txt="Utility" Visibility="false" Voucher="APIR000008" VoucherUrl="https://usnconeboxax1aos.cloud.onebox.dynamics.com/?cmp=usmf&amp;prt=initial&amp;mi=display:LedgerTransVoucher&amp;q=BgAAAMuR7Nej0TSoA0gWKCiR5OaLVkpOy5Hs16PRNKgDSBYoKJHk5otWSk6TxUortjkJhKBRotKH6FKVEYa85lgmgXdZG%2fKDtnPAN2wTVh5gk%2f7zkvyCtv36ksPk47SzDuyYN1Iko7N97hsN9ReHXF4ry2%2buWtJM%2fAg%2feXPEr397qmGmmTC%2frFB7ybZ4SZzwueso9ZUMaAvWzNs3pB6mHJIr2Qst8DBfAhDwwqRpUVKuaNo1JaMhQ8SE9CEDIqBBGrJmqho5Tqf2lsQqrpe00qPisg%2fIMuhCTYi%2bKDxQYbOZGC3fGLMF0jYQ8NUEC%2bEX2WnoLbld%2fN29XlW6LZgzioXFms4rnV%2bak2dpWKD7EkmaKGHFd7vtZkW2cewExDD6AL0cqY2KiyD%2ffZydMSBEC9a4NJX0wPas%2bOcLbbQzVqw%2f%2fEgsbzYJyZxxBkE6ASOcZiLGsHHUU62uLD3W61v%2bRnpKNSrlulNVqGeBEEjlNxIp60D2uJOGoef7NGaRv54NEiHQXd3AZ7jwlrwTy153JDE0Izk79oYmjKAD9VizKMHibFvTI3OaeWnT00g8bcd4TOG0V5lh5UrU4%2bZiAK9edYKiSYsHuHhr1FCXpiOK23mQr1vgR9NY6zKHyYTUpYFtyRqRLeZsGzXv8cURKJXY7H%2fUWqhkC23yKuo6ssfpBk4SX8VNfPOErtcs6jk84dQ5pdYZgV5eVN75BL%2btRFJy2BKNyAOgBglAULaIOymZgIu9Eo48l%2b4tRkwlfcWKjKXWH4M4ZfDTFldwaL8b7%2buzjQeMsJHnrro%2bGk61w2bvNBARgETGLxzZ57oXTAtEIx26wAkfxTYcd6ORCrIztgKro6hK68rVp7gm8msp1Bk9W4p8JPwikZCAu0O7%2bJRnFFpjFxx%2bubPjog8o3MNQ">
              <PostingType Value="14" Name="LedgerJournal" Text="Ledger journal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22" GeneralJournalEntry="5637228474" GeneralJournalEntryDataArea="USMF" JournalNumber="013289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5" Txt="Selling &amp; Administrative" Visibility="false" Voucher="GNJL000284" VoucherUrl="https://usnconeboxax1aos.cloud.onebox.dynamics.com/?cmp=usmf&amp;prt=initial&amp;mi=display:LedgerTransVoucher&amp;q=BgAAAMuR7Nej0TSoA0gWKCiR5OaLVkpOy5Hs16PRNKgDSBYoKJHk5otWSk4A44xynNXhRv%2f56YSPdTj8baAX8GIxYzpBYZ%2bjs5DV8aAE5bk22zDLiuhxmg8NoulBUNIu3J12L56vGhTHOdeULz7VpXMkgWA7r1x%2fcx3WNTVwj8Ps6zQFJVNhWJ3rr%2bp%2b42mZoAaczMVOJXrOazxFUVfh09bejg9JnEkDBcgbG7BnLtbxw3O1gqihDUaPSv4TC%2bomHGIF2G4h5vzcEWKadGtVN3PtqVS3GJQuDB%2fNd0Q29DbMQVEnlcEUUSlI8pmn0GvI0QuVae3dIhh1hT9bTzDiWRLVCEmnc5c8OpANO6FVi1gkG8be0JR7TmToS%2filTGr7fWgTj%2fuWV2uGGHBTbSDHvE%2bUuGMN6lu%2bz2ttwFp97GtT%2fQQLFY4UbXxeUE7TCX1CXgTAO9tFaEAHMhd687dgJKMf4lH0WPnJ0LtbLQFQ3W1DNLDLvk0sYVVfNJQBWueVbMR7doEkGW9zQ5upkpgiOXnmj0rJwVT76kPMS3taezyTQphigAK26l6wWH1x64pQw3ZXp7fG3bt8ybDKHI3mp9VLiEwjLMLOKHxeNKXukStsahpsfiAfMnPei1aXUNRZzSm6Y8Q%2f780hwCh4hp0jf6wdpJEVXgLseQEc77CZOVdbWvjenU%2bxLBRW8LlNW%2fBYMNat%2bDoCUOjevKbTK5ksoFNBlbRMtc4hHPACOi1YwmWl6%2boNxyXZ1wlzSuMTt1k07qkPz1JBeOCf5lGqH3vgqzFgXKh7vLUvkO9jC0G21Nfozm2j4v4n8aR3joCf7FX9LNl%2fS%2boaLxAqMPC3IL%2bVOIT97gInG1%2fg4X7N9VKzumrtPhEHJnfR0xZdwyhPH23msgbCUfliWINVQ%2bYi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23" GeneralJournalEntry="5637228474" GeneralJournalEntryDataArea="USMF" JournalNumber="013289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5" Txt="Selling &amp; Administrative" Visibility="false" Voucher="GNJL000284" VoucherUrl="https://usnconeboxax1aos.cloud.onebox.dynamics.com/?cmp=usmf&amp;prt=initial&amp;mi=display:LedgerTransVoucher&amp;q=BgAAAMuR7Nej0TSoA0gWKCiR5OaLVkpOy5Hs16PRNKgDSBYoKJHk5otWSk4A44xynNXhRv%2f56YSPdTj8baAX8GIxYzpBYZ%2bjs5DV8aAE5bk22zDLiuhxmg8NoulBUNIu3J12L56vGhTHOdeULz7VpXMkgWA7r1x%2fcx3WNTVwj8Ps6zQFJVNhWJ3rr%2bp%2b42mZoAaczMVOJXrOazxFUVfh09bejg9JnEkDBcgbG7BnLtbxw3O1gqihDUaPSv4TC%2bomHGIF2G4h5vzcEWKadGtVN3PtqVS3GJQuDB%2fNd0Q29DbMQVEnlcEUUSlI8pmn0GvI0QuVae3dIhh1hT9bTzDiWRLVCEmnc5c8OpANO6FVi1gkG8be0JR7TmToS%2filTGr7fWgTj%2fuWV2uGGHBTbSDHvE%2bUuGMN6lu%2bz2ttwFp97GtT%2fQQLFY4UbXxeUE7TCX1CXgTAO9tFaEAHMhd687dgJKMf4lH0WPnJ0LtbLQFQ3W1DNLDLvk0sYVVfNJQBWueVbMR7doEkGW9zQ5upkpgiOXnmj0rJwVT76kPMS3taezyTQphigAK26l6wWH1x64pQw3ZXp7fG3bt8ybDKHI3mp9VLiEwjLMLOKHxeNKXukStsahpsfiAfMnPei1aXUNRZzSm6Y8Q%2f780hwCh4hp0jf6wdpJEVXgLseQEc77CZOVdbWvjenU%2bxLBRW8LlNW%2fBYMNat%2bDoCUOjevKbTK5ksoFNBlbRMtc4hHPACOi1YwmWl6%2boNxyXZ1wlzSuMTt1k07qkPz1JBeOCf5lGqH3vgqzFgXKh7vLUvkO9jC0G21Nfozm2j4v4n8aR3joCf7FX9LNl%2fS%2boaLxAqMPC3IL%2bVOIT97gInG1%2fg4X7N9VKzumrtPhEHJnfR0xZdwyhPH23msgbCUfliWINVQ%2bYi">
              <PostingType Value="14" Name="LedgerJournal" Text="Ledger journal"/>
            </LedgerTransactionListTmp>
            <LedgerTransactionListTmp AccountingCurrencyAmountCredit="1224.0000000000" AccountingCurrencyAmountDebit="0.0000000000" AccountName="Accounts Payable - Other" AccountNum="200110" CurrencyCode="USD" Dimension="200110-001-022" GeneralJournalAccountEntry="5637222217" GeneralJournalEntry="5637173341" GeneralJournalEntryDataArea="USMF" JournalNumber="004171" ReportingCurrencyAmountCredit="1224.0000000000" ReportingCurrencyAmountDebit="0.0000000000" Reversed="" TaxAmountMST="0.0000000000" TaxCode="" TaxCodeUrl="http://dummy_url" TraceNum="" TransactionCurrencyAmountCredit="1224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816.0000000000" AccountingCurrencyAmountDebit="0.0000000000" AccountName="Accounts Payable - Other" AccountNum="200110" CurrencyCode="USD" Dimension="200110-001-023" GeneralJournalAccountEntry="5637222218" GeneralJournalEntry="5637173341" GeneralJournalEntryDataArea="USMF" JournalNumber="004171" ReportingCurrencyAmountCredit="816.0000000000" ReportingCurrencyAmountDebit="0.0000000000" Reversed="" TaxAmountMST="0.0000000000" TaxCode="" TaxCodeUrl="http://dummy_url" TraceNum="" TransactionCurrencyAmountCredit="816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408.0000000000" AccountingCurrencyAmountDebit="0.0000000000" AccountName="Accounts Payable - Other" AccountNum="200110" CurrencyCode="USD" Dimension="200110-001-024" GeneralJournalAccountEntry="5637222219" GeneralJournalEntry="5637173341" GeneralJournalEntryDataArea="USMF" JournalNumber="004171" ReportingCurrencyAmountCredit="408.0000000000" ReportingCurrencyAmountDebit="0.0000000000" Reversed="" TaxAmountMST="0.0000000000" TaxCode="" TaxCodeUrl="http://dummy_url" TraceNum="" TransactionCurrencyAmountCredit="408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816.0000000000" AccountingCurrencyAmountDebit="0.0000000000" AccountName="Accounts Payable - Other" AccountNum="200110" CurrencyCode="USD" Dimension="200110-001-025" GeneralJournalAccountEntry="5637222220" GeneralJournalEntry="5637173341" GeneralJournalEntryDataArea="USMF" JournalNumber="004171" ReportingCurrencyAmountCredit="816.0000000000" ReportingCurrencyAmountDebit="0.0000000000" Reversed="" TaxAmountMST="0.0000000000" TaxCode="" TaxCodeUrl="http://dummy_url" TraceNum="" TransactionCurrencyAmountCredit="816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408.0000000000" AccountingCurrencyAmountDebit="0.0000000000" AccountName="Accounts Payable - Other" AccountNum="200110" CurrencyCode="USD" Dimension="200110-001-026" GeneralJournalAccountEntry="5637222221" GeneralJournalEntry="5637173341" GeneralJournalEntryDataArea="USMF" JournalNumber="004171" ReportingCurrencyAmountCredit="408.0000000000" ReportingCurrencyAmountDebit="0.0000000000" Reversed="" TaxAmountMST="0.0000000000" TaxCode="" TaxCodeUrl="http://dummy_url" TraceNum="" TransactionCurrencyAmountCredit="408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408.0000000000" AccountingCurrencyAmountDebit="0.0000000000" AccountName="Accounts Payable - Other" AccountNum="200110" CurrencyCode="USD" Dimension="200110-001-027" GeneralJournalAccountEntry="5637222222" GeneralJournalEntry="5637173341" GeneralJournalEntryDataArea="USMF" JournalNumber="004171" ReportingCurrencyAmountCredit="408.0000000000" ReportingCurrencyAmountDebit="0.0000000000" Reversed="" TaxAmountMST="0.0000000000" TaxCode="" TaxCodeUrl="http://dummy_url" TraceNum="" TransactionCurrencyAmountCredit="408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816.0000000000" AccountingCurrencyAmountDebit="0.0000000000" AccountName="Accounts Payable - Other" AccountNum="200110" CurrencyCode="USD" Dimension="200110-002-022" GeneralJournalAccountEntry="5637222223" GeneralJournalEntry="5637173341" GeneralJournalEntryDataArea="USMF" JournalNumber="004171" ReportingCurrencyAmountCredit="816.0000000000" ReportingCurrencyAmountDebit="0.0000000000" Reversed="" TaxAmountMST="0.0000000000" TaxCode="" TaxCodeUrl="http://dummy_url" TraceNum="" TransactionCurrencyAmountCredit="816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544.0000000000" AccountingCurrencyAmountDebit="0.0000000000" AccountName="Accounts Payable - Other" AccountNum="200110" CurrencyCode="USD" Dimension="200110-002-023" GeneralJournalAccountEntry="5637222224" GeneralJournalEntry="5637173341" GeneralJournalEntryDataArea="USMF" JournalNumber="004171" ReportingCurrencyAmountCredit="544.0000000000" ReportingCurrencyAmountDebit="0.0000000000" Reversed="" TaxAmountMST="0.0000000000" TaxCode="" TaxCodeUrl="http://dummy_url" TraceNum="" TransactionCurrencyAmountCredit="544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272.0000000000" AccountingCurrencyAmountDebit="0.0000000000" AccountName="Accounts Payable - Other" AccountNum="200110" CurrencyCode="USD" Dimension="200110-002-024" GeneralJournalAccountEntry="5637222225" GeneralJournalEntry="5637173341" GeneralJournalEntryDataArea="USMF" JournalNumber="004171" ReportingCurrencyAmountCredit="272.0000000000" ReportingCurrencyAmountDebit="0.0000000000" Reversed="" TaxAmountMST="0.0000000000" TaxCode="" TaxCodeUrl="http://dummy_url" TraceNum="" TransactionCurrencyAmountCredit="272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544.0000000000" AccountingCurrencyAmountDebit="0.0000000000" AccountName="Accounts Payable - Other" AccountNum="200110" CurrencyCode="USD" Dimension="200110-002-025" GeneralJournalAccountEntry="5637222226" GeneralJournalEntry="5637173341" GeneralJournalEntryDataArea="USMF" JournalNumber="004171" ReportingCurrencyAmountCredit="544.0000000000" ReportingCurrencyAmountDebit="0.0000000000" Reversed="" TaxAmountMST="0.0000000000" TaxCode="" TaxCodeUrl="http://dummy_url" TraceNum="" TransactionCurrencyAmountCredit="544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272.0000000000" AccountingCurrencyAmountDebit="0.0000000000" AccountName="Accounts Payable - Other" AccountNum="200110" CurrencyCode="USD" Dimension="200110-002-026" GeneralJournalAccountEntry="5637222227" GeneralJournalEntry="5637173341" GeneralJournalEntryDataArea="USMF" JournalNumber="004171" ReportingCurrencyAmountCredit="272.0000000000" ReportingCurrencyAmountDebit="0.0000000000" Reversed="" TaxAmountMST="0.0000000000" TaxCode="" TaxCodeUrl="http://dummy_url" TraceNum="" TransactionCurrencyAmountCredit="272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272.0000000000" AccountingCurrencyAmountDebit="0.0000000000" AccountName="Accounts Payable - Other" AccountNum="200110" CurrencyCode="USD" Dimension="200110-002-027" GeneralJournalAccountEntry="5637222228" GeneralJournalEntry="5637173341" GeneralJournalEntryDataArea="USMF" JournalNumber="004171" ReportingCurrencyAmountCredit="272.0000000000" ReportingCurrencyAmountDebit="0.0000000000" Reversed="" TaxAmountMST="0.0000000000" TaxCode="" TaxCodeUrl="http://dummy_url" TraceNum="" TransactionCurrencyAmountCredit="272.0000000000" TransactionCurrencyAmountDebit="0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41" Name="VendBalance" Text="Vendor balance"/>
            </LedgerTransactionListTmp>
            <LedgerTransactionListTmp AccountingCurrencyAmountCredit="0.0000000000" AccountingCurrencyAmountDebit="1224.0000000000" AccountName="Utilities Expense" AccountNum="605160" CurrencyCode="USD" Dimension="605160-001-022--" GeneralJournalAccountEntry="5637222240" GeneralJournalEntry="5637173341" GeneralJournalEntryDataArea="USMF" JournalNumber="004171" ReportingCurrencyAmountCredit="0.0000000000" ReportingCurrencyAmountDebit="1224.0000000000" Reversed="" TaxAmountMST="0.0000000000" TaxCode="" TaxCodeUrl="http://dummy_url" TraceNum="" TransactionCurrencyAmountCredit="0.0000000000" TransactionCurrencyAmountDebit="1224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816.0000000000" AccountName="Utilities Expense" AccountNum="605160" CurrencyCode="USD" Dimension="605160-001-023--" GeneralJournalAccountEntry="5637222238" GeneralJournalEntry="5637173341" GeneralJournalEntryDataArea="USMF" JournalNumber="004171" ReportingCurrencyAmountCredit="0.0000000000" ReportingCurrencyAmountDebit="816.0000000000" Reversed="" TaxAmountMST="0.0000000000" TaxCode="" TaxCodeUrl="http://dummy_url" TraceNum="" TransactionCurrencyAmountCredit="0.0000000000" TransactionCurrencyAmountDebit="816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408.0000000000" AccountName="Utilities Expense" AccountNum="605160" CurrencyCode="USD" Dimension="605160-001-024--" GeneralJournalAccountEntry="5637222236" GeneralJournalEntry="5637173341" GeneralJournalEntryDataArea="USMF" JournalNumber="004171" ReportingCurrencyAmountCredit="0.0000000000" ReportingCurrencyAmountDebit="408.0000000000" Reversed="" TaxAmountMST="0.0000000000" TaxCode="" TaxCodeUrl="http://dummy_url" TraceNum="" TransactionCurrencyAmountCredit="0.0000000000" TransactionCurrencyAmountDebit="408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816.0000000000" AccountName="Utilities Expense" AccountNum="605160" CurrencyCode="USD" Dimension="605160-001-025--" GeneralJournalAccountEntry="5637222234" GeneralJournalEntry="5637173341" GeneralJournalEntryDataArea="USMF" JournalNumber="004171" ReportingCurrencyAmountCredit="0.0000000000" ReportingCurrencyAmountDebit="816.0000000000" Reversed="" TaxAmountMST="0.0000000000" TaxCode="" TaxCodeUrl="http://dummy_url" TraceNum="" TransactionCurrencyAmountCredit="0.0000000000" TransactionCurrencyAmountDebit="816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408.0000000000" AccountName="Utilities Expense" AccountNum="605160" CurrencyCode="USD" Dimension="605160-001-026--" GeneralJournalAccountEntry="5637222232" GeneralJournalEntry="5637173341" GeneralJournalEntryDataArea="USMF" JournalNumber="004171" ReportingCurrencyAmountCredit="0.0000000000" ReportingCurrencyAmountDebit="408.0000000000" Reversed="" TaxAmountMST="0.0000000000" TaxCode="" TaxCodeUrl="http://dummy_url" TraceNum="" TransactionCurrencyAmountCredit="0.0000000000" TransactionCurrencyAmountDebit="408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408.0000000000" AccountName="Utilities Expense" AccountNum="605160" CurrencyCode="USD" Dimension="605160-001-027--" GeneralJournalAccountEntry="5637222230" GeneralJournalEntry="5637173341" GeneralJournalEntryDataArea="USMF" JournalNumber="004171" ReportingCurrencyAmountCredit="0.0000000000" ReportingCurrencyAmountDebit="408.0000000000" Reversed="" TaxAmountMST="0.0000000000" TaxCode="" TaxCodeUrl="http://dummy_url" TraceNum="" TransactionCurrencyAmountCredit="0.0000000000" TransactionCurrencyAmountDebit="408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816.0000000000" AccountName="Utilities Expense" AccountNum="605160" CurrencyCode="USD" Dimension="605160-002-022--" GeneralJournalAccountEntry="5637222239" GeneralJournalEntry="5637173341" GeneralJournalEntryDataArea="USMF" JournalNumber="004171" ReportingCurrencyAmountCredit="0.0000000000" ReportingCurrencyAmountDebit="816.0000000000" Reversed="" TaxAmountMST="0.0000000000" TaxCode="" TaxCodeUrl="http://dummy_url" TraceNum="" TransactionCurrencyAmountCredit="0.0000000000" TransactionCurrencyAmountDebit="816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544.0000000000" AccountName="Utilities Expense" AccountNum="605160" CurrencyCode="USD" Dimension="605160-002-023--" GeneralJournalAccountEntry="5637222237" GeneralJournalEntry="5637173341" GeneralJournalEntryDataArea="USMF" JournalNumber="004171" ReportingCurrencyAmountCredit="0.0000000000" ReportingCurrencyAmountDebit="544.0000000000" Reversed="" TaxAmountMST="0.0000000000" TaxCode="" TaxCodeUrl="http://dummy_url" TraceNum="" TransactionCurrencyAmountCredit="0.0000000000" TransactionCurrencyAmountDebit="544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272.0000000000" AccountName="Utilities Expense" AccountNum="605160" CurrencyCode="USD" Dimension="605160-002-024--" GeneralJournalAccountEntry="5637222235" GeneralJournalEntry="5637173341" GeneralJournalEntryDataArea="USMF" JournalNumber="004171" ReportingCurrencyAmountCredit="0.0000000000" ReportingCurrencyAmountDebit="272.0000000000" Reversed="" TaxAmountMST="0.0000000000" TaxCode="" TaxCodeUrl="http://dummy_url" TraceNum="" TransactionCurrencyAmountCredit="0.0000000000" TransactionCurrencyAmountDebit="272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544.0000000000" AccountName="Utilities Expense" AccountNum="605160" CurrencyCode="USD" Dimension="605160-002-025--" GeneralJournalAccountEntry="5637222233" GeneralJournalEntry="5637173341" GeneralJournalEntryDataArea="USMF" JournalNumber="004171" ReportingCurrencyAmountCredit="0.0000000000" ReportingCurrencyAmountDebit="544.0000000000" Reversed="" TaxAmountMST="0.0000000000" TaxCode="" TaxCodeUrl="http://dummy_url" TraceNum="" TransactionCurrencyAmountCredit="0.0000000000" TransactionCurrencyAmountDebit="544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272.0000000000" AccountName="Utilities Expense" AccountNum="605160" CurrencyCode="USD" Dimension="605160-002-026--" GeneralJournalAccountEntry="5637222231" GeneralJournalEntry="5637173341" GeneralJournalEntryDataArea="USMF" JournalNumber="004171" ReportingCurrencyAmountCredit="0.0000000000" ReportingCurrencyAmountDebit="272.0000000000" Reversed="" TaxAmountMST="0.0000000000" TaxCode="" TaxCodeUrl="http://dummy_url" TraceNum="" TransactionCurrencyAmountCredit="0.0000000000" TransactionCurrencyAmountDebit="272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0.0000000000" AccountingCurrencyAmountDebit="272.0000000000" AccountName="Utilities Expense" AccountNum="605160" CurrencyCode="USD" Dimension="605160-002-027--" GeneralJournalAccountEntry="5637222229" GeneralJournalEntry="5637173341" GeneralJournalEntryDataArea="USMF" JournalNumber="004171" ReportingCurrencyAmountCredit="0.0000000000" ReportingCurrencyAmountDebit="272.0000000000" Reversed="" TaxAmountMST="0.0000000000" TaxCode="" TaxCodeUrl="http://dummy_url" TraceNum="" TransactionCurrencyAmountCredit="0.0000000000" TransactionCurrencyAmountDebit="272.0000000000" TransDate="2015-09-06" Txt="Vendor invoice" Visibility="false" Voucher="PIV-110000044" VoucherUrl="https://usnconeboxax1aos.cloud.onebox.dynamics.com/?cmp=usmf&amp;prt=initial&amp;mi=display:LedgerTransVoucher&amp;q=BgAAAMuR7Nej0TSoA0gWKCiR5OaLVkpOy5Hs16PRNKgDSBYoKJHk5otWSk6QZgVaHeMHF8un1aT67vhPnuOCw4YUPEW5XYhwOLpSWI6Z%2f3Rt82bKx22bjQ6Sf9jPVr6nwzKSaY8vLCUMtNQYV7h9EtDFeoQwQCMdLDb66xm5f5JeQD9jLTQWMa8T0VTB1nhJtja%2bMyvbLa4vREpP9gFhfWYQlDHjb4Ir8iuuXFhiAiSa3x7KrC%2fJ%2fsWej1eFmko9kxw9U9mVUbbYHkXMjN%2bbccld%2bQBvUaNL%2b5FetoyV1jYdhi4fzomDmu32L0HEk3eV0ZZJD7%2fCIGgE3%2bETeo0rSP4lCwBfIQfdxUAdN821MVyzwMrLYYrAf6W8rCSrzngzMF0oQ%2forxO7JwykBVRy%2foH%2fxyhJw%2bJwXfcmoE3flmCwmDHdzkDM0kFfSdJXQpnFtmqqxisLeWJBE05Qz%2bqhNBBMgmXV9lE8l0d3E%2f8RmpirtgvYW%2bf9KcoOT81izHQZWalaAHBwh3Dg6r2397mTLvgkXEWOQHlcfrypym%2fTwaxNKeF2XeLgDqlGtXbyB74ViLpFEE5%2fm5bZgEXlWHG3XerjVLQ0zUdhuq8o6WERfzCtlYWFUgQbtdvYn7owpEScfVQYBMjZgP%2bai8flXiJtLpa6IuvkvITjgu44F4yYuCJklQkq4Wwz1NWRcumWOFiEj%2bvbH1J5uXdD6mT%2fBCO6LhmCLxET4SNfn3a6253xbDEC%2byS1pzbiwhmxVpymbpQlmCSoKttkZIOKCN%2fgWIJn13sl7Cswj0G3xTTpoJwL5LzbuaEA6M%2bVAYgSpMvNsELzUChTqKgHy9w3Rbx8eq9YYELQT%2fcCPNGIYKbqc8YxdD%2fzGQ1UAgqncxME0DawE1ptZwdpurnJE1bQ9PtLT">
              <PostingType Value="236" Name="PurchExpense" Text="Purchase expenditure for expense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24" GeneralJournalEntry="5637228475" GeneralJournalEntryDataArea="USMF" JournalNumber="013290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6" Txt="Selling &amp; Administrative" Visibility="false" Voucher="GNJL000285" VoucherUrl="https://usnconeboxax1aos.cloud.onebox.dynamics.com/?cmp=usmf&amp;prt=initial&amp;mi=display:LedgerTransVoucher&amp;q=BgAAAMuR7Nej0TSoA0gWKCiR5OaLVkpOy5Hs16PRNKgDSBYoKJHk5otWSk4i1neXmrpriMgVmqFBj0%2bh%2b5pPBA1hpPjbnUw7qcpodsUKRqBt0%2fbQWcKbsSlv%2bJeGN%2fHZwZBM%2f91BvKWXMp85MC%2bQxelACWVw5raYp2hMRJ7zgZGLSrSVTczR8C3J8%2fWmQmYXCFFoQQ%2bTmzlPTYtoS%2f4pG9IN5dqN0J3RpU1Cxk%2f%2bXjnizX9WleIF82X8fCPvtyce8D2gAl3%2bkiVBP4y7HWkRC6k7Sr6uW93XujjWo1b1iiUq4vtlcgQZC%2bPpVQ%2fz0fP%2fx7uJXYZo2S7M4Qtco62qF%2beDHUD6kxPfRt4IfwANUVQjnSEhLSMnK20xYBfAk5R75ay2uU5xCZQLIpABFawoDFXEQbkgwi0EpB09iI8W0glYoaEbeyxsyGBJoaXojyWtjp8jhkN7VqxKSP%2bbYmxjwr%2bnHm48OJkdtZ7J1lPzs68B5QfKzjcuH%2fk5YpZ2R430ATkFGlf7Vhc3%2f%2f78ER9MIp5MSGla%2fcrCHcwZFULiPkk0ersLdZaxqUpFr1br8ifYl9tEp%2b85BJ6thkTV8aiSTp4QWUB6XCQSmbayekMP%2bmQJDnLQfe%2bWUaMtQKVMb9wlg6Sbutxa38Je02coPKh7xuZCf%2fzJxVe%2bEFE9Csy062thP3Dqro%2bR8lBPazbLKLFC6EvujTetlHnhEWPtLEZxjcgiLSk8%2f8Ce%2brNSxPXQ95cPwhQTMXn9oYZWbY6Wv3MiCJ8g6oZXaTd7Rka3g0DRmQC%2bB4BCCuERHyL%2bISTWcEOD36txmseYDgjyvxJJB90jOI%2f7aEtHuGx7AFXJdawnyDMMzmW9GmjTzsgEqHO%2baXevZ3AkHbMEyweBfKKQc81sw3Zg92z%2fyc7IyMd6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25" GeneralJournalEntry="5637228475" GeneralJournalEntryDataArea="USMF" JournalNumber="013290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6" Txt="Selling &amp; Administrative" Visibility="false" Voucher="GNJL000285" VoucherUrl="https://usnconeboxax1aos.cloud.onebox.dynamics.com/?cmp=usmf&amp;prt=initial&amp;mi=display:LedgerTransVoucher&amp;q=BgAAAMuR7Nej0TSoA0gWKCiR5OaLVkpOy5Hs16PRNKgDSBYoKJHk5otWSk4i1neXmrpriMgVmqFBj0%2bh%2b5pPBA1hpPjbnUw7qcpodsUKRqBt0%2fbQWcKbsSlv%2bJeGN%2fHZwZBM%2f91BvKWXMp85MC%2bQxelACWVw5raYp2hMRJ7zgZGLSrSVTczR8C3J8%2fWmQmYXCFFoQQ%2bTmzlPTYtoS%2f4pG9IN5dqN0J3RpU1Cxk%2f%2bXjnizX9WleIF82X8fCPvtyce8D2gAl3%2bkiVBP4y7HWkRC6k7Sr6uW93XujjWo1b1iiUq4vtlcgQZC%2bPpVQ%2fz0fP%2fx7uJXYZo2S7M4Qtco62qF%2beDHUD6kxPfRt4IfwANUVQjnSEhLSMnK20xYBfAk5R75ay2uU5xCZQLIpABFawoDFXEQbkgwi0EpB09iI8W0glYoaEbeyxsyGBJoaXojyWtjp8jhkN7VqxKSP%2bbYmxjwr%2bnHm48OJkdtZ7J1lPzs68B5QfKzjcuH%2fk5YpZ2R430ATkFGlf7Vhc3%2f%2f78ER9MIp5MSGla%2fcrCHcwZFULiPkk0ersLdZaxqUpFr1br8ifYl9tEp%2b85BJ6thkTV8aiSTp4QWUB6XCQSmbayekMP%2bmQJDnLQfe%2bWUaMtQKVMb9wlg6Sbutxa38Je02coPKh7xuZCf%2fzJxVe%2bEFE9Csy062thP3Dqro%2bR8lBPazbLKLFC6EvujTetlHnhEWPtLEZxjcgiLSk8%2f8Ce%2brNSxPXQ95cPwhQTMXn9oYZWbY6Wv3MiCJ8g6oZXaTd7Rka3g0DRmQC%2bB4BCCuERHyL%2bISTWcEOD36txmseYDgjyvxJJB90jOI%2f7aEtHuGx7AFXJdawnyDMMzmW9GmjTzsgEqHO%2baXevZ3AkHbMEyweBfKKQc81sw3Zg92z%2fyc7IyMd6">
              <PostingType Value="14" Name="LedgerJournal" Text="Ledger journal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26" GeneralJournalEntry="5637228476" GeneralJournalEntryDataArea="USMF" JournalNumber="013291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7" Txt="Selling &amp; Administrative" Visibility="false" Voucher="GNJL000286" VoucherUrl="https://usnconeboxax1aos.cloud.onebox.dynamics.com/?cmp=usmf&amp;prt=initial&amp;mi=display:LedgerTransVoucher&amp;q=BgAAAMuR7Nej0TSoA0gWKCiR5OaLVkpOy5Hs16PRNKgDSBYoKJHk5otWSk4GV6A7KxZphNsxaqePce7H6sfJoQvaENzHrA45Sbn0FROD%2bDjUP8GjzVAfNAkI9eOFgBZjvc6PscIqaP44YK2hdBTt4cV0%2bDn7utu6jLZScBSpcAPckPEW8aaUc9aY9mMeVHRhWycMm1wvkWm1YD0QbM83lX2%2fCc7fmM4sPyeCXYnfzPqs5dKFurj4PHhjHT4VSNxVjJscuE7VoLImreyFxzNEb4bOI89Zhd%2fLmv%2bSKgZnJapXKWJn%2bcfQaosb8DyVjcPBBmw9hpHRuC4iozJZto0S3yhVObTWOhsZz1wLUHhNJZ3ZAhVYPaqYpCjwF1bb%2b0YxyDldCaFmKIFpUcIoqaaRRy3%2f1swHG3BS8Hu%2fLkGhCmhyO10ithkPQ%2bPMKTypZVE1FJp%2fwXEyYdjJkOUqdSaF6CZUDyq91uUVD7MkRvRmxlnLu2Gru41LZt0HR%2bPrUMzY9peOKGe3fPhLAW7bFmrxpJSkFbMD08%2bl1mzqhn7hf%2fVWietUvkK9DsE%2f9zHuadUrH23anlr2JpeK6k9WT1FaY3omHKBeuRPVw2dK%2fmX2qXaByFp9%2fKAZai6ayzWu0HDTqoAfB4hq3hHkLFZlMIsQPhrfkeGcgPtVJ86RCg3ZgkpHzk1gVLNhilMHl5lCwJOvD9FJWMTnFFE48vShuYD5pyxUzKwsBTDGPvxa24XcsbuArMTJ8yzxxz61LMmihWtULrcUB0I%2fgoy9teF7xqfX%2fxaYZeNZyWk%2bs8Mg3VIfyGpNyrsZodCO2vw0OL%2bBfYlPAVadyIftJ23SHDKcNyEhbiP0LCyAwjCy%2f1t7YCkPid8%2bkpzAoULNaiE2bGIbKIK%2fVFOArq71km7AwDJf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27" GeneralJournalEntry="5637228476" GeneralJournalEntryDataArea="USMF" JournalNumber="013291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7" Txt="Selling &amp; Administrative" Visibility="false" Voucher="GNJL000286" VoucherUrl="https://usnconeboxax1aos.cloud.onebox.dynamics.com/?cmp=usmf&amp;prt=initial&amp;mi=display:LedgerTransVoucher&amp;q=BgAAAMuR7Nej0TSoA0gWKCiR5OaLVkpOy5Hs16PRNKgDSBYoKJHk5otWSk4GV6A7KxZphNsxaqePce7H6sfJoQvaENzHrA45Sbn0FROD%2bDjUP8GjzVAfNAkI9eOFgBZjvc6PscIqaP44YK2hdBTt4cV0%2bDn7utu6jLZScBSpcAPckPEW8aaUc9aY9mMeVHRhWycMm1wvkWm1YD0QbM83lX2%2fCc7fmM4sPyeCXYnfzPqs5dKFurj4PHhjHT4VSNxVjJscuE7VoLImreyFxzNEb4bOI89Zhd%2fLmv%2bSKgZnJapXKWJn%2bcfQaosb8DyVjcPBBmw9hpHRuC4iozJZto0S3yhVObTWOhsZz1wLUHhNJZ3ZAhVYPaqYpCjwF1bb%2b0YxyDldCaFmKIFpUcIoqaaRRy3%2f1swHG3BS8Hu%2fLkGhCmhyO10ithkPQ%2bPMKTypZVE1FJp%2fwXEyYdjJkOUqdSaF6CZUDyq91uUVD7MkRvRmxlnLu2Gru41LZt0HR%2bPrUMzY9peOKGe3fPhLAW7bFmrxpJSkFbMD08%2bl1mzqhn7hf%2fVWietUvkK9DsE%2f9zHuadUrH23anlr2JpeK6k9WT1FaY3omHKBeuRPVw2dK%2fmX2qXaByFp9%2fKAZai6ayzWu0HDTqoAfB4hq3hHkLFZlMIsQPhrfkeGcgPtVJ86RCg3ZgkpHzk1gVLNhilMHl5lCwJOvD9FJWMTnFFE48vShuYD5pyxUzKwsBTDGPvxa24XcsbuArMTJ8yzxxz61LMmihWtULrcUB0I%2fgoy9teF7xqfX%2fxaYZeNZyWk%2bs8Mg3VIfyGpNyrsZodCO2vw0OL%2bBfYlPAVadyIftJ23SHDKcNyEhbiP0LCyAwjCy%2f1t7YCkPid8%2bkpzAoULNaiE2bGIbKIK%2fVFOArq71km7AwDJf">
              <PostingType Value="14" Name="LedgerJournal" Text="Ledger journal"/>
            </LedgerTransactionListTmp>
            <LedgerTransactionListTmp AccountingCurrencyAmountCredit="0.0000000000" AccountingCurrencyAmountDebit="30.0000000000" AccountName="COGS - Services" AccountNum="500130" AcknowledgementDate="2015-09-08" CurrencyCode="USD" Dimension="500130-001-023-009-Services" GeneralJournalAccountEntry="5637223184" GeneralJournalEntry="5637173715" GeneralJournalEntryDataArea="USMF" JournalNumber="004540" ReportingCurrencyAmountCredit="0.0000000000" ReportingCurrencyAmountDebit="30.0000000000" Reversed="" TaxAmountMST="0.0000000000" TaxCode="" TaxCodeUrl="http://dummy_url" TraceNum="" TransactionCurrencyAmountCredit="0.0000000000" TransactionCurrencyAmountDebit="30.0000000000" TransDate="2015-09-08" Txt="" Visibility="false" Voucher="PHJ_00000136" VoucherUrl="https://usnconeboxax1aos.cloud.onebox.dynamics.com/?cmp=usmf&amp;prt=initial&amp;mi=display:LedgerTransVoucher&amp;q=BgAAAMuR7Nej0TSoA0gWKCiR5OaLVkpOy5Hs16PRNKgDSBYoKJHk5otWSk4ElrGYmWgctfvLBk0MvJA9ZJEluHl4DhqKxLClAIg0DZ1aJensfacSSojLpexE6SiuEfxUQDJb%2fEuXCjnGtRIVrFtWnab0usOCWWZ%2b8Pml0n5A%2f3AxLd%2byiCAHuUnN0U99krBx6rE4eQ1gfK4q6kqiIFN3YjERLFDlkQyKRU6RbKaBSqkLu8x%2b0VndAAl%2bS%2bRfRPwCc40T%2fTeKXwyhuBsxNlyWly4JTwONXv9yYQih3v%2brtciGk1ZW1ZjmxJwGGBXuQZAEab1QQ2mPO3vfw6I87uQV7bBu2WGZ8LlNeySZ0ugg7%2bHGTfBBkUUtrN62CDjSsDRiT791DfiUMC4K6DZErmZGf%2fGYO9th8c8aMSlh%2bSPEGaQzDckkXIbxqnvXF%2f5b0oKQJ76N92ubtFZvJF%2bKcWpQQGnLzJOOAYGHlkeWjxz2g9oXadvbVUlrHFbXOSR1V9tq6n7vRiPzy2ycUOf%2bUVXvvtNMfjfCDTTCz3lLgELZoQyOt8foZdTDL8JKicIvZnmmfA4IWjbHs0dMEnels1o%2fSocp1yJoUp1eRVl9SlcRmLOn5QZO8e%2fElPH2fmZAi0pHmdV2wuat8CA70%2fYko%2frss8dwSf%2bXeOuvvJSYU0QkL3k5WpaP3i5qHF5A2CQFS8%2bNdxPt2hzY2kLWScipms54VGSJMc6bAZrnlTOOg78EZbCCUJhjLN6dLM379kai85Z9bNObCYNHCzFbwOzZgREMKU6%2fdxlOC4wbeBKv%2bpsjA8NTuZkvp8uH8ASnW0AfKrhaWL%2fcIuIyaQ1LtIKR1YXDGIsK1oDXohM6GlDBiqHQ6vH4wetJlad2%2bt49VTqKHCRug6g7QMsYjR8iv1ck">
              <PostingType Value="121" Name="ProjCost" Text="Project - cost"/>
            </LedgerTransactionListTmp>
            <LedgerTransactionListTmp AccountingCurrencyAmountCredit="30.0000000000" AccountingCurrencyAmountDebit="0.0000000000" AccountName="Payroll Allocation" AccountNum="600300" AcknowledgementDate="2015-09-08" CurrencyCode="USD" Dimension="600300-002-023-009-Services" GeneralJournalAccountEntry="5637223185" GeneralJournalEntry="5637173715" GeneralJournalEntryDataArea="USMF" JournalNumber="004540" ReportingCurrencyAmountCredit="30.0000000000" ReportingCurrencyAmountDebit="0.0000000000" Reversed="" TaxAmountMST="0.0000000000" TaxCode="" TaxCodeUrl="http://dummy_url" TraceNum="" TransactionCurrencyAmountCredit="30.0000000000" TransactionCurrencyAmountDebit="0.0000000000" TransDate="2015-09-08" Txt="" Visibility="false" Voucher="PHJ_00000136" VoucherUrl="https://usnconeboxax1aos.cloud.onebox.dynamics.com/?cmp=usmf&amp;prt=initial&amp;mi=display:LedgerTransVoucher&amp;q=BgAAAMuR7Nej0TSoA0gWKCiR5OaLVkpOy5Hs16PRNKgDSBYoKJHk5otWSk4ElrGYmWgctfvLBk0MvJA9ZJEluHl4DhqKxLClAIg0DZ1aJensfacSSojLpexE6SiuEfxUQDJb%2fEuXCjnGtRIVrFtWnab0usOCWWZ%2b8Pml0n5A%2f3AxLd%2byiCAHuUnN0U99krBx6rE4eQ1gfK4q6kqiIFN3YjERLFDlkQyKRU6RbKaBSqkLu8x%2b0VndAAl%2bS%2bRfRPwCc40T%2fTeKXwyhuBsxNlyWly4JTwONXv9yYQih3v%2brtciGk1ZW1ZjmxJwGGBXuQZAEab1QQ2mPO3vfw6I87uQV7bBu2WGZ8LlNeySZ0ugg7%2bHGTfBBkUUtrN62CDjSsDRiT791DfiUMC4K6DZErmZGf%2fGYO9th8c8aMSlh%2bSPEGaQzDckkXIbxqnvXF%2f5b0oKQJ76N92ubtFZvJF%2bKcWpQQGnLzJOOAYGHlkeWjxz2g9oXadvbVUlrHFbXOSR1V9tq6n7vRiPzy2ycUOf%2bUVXvvtNMfjfCDTTCz3lLgELZoQyOt8foZdTDL8JKicIvZnmmfA4IWjbHs0dMEnels1o%2fSocp1yJoUp1eRVl9SlcRmLOn5QZO8e%2fElPH2fmZAi0pHmdV2wuat8CA70%2fYko%2frss8dwSf%2bXeOuvvJSYU0QkL3k5WpaP3i5qHF5A2CQFS8%2bNdxPt2hzY2kLWScipms54VGSJMc6bAZrnlTOOg78EZbCCUJhjLN6dLM379kai85Z9bNObCYNHCzFbwOzZgREMKU6%2fdxlOC4wbeBKv%2bpsjA8NTuZkvp8uH8ASnW0AfKrhaWL%2fcIuIyaQ1LtIKR1YXDGIsK1oDXohM6GlDBiqHQ6vH4wetJlad2%2bt49VTqKHCRug6g7QMsYjR8iv1ck">
              <PostingType Value="122" Name="ProjPayrollAllocation" Text="Project - payroll allocation"/>
            </LedgerTransactionListTmp>
            <LedgerTransactionListTmp AccountingCurrencyAmountCredit="0.0000000000" AccountingCurrencyAmountDebit="60.0000000000" AccountName="COGS - Services" AccountNum="500130" AcknowledgementDate="2015-09-08" CurrencyCode="USD" Dimension="500130-001-023-009-Services" GeneralJournalAccountEntry="5637223186" GeneralJournalEntry="5637173716" GeneralJournalEntryDataArea="USMF" JournalNumber="004541" ReportingCurrencyAmountCredit="0.0000000000" ReportingCurrencyAmountDebit="60.0000000000" Reversed="" TaxAmountMST="0.0000000000" TaxCode="" TaxCodeUrl="http://dummy_url" TraceNum="" TransactionCurrencyAmountCredit="0.0000000000" TransactionCurrencyAmountDebit="60.0000000000" TransDate="2015-09-08" Txt="" Visibility="false" Voucher="PHJ_00000137" VoucherUrl="https://usnconeboxax1aos.cloud.onebox.dynamics.com/?cmp=usmf&amp;prt=initial&amp;mi=display:LedgerTransVoucher&amp;q=BgAAAMuR7Nej0TSoA0gWKCiR5OaLVkpOy5Hs16PRNKgDSBYoKJHk5otWSk4Zng%2bvDhUbURS4%2fOH03lsIiuA8CkN8dKmy6%2f3u8jO3xXIQcj4e3gRF9orZv1DrFU0Id1UumBh9qWn597pftIEWnicZd8YxwYuYNYY97MFrQBcLZalRi1BnCV8tuayTpqtdYs1Oio%2bIatlcYICBtYyV9PXUvms3emfXyz68Ta84uLXqfVZ9K%2bLCQgRdn2S9XhlA5hCJ0lpaMGLdvTJuajJFGIGJZVkYWuttj3yHqbTsNhReT%2f06%2fXiGpwNSIkKigmh%2bsf%2bWWpytB3eUGDbny%2bkxK51mYjJS6LejtS4aJTAyaSOgd2NlWiII%2bEYuObUOWiJcXareTzeDF6vli6dFo6XMGy1TLlU%2fFuCtUiAaVFFZ94SHfSbMywleUsJAZkTPibNszvdq3XSMsFEaDhhnHeo9dCpvyU5EbY4i2RsVr4JiL7m%2f1rzlsT9pv1z9OUBevPiDEf29ArT9I2qPw3yg4785fAKThI374pBzd1TFqBU0F8fG%2fLewOyVQULuOWndl72Eh%2b7fQAuz8xPeiAOOCIJOhTRlF2Q8B8l%2f8vL8ZNTqZhg1owRMFWeN9ouLIQXE0KY5kUCQjn0ZmMjG9eWmQANn2DEHo63gsWJxzm93%2f8WL5PYJEaLvhKinV5lFvt%2fvYnPwu8Ol6qnx40%2bkteF0HvPlcb9KMlAG4c%2b4gH4u4zR1shzEIkA4KwCvkLUvN9TLFroF33sWBH6UjWsJsoxuH8l%2b1sVbJbOcC3UYjZJ9pKZEsD%2fWQDuYvYJBnjQdnEIK1NlhUl0j8RTxO4dxQOmdEqeSnaXP%2b%2fqfHlDB3f2qe9xTXJUFbhme%2baU8OxyopYPWwomHCPIzmp8o82t83pNPNAU%2bn">
              <PostingType Value="121" Name="ProjCost" Text="Project - cost"/>
            </LedgerTransactionListTmp>
            <LedgerTransactionListTmp AccountingCurrencyAmountCredit="60.0000000000" AccountingCurrencyAmountDebit="0.0000000000" AccountName="Payroll Allocation" AccountNum="600300" AcknowledgementDate="2015-09-08" CurrencyCode="USD" Dimension="600300-002-023-009-Services" GeneralJournalAccountEntry="5637223187" GeneralJournalEntry="5637173716" GeneralJournalEntryDataArea="USMF" JournalNumber="004541" ReportingCurrencyAmountCredit="60.0000000000" ReportingCurrencyAmountDebit="0.0000000000" Reversed="" TaxAmountMST="0.0000000000" TaxCode="" TaxCodeUrl="http://dummy_url" TraceNum="" TransactionCurrencyAmountCredit="60.0000000000" TransactionCurrencyAmountDebit="0.0000000000" TransDate="2015-09-08" Txt="" Visibility="false" Voucher="PHJ_00000137" VoucherUrl="https://usnconeboxax1aos.cloud.onebox.dynamics.com/?cmp=usmf&amp;prt=initial&amp;mi=display:LedgerTransVoucher&amp;q=BgAAAMuR7Nej0TSoA0gWKCiR5OaLVkpOy5Hs16PRNKgDSBYoKJHk5otWSk4Zng%2bvDhUbURS4%2fOH03lsIiuA8CkN8dKmy6%2f3u8jO3xXIQcj4e3gRF9orZv1DrFU0Id1UumBh9qWn597pftIEWnicZd8YxwYuYNYY97MFrQBcLZalRi1BnCV8tuayTpqtdYs1Oio%2bIatlcYICBtYyV9PXUvms3emfXyz68Ta84uLXqfVZ9K%2bLCQgRdn2S9XhlA5hCJ0lpaMGLdvTJuajJFGIGJZVkYWuttj3yHqbTsNhReT%2f06%2fXiGpwNSIkKigmh%2bsf%2bWWpytB3eUGDbny%2bkxK51mYjJS6LejtS4aJTAyaSOgd2NlWiII%2bEYuObUOWiJcXareTzeDF6vli6dFo6XMGy1TLlU%2fFuCtUiAaVFFZ94SHfSbMywleUsJAZkTPibNszvdq3XSMsFEaDhhnHeo9dCpvyU5EbY4i2RsVr4JiL7m%2f1rzlsT9pv1z9OUBevPiDEf29ArT9I2qPw3yg4785fAKThI374pBzd1TFqBU0F8fG%2fLewOyVQULuOWndl72Eh%2b7fQAuz8xPeiAOOCIJOhTRlF2Q8B8l%2f8vL8ZNTqZhg1owRMFWeN9ouLIQXE0KY5kUCQjn0ZmMjG9eWmQANn2DEHo63gsWJxzm93%2f8WL5PYJEaLvhKinV5lFvt%2fvYnPwu8Ol6qnx40%2bkteF0HvPlcb9KMlAG4c%2b4gH4u4zR1shzEIkA4KwCvkLUvN9TLFroF33sWBH6UjWsJsoxuH8l%2b1sVbJbOcC3UYjZJ9pKZEsD%2fWQDuYvYJBnjQdnEIK1NlhUl0j8RTxO4dxQOmdEqeSnaXP%2b%2fqfHlDB3f2qe9xTXJUFbhme%2baU8OxyopYPWwomHCPIzmp8o82t83pNPNAU%2bn">
              <PostingType Value="122" Name="ProjPayrollAllocation" Text="Project - payroll allocation"/>
            </LedgerTransactionListTmp>
            <LedgerTransactionListTmp AccountingCurrencyAmountCredit="0.0000000000" AccountingCurrencyAmountDebit="75.0000000000" AccountName="COGS - Services" AccountNum="500130" AcknowledgementDate="2015-09-08" CurrencyCode="USD" Dimension="500130-001-023-009-Services" GeneralJournalAccountEntry="5637223190" GeneralJournalEntry="5637173718" GeneralJournalEntryDataArea="USMF" JournalNumber="004543" ReportingCurrencyAmountCredit="0.0000000000" ReportingCurrencyAmountDebit="75.0000000000" Reversed="" TaxAmountMST="0.0000000000" TaxCode="" TaxCodeUrl="http://dummy_url" TraceNum="" TransactionCurrencyAmountCredit="0.0000000000" TransactionCurrencyAmountDebit="75.0000000000" TransDate="2015-09-08" Txt="" Visibility="false" Voucher="PHJ_00000138" VoucherUrl="https://usnconeboxax1aos.cloud.onebox.dynamics.com/?cmp=usmf&amp;prt=initial&amp;mi=display:LedgerTransVoucher&amp;q=BgAAAMuR7Nej0TSoA0gWKCiR5OaLVkpOy5Hs16PRNKgDSBYoKJHk5otWSk6LF8JXUsnM5av7CHxztsgJChlo8f6RPBduzjc4ZvMLKrIk7%2fTnZ%2b6qPgeq7VIIyGlLoiKZV91L%2bCrIXn7Nmqmmuq3qx3YPoh%2bxQDLb3wYEBbsWGnWa42EJkB02YUEyotjFaroV3G45g3hWWGa6P0h%2fgqyWgS7qKhY%2f%2fIMiC8fHzT%2f6Lu4u1LgU91J7T2zccLQbHD3XLazujxhZPW8e7o1CXmEs0xkxlF7BYqZor0n6c08vcxeft3afGb7REjwk5%2fGzmASQD%2fGAyWPs4RecpujEE2E%2fntbziY5%2fFN%2bz5LZc1k3HivPiuYGCGpuXdO7absbHEq7kA0rOpy7AuzG7hizFQ7PSn%2bl4IMhvfW7HTdQlTbH2TMg%2bZ8uO0TFP3b0T9Rq9zNQQwxPJl2uCRdXh85Zgw2zmR65b20TsZhObZF7GGuo8LV0b9%2bJjXl9qc305Tq85iJ8vatIcBFRDNzmRGBw%2bUgOQH4NOIjmImXox1dceMYxJqvaOmx0zyH9HQmLe23lN%2fgoVA8fdG0NTO72BEO0b%2fATIytwexxZCdJLFa7NWKTQeWV4sp2%2bmQW%2fSgvWvx5inWb0XHZyg876KXE8B%2bEN6%2bgIVBN%2bw1soMBMmIgVi6c%2fwatPmI09GmXSaDGRo%2fR%2f6ekRtMicJKzrVfbm0pVtKCmbnjmrsm4i40aX0sZ118XVoCegDfugNITf2hf2aHOcVRVECoOwCz89e9QYtTCntFW0QLlN5W90FB4TNW1iPCxe3Vlb6aB%2fvKLIKUvekfiTMNjfW%2fQZETQ6OMj6ODXswbOFoZpDrsvCrWovmaV1YLUX6liXnaJOjBkjmgsRNGDRFlMRdT7xCVtdW%2br1pwxjJH">
              <PostingType Value="121" Name="ProjCost" Text="Project - cost"/>
            </LedgerTransactionListTmp>
            <LedgerTransactionListTmp AccountingCurrencyAmountCredit="75.0000000000" AccountingCurrencyAmountDebit="0.0000000000" AccountName="Payroll Allocation" AccountNum="600300" AcknowledgementDate="2015-09-08" CurrencyCode="USD" Dimension="600300-002-023-009-Services" GeneralJournalAccountEntry="5637223191" GeneralJournalEntry="5637173718" GeneralJournalEntryDataArea="USMF" JournalNumber="004543" ReportingCurrencyAmountCredit="75.0000000000" ReportingCurrencyAmountDebit="0.0000000000" Reversed="" TaxAmountMST="0.0000000000" TaxCode="" TaxCodeUrl="http://dummy_url" TraceNum="" TransactionCurrencyAmountCredit="75.0000000000" TransactionCurrencyAmountDebit="0.0000000000" TransDate="2015-09-08" Txt="" Visibility="false" Voucher="PHJ_00000138" VoucherUrl="https://usnconeboxax1aos.cloud.onebox.dynamics.com/?cmp=usmf&amp;prt=initial&amp;mi=display:LedgerTransVoucher&amp;q=BgAAAMuR7Nej0TSoA0gWKCiR5OaLVkpOy5Hs16PRNKgDSBYoKJHk5otWSk6LF8JXUsnM5av7CHxztsgJChlo8f6RPBduzjc4ZvMLKrIk7%2fTnZ%2b6qPgeq7VIIyGlLoiKZV91L%2bCrIXn7Nmqmmuq3qx3YPoh%2bxQDLb3wYEBbsWGnWa42EJkB02YUEyotjFaroV3G45g3hWWGa6P0h%2fgqyWgS7qKhY%2f%2fIMiC8fHzT%2f6Lu4u1LgU91J7T2zccLQbHD3XLazujxhZPW8e7o1CXmEs0xkxlF7BYqZor0n6c08vcxeft3afGb7REjwk5%2fGzmASQD%2fGAyWPs4RecpujEE2E%2fntbziY5%2fFN%2bz5LZc1k3HivPiuYGCGpuXdO7absbHEq7kA0rOpy7AuzG7hizFQ7PSn%2bl4IMhvfW7HTdQlTbH2TMg%2bZ8uO0TFP3b0T9Rq9zNQQwxPJl2uCRdXh85Zgw2zmR65b20TsZhObZF7GGuo8LV0b9%2bJjXl9qc305Tq85iJ8vatIcBFRDNzmRGBw%2bUgOQH4NOIjmImXox1dceMYxJqvaOmx0zyH9HQmLe23lN%2fgoVA8fdG0NTO72BEO0b%2fATIytwexxZCdJLFa7NWKTQeWV4sp2%2bmQW%2fSgvWvx5inWb0XHZyg876KXE8B%2bEN6%2bgIVBN%2bw1soMBMmIgVi6c%2fwatPmI09GmXSaDGRo%2fR%2f6ekRtMicJKzrVfbm0pVtKCmbnjmrsm4i40aX0sZ118XVoCegDfugNITf2hf2aHOcVRVECoOwCz89e9QYtTCntFW0QLlN5W90FB4TNW1iPCxe3Vlb6aB%2fvKLIKUvekfiTMNjfW%2fQZETQ6OMj6ODXswbOFoZpDrsvCrWovmaV1YLUX6liXnaJOjBkjmgsRNGDRFlMRdT7xCVtdW%2br1pwxjJH">
              <PostingType Value="122" Name="ProjPayrollAllocation" Text="Project - payroll allocation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28" GeneralJournalEntry="5637228477" GeneralJournalEntryDataArea="USMF" JournalNumber="013292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8" Txt="Selling &amp; Administrative" Visibility="false" Voucher="GNJL000287" VoucherUrl="https://usnconeboxax1aos.cloud.onebox.dynamics.com/?cmp=usmf&amp;prt=initial&amp;mi=display:LedgerTransVoucher&amp;q=BgAAAMuR7Nej0TSoA0gWKCiR5OaLVkpOy5Hs16PRNKgDSBYoKJHk5otWSk4RW6mwkY2X9zUFDbtspZQK%2fZj5V29HHl0mgv9regocUlauDzuUBVGY6ntP48e%2fF%2bTB1yeMUvaavKhCGHYKQ%2b35zNG50%2fabaCZP%2fRhBhOtqqQLYuDEKTJwjoNz3xdpyLoiTD78DEz3PfoVIRiWJyHwONYf2Wb9XPNU4SateZf4JqqKIeHyLgh4b9ie%2bWnbWYOgqJJYhMTfmDijWh3D%2fYzohthlaKmVAH4mUWUDHdpMCjsCbJm9d4VVB80JA7cl5KRF6yf3KPM38Z8okMuezf60j8XNL5MU2XNJo%2fEe9XhV4B9RgXLhsvA6vDr7CjDDrgBQcBtp9adEDM4k%2bgokLIBjxsUOpCzdSDwZxttLLIQxdTlfPIlfaXeJAugpbTOcbGdls88yarhpqnnHJwu6MufKgmB%2fnxRV49aJmZle1RsZIZlh%2fjWFILv68uWJ8lQf%2bNAyJ7sShOSmO0m0VqJtU7wjdTdhFerDMCpKGoYRoc464rSxMDHxkMtJ%2bL1%2fhdomh0Japaj1crrMhZDlvFWDB5Cn8z5G5ra0e7yabgXuy2elerdem7GbnNZIVjAqmgCQJQyiFrJ2%2beeWZQaAKDdnTJ2iB7Mmc935GR%2fp2ZMIHkz%2bj5b7RGNW0Vljr6li%2bmEGn48EXE%2bjWo%2fbW97P2Mm40Le9MzbNwL4t1gTRJ%2fabiIU87nbp%2bMB%2f5a7Zs1MkpOB7gZPwLXM6M2RHx%2bjxqgNmlZcJjQQqqUrzhYBFFnhd0dZGGa%2b71EefiaSVa%2b0Iw%2bCXllSpUGaU78zaP1IokcsJ3%2bIvv%2bgfm6It5N1EPtYt1lLO%2b%2bE%2bHtUrUHz5%2f9Z%2bpBQSCXsYmbAnsurEWldRwmVJTpvOR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29" GeneralJournalEntry="5637228477" GeneralJournalEntryDataArea="USMF" JournalNumber="013292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8" Txt="Selling &amp; Administrative" Visibility="false" Voucher="GNJL000287" VoucherUrl="https://usnconeboxax1aos.cloud.onebox.dynamics.com/?cmp=usmf&amp;prt=initial&amp;mi=display:LedgerTransVoucher&amp;q=BgAAAMuR7Nej0TSoA0gWKCiR5OaLVkpOy5Hs16PRNKgDSBYoKJHk5otWSk4RW6mwkY2X9zUFDbtspZQK%2fZj5V29HHl0mgv9regocUlauDzuUBVGY6ntP48e%2fF%2bTB1yeMUvaavKhCGHYKQ%2b35zNG50%2fabaCZP%2fRhBhOtqqQLYuDEKTJwjoNz3xdpyLoiTD78DEz3PfoVIRiWJyHwONYf2Wb9XPNU4SateZf4JqqKIeHyLgh4b9ie%2bWnbWYOgqJJYhMTfmDijWh3D%2fYzohthlaKmVAH4mUWUDHdpMCjsCbJm9d4VVB80JA7cl5KRF6yf3KPM38Z8okMuezf60j8XNL5MU2XNJo%2fEe9XhV4B9RgXLhsvA6vDr7CjDDrgBQcBtp9adEDM4k%2bgokLIBjxsUOpCzdSDwZxttLLIQxdTlfPIlfaXeJAugpbTOcbGdls88yarhpqnnHJwu6MufKgmB%2fnxRV49aJmZle1RsZIZlh%2fjWFILv68uWJ8lQf%2bNAyJ7sShOSmO0m0VqJtU7wjdTdhFerDMCpKGoYRoc464rSxMDHxkMtJ%2bL1%2fhdomh0Japaj1crrMhZDlvFWDB5Cn8z5G5ra0e7yabgXuy2elerdem7GbnNZIVjAqmgCQJQyiFrJ2%2beeWZQaAKDdnTJ2iB7Mmc935GR%2fp2ZMIHkz%2bj5b7RGNW0Vljr6li%2bmEGn48EXE%2bjWo%2fbW97P2Mm40Le9MzbNwL4t1gTRJ%2fabiIU87nbp%2bMB%2f5a7Zs1MkpOB7gZPwLXM6M2RHx%2bjxqgNmlZcJjQQqqUrzhYBFFnhd0dZGGa%2b71EefiaSVa%2b0Iw%2bCXllSpUGaU78zaP1IokcsJ3%2bIvv%2bgfm6It5N1EPtYt1lLO%2b%2bE%2bHtUrUHz5%2f9Z%2bpBQSCXsYmbAnsurEWldRwmVJTpvOR">
              <PostingType Value="14" Name="LedgerJournal" Text="Ledger journal"/>
            </LedgerTransactionListTmp>
            <LedgerTransactionListTmp AccountingCurrencyAmountCredit="0.0000000000" AccountingCurrencyAmountDebit="85207.0000000000" AccountName="Bank Account - USD" AccountNum="110110" AcknowledgementDate="2015-09-09" CurrencyCode="USD" Dimension="110110-001-" GeneralJournalAccountEntry="5637221800" GeneralJournalEntry="5637173222" GeneralJournalEntryDataArea="USMF" JournalNumber="004052" ReportingCurrencyAmountCredit="0.0000000000" ReportingCurrencyAmountDebit="85207.0000000000" Reversed="" TaxAmountMST="0.0000000000" TaxCode="" TaxCodeUrl="http://dummy_url" TraceNum="" TransactionCurrencyAmountCredit="0.0000000000" TransactionCurrencyAmountDebit="85207.0000000000" TransDate="2015-09-09" Txt="" Visibility="false" Voucher="ARPM000181" VoucherUrl="https://usnconeboxax1aos.cloud.onebox.dynamics.com/?cmp=usmf&amp;prt=initial&amp;mi=display:LedgerTransVoucher&amp;q=BgAAAMuR7Nej0TSoA0gWKCiR5OaLVkpOy5Hs16PRNKgDSBYoKJHk5otWSk6GPYeajmVhFzZ2KEKm0YWFqdH%2fQP9iUPmtuubdkJ%2bWw%2bvE2lVmWMcayhuXcUWYbhsSGf9e5zpllvMS7465bp3ioJnA1Rdz1I121E2LTs3ToGcq3vndobEDsAVHIIk6D7Q9ht48q6h%2bhHTkHS59rw0opjM6lrxEx3INQ6STurHs3Uut%2b%2ff6f6Nt6iMBwuax0z95TJGzIQ5v4LcZQdSko5yTMYnRdP%2bNnio3hK0QtyQAchD0SjOeHTlv%2fCDHZlOIzlwyajtNfkH5lBfneAf2cDxMnF7QCUcD%2fFPBzj5rP2NyqV7VMgYcbFisAeISMKEIjnlt2FmlGMbgYvKeZ3MdVtWSjz5iDDlxbrkPxk8kLNPx%2bYCoZGahnp5D%2fBt4I7XrQRVvuvlxmeIPkyJ7h61nBJ0cb%2f8lbR1LlN8cWKtzm7%2f1BD1T5Rg0FCmvnZqG2LF8OGwm0gwlcykkFJJMm0YC94Ysplt5iNUsFuSjHUZx9wCoz1jafQERQ0TIvu37OeBaHculxsiC6u1qyNeGLqs7ydaTfcv8ygQzdfLpQ26g6PwhAcxayVcKilSx%2bju%2bsdBqHRQTuFH6tZu7GuV0RMOXMx%2b66o%2bOW7BaS23eLdRitjpIZFmdX7RceqyRC4jJOcRpcEcYozCNELeDnoHMAulgs%2fb28aWjB3whxwyOoW3SWvp%2f%2bH80xl2dD8r4ILtrovan0HeyN6YtNqEin3msHImBSD9hfiiu7pek%2boRrVLU0BCppJLdUZ9oZ8wn2EDiHp0blrulfjiiZ%2bS6hlmduhUEMkt%2bvuaCSigjiHcMo9FPpRPAipE5InV%2fF%2fL6F%2flPXbCQ%2fkjmN6%2feOKGtFfJZOgIbCsvZ1">
              <PostingType Value="20" Name="Bank" Text="Bank"/>
            </LedgerTransactionListTmp>
            <LedgerTransactionListTmp AccountingCurrencyAmountCredit="85207.0000000000" AccountingCurrencyAmountDebit="0.0000000000" AccountName="Accounts Receivable - Domestic" AccountNum="130100" AcknowledgementDate="2015-09-09" CurrencyCode="USD" Dimension="130100-001-" GeneralJournalAccountEntry="5637221799" GeneralJournalEntry="5637173222" GeneralJournalEntryDataArea="USMF" JournalNumber="004052" ReportingCurrencyAmountCredit="85207.0000000000" ReportingCurrencyAmountDebit="0.0000000000" Reversed="" TaxAmountMST="0.0000000000" TaxCode="" TaxCodeUrl="http://dummy_url" TraceNum="" TransactionCurrencyAmountCredit="85207.0000000000" TransactionCurrencyAmountDebit="0.0000000000" TransDate="2015-09-09" Txt="" Visibility="false" Voucher="ARPM000181" VoucherUrl="https://usnconeboxax1aos.cloud.onebox.dynamics.com/?cmp=usmf&amp;prt=initial&amp;mi=display:LedgerTransVoucher&amp;q=BgAAAMuR7Nej0TSoA0gWKCiR5OaLVkpOy5Hs16PRNKgDSBYoKJHk5otWSk6GPYeajmVhFzZ2KEKm0YWFqdH%2fQP9iUPmtuubdkJ%2bWw%2bvE2lVmWMcayhuXcUWYbhsSGf9e5zpllvMS7465bp3ioJnA1Rdz1I121E2LTs3ToGcq3vndobEDsAVHIIk6D7Q9ht48q6h%2bhHTkHS59rw0opjM6lrxEx3INQ6STurHs3Uut%2b%2ff6f6Nt6iMBwuax0z95TJGzIQ5v4LcZQdSko5yTMYnRdP%2bNnio3hK0QtyQAchD0SjOeHTlv%2fCDHZlOIzlwyajtNfkH5lBfneAf2cDxMnF7QCUcD%2fFPBzj5rP2NyqV7VMgYcbFisAeISMKEIjnlt2FmlGMbgYvKeZ3MdVtWSjz5iDDlxbrkPxk8kLNPx%2bYCoZGahnp5D%2fBt4I7XrQRVvuvlxmeIPkyJ7h61nBJ0cb%2f8lbR1LlN8cWKtzm7%2f1BD1T5Rg0FCmvnZqG2LF8OGwm0gwlcykkFJJMm0YC94Ysplt5iNUsFuSjHUZx9wCoz1jafQERQ0TIvu37OeBaHculxsiC6u1qyNeGLqs7ydaTfcv8ygQzdfLpQ26g6PwhAcxayVcKilSx%2bju%2bsdBqHRQTuFH6tZu7GuV0RMOXMx%2b66o%2bOW7BaS23eLdRitjpIZFmdX7RceqyRC4jJOcRpcEcYozCNELeDnoHMAulgs%2fb28aWjB3whxwyOoW3SWvp%2f%2bH80xl2dD8r4ILtrovan0HeyN6YtNqEin3msHImBSD9hfiiu7pek%2boRrVLU0BCppJLdUZ9oZ8wn2EDiHp0blrulfjiiZ%2bS6hlmduhUEMkt%2bvuaCSigjiHcMo9FPpRPAipE5InV%2fF%2fL6F%2flPXbCQ%2fkjmN6%2feOKGtFfJZOgIbCsvZ1">
              <PostingType Value="31" Name="CustBalance" Text="Customer balance"/>
            </LedgerTransactionListTmp>
            <LedgerTransactionListTmp AccountingCurrencyAmountCredit="0.0000000000" AccountingCurrencyAmountDebit="57586.0000000000" AccountName="Bank Account - USD" AccountNum="110110" AcknowledgementDate="2015-09-09" CurrencyCode="USD" Dimension="110110-001-" GeneralJournalAccountEntry="5637221802" GeneralJournalEntry="5637173223" GeneralJournalEntryDataArea="USMF" JournalNumber="004053" ReportingCurrencyAmountCredit="0.0000000000" ReportingCurrencyAmountDebit="57586.0000000000" Reversed="" TaxAmountMST="0.0000000000" TaxCode="" TaxCodeUrl="http://dummy_url" TraceNum="" TransactionCurrencyAmountCredit="0.0000000000" TransactionCurrencyAmountDebit="57586.0000000000" TransDate="2015-09-09" Txt="" Visibility="false" Voucher="ARPM000183" VoucherUrl="https://usnconeboxax1aos.cloud.onebox.dynamics.com/?cmp=usmf&amp;prt=initial&amp;mi=display:LedgerTransVoucher&amp;q=BgAAAMuR7Nej0TSoA0gWKCiR5OaLVkpOy5Hs16PRNKgDSBYoKJHk5otWSk4AaUvi%2f%2fC77DYMT1K26rGK3lmmVhTYHa3kGA2Xanm6JHDrp%2fS8mU%2blfORWx48f8bWWJQowWvxLcGvpoPh3GtqyTX50fwYEHXeUWAd4%2fC%2fu%2biN73gOf8WWZRudL5ditWgfvsdJdzgiK11eejjNAG9ImUE%2fpXiLUQGEI4iJmVjGm4aCAR8%2f4M8aonVYLIkvnQl%2biQWNjPC32KC9fJEgGYLwj4C9uEz9BNE1vxoaLCQg63MCfvi8ElSl4BEDiLXIy3VdkoE3EjsPbe14UcbIVrF1XgIiclJuqPs4SRAwSZ6eJD3vxeu4K8qDsncxwVG2tOE1XNdAtMdK5N4EHntrfo1LiUWOwqjk7cVWWlL7QbJWZKc2HYtcdgGAqyyFFqy61rXQ7C0nObupbKeQFyCxSStYXAdF6BhYtHl4e%2bjhLXanBCZoxXlrrtv5FC0pu0uYUSrXYYE4QxmWEmcELY10Z89BWU5b5aMSHVpF9l4qJ5QqME1269N5VHfIOWhkNTGl3hRYe3sf6oND1eCIDQy71pX%2bir1EY0IVuWgyfbG%2fwB70931E3YXLay1DbqMiVLCds7C9w6rKoDGZAfHufo8dm5BHilJ4pDtQuu0pOhy7ieqCRzefF4kzrWlAkPlzYBRJCOaLYjxDuD%2fKzkyxDWdyg%2fN5LGSCU2n3nnIoHpNFiZADBcKKDi9ANiKxlRE5SgbyL9I4ViQez4yR42mKVFB9FQ8yU739WVKezCruhOx4BRE9yU6InKSBBdoNXWA7osk3JN3JIiYIxnJof02BMo2UY1KzfWXy81IHHDTlMhawoN8vvTk4Ln9UdSVXjjq1RKwJUmp%2bOVQJGLgrwt%2bxN%2buIyI7eB">
              <PostingType Value="20" Name="Bank" Text="Bank"/>
            </LedgerTransactionListTmp>
            <LedgerTransactionListTmp AccountingCurrencyAmountCredit="57586.0000000000" AccountingCurrencyAmountDebit="0.0000000000" AccountName="Accounts Receivable - Domestic" AccountNum="130100" AcknowledgementDate="2015-09-09" CurrencyCode="USD" Dimension="130100-001-" GeneralJournalAccountEntry="5637221801" GeneralJournalEntry="5637173223" GeneralJournalEntryDataArea="USMF" JournalNumber="004053" ReportingCurrencyAmountCredit="57586.0000000000" ReportingCurrencyAmountDebit="0.0000000000" Reversed="" TaxAmountMST="0.0000000000" TaxCode="" TaxCodeUrl="http://dummy_url" TraceNum="" TransactionCurrencyAmountCredit="57586.0000000000" TransactionCurrencyAmountDebit="0.0000000000" TransDate="2015-09-09" Txt="" Visibility="false" Voucher="ARPM000183" VoucherUrl="https://usnconeboxax1aos.cloud.onebox.dynamics.com/?cmp=usmf&amp;prt=initial&amp;mi=display:LedgerTransVoucher&amp;q=BgAAAMuR7Nej0TSoA0gWKCiR5OaLVkpOy5Hs16PRNKgDSBYoKJHk5otWSk4AaUvi%2f%2fC77DYMT1K26rGK3lmmVhTYHa3kGA2Xanm6JHDrp%2fS8mU%2blfORWx48f8bWWJQowWvxLcGvpoPh3GtqyTX50fwYEHXeUWAd4%2fC%2fu%2biN73gOf8WWZRudL5ditWgfvsdJdzgiK11eejjNAG9ImUE%2fpXiLUQGEI4iJmVjGm4aCAR8%2f4M8aonVYLIkvnQl%2biQWNjPC32KC9fJEgGYLwj4C9uEz9BNE1vxoaLCQg63MCfvi8ElSl4BEDiLXIy3VdkoE3EjsPbe14UcbIVrF1XgIiclJuqPs4SRAwSZ6eJD3vxeu4K8qDsncxwVG2tOE1XNdAtMdK5N4EHntrfo1LiUWOwqjk7cVWWlL7QbJWZKc2HYtcdgGAqyyFFqy61rXQ7C0nObupbKeQFyCxSStYXAdF6BhYtHl4e%2bjhLXanBCZoxXlrrtv5FC0pu0uYUSrXYYE4QxmWEmcELY10Z89BWU5b5aMSHVpF9l4qJ5QqME1269N5VHfIOWhkNTGl3hRYe3sf6oND1eCIDQy71pX%2bir1EY0IVuWgyfbG%2fwB70931E3YXLay1DbqMiVLCds7C9w6rKoDGZAfHufo8dm5BHilJ4pDtQuu0pOhy7ieqCRzefF4kzrWlAkPlzYBRJCOaLYjxDuD%2fKzkyxDWdyg%2fN5LGSCU2n3nnIoHpNFiZADBcKKDi9ANiKxlRE5SgbyL9I4ViQez4yR42mKVFB9FQ8yU739WVKezCruhOx4BRE9yU6InKSBBdoNXWA7osk3JN3JIiYIxnJof02BMo2UY1KzfWXy81IHHDTlMhawoN8vvTk4Ln9UdSVXjjq1RKwJUmp%2bOVQJGLgrwt%2bxN%2buIyI7eB">
              <PostingType Value="31" Name="CustBalance" Text="Customer balance"/>
            </LedgerTransactionListTmp>
            <LedgerTransactionListTmp AccountingCurrencyAmountCredit="0.0000000000" AccountingCurrencyAmountDebit="302995.0000000000" AccountName="Bank Account - USD" AccountNum="110110" AcknowledgementDate="2015-09-09" CurrencyCode="USD" Dimension="110110-001-" GeneralJournalAccountEntry="5637221804" GeneralJournalEntry="5637173224" GeneralJournalEntryDataArea="USMF" JournalNumber="004054" ReportingCurrencyAmountCredit="0.0000000000" ReportingCurrencyAmountDebit="302995.0000000000" Reversed="" TaxAmountMST="0.0000000000" TaxCode="" TaxCodeUrl="http://dummy_url" TraceNum="" TransactionCurrencyAmountCredit="0.0000000000" TransactionCurrencyAmountDebit="302995.0000000000" TransDate="2015-09-09" Txt="" Visibility="false" Voucher="ARPM000204" VoucherUrl="https://usnconeboxax1aos.cloud.onebox.dynamics.com/?cmp=usmf&amp;prt=initial&amp;mi=display:LedgerTransVoucher&amp;q=BgAAAMuR7Nej0TSoA0gWKCiR5OaLVkpOy5Hs16PRNKgDSBYoKJHk5otWSk5RFsPiso0%2fg5DIFx2qVuHpUCTlyaYgW1gSMhWxagrA3%2bB8XoNPqYUxux6nVd%2bIvHYojKsXB6NAUjL%2fmOzdPo4mDgwWRGaWa4oQztn7QqGcatW8EMrdQiH81Zutztt9tMXvKrw2CswaQml8%2fBkL9kRLKjaCBf7kAI4Ceq5A%2bGUQWPrRNVf%2bJO6bPVXfNZN%2f0uR9oTCw8EYg1%2fEdHlarg96rezwgkoU%2fj3ItlTZCcixID%2fXd7P2doB7xlyMbr6RDivGy8ydUBvVxI6EdMSNWkzykXNQNrfus8An9j%2fOlHZ9F0V48THKd%2f4H5%2fjSDBU6WU9gHmlq2E4sZDywg4kdTkdALDmVunYsgu3DLuJepzLGCmZCe1ytji1HMwCUgtWYyHzBzO8e3Rw9J1KtkM9OM7IgsBAiGoG7Ic2fJ1PviYkBLa5mQqB1HJ3xXwNNhQNB1wLUQPmpvrS3Fmu7WBB32YjgBrNIhMHS%2fz2ji5MpzpR3dVEnhG7C%2bJsjtn%2f4Pp3w2dQ%2bxWbmHkgiOwJsucNctNE2BoCwswhF%2b1iN2n0CQTKx06dZvfHguHNMWkuxZcQcV93zKOfBh6mUOGxJmXNJuxjnRt1DcvuwE6JTZX6HlwfgUjsJ1XFM1hHWkqc%2bYuc4hoxczc4MRwKnE04MK9Dd1s0%2ba%2f4A277Jc16Q4XUazk3Aoy1ESMzVoKOpS0%2fgFSxmsmXaXx%2f5Bfpbxcv2aER1RAvQQI6V8mKBl1GTbCD8Di6q9RIRM3jfirfxaCrzLFpcRoIrehaLmVTP%2b4Kiwhosv%2fipureKJBeBDfkBcvUtEcPHfkyPNs4CvwzypB4LMiMlMkaP56T6Nkipd1QV80XhCSxqp">
              <PostingType Value="20" Name="Bank" Text="Bank"/>
            </LedgerTransactionListTmp>
            <LedgerTransactionListTmp AccountingCurrencyAmountCredit="302995.0000000000" AccountingCurrencyAmountDebit="0.0000000000" AccountName="Intercompany Receivable - USMF/DEMF" AccountNum="133300" AcknowledgementDate="2015-09-09" CurrencyCode="USD" Dimension="133300-001-" GeneralJournalAccountEntry="5637221803" GeneralJournalEntry="5637173224" GeneralJournalEntryDataArea="USMF" JournalNumber="004054" ReportingCurrencyAmountCredit="302995.0000000000" ReportingCurrencyAmountDebit="0.0000000000" Reversed="" TaxAmountMST="0.0000000000" TaxCode="" TaxCodeUrl="http://dummy_url" TraceNum="" TransactionCurrencyAmountCredit="302995.0000000000" TransactionCurrencyAmountDebit="0.0000000000" TransDate="2015-09-09" Txt="" Visibility="false" Voucher="ARPM000204" VoucherUrl="https://usnconeboxax1aos.cloud.onebox.dynamics.com/?cmp=usmf&amp;prt=initial&amp;mi=display:LedgerTransVoucher&amp;q=BgAAAMuR7Nej0TSoA0gWKCiR5OaLVkpOy5Hs16PRNKgDSBYoKJHk5otWSk5RFsPiso0%2fg5DIFx2qVuHpUCTlyaYgW1gSMhWxagrA3%2bB8XoNPqYUxux6nVd%2bIvHYojKsXB6NAUjL%2fmOzdPo4mDgwWRGaWa4oQztn7QqGcatW8EMrdQiH81Zutztt9tMXvKrw2CswaQml8%2fBkL9kRLKjaCBf7kAI4Ceq5A%2bGUQWPrRNVf%2bJO6bPVXfNZN%2f0uR9oTCw8EYg1%2fEdHlarg96rezwgkoU%2fj3ItlTZCcixID%2fXd7P2doB7xlyMbr6RDivGy8ydUBvVxI6EdMSNWkzykXNQNrfus8An9j%2fOlHZ9F0V48THKd%2f4H5%2fjSDBU6WU9gHmlq2E4sZDywg4kdTkdALDmVunYsgu3DLuJepzLGCmZCe1ytji1HMwCUgtWYyHzBzO8e3Rw9J1KtkM9OM7IgsBAiGoG7Ic2fJ1PviYkBLa5mQqB1HJ3xXwNNhQNB1wLUQPmpvrS3Fmu7WBB32YjgBrNIhMHS%2fz2ji5MpzpR3dVEnhG7C%2bJsjtn%2f4Pp3w2dQ%2bxWbmHkgiOwJsucNctNE2BoCwswhF%2b1iN2n0CQTKx06dZvfHguHNMWkuxZcQcV93zKOfBh6mUOGxJmXNJuxjnRt1DcvuwE6JTZX6HlwfgUjsJ1XFM1hHWkqc%2bYuc4hoxczc4MRwKnE04MK9Dd1s0%2ba%2f4A277Jc16Q4XUazk3Aoy1ESMzVoKOpS0%2fgFSxmsmXaXx%2f5Bfpbxcv2aER1RAvQQI6V8mKBl1GTbCD8Di6q9RIRM3jfirfxaCrzLFpcRoIrehaLmVTP%2b4Kiwhosv%2fipureKJBeBDfkBcvUtEcPHfkyPNs4CvwzypB4LMiMlMkaP56T6Nkipd1QV80XhCSxqp">
              <PostingType Value="31" Name="CustBalance" Text="Customer balance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30" GeneralJournalEntry="5637228478" GeneralJournalEntryDataArea="USMF" JournalNumber="013293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09" Txt="Selling &amp; Administrative" Visibility="false" Voucher="GNJL000288" VoucherUrl="https://usnconeboxax1aos.cloud.onebox.dynamics.com/?cmp=usmf&amp;prt=initial&amp;mi=display:LedgerTransVoucher&amp;q=BgAAAMuR7Nej0TSoA0gWKCiR5OaLVkpOy5Hs16PRNKgDSBYoKJHk5otWSk6OX695uiNY%2fjYVc59mIb%2bDRofDeLJyZPqaDs%2f3oX1CMofyqR76Y6rcMV%2b5grtbOGp74lrfLp2AlNcYoTa5EbNispWcRJwiOV7muVQ9i5407sPfjsrWbDSVB7AkgFNlsyavSXweSCyozmvTbXwPaspoEB529t6KtGiF%2fk40jWiPUR3KdQdtw2YJ0lThsI1lphoYtUV%2b%2fNGYTGCN5DsOrcXdeBfDL4BJFnYrH3raJk1L8OtPpKdPDIiOsntFzFNvp0cxZ%2b%2fWIueTtN14BQtiUr4vqunsI7hnuMv%2frSJlVqFHcc6C0Kk2iA7ZHFAZ38jh%2f3pOjzxE7DAuLe1NuUnCRvItMve%2f9ooAbmmOxWtUgyKv1Fnmj2C82kAMXRg6UllxPFo35cDw7QvJO3ZLEvnnWnmM3KOoZFRU5PkeGrEgmdrAAcErc4lpYworkmEtAErpFyU59NYQ88OeQwu5zFdXUACiqXMRMhbC3AkcRew1ZDOHVGFPOiD1zlLCxssqN%2bq82Bfwf1eGSRVJ%2bXIrxVgMwH3w3rwDT1136V3yiArAT9a%2fqAiUl4GOqKnjynGg2DgJEsKxrqdDJ%2b7l1crhcTFXJn%2f3AVkqeYrOTPqQRE3k%2bDANrPRsIwA6L6SZT837k2BryCZLFkfXsATdvMqXlGi10f8px7%2bRXsc7bdn7qy8Lts2yUDHx%2bZ9bzdgqwszXTTOXBogBPkwy4AViVoh7VDgZxbL1ZQCT1qAUct1Gv8ZzLdaaofsyiGe%2bja70ApjFXPUpIbwB8pAISmL1JqDmvfiI0L2d9aYMermXyEyE72m5RViOTYKIdaG98ekyLmHMz2gjls5tg6Qjrn2%2bKMroMedk%2bFy6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31" GeneralJournalEntry="5637228478" GeneralJournalEntryDataArea="USMF" JournalNumber="013293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09" Txt="Selling &amp; Administrative" Visibility="false" Voucher="GNJL000288" VoucherUrl="https://usnconeboxax1aos.cloud.onebox.dynamics.com/?cmp=usmf&amp;prt=initial&amp;mi=display:LedgerTransVoucher&amp;q=BgAAAMuR7Nej0TSoA0gWKCiR5OaLVkpOy5Hs16PRNKgDSBYoKJHk5otWSk6OX695uiNY%2fjYVc59mIb%2bDRofDeLJyZPqaDs%2f3oX1CMofyqR76Y6rcMV%2b5grtbOGp74lrfLp2AlNcYoTa5EbNispWcRJwiOV7muVQ9i5407sPfjsrWbDSVB7AkgFNlsyavSXweSCyozmvTbXwPaspoEB529t6KtGiF%2fk40jWiPUR3KdQdtw2YJ0lThsI1lphoYtUV%2b%2fNGYTGCN5DsOrcXdeBfDL4BJFnYrH3raJk1L8OtPpKdPDIiOsntFzFNvp0cxZ%2b%2fWIueTtN14BQtiUr4vqunsI7hnuMv%2frSJlVqFHcc6C0Kk2iA7ZHFAZ38jh%2f3pOjzxE7DAuLe1NuUnCRvItMve%2f9ooAbmmOxWtUgyKv1Fnmj2C82kAMXRg6UllxPFo35cDw7QvJO3ZLEvnnWnmM3KOoZFRU5PkeGrEgmdrAAcErc4lpYworkmEtAErpFyU59NYQ88OeQwu5zFdXUACiqXMRMhbC3AkcRew1ZDOHVGFPOiD1zlLCxssqN%2bq82Bfwf1eGSRVJ%2bXIrxVgMwH3w3rwDT1136V3yiArAT9a%2fqAiUl4GOqKnjynGg2DgJEsKxrqdDJ%2b7l1crhcTFXJn%2f3AVkqeYrOTPqQRE3k%2bDANrPRsIwA6L6SZT837k2BryCZLFkfXsATdvMqXlGi10f8px7%2bRXsc7bdn7qy8Lts2yUDHx%2bZ9bzdgqwszXTTOXBogBPkwy4AViVoh7VDgZxbL1ZQCT1qAUct1Gv8ZzLdaaofsyiGe%2bja70ApjFXPUpIbwB8pAISmL1JqDmvfiI0L2d9aYMermXyEyE72m5RViOTYKIdaG98ekyLmHMz2gjls5tg6Qjrn2%2bKMroMedk%2bFy6">
              <PostingType Value="14" Name="LedgerJournal" Text="Ledger journal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32" GeneralJournalEntry="5637228479" GeneralJournalEntryDataArea="USMF" JournalNumber="013294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10" Txt="Selling &amp; Administrative" Visibility="false" Voucher="GNJL000289" VoucherUrl="https://usnconeboxax1aos.cloud.onebox.dynamics.com/?cmp=usmf&amp;prt=initial&amp;mi=display:LedgerTransVoucher&amp;q=BgAAAMuR7Nej0TSoA0gWKCiR5OaLVkpOy5Hs16PRNKgDSBYoKJHk5otWSk6bGIRShnKNnWyzLtIGtJODIZUOIz%2bw0srWFWYEDxho3GKaw7BIVpKf%2fodhwNf5H%2f42yP6P93eKyyDoFZTaz6C%2fCklA2rgwhLCIgsXScDm%2fnKC7pqw2E9uDY7QrORcjexCCFPzX3PyJIHq8c6jMtVAN3M4Ls9Ntq7SzZ1IeacQHVhyjsCxwglq44Evhho90uTytD2naZGO1S8RjFPALz77wvNoNaelBnSfy1%2f1URMCzk%2fEumpiLuD2k6UfllSMQpjm3pLSkFnzFy4aJMds0da%2f6bRq3J3JOL%2flODoK4cHLnMyaJiNxbwRj20EDUR%2b21W8bh2DcHZSmmdveVnzllGDSZA%2fJ9vyUznpcwRP9Mv8c%2b%2faD%2b7Gkfku%2f3V3j%2fUItBZMbAl0vjpMk87PT6MaF104E6swGAaze6sXM9t9mbLZ47jV%2f1BwhuAQr1NrNqhc03eFqDMyezg4RXCTBguXYAJIHkwTW%2bt8xQxkNrJEY%2fzgaJJnFqO8ORlanEocmKTK9cNDCY2ZxmCiaQYm%2bto8o9q93Ieq0Rb1sXrqXbmZNNhu1UrPdJZ28PxF%2bCNp6XZ5GJiBn2mod3f2NRWbVC31C7xlfcX1BmE9ufGACR4zT7I%2bjhh4Hr7Kdd7cHh%2fyzWr0MHwGemFh%2f2H5mEgEFjWNvuqARW%2bDA85NLA9cUnePhVzAVk2mK8FZgCuuA8LozUOt9xX0NrNupuduca4ifROLrikPwGsUldOIo%2fTvITvIZfhrMj7R9d8ayYyw7YesKErIE8n%2f6qBcDN5cEu9cx9vbijAVwNPVKTsbQ5GuO8Yd17Ud2mCEQu%2bWFmKxZ2CWCmdy6impy3%2fCrg8O4uQx6HJG1aZ0WL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33" GeneralJournalEntry="5637228479" GeneralJournalEntryDataArea="USMF" JournalNumber="013294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10" Txt="Selling &amp; Administrative" Visibility="false" Voucher="GNJL000289" VoucherUrl="https://usnconeboxax1aos.cloud.onebox.dynamics.com/?cmp=usmf&amp;prt=initial&amp;mi=display:LedgerTransVoucher&amp;q=BgAAAMuR7Nej0TSoA0gWKCiR5OaLVkpOy5Hs16PRNKgDSBYoKJHk5otWSk6bGIRShnKNnWyzLtIGtJODIZUOIz%2bw0srWFWYEDxho3GKaw7BIVpKf%2fodhwNf5H%2f42yP6P93eKyyDoFZTaz6C%2fCklA2rgwhLCIgsXScDm%2fnKC7pqw2E9uDY7QrORcjexCCFPzX3PyJIHq8c6jMtVAN3M4Ls9Ntq7SzZ1IeacQHVhyjsCxwglq44Evhho90uTytD2naZGO1S8RjFPALz77wvNoNaelBnSfy1%2f1URMCzk%2fEumpiLuD2k6UfllSMQpjm3pLSkFnzFy4aJMds0da%2f6bRq3J3JOL%2flODoK4cHLnMyaJiNxbwRj20EDUR%2b21W8bh2DcHZSmmdveVnzllGDSZA%2fJ9vyUznpcwRP9Mv8c%2b%2faD%2b7Gkfku%2f3V3j%2fUItBZMbAl0vjpMk87PT6MaF104E6swGAaze6sXM9t9mbLZ47jV%2f1BwhuAQr1NrNqhc03eFqDMyezg4RXCTBguXYAJIHkwTW%2bt8xQxkNrJEY%2fzgaJJnFqO8ORlanEocmKTK9cNDCY2ZxmCiaQYm%2bto8o9q93Ieq0Rb1sXrqXbmZNNhu1UrPdJZ28PxF%2bCNp6XZ5GJiBn2mod3f2NRWbVC31C7xlfcX1BmE9ufGACR4zT7I%2bjhh4Hr7Kdd7cHh%2fyzWr0MHwGemFh%2f2H5mEgEFjWNvuqARW%2bDA85NLA9cUnePhVzAVk2mK8FZgCuuA8LozUOt9xX0NrNupuduca4ifROLrikPwGsUldOIo%2fTvITvIZfhrMj7R9d8ayYyw7YesKErIE8n%2f6qBcDN5cEu9cx9vbijAVwNPVKTsbQ5GuO8Yd17Ud2mCEQu%2bWFmKxZ2CWCmdy6impy3%2fCrg8O4uQx6HJG1aZ0WL">
              <PostingType Value="14" Name="LedgerJournal" Text="Ledger journal"/>
            </LedgerTransactionListTmp>
            <LedgerTransactionListTmp AccountingCurrencyAmountCredit="0.0000000000" AccountingCurrencyAmountDebit="7.1200000000" AccountName="COGS - Services" AccountNum="500130" AcknowledgementDate="2015-09-11" CurrencyCode="USD" Dimension="500130-001---" GeneralJournalAccountEntry="5637223196" GeneralJournalEntry="5637173721" GeneralJournalEntryDataArea="USMF" JournalNumber="004546" ReportingCurrencyAmountCredit="0.0000000000" ReportingCurrencyAmountDebit="7.1200000000" Reversed="" TaxAmountMST="0.0000000000" TaxCode="" TaxCodeUrl="http://dummy_url" TraceNum="" TransactionCurrencyAmountCredit="0.0000000000" TransactionCurrencyAmountDebit="7.1200000000" TransDate="2015-09-11" Txt="" Visibility="false" Voucher="PROJ000111" VoucherUrl="https://usnconeboxax1aos.cloud.onebox.dynamics.com/?cmp=usmf&amp;prt=initial&amp;mi=display:LedgerTransVoucher&amp;q=BgAAAMuR7Nej0TSoA0gWKCiR5OaLVkpOy5Hs16PRNKgDSBYoKJHk5otWSk6Cce3e184UjU9myrj5BbJ7MwKysz6fkXJ1Wt%2fCX%2bo3J7VFfdlmzw3IMdtFmBEWBnT%2bMkst528sRGvULqDoEt7dHXF%2bhsC8ioDaB4qlDjS3NYQQTz4nIWJg3aOd5YG1DZ2%2fsv4UdeiHcMP4VWyBU4I%2btz%2bd31tl24fdPsaUGRRvP%2bPQUYWWman7789ZkRELVNkx3a6erX9A%2fsU5PQXX27WyXrFlWEd7f41zOUah6D17z6Vq3hRS%2bpoupdAwbtFBSM%2bSu%2fJEAHWu0A7xhYQ0nO4VpikXAZzgK2nrH%2f4QB0ryrxgwn%2fDF%2fsYB9JAbnJwe5cwe%2bKAJlzs5QqBi%2fRxemMfTa805urCQgmXlazLz%2b67dxw45%2b6wDXskbZWjwTzIpgtDitXNuSQkcQHlF9PaVaFaRkILg2k5GCi8QOFDn%2bCuCgWinqdmkURl3VU8c8kVwb8IA2QagcY%2bwyqRVkcS7cwaTCRdrhwPRzeq6pR5VvDIq0q%2fn1G3UbaF12dBSVsPV9iSt6F%2bL64yvQqqVSD1FuRhfJ0lRdE7rkYYuEN17Y2uS9G9Gulc2wz2MQll599HbwELucd7U4i4Lww3TawAHPwo6NKVtfH4ISvJcymRjorm813wLzABGWCqTxBuxupCDVDGH5KE6rRRsraUs44vRJZ5fipetYG7br7KBWm%2fCAF8cRO6URnwvcjQX588Exa8tmgbWNl%2bTGx7WPC2JggQmxFaryCKNkbUJKU5O0rnlbNNkrYWPzZmoipznlHUd%2fb0kF04YdxXnFp5rTpOqipZvRJo0qoiuOx11XLrSeHONb9Q5vGPNo0cOTuWaCWBLrCts3RaPgniXvO2wM3Wg59pZrFZf">
              <PostingType Value="121" Name="ProjCost" Text="Project - cost"/>
            </LedgerTransactionListTmp>
            <LedgerTransactionListTmp AccountingCurrencyAmountCredit="7.1200000000" AccountingCurrencyAmountDebit="0.0000000000" AccountName="Fuel Expenses" AccountNum="601505" AcknowledgementDate="2015-09-11" CurrencyCode="USD" Dimension="601505-001---" GeneralJournalAccountEntry="5637223197" GeneralJournalEntry="5637173721" GeneralJournalEntryDataArea="USMF" JournalNumber="004546" ReportingCurrencyAmountCredit="7.1200000000" ReportingCurrencyAmountDebit="0.0000000000" Reversed="" TaxAmountMST="0.0000000000" TaxCode="" TaxCodeUrl="http://dummy_url" TraceNum="" TransactionCurrencyAmountCredit="7.1200000000" TransactionCurrencyAmountDebit="0.0000000000" TransDate="2015-09-11" Txt="" Visibility="false" Voucher="PROJ000111" VoucherUrl="https://usnconeboxax1aos.cloud.onebox.dynamics.com/?cmp=usmf&amp;prt=initial&amp;mi=display:LedgerTransVoucher&amp;q=BgAAAMuR7Nej0TSoA0gWKCiR5OaLVkpOy5Hs16PRNKgDSBYoKJHk5otWSk6Cce3e184UjU9myrj5BbJ7MwKysz6fkXJ1Wt%2fCX%2bo3J7VFfdlmzw3IMdtFmBEWBnT%2bMkst528sRGvULqDoEt7dHXF%2bhsC8ioDaB4qlDjS3NYQQTz4nIWJg3aOd5YG1DZ2%2fsv4UdeiHcMP4VWyBU4I%2btz%2bd31tl24fdPsaUGRRvP%2bPQUYWWman7789ZkRELVNkx3a6erX9A%2fsU5PQXX27WyXrFlWEd7f41zOUah6D17z6Vq3hRS%2bpoupdAwbtFBSM%2bSu%2fJEAHWu0A7xhYQ0nO4VpikXAZzgK2nrH%2f4QB0ryrxgwn%2fDF%2fsYB9JAbnJwe5cwe%2bKAJlzs5QqBi%2fRxemMfTa805urCQgmXlazLz%2b67dxw45%2b6wDXskbZWjwTzIpgtDitXNuSQkcQHlF9PaVaFaRkILg2k5GCi8QOFDn%2bCuCgWinqdmkURl3VU8c8kVwb8IA2QagcY%2bwyqRVkcS7cwaTCRdrhwPRzeq6pR5VvDIq0q%2fn1G3UbaF12dBSVsPV9iSt6F%2bL64yvQqqVSD1FuRhfJ0lRdE7rkYYuEN17Y2uS9G9Gulc2wz2MQll599HbwELucd7U4i4Lww3TawAHPwo6NKVtfH4ISvJcymRjorm813wLzABGWCqTxBuxupCDVDGH5KE6rRRsraUs44vRJZ5fipetYG7br7KBWm%2fCAF8cRO6URnwvcjQX588Exa8tmgbWNl%2bTGx7WPC2JggQmxFaryCKNkbUJKU5O0rnlbNNkrYWPzZmoipznlHUd%2fb0kF04YdxXnFp5rTpOqipZvRJo0qoiuOx11XLrSeHONb9Q5vGPNo0cOTuWaCWBLrCts3RaPgniXvO2wM3Wg59pZrFZf">
              <PostingType Value="14" Name="LedgerJournal" Text="Ledger journal"/>
            </LedgerTransactionListTmp>
            <LedgerTransactionListTmp AccountingCurrencyAmountCredit="0.0000000000" AccountingCurrencyAmountDebit="209.9300000000" AccountName="Accounts Receivable - Domestic" AccountNum="130100" AcknowledgementDate="2015-09-11" CurrencyCode="USD" Dimension="130100-001-" GeneralJournalAccountEntry="5637223213" GeneralJournalEntry="5637173727" GeneralJournalEntryDataArea="USMF" JournalNumber="004552" ReportingCurrencyAmountCredit="0.0000000000" ReportingCurrencyAmountDebit="209.9300000000" Reversed="" TaxAmountMST="0.0000000000" TaxCode="" TaxCodeUrl="http://dummy_url" TraceNum="" TransactionCurrencyAmountCredit="0.0000000000" TransactionCurrencyAmountDebit="209.9300000000" TransDate="2015-09-11" Txt="" Visibility="false" Voucher="180000138" VoucherUrl="https://usnconeboxax1aos.cloud.onebox.dynamics.com/?cmp=usmf&amp;prt=initial&amp;mi=display:LedgerTransVoucher&amp;q=BgAAAMuR7Nej0TSoA0gWKCiR5OaLVkpOy5Hs16PRNKgDSBYoKJHk5otWSk43jqdVbDBXmjOagusnhzrH6qluqcvmrIEtYLexOeatxYipMCuEYmI68O516b9y8dPhaidZCmFrCikDG0J2P4FcpL5J1tlEeOeeeyLKn1%2fe%2bEUovszpAuo%2bwvglW9xoQVOWYA3D6%2fLiUudHcroulQpulcH9OAlG9Djz%2f%2bQ3zUmkf3VtQ%2bLcj4pJcJE9DuyeRm0UR01nozUlfCjYDdqV0N2pSbiQE13wF69HtR41rqSsEcZs44VjYmshP%2fWi7%2bdaObAp%2f2fwgrJa1itajAbSNU4NapfgFbg0Z7zUTvREPcEXrY00PtAgT393pvjJYVXUojZpqxRbbxKCivdT5m6WK42GoiCi4zge4C6J6GAokN5FS1%2bXs6EX111UqzMe6qLP2s%2bCD5v51VGJp9maoZpYOyLN04siJosyyzAGGsb%2bKlkarhdOmeJsETSPJkiNpJFBLcnpw93Q8dcqU5xRpnuXvX2Y6efOkOHwXrMjA1Xcebxq64jefZ2EsJvyoEju4K4aVhNL7mz7C%2be92V5%2fIyHmIEZM0g3HNTjmRx6se4rDqDJve6u0FhAc8ZMu%2faMNWkWPMEZ8NtpQv17ccrvjTOYP3CyFIMknRei7KiUOwE1%2bveNp64%2fzlXFGppp3rQaQm51c88zuYb0Psf2R94fhnIR1LVjUPsSTULwajrsMismhwzlBs651%2fB6Ypp7mSJrsnam23a5Vk%2fFjoouxk7rUxNLbqigPCcECapJO2rcwrd36rWgKgAmP35krmwkbB5u4VvLxpnBIwSdJI2ybBsUy3jj1cyR7T7Cp%2fK%2bLf3U5atG0YEUEJmlybScuX0UgoofxEBbK%2fPWl3KBh87R%2f7fvIMQ0UGmTA">
              <PostingType Value="31" Name="CustBalance" Text="Customer balance"/>
            </LedgerTransactionListTmp>
            <LedgerTransactionListTmp AccountingCurrencyAmountCredit="158.1800000000" AccountingCurrencyAmountDebit="0.0000000000" AccountName="Service Revenues" AccountNum="401200" AcknowledgementDate="2015-09-11" CurrencyCode="USD" Dimension="401200-001---" GeneralJournalAccountEntry="5637223212" GeneralJournalEntry="5637173727" GeneralJournalEntryDataArea="USMF" JournalNumber="004552" ReportingCurrencyAmountCredit="158.1800000000" ReportingCurrencyAmountDebit="0.0000000000" Reversed="" TaxAmountMST="0.0000000000" TaxCode="" TaxCodeUrl="http://dummy_url" TraceNum="" TransactionCurrencyAmountCredit="158.1800000000" TransactionCurrencyAmountDebit="0.0000000000" TransDate="2015-09-11" Txt="" Visibility="false" Voucher="180000138" VoucherUrl="https://usnconeboxax1aos.cloud.onebox.dynamics.com/?cmp=usmf&amp;prt=initial&amp;mi=display:LedgerTransVoucher&amp;q=BgAAAMuR7Nej0TSoA0gWKCiR5OaLVkpOy5Hs16PRNKgDSBYoKJHk5otWSk43jqdVbDBXmjOagusnhzrH6qluqcvmrIEtYLexOeatxYipMCuEYmI68O516b9y8dPhaidZCmFrCikDG0J2P4FcpL5J1tlEeOeeeyLKn1%2fe%2bEUovszpAuo%2bwvglW9xoQVOWYA3D6%2fLiUudHcroulQpulcH9OAlG9Djz%2f%2bQ3zUmkf3VtQ%2bLcj4pJcJE9DuyeRm0UR01nozUlfCjYDdqV0N2pSbiQE13wF69HtR41rqSsEcZs44VjYmshP%2fWi7%2bdaObAp%2f2fwgrJa1itajAbSNU4NapfgFbg0Z7zUTvREPcEXrY00PtAgT393pvjJYVXUojZpqxRbbxKCivdT5m6WK42GoiCi4zge4C6J6GAokN5FS1%2bXs6EX111UqzMe6qLP2s%2bCD5v51VGJp9maoZpYOyLN04siJosyyzAGGsb%2bKlkarhdOmeJsETSPJkiNpJFBLcnpw93Q8dcqU5xRpnuXvX2Y6efOkOHwXrMjA1Xcebxq64jefZ2EsJvyoEju4K4aVhNL7mz7C%2be92V5%2fIyHmIEZM0g3HNTjmRx6se4rDqDJve6u0FhAc8ZMu%2faMNWkWPMEZ8NtpQv17ccrvjTOYP3CyFIMknRei7KiUOwE1%2bveNp64%2fzlXFGppp3rQaQm51c88zuYb0Psf2R94fhnIR1LVjUPsSTULwajrsMismhwzlBs651%2fB6Ypp7mSJrsnam23a5Vk%2fFjoouxk7rUxNLbqigPCcECapJO2rcwrd36rWgKgAmP35krmwkbB5u4VvLxpnBIwSdJI2ybBsUy3jj1cyR7T7Cp%2fK%2bLf3U5atG0YEUEJmlybScuX0UgoofxEBbK%2fPWl3KBh87R%2f7fvIMQ0UGmTA">
              <PostingType Value="126" Name="ProjTurnover" Text="Project - invoiced revenue"/>
            </LedgerTransactionListTmp>
            <LedgerTransactionListTmp AccountingCurrencyAmountCredit="51.7500000000" AccountingCurrencyAmountDebit="0.0000000000" AccountName="Service Revenues" AccountNum="401200" AcknowledgementDate="2015-09-11" CurrencyCode="USD" Dimension="401200-001-023-009-Services" GeneralJournalAccountEntry="5637223211" GeneralJournalEntry="5637173727" GeneralJournalEntryDataArea="USMF" JournalNumber="004552" ReportingCurrencyAmountCredit="51.7500000000" ReportingCurrencyAmountDebit="0.0000000000" Reversed="" TaxAmountMST="0.0000000000" TaxCode="" TaxCodeUrl="http://dummy_url" TraceNum="" TransactionCurrencyAmountCredit="51.7500000000" TransactionCurrencyAmountDebit="0.0000000000" TransDate="2015-09-11" Txt="" Visibility="false" Voucher="180000138" VoucherUrl="https://usnconeboxax1aos.cloud.onebox.dynamics.com/?cmp=usmf&amp;prt=initial&amp;mi=display:LedgerTransVoucher&amp;q=BgAAAMuR7Nej0TSoA0gWKCiR5OaLVkpOy5Hs16PRNKgDSBYoKJHk5otWSk43jqdVbDBXmjOagusnhzrH6qluqcvmrIEtYLexOeatxYipMCuEYmI68O516b9y8dPhaidZCmFrCikDG0J2P4FcpL5J1tlEeOeeeyLKn1%2fe%2bEUovszpAuo%2bwvglW9xoQVOWYA3D6%2fLiUudHcroulQpulcH9OAlG9Djz%2f%2bQ3zUmkf3VtQ%2bLcj4pJcJE9DuyeRm0UR01nozUlfCjYDdqV0N2pSbiQE13wF69HtR41rqSsEcZs44VjYmshP%2fWi7%2bdaObAp%2f2fwgrJa1itajAbSNU4NapfgFbg0Z7zUTvREPcEXrY00PtAgT393pvjJYVXUojZpqxRbbxKCivdT5m6WK42GoiCi4zge4C6J6GAokN5FS1%2bXs6EX111UqzMe6qLP2s%2bCD5v51VGJp9maoZpYOyLN04siJosyyzAGGsb%2bKlkarhdOmeJsETSPJkiNpJFBLcnpw93Q8dcqU5xRpnuXvX2Y6efOkOHwXrMjA1Xcebxq64jefZ2EsJvyoEju4K4aVhNL7mz7C%2be92V5%2fIyHmIEZM0g3HNTjmRx6se4rDqDJve6u0FhAc8ZMu%2faMNWkWPMEZ8NtpQv17ccrvjTOYP3CyFIMknRei7KiUOwE1%2bveNp64%2fzlXFGppp3rQaQm51c88zuYb0Psf2R94fhnIR1LVjUPsSTULwajrsMismhwzlBs651%2fB6Ypp7mSJrsnam23a5Vk%2fFjoouxk7rUxNLbqigPCcECapJO2rcwrd36rWgKgAmP35krmwkbB5u4VvLxpnBIwSdJI2ybBsUy3jj1cyR7T7Cp%2fK%2bLf3U5atG0YEUEJmlybScuX0UgoofxEBbK%2fPWl3KBh87R%2f7fvIMQ0UGmTA">
              <PostingType Value="126" Name="ProjTurnover" Text="Project - invoiced revenue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34" GeneralJournalEntry="5637228480" GeneralJournalEntryDataArea="USMF" JournalNumber="013295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11" Txt="Selling &amp; Administrative" Visibility="false" Voucher="GNJL000290" VoucherUrl="https://usnconeboxax1aos.cloud.onebox.dynamics.com/?cmp=usmf&amp;prt=initial&amp;mi=display:LedgerTransVoucher&amp;q=BgAAAMuR7Nej0TSoA0gWKCiR5OaLVkpOy5Hs16PRNKgDSBYoKJHk5otWSk5IWVOHuiDr5IxwJQXUiB1UYI%2bBmZCc8Ns1jDS%2feCYHBQH%2fubYhYlG7M%2fiSNjBOPMkf2unX1YjflFsclTSQv4ILCNdhFphZD7hWHIycNgeIqXcMKVN8q%2bMnYpJjb1otjWDibtNyMA9HwXCK2c%2bRqb1XfjSat68AtvESfpnw8mfheNYSpyoq2MQRHQf0jaPAP9Qre3dvjl7SaD4uvRucZXlJPwXQVvgwBoIlu7fuKqWlzDKasbAmeNej%2b8Sr%2f%2fgdcRSrDtHzCHIfIQg4DkbcBdHEENXDogWb9zym5vT7afBOulUwM8cfNju55hlLOyMsZmrw4E2Ro1dPG54pvhDGGAIStRfg8Ox4BNBDnVXNYMwvFeZH1m%2baYnd8OkiWqDUa4Lr0NMj1SEwSb%2ftcACUGtONX9Um3pvF3CKgtnJEtqXE6FvYcgf1vGf8S1CHpzTd1NhYg3M91OLrmyBHwxqShqaDbh2E%2bSHusgqNr6YY3qeeyO8F0wnEPGyHQZKcRzkAux4D3zK92g37s6mL3Vm1Eml%2bPHeWSoZK4FqXWI%2bL4NXbmbGZ8rUN%2bgewimVvjse6hoPXHom61x9xveA4SIf167EZidCER1PN2bLsaYSJ1TtisSyMQO9ViHcE5gW%2fO6Wrt4JopPDH6JPYhvSKngwNLofvZ6CJof%2fPmRZEhJuWW13g%2fkSJvKc%2fMJzXx0yErWHFSVvTuU3tIP0YGAPkMchEOCpuMS63MWr0N54tT6y2ucs9CGG6gl5zE%2fZm1tnf9T5mV1hSbUqfT%2byVFo0RAPH0XGf%2bNtzPW0Gc2dnZBpQOM91hs9HI%2bcqr6pkwrH1SC2tEljONIAtopzAeomc1Oe90jDgru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35" GeneralJournalEntry="5637228480" GeneralJournalEntryDataArea="USMF" JournalNumber="013295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11" Txt="Selling &amp; Administrative" Visibility="false" Voucher="GNJL000290" VoucherUrl="https://usnconeboxax1aos.cloud.onebox.dynamics.com/?cmp=usmf&amp;prt=initial&amp;mi=display:LedgerTransVoucher&amp;q=BgAAAMuR7Nej0TSoA0gWKCiR5OaLVkpOy5Hs16PRNKgDSBYoKJHk5otWSk5IWVOHuiDr5IxwJQXUiB1UYI%2bBmZCc8Ns1jDS%2feCYHBQH%2fubYhYlG7M%2fiSNjBOPMkf2unX1YjflFsclTSQv4ILCNdhFphZD7hWHIycNgeIqXcMKVN8q%2bMnYpJjb1otjWDibtNyMA9HwXCK2c%2bRqb1XfjSat68AtvESfpnw8mfheNYSpyoq2MQRHQf0jaPAP9Qre3dvjl7SaD4uvRucZXlJPwXQVvgwBoIlu7fuKqWlzDKasbAmeNej%2b8Sr%2f%2fgdcRSrDtHzCHIfIQg4DkbcBdHEENXDogWb9zym5vT7afBOulUwM8cfNju55hlLOyMsZmrw4E2Ro1dPG54pvhDGGAIStRfg8Ox4BNBDnVXNYMwvFeZH1m%2baYnd8OkiWqDUa4Lr0NMj1SEwSb%2ftcACUGtONX9Um3pvF3CKgtnJEtqXE6FvYcgf1vGf8S1CHpzTd1NhYg3M91OLrmyBHwxqShqaDbh2E%2bSHusgqNr6YY3qeeyO8F0wnEPGyHQZKcRzkAux4D3zK92g37s6mL3Vm1Eml%2bPHeWSoZK4FqXWI%2bL4NXbmbGZ8rUN%2bgewimVvjse6hoPXHom61x9xveA4SIf167EZidCER1PN2bLsaYSJ1TtisSyMQO9ViHcE5gW%2fO6Wrt4JopPDH6JPYhvSKngwNLofvZ6CJof%2fPmRZEhJuWW13g%2fkSJvKc%2fMJzXx0yErWHFSVvTuU3tIP0YGAPkMchEOCpuMS63MWr0N54tT6y2ucs9CGG6gl5zE%2fZm1tnf9T5mV1hSbUqfT%2byVFo0RAPH0XGf%2bNtzPW0Gc2dnZBpQOM91hs9HI%2bcqr6pkwrH1SC2tEljONIAtopzAeomc1Oe90jDgru">
              <PostingType Value="14" Name="LedgerJournal" Text="Ledger journal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36" GeneralJournalEntry="5637228481" GeneralJournalEntryDataArea="USMF" JournalNumber="013296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12" Txt="Selling &amp; Administrative" Visibility="false" Voucher="GNJL000291" VoucherUrl="https://usnconeboxax1aos.cloud.onebox.dynamics.com/?cmp=usmf&amp;prt=initial&amp;mi=display:LedgerTransVoucher&amp;q=BgAAAMuR7Nej0TSoA0gWKCiR5OaLVkpOy5Hs16PRNKgDSBYoKJHk5otWSk4QHdNUqpXQZEhipGj%2bUQGVc%2bZms94TyZgxcfl%2fVk4%2bcUbOQZSsXHZYo8LkEe8zrUsLDp6Tov2Z1tbyxWJA%2bXNo7YYe26ngkGBj4%2fgpThUQAiaQnoqf2syHhLdQgp0BbmOUQAPMK0iLuGfCQ%2bP9tROeOudWexayASdgpeiNa9RSoMxW0DrqCSR8DaY4GqYC6R0QKf0O87Fq4J8Bbpro%2f8TdoPdRi9RXUbYfmA5okfA6ukgtVQeulPXu3PI7oIebqpIhIpl8fY9EQ6niyTerDJstxJatvFwpLqM8Dni7OvWg31GXFLZBgdjsR21uA3bGwPHeumgWKF3bvRMOEIEk7w7SoWAbz2sh2qR7eljza35vhuqwXP8gbRTRfoaw%2fQKLpNUl3D1alWVJQPVRus%2fMPBaUVguIAHMPe7El3kle32vGBjVcgyML%2bvTl2pM1Jvqxbyj%2fmxmLs03IXgaApilx6uu17FshdOk0e1MFOpZeTnhlI99shre5Qm1L%2fvdX3En3MV6yTFz%2bFGGN2dElF%2fu02aMPF4GEOY91wBR4DjnLh7OO5uqg30lknjMqipWI1HMXWlPchgR0sXH3%2fmPPCS8FM%2bDkbm7eG6VBUfWYehVJVBL7RSIH92ir9iRm7O18pbW93%2bfAAGSK9CiAhPOrXhiSIpGCuXqJyvbaRwT2vdGPdXqATcAMQIgu1zOc9Rq%2fH%2fQqYmvdQVU2RSKeBruUOhvtSf3AGrSzThxyrw1jy8QhCZfZHYCSHYQbKzx%2bnANrTzTd%2bwkUPIJNAeckbVmb5uoOrVBVPuD4kftMKs%2bPzXitghEDogsu8971tqmcRxx0QsT6oHymyUuMDECoKm407HAX1czv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37" GeneralJournalEntry="5637228481" GeneralJournalEntryDataArea="USMF" JournalNumber="013296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12" Txt="Selling &amp; Administrative" Visibility="false" Voucher="GNJL000291" VoucherUrl="https://usnconeboxax1aos.cloud.onebox.dynamics.com/?cmp=usmf&amp;prt=initial&amp;mi=display:LedgerTransVoucher&amp;q=BgAAAMuR7Nej0TSoA0gWKCiR5OaLVkpOy5Hs16PRNKgDSBYoKJHk5otWSk4QHdNUqpXQZEhipGj%2bUQGVc%2bZms94TyZgxcfl%2fVk4%2bcUbOQZSsXHZYo8LkEe8zrUsLDp6Tov2Z1tbyxWJA%2bXNo7YYe26ngkGBj4%2fgpThUQAiaQnoqf2syHhLdQgp0BbmOUQAPMK0iLuGfCQ%2bP9tROeOudWexayASdgpeiNa9RSoMxW0DrqCSR8DaY4GqYC6R0QKf0O87Fq4J8Bbpro%2f8TdoPdRi9RXUbYfmA5okfA6ukgtVQeulPXu3PI7oIebqpIhIpl8fY9EQ6niyTerDJstxJatvFwpLqM8Dni7OvWg31GXFLZBgdjsR21uA3bGwPHeumgWKF3bvRMOEIEk7w7SoWAbz2sh2qR7eljza35vhuqwXP8gbRTRfoaw%2fQKLpNUl3D1alWVJQPVRus%2fMPBaUVguIAHMPe7El3kle32vGBjVcgyML%2bvTl2pM1Jvqxbyj%2fmxmLs03IXgaApilx6uu17FshdOk0e1MFOpZeTnhlI99shre5Qm1L%2fvdX3En3MV6yTFz%2bFGGN2dElF%2fu02aMPF4GEOY91wBR4DjnLh7OO5uqg30lknjMqipWI1HMXWlPchgR0sXH3%2fmPPCS8FM%2bDkbm7eG6VBUfWYehVJVBL7RSIH92ir9iRm7O18pbW93%2bfAAGSK9CiAhPOrXhiSIpGCuXqJyvbaRwT2vdGPdXqATcAMQIgu1zOc9Rq%2fH%2fQqYmvdQVU2RSKeBruUOhvtSf3AGrSzThxyrw1jy8QhCZfZHYCSHYQbKzx%2bnANrTzTd%2bwkUPIJNAeckbVmb5uoOrVBVPuD4kftMKs%2bPzXitghEDogsu8971tqmcRxx0QsT6oHymyUuMDECoKm407HAX1czv">
              <PostingType Value="14" Name="LedgerJournal" Text="Ledger journal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38" GeneralJournalEntry="5637228482" GeneralJournalEntryDataArea="USMF" JournalNumber="013297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13" Txt="Selling &amp; Administrative" Visibility="false" Voucher="GNJL000292" VoucherUrl="https://usnconeboxax1aos.cloud.onebox.dynamics.com/?cmp=usmf&amp;prt=initial&amp;mi=display:LedgerTransVoucher&amp;q=BgAAAMuR7Nej0TSoA0gWKCiR5OaLVkpOy5Hs16PRNKgDSBYoKJHk5otWSk6nFjoCrpuc8EAkb1OCCFYHWTWTKwbdWBiuhbcC7AlJbuVtKDhGLd5M7ckQS0M1OZ4kPQ0bnI05OOyjRrpBIsIEbVg2xlh3%2bpSZf0t4LcBkctv6PLHLjKrxKisLKJMCm%2bkuCD3BVUlU80r0TiZKwQ%2bwE9c6taTL11dPAOcabCbY2dRDMKxorME0jbHKVW73uZ1uzsTRaCLs1pWz7qT5p7P8Ra57BJDcpa2AbZwFfKp6l4aAapAsEWbb8ahT4jKSNFEAy2PXYBLvS9JjBhgLIu6AAtdXhEHipMDXrgbKssB8lDIpUgRR1jTVRtovs0XxCIBDdIuZPx0pHpm5TlIpTs0SVtFhEX%2bCRjtRUTwKFUk71A8Yxc7L928x04YgEOMwX7fyQ0DkaxrS7gxT%2b51ZAbN9YEQv1kJccqHJQczacUdZKR6iCwzjuj7Mkbmqk%2f0U4eHGfn63lhjaKfmHWljaFb4iThysugt9QK68MyBZjyByfleOeupU0kKg7ynlXB78udjAnvgzMpxxyChr5MnrWN2o0cUqiueLHFYwb40FlJEYH5Vk%2bl3mLCglYGivrhRT%2bdcNpIrkm2Y7nEcVm2YZ2R5lMHGxSAiITWbb%2f1BZnVE9P6W2X6rOwiP9wRnmSCMh5RNGxr3t3IeLQPmAPvPv7wkzsIXWGGf1tA%2fGNE9sHvujkJqYUyOYZi5mH0OGkGp%2bO9TerICiLapngK9UDp%2fhI2p3G83thzsFvojNR6la5FDgvQwu9YGkGFrB%2fcVONszKe8En%2bUxqhURcKrYHgdTyew%2f6E6IkrkLXufC4HYiAXv7IIt1RiprnuXu6TIIW5fb33gDm6DjHz7ZjVb2OYljS5g0M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39" GeneralJournalEntry="5637228482" GeneralJournalEntryDataArea="USMF" JournalNumber="013297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13" Txt="Selling &amp; Administrative" Visibility="false" Voucher="GNJL000292" VoucherUrl="https://usnconeboxax1aos.cloud.onebox.dynamics.com/?cmp=usmf&amp;prt=initial&amp;mi=display:LedgerTransVoucher&amp;q=BgAAAMuR7Nej0TSoA0gWKCiR5OaLVkpOy5Hs16PRNKgDSBYoKJHk5otWSk6nFjoCrpuc8EAkb1OCCFYHWTWTKwbdWBiuhbcC7AlJbuVtKDhGLd5M7ckQS0M1OZ4kPQ0bnI05OOyjRrpBIsIEbVg2xlh3%2bpSZf0t4LcBkctv6PLHLjKrxKisLKJMCm%2bkuCD3BVUlU80r0TiZKwQ%2bwE9c6taTL11dPAOcabCbY2dRDMKxorME0jbHKVW73uZ1uzsTRaCLs1pWz7qT5p7P8Ra57BJDcpa2AbZwFfKp6l4aAapAsEWbb8ahT4jKSNFEAy2PXYBLvS9JjBhgLIu6AAtdXhEHipMDXrgbKssB8lDIpUgRR1jTVRtovs0XxCIBDdIuZPx0pHpm5TlIpTs0SVtFhEX%2bCRjtRUTwKFUk71A8Yxc7L928x04YgEOMwX7fyQ0DkaxrS7gxT%2b51ZAbN9YEQv1kJccqHJQczacUdZKR6iCwzjuj7Mkbmqk%2f0U4eHGfn63lhjaKfmHWljaFb4iThysugt9QK68MyBZjyByfleOeupU0kKg7ynlXB78udjAnvgzMpxxyChr5MnrWN2o0cUqiueLHFYwb40FlJEYH5Vk%2bl3mLCglYGivrhRT%2bdcNpIrkm2Y7nEcVm2YZ2R5lMHGxSAiITWbb%2f1BZnVE9P6W2X6rOwiP9wRnmSCMh5RNGxr3t3IeLQPmAPvPv7wkzsIXWGGf1tA%2fGNE9sHvujkJqYUyOYZi5mH0OGkGp%2bO9TerICiLapngK9UDp%2fhI2p3G83thzsFvojNR6la5FDgvQwu9YGkGFrB%2fcVONszKe8En%2bUxqhURcKrYHgdTyew%2f6E6IkrkLXufC4HYiAXv7IIt1RiprnuXu6TIIW5fb33gDm6DjHz7ZjVb2OYljS5g0M">
              <PostingType Value="14" Name="LedgerJournal" Text="Ledger journal"/>
            </LedgerTransactionListTmp>
            <LedgerTransactionListTmp AccountingCurrencyAmountCredit="677.9000000000" AccountingCurrencyAmountDebit="0.0000000000" AccountName="Bank Account - USD" AccountNum="110110" CurrencyCode="USD" Dimension="110110-001-026" GeneralJournalAccountEntry="5637524840" GeneralJournalEntry="5637228483" GeneralJournalEntryDataArea="USMF" JournalNumber="013298" ReportingCurrencyAmountCredit="677.9000000000" ReportingCurrencyAmountDebit="0.0000000000" Reversed="" TaxAmountMST="0.0000000000" TaxCode="" TaxCodeUrl="http://dummy_url" TraceNum="" TransactionCurrencyAmountCredit="677.9000000000" TransactionCurrencyAmountDebit="0.0000000000" TransDate="2015-09-14" Txt="Selling &amp; Administrative" Visibility="false" Voucher="GNJL000293" VoucherUrl="https://usnconeboxax1aos.cloud.onebox.dynamics.com/?cmp=usmf&amp;prt=initial&amp;mi=display:LedgerTransVoucher&amp;q=BgAAAMuR7Nej0TSoA0gWKCiR5OaLVkpOy5Hs16PRNKgDSBYoKJHk5otWSk4IQUF92lYlEy8VXatrs5gdVMKMnxB5QaPMTZcK%2fdox%2bxIAbIzQYWFK5jxyrOvpeoeQXFn84xkt0105udoLuBdfu6%2bPZNna%2fFMw2WDJ2GKdJ4wum78Zk4R87SMbJs895ezwnZNJ3mIvJqY1sIU3wWv%2bcg8JyalVZRjgx5Khjvd8UgrWoBWJEdvUTzjl9KolO20JESvCqLlxUx58q9DyHRhLun3V0dSQAhL%2fuRQxDnvi2v70gKF%2bhIqnmYVKkdyTOnifDDUlY%2bzuyiSwnRzNVaZrUQPk1Nk4zdo%2flIgeNIHZb1q5N8cvisrc935XKvUWXWIsMCL8MRgu3pxLtvUP7xSgnTfhr5V5RdnfAxZ0q0aeSj0fKrWOKxG6WIXoLTxn8D1Qa3XYqUSVFoDrhBISnSeO2h%2bXQq8bOnUU8XYobbeCbdYqp0WISCdRKZNipmSJ6WsgSXu5u%2fF07titaWkOmFiaSx%2fHDzpKUlVKvxJfy1PNgyeQB6g9qi%2bdsvqv7vC5mrWD0DasnA8JxjBixU%2bGxXUGwB1lN7MBRSpjNg5N78kgiAaQV3h%2fwM8HXLPWUniABt19NG7ZmqknKTpg9zoXfjTcAk2H6nYM3zNnHQ9nidliAWEMZ553Z%2fcKbBydb8ZkjGklCfiGA%2fkaTqu6mzJdIHcMswReODnlTg1Zrt%2frbz03ZJLrDyTVDP3OzV%2fQbDjmsOEr5bDTja4bhJdQkeFH5gkq8Swyg%2blYWtw9C%2bTCjIt4SP0bHEfH7TMyVFOAEVCt03w1Sd%2bqg5XNktvQVrqMbC6n5Q1%2b3%2bJhQKDEf%2f2UtEHiEYrRdDdBcTs5DHlazNUl9MDSUF8uamNROLSux9iU6JNx">
              <PostingType Value="20" Name="Bank" Text="Bank"/>
            </LedgerTransactionListTmp>
            <LedgerTransactionListTmp AccountingCurrencyAmountCredit="0.0000000000" AccountingCurrencyAmountDebit="677.9000000000" AccountName="Lease Expense" AccountNum="604500" CurrencyCode="USD" Dimension="604500-001-026--" GeneralJournalAccountEntry="5637524841" GeneralJournalEntry="5637228483" GeneralJournalEntryDataArea="USMF" JournalNumber="013298" ReportingCurrencyAmountCredit="0.0000000000" ReportingCurrencyAmountDebit="677.9000000000" Reversed="" TaxAmountMST="0.0000000000" TaxCode="" TaxCodeUrl="http://dummy_url" TraceNum="" TransactionCurrencyAmountCredit="0.0000000000" TransactionCurrencyAmountDebit="677.9000000000" TransDate="2015-09-14" Txt="Selling &amp; Administrative" Visibility="false" Voucher="GNJL000293" VoucherUrl="https://usnconeboxax1aos.cloud.onebox.dynamics.com/?cmp=usmf&amp;prt=initial&amp;mi=display:LedgerTransVoucher&amp;q=BgAAAMuR7Nej0TSoA0gWKCiR5OaLVkpOy5Hs16PRNKgDSBYoKJHk5otWSk4IQUF92lYlEy8VXatrs5gdVMKMnxB5QaPMTZcK%2fdox%2bxIAbIzQYWFK5jxyrOvpeoeQXFn84xkt0105udoLuBdfu6%2bPZNna%2fFMw2WDJ2GKdJ4wum78Zk4R87SMbJs895ezwnZNJ3mIvJqY1sIU3wWv%2bcg8JyalVZRjgx5Khjvd8UgrWoBWJEdvUTzjl9KolO20JESvCqLlxUx58q9DyHRhLun3V0dSQAhL%2fuRQxDnvi2v70gKF%2bhIqnmYVKkdyTOnifDDUlY%2bzuyiSwnRzNVaZrUQPk1Nk4zdo%2flIgeNIHZb1q5N8cvisrc935XKvUWXWIsMCL8MRgu3pxLtvUP7xSgnTfhr5V5RdnfAxZ0q0aeSj0fKrWOKxG6WIXoLTxn8D1Qa3XYqUSVFoDrhBISnSeO2h%2bXQq8bOnUU8XYobbeCbdYqp0WISCdRKZNipmSJ6WsgSXu5u%2fF07titaWkOmFiaSx%2fHDzpKUlVKvxJfy1PNgyeQB6g9qi%2bdsvqv7vC5mrWD0DasnA8JxjBixU%2bGxXUGwB1lN7MBRSpjNg5N78kgiAaQV3h%2fwM8HXLPWUniABt19NG7ZmqknKTpg9zoXfjTcAk2H6nYM3zNnHQ9nidliAWEMZ553Z%2fcKbBydb8ZkjGklCfiGA%2fkaTqu6mzJdIHcMswReODnlTg1Zrt%2frbz03ZJLrDyTVDP3OzV%2fQbDjmsOEr5bDTja4bhJdQkeFH5gkq8Swyg%2blYWtw9C%2bTCjIt4SP0bHEfH7TMyVFOAEVCt03w1Sd%2bqg5XNktvQVrqMbC6n5Q1%2b3%2bJhQKDEf%2f2UtEHiEYrRdDdBcTs5DHlazNUl9MDSUF8uamNROLSux9iU6JNx">
              <PostingType Value="14" Name="LedgerJournal" Text="Ledger journal"/>
            </LedgerTransactionList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ateCode" type="xs:string" use="optional">
                    <xs:annotation>
                      <xs:appinfo>
                        <xse:label xmlns:xse="http://schemas.docentric.com/xml-schema-extensions" xse:text="Date interval" xse:refCode="@SYS22526"/>
                      </xs:appinfo>
                    </xs:annotation>
                  </xs:attribute>
                  <xs:attribute name="DisplayCompanyForLedgerAccount" type="xs:boolean" use="optional">
                    <xs:annotation>
                      <xs:appinfo>
                        <xse:label xmlns:xse="http://schemas.docentric.com/xml-schema-extensions" xse:text="DisplayCompanyForLedgerAccount" xse:refCode=""/>
                      </xs:appinfo>
                    </xs:annotation>
                  </xs:attribute>
                  <xs:attribute name="DisplayDescription" type="xs:boolean" use="optional">
                    <xs:annotation>
                      <xs:appinfo>
                        <xse:label xmlns:xse="http://schemas.docentric.com/xml-schema-extensions" xse:text="DisplayDescription" xse:refCode="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SysVersion" type="xs:string" use="optional">
                    <xs:annotation>
                      <xs:appinfo>
                        <xse:label xmlns:xse="http://schemas.docentric.com/xml-schema-extensions" xse:text="Description" xse:refCode="@SYS7576"/>
                      </xs:appinfo>
                    </xs:annotation>
                  </xs:attribute>
                  <xs:attribute name="TaxSpecification" type="xs:boolean" use="optional">
                    <xs:annotation>
                      <xs:appinfo>
                        <xse:label xmlns:xse="http://schemas.docentric.com/xml-schema-extensions" xse:text="Sales tax specification" xse:refCode="@SYS11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ateCode="" DisplayCompanyForLedgerAccount="true" DisplayDescription="false" FromDate="2015-09-01" IncludeReversed="true" SysVersion="" TaxSpecification="true" ToDate="2015-09-14" UserName=""/>
        </SampleXml>
      </PreviewData>
    </DataSource>
  </DataSources>
  <Elements xmlns="">
    <Element Type="Group" Id="3463050667" RenderMode="1">
      <ChildElements>
        <ElementRef Id="1814913910"/>
        <ElementRef Id="1816133444"/>
        <ElementRef Id="216856287"/>
        <ElementRef Id="1250239564"/>
        <ElementRef Id="15202694"/>
        <ElementRef Id="1390839708"/>
        <ElementRef Id="2157256634"/>
        <ElementRef Id="3300168283"/>
        <ElementRef Id="2807270413"/>
        <ElementRef Id="3173049203"/>
        <ElementRef Id="2901941153"/>
        <ElementRef Id="728342725"/>
        <ElementRef Id="845055550"/>
        <ElementRef Id="1485665875"/>
        <ElementRef Id="1361624870"/>
        <ElementRef Id="654654397"/>
        <ElementRef Id="3159019989"/>
        <ElementRef Id="2955889928"/>
        <ElementRef Id="1758172520"/>
        <ElementRef Id="520825022"/>
        <ElementRef Id="1289467655"/>
        <ElementRef Id="1327174286"/>
        <ElementRef Id="680481750"/>
        <ElementRef Id="2741501389"/>
        <ElementRef Id="3402542427"/>
        <ElementRef Id="773053926"/>
        <ElementRef Id="1112091944"/>
        <ElementRef Id="777912089"/>
        <ElementRef Id="4090934128"/>
        <ElementRef Id="4035509111"/>
        <ElementRef Id="3332465882"/>
        <ElementRef Id="3046240192"/>
      </ChildElements>
      <ValueBinding DataKind="2" Source="MainData" Path="LedgerTransactionListTmp"/>
      <SortDescriptors/>
      <GroupByBinding DataKind="2" Path="@TransDate" ResultDataType="System.DateTime"/>
      <GroupByBinding DataKind="2" Path="@GeneralJournalEntryDataArea" ResultDataType="System.String"/>
    </Element>
    <Element Type="Label" Id="1814913910">
      <Value LabelName="TransDate" LabelCode="@SYS7402" DataSection="1" DataXPath="LedgerTransactionListTmp/@TransDate"/>
    </Element>
    <Element Type="Field" Id="1816133444" FormatString="d">
      <ValueBinding DataKind="2" Source="." Path="@docentricdg:Key" ResultDataType="System.DateTime"/>
    </Element>
    <Element Type="If" Id="216856287">
      <ChildElements>
        <ElementRef Id="286168433"/>
      </ChildElements>
      <ValueBinding DataKind="2" Source="Parameters" Path="@DisplayCompanyForLedgerAccount" ResultDataType="System.Boolean"/>
    </Element>
    <Element Type="Label" Id="286168433">
      <Value LabelName="Company" LabelCode="@SYS177650"/>
    </Element>
    <Element Type="If" Id="1250239564">
      <ChildElements>
        <ElementRef Id="2434698767"/>
      </ChildElements>
      <ValueBinding DataKind="2" Source="Parameters" Path="@DisplayCompanyForLedgerAccount" ResultDataType="System.Boolean"/>
    </Element>
    <Element Type="Field" Id="2434698767">
      <ValueBinding DataKind="2" Source="." Path="@docentricdg:Key2" ResultDataType="System.String"/>
    </Element>
    <Element Type="Label" Id="15202694">
      <Value LabelName="JournalNumber" LabelCode="@SYS318716" DataSection="1" DataXPath="LedgerTransactionListTmp/@JournalNumber"/>
    </Element>
    <Element Type="Label" Id="1390839708">
      <Value LabelName="Voucher" LabelCode="@SYS12371" DataSection="1" DataXPath="LedgerTransactionListTmp/@Voucher"/>
    </Element>
    <Element Type="Label" Id="2157256634">
      <Value LabelName="PostingType" LabelCode="@SYS26086" DataSection="1" DataXPath="LedgerTransactionListTmp/PostingType"/>
    </Element>
    <Element Type="Label" Id="3300168283">
      <Value LabelName="Dimension" LabelCode="@SYS8343" DataSection="1" DataXPath="LedgerTransactionListTmp/@Dimension"/>
    </Element>
    <Element Type="Label" Id="2807270413">
      <Value LabelName="AccountName" LabelCode="@SYS9624" DataSection="1" DataXPath="LedgerTransactionListTmp/@AccountName"/>
    </Element>
    <Element Type="Label" Id="3173049203">
      <Value LabelName="Txt" LabelCode="@SYS13566" DataSection="1" DataXPath="LedgerTransactionListTmp/@Txt"/>
    </Element>
    <Element Type="Label" Id="2901941153">
      <Value LabelName="TransactionCurrencyAmountCredit" LabelCode="@SYS860" DataSection="1" DataXPath="LedgerTransactionListTmp/@TransactionCurrencyAmountCredit"/>
    </Element>
    <Element Type="Label" Id="728342725">
      <Value LabelName="Amount in accounting currency" LabelCode="@SYS79596"/>
    </Element>
    <Element Type="Label" Id="845055550">
      <Value LabelName="ReportingCurrencyAmountCredit" LabelCode="@SYS83899" DataSection="1" DataXPath="LedgerTransactionListTmp/@ReportingCurrencyAmountCredit"/>
    </Element>
    <Element Type="Label" Id="1485665875">
      <VisualFormatOverrides>
        <VisualFormatOverride TargetWordObjectType="50" FormatProperty="600">
          <Binding DataKind="2" Source="Parameters" Path="@TaxSpecification" ResultDataType="System.Boolean"/>
        </VisualFormatOverride>
      </VisualFormatOverrides>
      <Value LabelName="TaxCode" LabelCode="@SYS21877" DataSection="1" DataXPath="LedgerTransactionListTmp/@TaxCode"/>
    </Element>
    <Element Type="Label" Id="1361624870">
      <VisualFormatOverrides>
        <VisualFormatOverride TargetWordObjectType="50" FormatProperty="600">
          <Binding DataKind="2" Source="Parameters" Path="@TaxSpecification" ResultDataType="System.Boolean"/>
        </VisualFormatOverride>
      </VisualFormatOverrides>
      <Value LabelName="TaxAmountMST" LabelCode="@SYS22646" DataSection="1" DataXPath="LedgerTransactionListTmp/@TaxAmountMST"/>
    </Element>
    <Element Type="Label" Id="654654397">
      <VisualFormatOverrides>
        <VisualFormatOverride TargetWordObjectType="50" FormatProperty="600">
          <Binding DataKind="2" Source="Parameters" Path="@IncludeReversed" ResultDataType="System.Boolean"/>
        </VisualFormatOverride>
      </VisualFormatOverrides>
      <Value LabelName="TraceNum" LabelCode="@SYS78545" DataSection="1" DataXPath="LedgerTransactionListTmp/@TraceNum"/>
    </Element>
    <Element Type="Field" Id="3159019989">
      <VisualFormatOverrides>
        <VisualFormatOverride TargetWordObjectType="50" FormatProperty="600">
          <Binding DataKind="2" Source="Parameters" Path="@IncludeReversed" ResultDataType="System.Boolean"/>
        </VisualFormatOverride>
        <VisualFormatOverride TargetWordObjectType="50" FormatProperty="600">
          <Binding DataKind="2" Source="." Path="count(LedgerTransactionListTmp[@Reversed != &quot;&quot;]) &gt; 0" ResultDataType="System.Boolean"/>
        </VisualFormatOverride>
      </VisualFormatOverrides>
      <ValueBinding DataKind="2" Source="." Path="&quot;&quot;" ResultDataType="System.String"/>
    </Element>
    <Element Type="Label" Id="2955889928">
      <Value LabelName="Debit" LabelCode="@SYS9512"/>
    </Element>
    <Element Type="Label" Id="1758172520">
      <Value LabelName="Credit" LabelCode="@SYS7084"/>
    </Element>
    <Element Type="Label" Id="520825022">
      <Value LabelName="Debit" LabelCode="@SYS9512"/>
    </Element>
    <Element Type="Label" Id="1289467655">
      <Value LabelName="Credit" LabelCode="@SYS7084"/>
    </Element>
    <Element Type="Label" Id="1327174286">
      <Value LabelName="Debit" LabelCode="@SYS9512"/>
    </Element>
    <Element Type="Label" Id="680481750">
      <Value LabelName="Credit" LabelCode="@SYS7084"/>
    </Element>
    <Element Type="List" Id="2741501389" RenderMode="2">
      <ChildElements>
        <ElementRef Id="3343800607"/>
        <ElementRef Id="1254090716"/>
        <ElementRef Id="1577088349"/>
        <ElementRef Id="3546610958"/>
        <ElementRef Id="2767871067"/>
        <ElementRef Id="3561192688"/>
        <ElementRef Id="3576383757"/>
        <ElementRef Id="3909933934"/>
        <ElementRef Id="2680231991"/>
        <ElementRef Id="1247235583"/>
        <ElementRef Id="4289520230"/>
        <ElementRef Id="2808653120"/>
        <ElementRef Id="1224803480"/>
        <ElementRef Id="4200174726"/>
        <ElementRef Id="1985743428"/>
        <ElementRef Id="2451200543"/>
        <ElementRef Id="2061891672"/>
      </ChildElements>
      <ValueBinding DataKind="2" Source="." Path="LedgerTransactionListTmp"/>
      <SortDescriptors/>
    </Element>
    <Element Type="If" Id="3343800607">
      <ChildElements>
        <ElementRef Id="3316965341"/>
      </ChildElements>
      <ValueBinding DataKind="2" Source="." Path="@AccountName != &quot;&quot;" ResultDataType="System.Boolean"/>
    </Element>
    <Element Type="Hyperlink" Id="3316965341">
      <ChildElements>
        <ElementRef Id="1013571682"/>
      </ChildElements>
      <ValueBinding DataKind="2" Source="." Path="@VoucherUrl" ResultDataType="System.String"/>
    </Element>
    <Element Type="Field" Id="1013571682">
      <ValueBinding DataKind="2" Source="." Path="@JournalNumber" ResultDataType="System.String"/>
    </Element>
    <Element Type="If" Id="1254090716">
      <ChildElements>
        <ElementRef Id="372888217"/>
      </ChildElements>
      <ValueBinding DataKind="2" Source="." Path="@AccountName != &quot;&quot;" ResultDataType="System.Boolean"/>
    </Element>
    <Element Type="Hyperlink" Id="372888217">
      <ChildElements>
        <ElementRef Id="736674086"/>
      </ChildElements>
      <ValueBinding DataKind="2" Source="." Path="@VoucherUrl" ResultDataType="System.String"/>
    </Element>
    <Element Type="Field" Id="736674086">
      <ValueBinding DataKind="2" Source="." Path="@Voucher" ResultDataType="System.String"/>
    </Element>
    <Element Type="Field" Id="1577088349">
      <ValueBinding DataKind="2" Source="." Path="PostingType/@Text" ResultDataType="System.String"/>
    </Element>
    <Element Type="If" Id="3546610958">
      <ChildElements>
        <ElementRef Id="2980637725"/>
      </ChildElements>
      <ValueBinding DataKind="2" Source="." Path="@AccountName != &quot;&quot;" ResultDataType="System.Boolean"/>
    </Element>
    <Element Type="Field" Id="2980637725">
      <ValueBinding DataKind="2" Source="." Path="@Dimension" ResultDataType="System.String"/>
    </Element>
    <Element Type="Field" Id="2767871067">
      <ValueBinding DataKind="2" Source="." Path="@AccountName" ResultDataType="System.String"/>
    </Element>
    <Element Type="Field" Id="3561192688">
      <ValueBinding DataKind="2" Source="." Path="@Txt" ResultDataType="System.String"/>
    </Element>
    <Element Type="Field" Id="3576383757">
      <ValueBinding DataKind="2" Source="." Path="@CurrencyCode" ResultDataType="System.String"/>
    </Element>
    <Element Type="If" Id="3909933934">
      <ChildElements>
        <ElementRef Id="1448657412"/>
      </ChildElements>
      <ValueBinding DataKind="2" Source="." Path="@AccountName != &quot;&quot;" ResultDataType="System.Boolean"/>
    </Element>
    <Element Type="Field" Id="1448657412" FormatString="n">
      <ValueBinding DataKind="2" Source="." Path="@TransactionCurrencyAmountDebit" ResultDataType="System.Decimal"/>
    </Element>
    <Element Type="If" Id="2680231991">
      <ChildElements>
        <ElementRef Id="1177702309"/>
      </ChildElements>
      <ValueBinding DataKind="2" Source="." Path="@AccountName != &quot;&quot;" ResultDataType="System.Boolean"/>
    </Element>
    <Element Type="Field" Id="1177702309" FormatString="n">
      <ValueBinding DataKind="2" Source="." Path="@TransactionCurrencyAmountCredit" ResultDataType="System.Decimal"/>
    </Element>
    <Element Type="If" Id="1247235583">
      <ChildElements>
        <ElementRef Id="181948069"/>
      </ChildElements>
      <ValueBinding DataKind="2" Source="." Path="@AccountName != &quot;&quot;" ResultDataType="System.Boolean"/>
    </Element>
    <Element Type="Field" Id="181948069" FormatString="n">
      <ValueBinding DataKind="2" Source="." Path="@AccountingCurrencyAmountDebit" ResultDataType="System.Decimal"/>
    </Element>
    <Element Type="If" Id="4289520230">
      <ChildElements>
        <ElementRef Id="3101585604"/>
      </ChildElements>
      <ValueBinding DataKind="2" Source="." Path="@AccountName != &quot;&quot;" ResultDataType="System.Boolean"/>
    </Element>
    <Element Type="Field" Id="3101585604" FormatString="n">
      <ValueBinding DataKind="2" Source="." Path="@AccountingCurrencyAmountCredit" ResultDataType="System.Decimal"/>
    </Element>
    <Element Type="If" Id="2808653120">
      <ChildElements>
        <ElementRef Id="2881269262"/>
      </ChildElements>
      <ValueBinding DataKind="2" Source="." Path="@AccountName != &quot;&quot;" ResultDataType="System.Boolean"/>
    </Element>
    <Element Type="Field" Id="2881269262" FormatString="n">
      <ValueBinding DataKind="2" Source="." Path="@ReportingCurrencyAmountDebit" ResultDataType="System.Decimal"/>
    </Element>
    <Element Type="If" Id="1224803480">
      <ChildElements>
        <ElementRef Id="2911182859"/>
      </ChildElements>
      <ValueBinding DataKind="2" Source="." Path="@AccountName != &quot;&quot;" ResultDataType="System.Boolean"/>
    </Element>
    <Element Type="Field" Id="2911182859" FormatString="n">
      <ValueBinding DataKind="2" Source="." Path="@ReportingCurrencyAmountCredit" ResultDataType="System.Decimal"/>
    </Element>
    <Element Type="If" Id="4200174726">
      <ChildElements>
        <ElementRef Id="1563763123"/>
      </ChildElements>
      <ValueBinding DataKind="2" Source="." Path="@TaxCode != &quot;&quot;" ResultDataType="System.Boolean"/>
    </Element>
    <Element Type="Hyperlink" Id="1563763123">
      <ChildElements>
        <ElementRef Id="1364171268"/>
      </ChildElements>
      <ValueBinding DataKind="2" Source="." Path="@TaxCodeUrl" ResultDataType="System.String"/>
    </Element>
    <Element Type="Field" Id="1364171268">
      <ValueBinding DataKind="2" Source="." Path="@TaxCode" ResultDataType="System.String"/>
    </Element>
    <Element Type="If" Id="1985743428">
      <ChildElements>
        <ElementRef Id="1115954517"/>
      </ChildElements>
      <ValueBinding DataKind="2" Source="." Path="@TaxCode != &quot;&quot;" ResultDataType="System.Boolean"/>
    </Element>
    <Element Type="Field" Id="1115954517" FormatString="n">
      <ValueBinding DataKind="2" Source="." Path="@TaxAmountMST" ResultDataType="System.Decimal"/>
    </Element>
    <Element Type="Field" Id="2451200543">
      <ValueBinding DataKind="2" Source="." Path="@TraceNum" ResultDataType="System.String"/>
    </Element>
    <Element Type="Field" Id="2061891672">
      <ValueBinding DataKind="2" Source="." Path="@Reversed" ResultDataType="System.String"/>
    </Element>
    <Element Type="Label" Id="3402542427">
      <Value LabelName="Total" LabelCode="@SYS809"/>
    </Element>
    <Element Type="SummaryField" Id="773053926" AggregateFunction="1" FormatString="n" IgnoreNullValues="0">
      <ValueBinding DataKind="2" Source="." Path="LedgerTransactionListTmp"/>
      <SortDescriptors/>
      <AggregateBinding DataKind="2" Path="@AccountingCurrencyAmountDebit" ResultDataType="System.Decimal"/>
    </Element>
    <Element Type="SummaryField" Id="1112091944" AggregateFunction="1" FormatString="n" IgnoreNullValues="0">
      <ValueBinding DataKind="2" Source="." Path="LedgerTransactionListTmp"/>
      <SortDescriptors/>
      <AggregateBinding DataKind="2" Path="@AccountingCurrencyAmountCredit" ResultDataType="System.Decimal"/>
    </Element>
    <Element Type="SummaryField" Id="777912089" AggregateFunction="1" FormatString="n" IgnoreNullValues="0">
      <ValueBinding DataKind="2" Source="." Path="LedgerTransactionListTmp"/>
      <SortDescriptors/>
      <AggregateBinding DataKind="2" Path="@ReportingCurrencyAmountDebit" ResultDataType="System.Decimal"/>
    </Element>
    <Element Type="SummaryField" Id="4090934128" AggregateFunction="1" FormatString="n" IgnoreNullValues="0">
      <ValueBinding DataKind="2" Source="." Path="LedgerTransactionListTmp"/>
      <SortDescriptors/>
      <AggregateBinding DataKind="2" Path="@ReportingCurrencyAmountCredit" ResultDataType="System.Decimal"/>
    </Element>
    <Element Type="Label" Id="4035509111">
      <Value LabelName="Net difference" LabelCode="@SYS26716"/>
    </Element>
    <Element Type="If" Id="3332465882">
      <ChildElements>
        <ElementRef Id="2504846112"/>
      </ChildElements>
      <ValueBinding DataKind="2" Source="." Path="sum(LedgerTransactionListTmp/@AccountingCurrencyAmountDebit) &#10; - sum(LedgerTransactionListTmp/@AccountingCurrencyAmountCredit) &#10; &gt; 0" ResultDataType="System.Boolean"/>
    </Element>
    <Element Type="Field" Id="2504846112" FormatString="n">
      <ValueBinding DataKind="2" Source="." Path="sum(LedgerTransactionListTmp/@AccountingCurrencyAmountDebit) &#10; - sum(LedgerTransactionListTmp/@AccountingCurrencyAmountCredit)" ResultDataType="System.Double"/>
    </Element>
    <Element Type="If" Id="3046240192">
      <ChildElements>
        <ElementRef Id="1788462087"/>
      </ChildElements>
      <ValueBinding DataKind="2" Source="." Path="sum(LedgerTransactionListTmp/@AccountingCurrencyAmountDebit) &#10; - sum(LedgerTransactionListTmp/@AccountingCurrencyAmountCredit) &#10; &lt;= 0" ResultDataType="System.Boolean"/>
    </Element>
    <Element Type="Field" Id="1788462087" FormatString="n">
      <ValueBinding DataKind="2" Source="." Path="abs(&#10; sum(LedgerTransactionListTmp/@AccountingCurrencyAmountDebit) &#10;  - sum(LedgerTransactionListTmp/@AccountingCurrencyAmountCredit))" ResultDataType="System.Double"/>
    </Element>
    <Element Type="Label" Id="4194235346">
      <Value LabelName="Transaction list by date" LabelCode="@SYS27066"/>
    </Element>
    <Element Type="Field" Id="2584012820">
      <ValueBinding DataKind="2" Source="GeneralData" Path="CurrentCompany/@Name" ResultDataType="System.String"/>
    </Element>
    <Element Type="Label" Id="206539529">
      <Value LabelName="Page" LabelCode="@SYS7426"/>
    </Element>
    <Element Type="Label" Id="2445722334">
      <Value LabelName="of" LabelCode="@SYS26401"/>
    </Element>
    <Element Type="Field" Id="39169964" FormatString="d">
      <ValueBinding DataKind="2" Source="GeneralData" Path="Misc/@SessionDate" ResultDataType="System.DateTime"/>
    </Element>
    <Element Type="Field" Id="2319140155" FormatString="hh:mm tt">
      <ValueBinding DataKind="2" Source="GeneralData" Path="Misc/@SessionDateTime" ResultDataType="System.DateTime"/>
    </Element>
    <Element Type="Label" Id="1830099692">
      <Value LabelName="Transaction list by date" LabelCode="@SYS27066"/>
    </Element>
    <Element Type="Field" Id="354462620">
      <ValueBinding DataKind="2" Source="GeneralData" Path="CurrentCompany/@Name" ResultDataType="System.String"/>
    </Element>
    <Element Type="Label" Id="595678864">
      <Value LabelName="From" LabelCode="@SYS4083"/>
    </Element>
    <Element Type="Field" Id="868801123" FormatString="d">
      <ValueBinding DataKind="2" Source="Parameters" Path="@FromDate" ResultDataType="System.DateTime"/>
    </Element>
    <Element Type="Label" Id="2047944532">
      <Value LabelName="To" LabelCode="@SYS53942"/>
    </Element>
    <Element Type="Field" Id="1780302405" FormatString="d">
      <ValueBinding DataKind="2" Source="Parameters" Path="@ToDate" ResultDataType="System.DateTime"/>
    </Element>
    <Element Type="Label" Id="1474402271">
      <Value LabelName="Page" LabelCode="@SYS7426"/>
    </Element>
    <Element Type="Label" Id="2752374030">
      <Value LabelName="of" LabelCode="@SYS26401"/>
    </Element>
    <Element Type="Field" Id="3012638367" FormatString="d">
      <ValueBinding DataKind="2" Source="GeneralData" Path="Misc/@SessionDate" ResultDataType="System.DateTime"/>
    </Element>
    <Element Type="Field" Id="3062495424" FormatString="hh:mm tt">
      <ValueBinding DataKind="2" Source="GeneralData" Path="Misc/@SessionDateTime" ResultDataType="System.DateTime"/>
    </Element>
    <Element Type="Label" Id="3660476595">
      <Value LabelName="Printed by" LabelCode="@GCN205"/>
    </Element>
    <Element Type="Field" Id="1236510991">
      <ValueBinding DataKind="2" Source="GeneralData" Path="CurrentWorker/@Name" ResultDataType="System.String"/>
    </Element>
    <Element Type="Field" Id="390309527">
      <ValueBinding DataKind="2" Source="GeneralData" Path="CurrentWorker/@Title" ResultDataType="System.String"/>
    </Element>
  </Elements>
</ProjectData>
</file>

<file path=customXml/itemProps1.xml><?xml version="1.0" encoding="utf-8"?>
<ds:datastoreItem xmlns:ds="http://schemas.openxmlformats.org/officeDocument/2006/customXml" ds:itemID="{1227F7BD-38D8-480F-89C1-3D1E445B713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LedgerTransListDate.Report</vt:lpstr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LedgerTransListDate.Report</dc:title>
  <dc:subject/>
  <dc:creator>Marko Žerajić</dc:creator>
  <cp:keywords/>
  <cp:lastModifiedBy>Jernej Valič</cp:lastModifiedBy>
  <cp:revision>3</cp:revision>
  <dcterms:created xsi:type="dcterms:W3CDTF">2023-12-18T07:44:00Z</dcterms:created>
  <dcterms:modified xsi:type="dcterms:W3CDTF">2023-12-18T11:33:00Z</dcterms:modified>
</cp:coreProperties>
</file>