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b/>
          <w:sz w:val="16"/>
          <w:szCs w:val="16"/>
        </w:rPr>
        <w:alias w:val="Group"/>
        <w:tag w:val="65893970-129914025"/>
        <w:id w:val="129914025"/>
        <w:placeholder>
          <w:docPart w:val="CE15F970E686436D87ACEC9DF48A1085"/>
        </w:placeholder>
        <w15:color w:val="993300"/>
      </w:sdtPr>
      <w:sdtEndPr>
        <w:rPr>
          <w:b w:val="0"/>
          <w:sz w:val="2"/>
          <w:szCs w:val="2"/>
        </w:rPr>
      </w:sdtEndPr>
      <w:sdtContent>
        <w:sdt>
          <w:sdtPr>
            <w:rPr>
              <w:b/>
              <w:sz w:val="16"/>
              <w:szCs w:val="16"/>
            </w:rPr>
            <w:alias w:val="Var"/>
            <w:tag w:val="65893970-4128484926"/>
            <w:id w:val="-166482370"/>
            <w:placeholder>
              <w:docPart w:val="68718975C74B4FDDB1D988CC6B273100"/>
            </w:placeholder>
            <w15:color w:val="008000"/>
          </w:sdtPr>
          <w:sdtContent>
            <w:p w14:paraId="4D5F74A1" w14:textId="47F65774" w:rsidR="00991DD0" w:rsidRPr="006259CA" w:rsidRDefault="00AB33FE" w:rsidP="00C87C38">
              <w:pPr>
                <w:rPr>
                  <w:bCs/>
                  <w:sz w:val="2"/>
                  <w:szCs w:val="2"/>
                </w:rPr>
              </w:pPr>
              <w:proofErr w:type="spellStart"/>
              <w:r>
                <w:rPr>
                  <w:b/>
                  <w:sz w:val="16"/>
                  <w:szCs w:val="16"/>
                </w:rPr>
                <w:t>ApprovedBy</w:t>
              </w:r>
              <w:proofErr w:type="spellEnd"/>
            </w:p>
          </w:sdtContent>
        </w:sdt>
        <w:sdt>
          <w:sdtPr>
            <w:rPr>
              <w:b/>
              <w:sz w:val="16"/>
              <w:szCs w:val="16"/>
            </w:rPr>
            <w:alias w:val="Group"/>
            <w:tag w:val="65893970-710622145"/>
            <w:id w:val="710622145"/>
            <w:placeholder>
              <w:docPart w:val="358F4A7FE09F46AF8D51F444B8662F75"/>
            </w:placeholder>
            <w15:color w:val="993300"/>
          </w:sdtPr>
          <w:sdtEndPr>
            <w:rPr>
              <w:b w:val="0"/>
              <w:sz w:val="8"/>
              <w:szCs w:val="8"/>
            </w:rPr>
          </w:sdtEndPr>
          <w:sdtContent>
            <w:p w14:paraId="17B73C94" w14:textId="12E0F653" w:rsidR="00F021F9" w:rsidRPr="0088677F" w:rsidRDefault="00F021F9" w:rsidP="00C87C38">
              <w:pPr>
                <w:rPr>
                  <w:bCs/>
                  <w:sz w:val="2"/>
                  <w:szCs w:val="2"/>
                </w:rPr>
              </w:pPr>
            </w:p>
            <w:p w14:paraId="674D4A9E" w14:textId="77777777" w:rsidR="006259CA" w:rsidRPr="006259CA" w:rsidRDefault="006259CA" w:rsidP="00B87858">
              <w:pPr>
                <w:keepNext/>
                <w:keepLines/>
                <w:widowControl w:val="0"/>
                <w:rPr>
                  <w:sz w:val="2"/>
                  <w:szCs w:val="2"/>
                </w:rPr>
              </w:pPr>
            </w:p>
            <w:tbl>
              <w:tblPr>
                <w:tblStyle w:val="TableGrid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378"/>
                <w:gridCol w:w="1547"/>
                <w:gridCol w:w="1910"/>
                <w:gridCol w:w="1268"/>
                <w:gridCol w:w="2953"/>
                <w:gridCol w:w="788"/>
                <w:gridCol w:w="1378"/>
                <w:gridCol w:w="1378"/>
                <w:gridCol w:w="1575"/>
                <w:gridCol w:w="1225"/>
              </w:tblGrid>
              <w:tr w:rsidR="001A5CFE" w:rsidRPr="006259CA" w14:paraId="60A49AE9" w14:textId="77777777" w:rsidTr="00A35A37">
                <w:trPr>
                  <w:cantSplit/>
                  <w:tblHeader/>
                </w:trPr>
                <w:tc>
                  <w:tcPr>
                    <w:tcW w:w="1378" w:type="dxa"/>
                    <w:tcBorders>
                      <w:top w:val="nil"/>
                      <w:left w:val="nil"/>
                      <w:bottom w:val="single" w:sz="12" w:space="0" w:color="auto"/>
                      <w:right w:val="nil"/>
                    </w:tcBorders>
                    <w:vAlign w:val="bottom"/>
                  </w:tcPr>
                  <w:p w14:paraId="58FA0819" w14:textId="1DBDC6AA" w:rsidR="001A5CFE" w:rsidRDefault="00000000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sz w:val="16"/>
                          <w:szCs w:val="16"/>
                        </w:rPr>
                        <w:alias w:val="Label"/>
                        <w:tag w:val="65893970-3468694308"/>
                        <w:id w:val="-826272988"/>
                        <w:placeholder>
                          <w:docPart w:val="CB0C7F58FFA94C85B17427F3F58892FD"/>
                        </w:placeholder>
                        <w15:color w:val="FFCC00"/>
                      </w:sdtPr>
                      <w:sdtEndPr>
                        <w:rPr>
                          <w:b/>
                        </w:rPr>
                      </w:sdtEndPr>
                      <w:sdtContent>
                        <w:r w:rsidR="001A5CFE" w:rsidRPr="006259CA">
                          <w:rPr>
                            <w:b/>
                            <w:sz w:val="16"/>
                            <w:szCs w:val="16"/>
                          </w:rPr>
                          <w:t>Voucher</w:t>
                        </w:r>
                      </w:sdtContent>
                    </w:sdt>
                  </w:p>
                </w:tc>
                <w:tc>
                  <w:tcPr>
                    <w:tcW w:w="1547" w:type="dxa"/>
                    <w:tcBorders>
                      <w:top w:val="nil"/>
                      <w:left w:val="nil"/>
                      <w:bottom w:val="single" w:sz="12" w:space="0" w:color="auto"/>
                      <w:right w:val="nil"/>
                    </w:tcBorders>
                    <w:vAlign w:val="bottom"/>
                  </w:tcPr>
                  <w:p w14:paraId="0B159754" w14:textId="77777777" w:rsidR="001A5CFE" w:rsidRDefault="001A5CFE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910" w:type="dxa"/>
                    <w:tcBorders>
                      <w:top w:val="nil"/>
                      <w:left w:val="nil"/>
                      <w:bottom w:val="single" w:sz="12" w:space="0" w:color="auto"/>
                      <w:right w:val="nil"/>
                    </w:tcBorders>
                    <w:vAlign w:val="bottom"/>
                  </w:tcPr>
                  <w:sdt>
                    <w:sdtPr>
                      <w:rPr>
                        <w:b/>
                        <w:color w:val="0070C0"/>
                        <w:sz w:val="16"/>
                        <w:szCs w:val="16"/>
                      </w:rPr>
                      <w:alias w:val="Hyperlink"/>
                      <w:tag w:val="65893970-1976722591"/>
                      <w:id w:val="1976722591"/>
                      <w:placeholder>
                        <w:docPart w:val="B3920571F82648F881C4EC3544546743"/>
                      </w:placeholder>
                    </w:sdtPr>
                    <w:sdtContent>
                      <w:p w14:paraId="565B28BD" w14:textId="1E381A5A" w:rsidR="001A5CFE" w:rsidRPr="001A5CFE" w:rsidRDefault="00000000" w:rsidP="001A5CFE">
                        <w:pPr>
                          <w:keepLines/>
                          <w:widowControl w:val="0"/>
                          <w:rPr>
                            <w:b/>
                            <w:color w:val="0070C0"/>
                            <w:sz w:val="16"/>
                            <w:szCs w:val="16"/>
                          </w:rPr>
                        </w:pPr>
                        <w:hyperlink r:id="rId9" w:history="1">
                          <w:sdt>
                            <w:sdtPr>
                              <w:rPr>
                                <w:rStyle w:val="Hyperlink"/>
                                <w:b/>
                                <w:sz w:val="16"/>
                                <w:szCs w:val="16"/>
                                <w:u w:val="none"/>
                              </w:rPr>
                              <w:alias w:val="Field"/>
                              <w:tag w:val="65893970-1198739893"/>
                              <w:id w:val="1198739893"/>
                              <w:placeholder>
                                <w:docPart w:val="91511852831E4215AECB9933E1DA840F"/>
                              </w:placeholder>
                            </w:sdtPr>
                            <w:sdtContent>
                              <w:r w:rsidR="001A5CFE" w:rsidRPr="00F6784A">
                                <w:rPr>
                                  <w:rStyle w:val="Hyperlink"/>
                                  <w:b/>
                                  <w:sz w:val="16"/>
                                  <w:szCs w:val="16"/>
                                  <w:u w:val="none"/>
                                </w:rPr>
                                <w:t>@Voucher</w:t>
                              </w:r>
                            </w:sdtContent>
                          </w:sdt>
                        </w:hyperlink>
                      </w:p>
                    </w:sdtContent>
                  </w:sdt>
                </w:tc>
                <w:tc>
                  <w:tcPr>
                    <w:tcW w:w="1268" w:type="dxa"/>
                    <w:tcBorders>
                      <w:top w:val="nil"/>
                      <w:left w:val="nil"/>
                      <w:bottom w:val="single" w:sz="12" w:space="0" w:color="auto"/>
                      <w:right w:val="nil"/>
                    </w:tcBorders>
                    <w:vAlign w:val="bottom"/>
                  </w:tcPr>
                  <w:p w14:paraId="0236AF7C" w14:textId="77777777" w:rsidR="001A5CFE" w:rsidRDefault="001A5CFE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953" w:type="dxa"/>
                    <w:tcBorders>
                      <w:top w:val="nil"/>
                      <w:left w:val="nil"/>
                      <w:bottom w:val="single" w:sz="12" w:space="0" w:color="auto"/>
                      <w:right w:val="nil"/>
                    </w:tcBorders>
                    <w:vAlign w:val="bottom"/>
                  </w:tcPr>
                  <w:p w14:paraId="06F6CCD7" w14:textId="77777777" w:rsidR="001A5CFE" w:rsidRDefault="001A5CFE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788" w:type="dxa"/>
                    <w:tcBorders>
                      <w:top w:val="nil"/>
                      <w:left w:val="nil"/>
                      <w:bottom w:val="single" w:sz="12" w:space="0" w:color="auto"/>
                      <w:right w:val="nil"/>
                    </w:tcBorders>
                    <w:vAlign w:val="bottom"/>
                  </w:tcPr>
                  <w:p w14:paraId="451D0EB4" w14:textId="77777777" w:rsidR="001A5CFE" w:rsidRPr="006259CA" w:rsidRDefault="001A5CFE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756" w:type="dxa"/>
                    <w:gridSpan w:val="2"/>
                    <w:tcBorders>
                      <w:top w:val="nil"/>
                      <w:left w:val="nil"/>
                      <w:bottom w:val="single" w:sz="12" w:space="0" w:color="auto"/>
                      <w:right w:val="nil"/>
                    </w:tcBorders>
                    <w:vAlign w:val="bottom"/>
                  </w:tcPr>
                  <w:p w14:paraId="06C9DB83" w14:textId="77777777" w:rsidR="001A5CFE" w:rsidRDefault="001A5CFE" w:rsidP="001A5CFE">
                    <w:pPr>
                      <w:keepLines/>
                      <w:widowControl w:val="0"/>
                      <w:jc w:val="right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575" w:type="dxa"/>
                    <w:tcBorders>
                      <w:top w:val="nil"/>
                      <w:left w:val="nil"/>
                      <w:bottom w:val="single" w:sz="12" w:space="0" w:color="auto"/>
                      <w:right w:val="nil"/>
                    </w:tcBorders>
                    <w:vAlign w:val="bottom"/>
                  </w:tcPr>
                  <w:p w14:paraId="08F6E9C4" w14:textId="77777777" w:rsidR="001A5CFE" w:rsidRDefault="001A5CFE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225" w:type="dxa"/>
                    <w:tcBorders>
                      <w:top w:val="nil"/>
                      <w:left w:val="nil"/>
                      <w:bottom w:val="single" w:sz="12" w:space="0" w:color="auto"/>
                      <w:right w:val="nil"/>
                    </w:tcBorders>
                    <w:vAlign w:val="bottom"/>
                  </w:tcPr>
                  <w:p w14:paraId="0372A806" w14:textId="77777777" w:rsidR="001A5CFE" w:rsidRDefault="001A5CFE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</w:tr>
              <w:tr w:rsidR="00071F76" w:rsidRPr="006259CA" w14:paraId="4ABF20BF" w14:textId="77777777" w:rsidTr="00A35A37">
                <w:trPr>
                  <w:cantSplit/>
                  <w:tblHeader/>
                </w:trPr>
                <w:tc>
                  <w:tcPr>
                    <w:tcW w:w="1378" w:type="dxa"/>
                    <w:vMerge w:val="restart"/>
                    <w:tcBorders>
                      <w:top w:val="single" w:sz="12" w:space="0" w:color="auto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6B9BB688" w14:textId="33CCDC5E" w:rsidR="00915CC4" w:rsidRPr="00697210" w:rsidRDefault="00000000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65893970-411982983"/>
                        <w:id w:val="411982983"/>
                        <w:placeholder>
                          <w:docPart w:val="BF679984E0BE4DF3A2E3637D3B91980B"/>
                        </w:placeholder>
                        <w15:color w:val="FFCC00"/>
                      </w:sdtPr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Company accounts</w:t>
                        </w:r>
                      </w:sdtContent>
                    </w:sdt>
                  </w:p>
                </w:tc>
                <w:tc>
                  <w:tcPr>
                    <w:tcW w:w="1547" w:type="dxa"/>
                    <w:vMerge w:val="restart"/>
                    <w:tcBorders>
                      <w:top w:val="single" w:sz="12" w:space="0" w:color="auto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4FB66529" w14:textId="4189AE32" w:rsidR="00915CC4" w:rsidRPr="00697210" w:rsidRDefault="00000000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65893970-3610066209"/>
                        <w:id w:val="-684901087"/>
                        <w:placeholder>
                          <w:docPart w:val="A02D1D3FA74845E2A0890AF573530B01"/>
                        </w:placeholder>
                        <w15:color w:val="FFCC00"/>
                      </w:sdtPr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Date</w:t>
                        </w:r>
                      </w:sdtContent>
                    </w:sdt>
                  </w:p>
                </w:tc>
                <w:tc>
                  <w:tcPr>
                    <w:tcW w:w="1910" w:type="dxa"/>
                    <w:vMerge w:val="restart"/>
                    <w:tcBorders>
                      <w:top w:val="single" w:sz="12" w:space="0" w:color="auto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2353A326" w14:textId="73A39CA8" w:rsidR="00915CC4" w:rsidRPr="00697210" w:rsidRDefault="00000000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65893970-3826070945"/>
                        <w:id w:val="-468896351"/>
                        <w:placeholder>
                          <w:docPart w:val="96F46E044C624B42AD5C9036C7945E7A"/>
                        </w:placeholder>
                        <w15:color w:val="FFCC00"/>
                      </w:sdtPr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Ledger account</w:t>
                        </w:r>
                      </w:sdtContent>
                    </w:sdt>
                  </w:p>
                </w:tc>
                <w:tc>
                  <w:tcPr>
                    <w:tcW w:w="1268" w:type="dxa"/>
                    <w:vMerge w:val="restart"/>
                    <w:tcBorders>
                      <w:top w:val="single" w:sz="12" w:space="0" w:color="auto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5AA6A6B2" w14:textId="77777777" w:rsidR="00915CC4" w:rsidRPr="006259CA" w:rsidRDefault="00000000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65893970-2043484349"/>
                        <w:id w:val="2043484349"/>
                        <w:placeholder>
                          <w:docPart w:val="A4F48CC3B3334FB7A7CC3CC4C64390AD"/>
                        </w:placeholder>
                        <w15:color w:val="FFCC00"/>
                      </w:sdtPr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Account type</w:t>
                        </w:r>
                      </w:sdtContent>
                    </w:sdt>
                  </w:p>
                </w:tc>
                <w:tc>
                  <w:tcPr>
                    <w:tcW w:w="2953" w:type="dxa"/>
                    <w:vMerge w:val="restart"/>
                    <w:tcBorders>
                      <w:top w:val="single" w:sz="12" w:space="0" w:color="auto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4655D5DA" w14:textId="059FA409" w:rsidR="00915CC4" w:rsidRPr="00697210" w:rsidRDefault="00000000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65893970-1707678848"/>
                        <w:id w:val="1707678848"/>
                        <w:placeholder>
                          <w:docPart w:val="ABC0E708A0464C07B29381E4C60A4DBD"/>
                        </w:placeholder>
                        <w15:color w:val="FFCC00"/>
                      </w:sdtPr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Account name</w:t>
                        </w:r>
                      </w:sdtContent>
                    </w:sdt>
                  </w:p>
                </w:tc>
                <w:tc>
                  <w:tcPr>
                    <w:tcW w:w="788" w:type="dxa"/>
                    <w:vMerge w:val="restart"/>
                    <w:tcBorders>
                      <w:top w:val="single" w:sz="12" w:space="0" w:color="auto"/>
                      <w:left w:val="nil"/>
                      <w:bottom w:val="nil"/>
                      <w:right w:val="nil"/>
                    </w:tcBorders>
                    <w:vAlign w:val="bottom"/>
                  </w:tcPr>
                  <w:p w14:paraId="65F9E835" w14:textId="77777777" w:rsidR="00915CC4" w:rsidRPr="006259CA" w:rsidRDefault="00915CC4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756" w:type="dxa"/>
                    <w:gridSpan w:val="2"/>
                    <w:tcBorders>
                      <w:top w:val="single" w:sz="12" w:space="0" w:color="auto"/>
                      <w:left w:val="nil"/>
                      <w:bottom w:val="nil"/>
                      <w:right w:val="nil"/>
                    </w:tcBorders>
                    <w:vAlign w:val="bottom"/>
                  </w:tcPr>
                  <w:p w14:paraId="3F4E1531" w14:textId="3F5D6996" w:rsidR="00915CC4" w:rsidRPr="00697210" w:rsidRDefault="00000000" w:rsidP="001A5CFE">
                    <w:pPr>
                      <w:keepLines/>
                      <w:widowControl w:val="0"/>
                      <w:jc w:val="right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65893970-3249902196"/>
                        <w:id w:val="-1045065100"/>
                        <w:placeholder>
                          <w:docPart w:val="C868D08CAA99451A82216AF336DCCA1C"/>
                        </w:placeholder>
                        <w15:color w:val="FFCC00"/>
                      </w:sdtPr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Amount in transaction currency</w:t>
                        </w:r>
                      </w:sdtContent>
                    </w:sdt>
                  </w:p>
                </w:tc>
                <w:tc>
                  <w:tcPr>
                    <w:tcW w:w="1575" w:type="dxa"/>
                    <w:vMerge w:val="restart"/>
                    <w:tcBorders>
                      <w:top w:val="single" w:sz="12" w:space="0" w:color="auto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318FCDC5" w14:textId="7C6FDDC8" w:rsidR="00915CC4" w:rsidRPr="00697210" w:rsidRDefault="00000000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65893970-3358529568"/>
                        <w:id w:val="-936437728"/>
                        <w:placeholder>
                          <w:docPart w:val="8DBC450087D04BDCAB5884DC37C1AC7B"/>
                        </w:placeholder>
                        <w15:color w:val="FFCC00"/>
                      </w:sdtPr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Description</w:t>
                        </w:r>
                      </w:sdtContent>
                    </w:sdt>
                  </w:p>
                </w:tc>
                <w:tc>
                  <w:tcPr>
                    <w:tcW w:w="1225" w:type="dxa"/>
                    <w:vMerge w:val="restart"/>
                    <w:tcBorders>
                      <w:top w:val="single" w:sz="12" w:space="0" w:color="auto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74D5D7A7" w14:textId="6E0F5678" w:rsidR="00915CC4" w:rsidRPr="00697210" w:rsidRDefault="00000000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65893970-65769030"/>
                        <w:id w:val="65769030"/>
                        <w:placeholder>
                          <w:docPart w:val="BA48334A82FF45A6A603D6410DEAB22B"/>
                        </w:placeholder>
                        <w15:color w:val="FFCC00"/>
                      </w:sdtPr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Accrual identification</w:t>
                        </w:r>
                      </w:sdtContent>
                    </w:sdt>
                  </w:p>
                </w:tc>
              </w:tr>
              <w:tr w:rsidR="00071F76" w:rsidRPr="006259CA" w14:paraId="0092D1D4" w14:textId="77777777" w:rsidTr="005C00D5">
                <w:trPr>
                  <w:cantSplit/>
                  <w:tblHeader/>
                </w:trPr>
                <w:tc>
                  <w:tcPr>
                    <w:tcW w:w="1378" w:type="dxa"/>
                    <w:vMerge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21581BA0" w14:textId="77777777" w:rsidR="00915CC4" w:rsidRPr="006259CA" w:rsidRDefault="00915CC4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547" w:type="dxa"/>
                    <w:vMerge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4C28939A" w14:textId="77777777" w:rsidR="00915CC4" w:rsidRPr="006259CA" w:rsidRDefault="00915CC4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910" w:type="dxa"/>
                    <w:vMerge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4BB369EA" w14:textId="77777777" w:rsidR="00915CC4" w:rsidRPr="006259CA" w:rsidRDefault="00915CC4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268" w:type="dxa"/>
                    <w:vMerge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3CF31039" w14:textId="77777777" w:rsidR="00915CC4" w:rsidRPr="006259CA" w:rsidRDefault="00915CC4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953" w:type="dxa"/>
                    <w:vMerge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53C228DB" w14:textId="77777777" w:rsidR="00915CC4" w:rsidRPr="006259CA" w:rsidRDefault="00915CC4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788" w:type="dxa"/>
                    <w:vMerge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5AA644B4" w14:textId="77777777" w:rsidR="00915CC4" w:rsidRPr="006259CA" w:rsidRDefault="00915CC4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378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37A6A3DA" w14:textId="74E87916" w:rsidR="00915CC4" w:rsidRPr="00697210" w:rsidRDefault="00000000" w:rsidP="001A5CFE">
                    <w:pPr>
                      <w:keepLines/>
                      <w:widowControl w:val="0"/>
                      <w:jc w:val="right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65893970-2819913681"/>
                        <w:id w:val="-1475053615"/>
                        <w:placeholder>
                          <w:docPart w:val="BB38C62DB66D4AA98EC0A5474D2AA048"/>
                        </w:placeholder>
                        <w15:color w:val="FFCC00"/>
                      </w:sdtPr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Debit</w:t>
                        </w:r>
                      </w:sdtContent>
                    </w:sdt>
                  </w:p>
                </w:tc>
                <w:tc>
                  <w:tcPr>
                    <w:tcW w:w="1378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0EE8C2B5" w14:textId="43AEB8CC" w:rsidR="00915CC4" w:rsidRPr="00697210" w:rsidRDefault="00000000" w:rsidP="001A5CFE">
                    <w:pPr>
                      <w:keepLines/>
                      <w:widowControl w:val="0"/>
                      <w:jc w:val="right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65893970-1710840130"/>
                        <w:id w:val="1710840130"/>
                        <w:placeholder>
                          <w:docPart w:val="D2D843F3A0F9449C8412DF6B5A22751E"/>
                        </w:placeholder>
                        <w15:color w:val="FFCC00"/>
                      </w:sdtPr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Credit</w:t>
                        </w:r>
                      </w:sdtContent>
                    </w:sdt>
                  </w:p>
                </w:tc>
                <w:tc>
                  <w:tcPr>
                    <w:tcW w:w="1575" w:type="dxa"/>
                    <w:vMerge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12824B6F" w14:textId="77777777" w:rsidR="00915CC4" w:rsidRPr="006259CA" w:rsidRDefault="00915CC4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225" w:type="dxa"/>
                    <w:vMerge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2B94A536" w14:textId="77777777" w:rsidR="00915CC4" w:rsidRPr="006259CA" w:rsidRDefault="00915CC4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</w:tr>
              <w:sdt>
                <w:sdtPr>
                  <w:rPr>
                    <w:sz w:val="16"/>
                    <w:szCs w:val="16"/>
                  </w:rPr>
                  <w:alias w:val="List"/>
                  <w:tag w:val="65893970-275680791"/>
                  <w:id w:val="275680791"/>
                  <w:placeholder>
                    <w:docPart w:val="36B0FFA463C344B3B7AF72904B4951C2"/>
                  </w:placeholder>
                  <w15:color w:val="FF00FF"/>
                </w:sdtPr>
                <w:sdtContent>
                  <w:tr w:rsidR="00071F76" w:rsidRPr="006259CA" w14:paraId="57251F3D" w14:textId="77777777" w:rsidTr="005C00D5">
                    <w:trPr>
                      <w:cantSplit/>
                    </w:trPr>
                    <w:tc>
                      <w:tcPr>
                        <w:tcW w:w="13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8850E3" w14:textId="77777777" w:rsidR="00915CC4" w:rsidRPr="006259CA" w:rsidRDefault="00000000" w:rsidP="001A5CFE">
                        <w:pPr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65893970-3993275479"/>
                            <w:id w:val="-301691817"/>
                            <w:placeholder>
                              <w:docPart w:val="68C8CC23ECF64BBD86DD592179DF1F0C"/>
                            </w:placeholder>
                          </w:sdtPr>
                          <w:sdtContent>
                            <w:r w:rsidR="00AD028B" w:rsidRPr="006259CA">
                              <w:rPr>
                                <w:sz w:val="16"/>
                                <w:szCs w:val="16"/>
                              </w:rPr>
                              <w:t>@Company</w:t>
                            </w:r>
                          </w:sdtContent>
                        </w:sdt>
                      </w:p>
                    </w:tc>
                    <w:tc>
                      <w:tcPr>
                        <w:tcW w:w="1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93E803" w14:textId="0100877F" w:rsidR="00915CC4" w:rsidRPr="00697210" w:rsidRDefault="00000000" w:rsidP="001A5CFE">
                        <w:pPr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65893970-510569517"/>
                            <w:id w:val="510569517"/>
                            <w:placeholder>
                              <w:docPart w:val="00373D3F63384722A7823FA17B58AD21"/>
                            </w:placeholder>
                          </w:sdtPr>
                          <w:sdtContent>
                            <w:proofErr w:type="spellStart"/>
                            <w:r w:rsidR="00AD028B" w:rsidRPr="006259CA">
                              <w:rPr>
                                <w:sz w:val="16"/>
                                <w:szCs w:val="16"/>
                              </w:rPr>
                              <w:t>TransDate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19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388E5F" w14:textId="53553768" w:rsidR="00915CC4" w:rsidRPr="00697210" w:rsidRDefault="00000000" w:rsidP="001A5CFE">
                        <w:pPr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65893970-272289779"/>
                            <w:id w:val="272289779"/>
                            <w:placeholder>
                              <w:docPart w:val="02D61CC28F7B4A8D910CCF61B275DF16"/>
                            </w:placeholder>
                          </w:sdtPr>
                          <w:sdtContent>
                            <w:r w:rsidR="00AD028B" w:rsidRPr="006259CA">
                              <w:rPr>
                                <w:sz w:val="16"/>
                                <w:szCs w:val="16"/>
                              </w:rPr>
                              <w:t>@AccountNum</w:t>
                            </w:r>
                          </w:sdtContent>
                        </w:sdt>
                      </w:p>
                    </w:tc>
                    <w:tc>
                      <w:tcPr>
                        <w:tcW w:w="12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BABB69" w14:textId="3F1D99DA" w:rsidR="00915CC4" w:rsidRPr="00697210" w:rsidRDefault="00000000" w:rsidP="001A5CFE">
                        <w:pPr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65893970-1291633390"/>
                            <w:id w:val="1291633390"/>
                            <w:placeholder>
                              <w:docPart w:val="F6EF8726E6E94021A29A9C10B810D690"/>
                            </w:placeholder>
                          </w:sdtPr>
                          <w:sdtContent>
                            <w:r w:rsidR="00AD028B" w:rsidRPr="006259CA">
                              <w:rPr>
                                <w:sz w:val="16"/>
                                <w:szCs w:val="16"/>
                              </w:rPr>
                              <w:t>@Text</w:t>
                            </w:r>
                          </w:sdtContent>
                        </w:sdt>
                      </w:p>
                    </w:tc>
                    <w:tc>
                      <w:tcPr>
                        <w:tcW w:w="29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B49060" w14:textId="34DB535A" w:rsidR="00915CC4" w:rsidRPr="00697210" w:rsidRDefault="00000000" w:rsidP="001A5CFE">
                        <w:pPr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65893970-1511104786"/>
                            <w:id w:val="1511104786"/>
                            <w:placeholder>
                              <w:docPart w:val="3B18BC23F3F84B799DA8E1AE7CCFBEEC"/>
                            </w:placeholder>
                          </w:sdtPr>
                          <w:sdtContent>
                            <w:proofErr w:type="spellStart"/>
                            <w:r w:rsidR="00EE5C7E" w:rsidRPr="006259CA">
                              <w:rPr>
                                <w:sz w:val="16"/>
                                <w:szCs w:val="16"/>
                              </w:rPr>
                              <w:t>AccountName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7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1375A3" w14:textId="7F5E400F" w:rsidR="00915CC4" w:rsidRPr="00697210" w:rsidRDefault="00000000" w:rsidP="001A5CFE">
                        <w:pPr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65893970-3225467772"/>
                            <w:id w:val="-1069499524"/>
                            <w:placeholder>
                              <w:docPart w:val="2D3EA38415864B3A93E48BACDEDC5E2F"/>
                            </w:placeholder>
                          </w:sdtPr>
                          <w:sdtContent>
                            <w:r w:rsidR="00AD028B" w:rsidRPr="006259CA">
                              <w:rPr>
                                <w:sz w:val="16"/>
                                <w:szCs w:val="16"/>
                              </w:rPr>
                              <w:t>CC</w:t>
                            </w:r>
                          </w:sdtContent>
                        </w:sdt>
                      </w:p>
                    </w:tc>
                    <w:tc>
                      <w:tcPr>
                        <w:tcW w:w="13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94C1FC" w14:textId="64AC9BC2" w:rsidR="00915CC4" w:rsidRPr="00697210" w:rsidRDefault="00000000" w:rsidP="001A5CFE">
                        <w:pPr>
                          <w:keepLines/>
                          <w:widowControl w:val="0"/>
                          <w:jc w:val="right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65893970-2877037153"/>
                            <w:id w:val="-1417930143"/>
                            <w:placeholder>
                              <w:docPart w:val="5A34A432625B41C59193F0555331EF02"/>
                            </w:placeholder>
                          </w:sdtPr>
                          <w:sdtContent>
                            <w:proofErr w:type="spellStart"/>
                            <w:r w:rsidR="00AD028B" w:rsidRPr="006259CA">
                              <w:rPr>
                                <w:sz w:val="16"/>
                                <w:szCs w:val="16"/>
                              </w:rPr>
                              <w:t>TotalAmtSumDebit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13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E2BD3B" w14:textId="35D74BDB" w:rsidR="00915CC4" w:rsidRPr="00697210" w:rsidRDefault="00000000" w:rsidP="001A5CFE">
                        <w:pPr>
                          <w:keepLines/>
                          <w:widowControl w:val="0"/>
                          <w:jc w:val="right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65893970-4132175594"/>
                            <w:id w:val="-162791702"/>
                            <w:placeholder>
                              <w:docPart w:val="62DFC70D488A4549A1372871645D0FF9"/>
                            </w:placeholder>
                          </w:sdtPr>
                          <w:sdtContent>
                            <w:proofErr w:type="spellStart"/>
                            <w:r w:rsidR="00AD028B" w:rsidRPr="006259CA">
                              <w:rPr>
                                <w:sz w:val="16"/>
                                <w:szCs w:val="16"/>
                              </w:rPr>
                              <w:t>TotalAmtSumCredit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15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8274B8" w14:textId="6F3E7449" w:rsidR="00915CC4" w:rsidRPr="00697210" w:rsidRDefault="00000000" w:rsidP="001A5CFE">
                        <w:pPr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65893970-935023090"/>
                            <w:id w:val="935023090"/>
                            <w:placeholder>
                              <w:docPart w:val="A805A7294D4743A3A1F3B07D7AB47E10"/>
                            </w:placeholder>
                          </w:sdtPr>
                          <w:sdtContent>
                            <w:r w:rsidR="00AD028B" w:rsidRPr="006259CA">
                              <w:rPr>
                                <w:sz w:val="16"/>
                                <w:szCs w:val="16"/>
                              </w:rPr>
                              <w:t>@Txt</w:t>
                            </w:r>
                          </w:sdtContent>
                        </w:sdt>
                      </w:p>
                    </w:tc>
                    <w:tc>
                      <w:tcPr>
                        <w:tcW w:w="12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C4B373" w14:textId="3850E245" w:rsidR="00915CC4" w:rsidRPr="006259CA" w:rsidRDefault="00000000" w:rsidP="001A5CFE">
                        <w:pPr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65893970-2789157621"/>
                            <w:id w:val="-1505809675"/>
                            <w:placeholder>
                              <w:docPart w:val="64BD7517DBB04B36B7280281C1EB3C36"/>
                            </w:placeholder>
                          </w:sdtPr>
                          <w:sdtContent>
                            <w:r w:rsidR="00AD028B" w:rsidRPr="006259CA">
                              <w:rPr>
                                <w:sz w:val="16"/>
                                <w:szCs w:val="16"/>
                              </w:rPr>
                              <w:t>@AccrualId</w:t>
                            </w:r>
                          </w:sdtContent>
                        </w:sdt>
                      </w:p>
                    </w:tc>
                  </w:tr>
                </w:sdtContent>
              </w:sdt>
              <w:tr w:rsidR="00BE6279" w:rsidRPr="00BE6279" w14:paraId="3F365863" w14:textId="77777777" w:rsidTr="005C00D5">
                <w:trPr>
                  <w:cantSplit/>
                </w:trPr>
                <w:tc>
                  <w:tcPr>
                    <w:tcW w:w="1378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05228719" w14:textId="77777777" w:rsidR="00BE6279" w:rsidRPr="00BE6279" w:rsidRDefault="00BE6279" w:rsidP="001A5CFE">
                    <w:pPr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547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18A571B9" w14:textId="77777777" w:rsidR="00BE6279" w:rsidRPr="00BE6279" w:rsidRDefault="00BE6279" w:rsidP="001A5CFE">
                    <w:pPr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910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1E087D0F" w14:textId="77777777" w:rsidR="00BE6279" w:rsidRPr="00BE6279" w:rsidRDefault="00BE6279" w:rsidP="001A5CFE">
                    <w:pPr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268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46B25A6D" w14:textId="77777777" w:rsidR="00BE6279" w:rsidRPr="00BE6279" w:rsidRDefault="00BE6279" w:rsidP="001A5CFE">
                    <w:pPr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2953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4343E75B" w14:textId="77777777" w:rsidR="00BE6279" w:rsidRPr="00BE6279" w:rsidRDefault="00BE6279" w:rsidP="001A5CFE">
                    <w:pPr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788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1F0F6D25" w14:textId="77777777" w:rsidR="00BE6279" w:rsidRPr="00BE6279" w:rsidRDefault="00BE6279" w:rsidP="001A5CFE">
                    <w:pPr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378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2DDAEB2D" w14:textId="77777777" w:rsidR="00BE6279" w:rsidRPr="00BE6279" w:rsidRDefault="00BE6279" w:rsidP="001A5CFE">
                    <w:pPr>
                      <w:keepLines/>
                      <w:widowControl w:val="0"/>
                      <w:jc w:val="right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378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427CE2CE" w14:textId="77777777" w:rsidR="00BE6279" w:rsidRPr="00BE6279" w:rsidRDefault="00BE6279" w:rsidP="001A5CFE">
                    <w:pPr>
                      <w:keepLines/>
                      <w:widowControl w:val="0"/>
                      <w:jc w:val="right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575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4C15E149" w14:textId="77777777" w:rsidR="00BE6279" w:rsidRPr="00BE6279" w:rsidRDefault="00BE6279" w:rsidP="001A5CFE">
                    <w:pPr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225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7E708F4C" w14:textId="77777777" w:rsidR="00BE6279" w:rsidRPr="00BE6279" w:rsidRDefault="00BE6279" w:rsidP="001A5CFE">
                    <w:pPr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</w:tr>
              <w:tr w:rsidR="00BE6279" w:rsidRPr="006259CA" w14:paraId="177B03D1" w14:textId="77777777" w:rsidTr="005C00D5">
                <w:trPr>
                  <w:cantSplit/>
                </w:trPr>
                <w:tc>
                  <w:tcPr>
                    <w:tcW w:w="1378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sdt>
                    <w:sdtPr>
                      <w:rPr>
                        <w:b/>
                        <w:sz w:val="16"/>
                        <w:szCs w:val="16"/>
                      </w:rPr>
                      <w:alias w:val="Label"/>
                      <w:tag w:val="65893970-2740812036"/>
                      <w:id w:val="-1554155260"/>
                      <w:placeholder>
                        <w:docPart w:val="2A4C2D96F85F413ABC021E07071F685A"/>
                      </w:placeholder>
                      <w15:color w:val="FFCC00"/>
                    </w:sdtPr>
                    <w:sdtContent>
                      <w:p w14:paraId="4BEB44CE" w14:textId="34D8A3ED" w:rsidR="00BE6279" w:rsidRPr="006259CA" w:rsidRDefault="003E3B6B" w:rsidP="001A5CFE">
                        <w:pPr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Total</w:t>
                        </w:r>
                      </w:p>
                    </w:sdtContent>
                  </w:sdt>
                </w:tc>
                <w:tc>
                  <w:tcPr>
                    <w:tcW w:w="1547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p w14:paraId="1BBB7C43" w14:textId="77777777" w:rsidR="00BE6279" w:rsidRPr="006259CA" w:rsidRDefault="00BE6279" w:rsidP="001A5CFE">
                    <w:pPr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910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p w14:paraId="029ADFA0" w14:textId="77777777" w:rsidR="00BE6279" w:rsidRPr="006259CA" w:rsidRDefault="00BE6279" w:rsidP="001A5CFE">
                    <w:pPr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268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p w14:paraId="0A81A2F8" w14:textId="77777777" w:rsidR="00BE6279" w:rsidRPr="006259CA" w:rsidRDefault="00BE6279" w:rsidP="001A5CFE">
                    <w:pPr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953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p w14:paraId="2A55AD29" w14:textId="77777777" w:rsidR="00BE6279" w:rsidRPr="006259CA" w:rsidRDefault="00BE6279" w:rsidP="001A5CFE">
                    <w:pPr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788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p w14:paraId="33E0B6AF" w14:textId="77777777" w:rsidR="00BE6279" w:rsidRPr="006259CA" w:rsidRDefault="00BE6279" w:rsidP="001A5CFE">
                    <w:pPr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378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p w14:paraId="4ECD1607" w14:textId="1B26DBEC" w:rsidR="00BE6279" w:rsidRPr="006259CA" w:rsidRDefault="00000000" w:rsidP="001A5CFE">
                    <w:pPr>
                      <w:keepLines/>
                      <w:widowControl w:val="0"/>
                      <w:jc w:val="right"/>
                      <w:rPr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Field"/>
                        <w:tag w:val="65893970-1608085330"/>
                        <w:id w:val="1608085330"/>
                        <w:placeholder>
                          <w:docPart w:val="5F82763D977F414796FFE5CA0D19A92B"/>
                        </w:placeholder>
                      </w:sdtPr>
                      <w:sdtContent>
                        <w:proofErr w:type="spellStart"/>
                        <w:r w:rsidR="00BE6279" w:rsidRPr="006259CA">
                          <w:rPr>
                            <w:b/>
                            <w:sz w:val="16"/>
                            <w:szCs w:val="16"/>
                          </w:rPr>
                          <w:t>TotalAmountDebit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1378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sdt>
                    <w:sdtPr>
                      <w:rPr>
                        <w:b/>
                        <w:sz w:val="16"/>
                        <w:szCs w:val="16"/>
                      </w:rPr>
                      <w:alias w:val="Field"/>
                      <w:tag w:val="65893970-50192893"/>
                      <w:id w:val="50192893"/>
                      <w:placeholder>
                        <w:docPart w:val="800F62C5239B4A5BBC97D1203BD488A0"/>
                      </w:placeholder>
                    </w:sdtPr>
                    <w:sdtContent>
                      <w:p w14:paraId="2CD2E073" w14:textId="7EF98BE1" w:rsidR="00BE6279" w:rsidRPr="006259CA" w:rsidRDefault="00BE6279" w:rsidP="001A5CFE">
                        <w:pPr>
                          <w:keepLines/>
                          <w:widowControl w:val="0"/>
                          <w:jc w:val="right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6259CA">
                          <w:rPr>
                            <w:b/>
                            <w:sz w:val="16"/>
                            <w:szCs w:val="16"/>
                          </w:rPr>
                          <w:t>TotalAmountCredit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575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p w14:paraId="30F96C1A" w14:textId="77777777" w:rsidR="00BE6279" w:rsidRPr="006259CA" w:rsidRDefault="00BE6279" w:rsidP="001A5CFE">
                    <w:pPr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225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p w14:paraId="6BB4F07E" w14:textId="77777777" w:rsidR="00BE6279" w:rsidRPr="006259CA" w:rsidRDefault="00BE6279" w:rsidP="001A5CFE">
                    <w:pPr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</w:tr>
            </w:tbl>
            <w:p w14:paraId="345426C3" w14:textId="77777777" w:rsidR="00BE6279" w:rsidRPr="00BE6279" w:rsidRDefault="00BE6279" w:rsidP="00B87858">
              <w:pPr>
                <w:keepNext/>
                <w:keepLines/>
                <w:widowControl w:val="0"/>
                <w:rPr>
                  <w:sz w:val="10"/>
                  <w:szCs w:val="10"/>
                </w:rPr>
              </w:pPr>
            </w:p>
            <w:sdt>
              <w:sdtPr>
                <w:rPr>
                  <w:sz w:val="16"/>
                  <w:szCs w:val="16"/>
                </w:rPr>
                <w:alias w:val="Context"/>
                <w:tag w:val="65893970-2817050778"/>
                <w:id w:val="-1477916518"/>
                <w:placeholder>
                  <w:docPart w:val="BC5B95F680304F039EDB0D6F9AF6CADA"/>
                </w:placeholder>
                <w15:color w:val="808000"/>
              </w:sdtPr>
              <w:sdtEndPr>
                <w:rPr>
                  <w:sz w:val="8"/>
                  <w:szCs w:val="8"/>
                </w:rPr>
              </w:sdtEndPr>
              <w:sdtContent>
                <w:tbl>
                  <w:tblPr>
                    <w:tblStyle w:val="TableGrid"/>
                    <w:tblW w:w="2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943"/>
                    <w:gridCol w:w="3217"/>
                  </w:tblGrid>
                  <w:sdt>
                    <w:sdtPr>
                      <w:rPr>
                        <w:sz w:val="16"/>
                        <w:szCs w:val="16"/>
                      </w:rPr>
                      <w:alias w:val="If"/>
                      <w:tag w:val="65893970-697359164"/>
                      <w:id w:val="697359164"/>
                      <w:placeholder>
                        <w:docPart w:val="F5F33ABE0C294F11945549F73A7E8638"/>
                      </w:placeholder>
                      <w15:color w:val="0000FF"/>
                      <w15:repeatingSection/>
                    </w:sdtPr>
                    <w:sdtContent>
                      <w:sdt>
                        <w:sdtPr>
                          <w:rPr>
                            <w:sz w:val="16"/>
                            <w:szCs w:val="16"/>
                          </w:rPr>
                          <w:id w:val="-428119537"/>
                          <w:placeholder>
                            <w:docPart w:val="DefaultPlaceholder_-1854013436"/>
                          </w:placeholder>
                          <w15:color w:val="0000FF"/>
                          <w15:repeatingSectionItem/>
                        </w:sdtPr>
                        <w:sdtContent>
                          <w:tr w:rsidR="00DB296A" w:rsidRPr="006259CA" w14:paraId="0CE75C5B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65893970-1890689665"/>
                                <w:id w:val="1890689665"/>
                                <w:placeholder>
                                  <w:docPart w:val="0200A23CE39149489494891D618660C5"/>
                                </w:placeholder>
                                <w15:color w:val="FFCC00"/>
                              </w:sdtPr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4F6F6B0B" w14:textId="491AF941" w:rsidR="00DB296A" w:rsidRPr="006259CA" w:rsidRDefault="00DB296A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Last date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65893970-2554719262"/>
                                <w:id w:val="-1740248034"/>
                                <w:placeholder>
                                  <w:docPart w:val="336F1408FF39438C9F245B57BD9E5551"/>
                                </w:placeholder>
                              </w:sdtPr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006A6668" w14:textId="77777777" w:rsidR="00DB296A" w:rsidRPr="006259CA" w:rsidRDefault="00AD028B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@LastTransferred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F045BF" w:rsidRPr="006259CA" w14:paraId="384209D4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65893970-2978247249"/>
                                <w:id w:val="-1316720047"/>
                                <w:placeholder>
                                  <w:docPart w:val="4461A33E2C684CF782A4845817C3A066"/>
                                </w:placeholder>
                                <w15:color w:val="FFCC00"/>
                              </w:sdtPr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22CEC7DC" w14:textId="77777777" w:rsidR="00F045BF" w:rsidRPr="006259CA" w:rsidRDefault="00A25768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Unit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65893970-2135827954"/>
                                <w:id w:val="2135827954"/>
                                <w:placeholder>
                                  <w:docPart w:val="EC283C76FACC425B86F2CE1E16CE1824"/>
                                </w:placeholder>
                              </w:sdtPr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71D5F5C2" w14:textId="77777777" w:rsidR="00F045BF" w:rsidRPr="006259CA" w:rsidRDefault="00AD028B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proofErr w:type="spellStart"/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FreqCode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</w:tr>
                          <w:tr w:rsidR="00A25768" w:rsidRPr="006259CA" w14:paraId="34B19048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65893970-2379196803"/>
                                <w:id w:val="-1915770493"/>
                                <w:placeholder>
                                  <w:docPart w:val="869CF9172A62469FB29CB2C55E2FF905"/>
                                </w:placeholder>
                                <w15:color w:val="FFCC00"/>
                              </w:sdtPr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587FCCED" w14:textId="77777777" w:rsidR="00A25768" w:rsidRPr="006259CA" w:rsidRDefault="00A25768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Number of units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65893970-1068389971"/>
                                <w:id w:val="1068389971"/>
                                <w:placeholder>
                                  <w:docPart w:val="F1B2B45D55724F26A3A84DB400866BE3"/>
                                </w:placeholder>
                              </w:sdtPr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39E581CE" w14:textId="598E7492" w:rsidR="00A25768" w:rsidRPr="006259CA" w:rsidRDefault="00AD028B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@FreqValue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  <w:sdt>
                    <w:sdtPr>
                      <w:rPr>
                        <w:sz w:val="16"/>
                        <w:szCs w:val="16"/>
                      </w:rPr>
                      <w:alias w:val="If"/>
                      <w:tag w:val="65893970-37013555"/>
                      <w:id w:val="37013555"/>
                      <w:placeholder>
                        <w:docPart w:val="E3259FC85DA1438FA4DC68C48907D7DC"/>
                      </w:placeholder>
                      <w15:color w:val="0000FF"/>
                      <w15:repeatingSection/>
                    </w:sdtPr>
                    <w:sdtContent>
                      <w:sdt>
                        <w:sdtPr>
                          <w:rPr>
                            <w:sz w:val="16"/>
                            <w:szCs w:val="16"/>
                          </w:rPr>
                          <w:id w:val="1923522483"/>
                          <w:placeholder>
                            <w:docPart w:val="DefaultPlaceholder_-1854013436"/>
                          </w:placeholder>
                          <w15:color w:val="0000FF"/>
                          <w15:repeatingSectionItem/>
                        </w:sdtPr>
                        <w:sdtContent>
                          <w:tr w:rsidR="0040436E" w:rsidRPr="006259CA" w14:paraId="26B4C162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65893970-765888634"/>
                                <w:id w:val="765888634"/>
                                <w:placeholder>
                                  <w:docPart w:val="BD2921537661402882F70DE94AA68E13"/>
                                </w:placeholder>
                                <w15:color w:val="FFCC00"/>
                              </w:sdtPr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1AF8E8D5" w14:textId="7BA2989B" w:rsidR="0040436E" w:rsidRPr="006259CA" w:rsidRDefault="0040436E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Invoice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4285" w:type="dxa"/>
                              </w:tcPr>
                              <w:sdt>
                                <w:sdtPr>
                                  <w:rPr>
                                    <w:sz w:val="16"/>
                                    <w:szCs w:val="16"/>
                                  </w:rPr>
                                  <w:alias w:val="Field"/>
                                  <w:tag w:val="65893970-3174975784"/>
                                  <w:id w:val="-1119991512"/>
                                  <w:placeholder>
                                    <w:docPart w:val="41364E8A2E6A48A3878391794DA5EAC1"/>
                                  </w:placeholder>
                                </w:sdtPr>
                                <w:sdtContent>
                                  <w:p w14:paraId="5A090294" w14:textId="779033F1" w:rsidR="001A2F1E" w:rsidRPr="006259CA" w:rsidRDefault="0007028E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@Invoice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40436E" w:rsidRPr="006259CA" w14:paraId="1BD22B2C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65893970-2162968664"/>
                                <w:id w:val="-2131998632"/>
                                <w:placeholder>
                                  <w:docPart w:val="F6B67D77806149C580FF53F764BA1D5A"/>
                                </w:placeholder>
                                <w15:color w:val="FFCC00"/>
                              </w:sdtPr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7F6B895D" w14:textId="77777777" w:rsidR="0040436E" w:rsidRPr="006259CA" w:rsidRDefault="0040436E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Due date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4285" w:type="dxa"/>
                              </w:tcPr>
                              <w:p w14:paraId="5B81C0E6" w14:textId="44B119C4" w:rsidR="0040436E" w:rsidRPr="006259CA" w:rsidRDefault="00000000" w:rsidP="00B87858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65893970-2206601510"/>
                                    <w:id w:val="-2088365786"/>
                                    <w:placeholder>
                                      <w:docPart w:val="BD12178B98DD4929978DEB9E7FBBD81C"/>
                                    </w:placeholder>
                                  </w:sdtPr>
                                  <w:sdtContent>
                                    <w:r w:rsidR="0007028E">
                                      <w:rPr>
                                        <w:sz w:val="16"/>
                                        <w:szCs w:val="16"/>
                                      </w:rPr>
                                      <w:t>@Due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602911" w:rsidRPr="006259CA" w14:paraId="7FA94052" w14:textId="77777777" w:rsidTr="00E524D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65893970-2806187550"/>
                                <w:id w:val="-1488779746"/>
                                <w:placeholder>
                                  <w:docPart w:val="8BECA5E67CF9412FB7AAA3B278850C66"/>
                                </w:placeholder>
                                <w15:color w:val="FFCC00"/>
                              </w:sdtPr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68CEF4DF" w14:textId="77777777" w:rsidR="00602911" w:rsidRPr="006259CA" w:rsidRDefault="00602911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Cash discount amount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4285" w:type="dxa"/>
                                <w:tcMar>
                                  <w:right w:w="85" w:type="dxa"/>
                                </w:tcMar>
                              </w:tcPr>
                              <w:sdt>
                                <w:sdtPr>
                                  <w:rPr>
                                    <w:sz w:val="16"/>
                                    <w:szCs w:val="16"/>
                                  </w:rPr>
                                  <w:alias w:val="Field"/>
                                  <w:tag w:val="65893970-527223319"/>
                                  <w:id w:val="527223319"/>
                                  <w:placeholder>
                                    <w:docPart w:val="2FE4465DB1794FB9BCF31C4AB9952CDB"/>
                                  </w:placeholder>
                                </w:sdtPr>
                                <w:sdtContent>
                                  <w:p w14:paraId="66951090" w14:textId="2D31FA73" w:rsidR="001A2F1E" w:rsidRPr="006259CA" w:rsidRDefault="00473FB2" w:rsidP="006159CC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sum(</w:t>
                                    </w:r>
                                    <w:r w:rsidR="0007028E">
                                      <w:rPr>
                                        <w:sz w:val="16"/>
                                        <w:szCs w:val="16"/>
                                      </w:rPr>
                                      <w:t>@CashDiscAmount)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40436E" w:rsidRPr="006259CA" w14:paraId="7AD6E01C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65893970-2924368522"/>
                                <w:id w:val="-1370598774"/>
                                <w:placeholder>
                                  <w:docPart w:val="143B016277594A49BF3EABC6647E0721"/>
                                </w:placeholder>
                                <w15:color w:val="FFCC00"/>
                              </w:sdtPr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1B158C18" w14:textId="77777777" w:rsidR="0040436E" w:rsidRPr="006259CA" w:rsidRDefault="0040436E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Cash discount date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65893970-3306410349"/>
                                <w:id w:val="-988556947"/>
                                <w:placeholder>
                                  <w:docPart w:val="B317FC2043F048B691364BDC51463166"/>
                                </w:placeholder>
                              </w:sdtPr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24AC2367" w14:textId="33A61CF3" w:rsidR="0040436E" w:rsidRPr="006259CA" w:rsidRDefault="0007028E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@DateCashDisc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40436E" w:rsidRPr="006259CA" w14:paraId="7C1A45C5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65893970-4106824206"/>
                                <w:id w:val="-188143090"/>
                                <w:placeholder>
                                  <w:docPart w:val="05EDA1FA3192408897CC64BE17D31E3E"/>
                                </w:placeholder>
                                <w15:color w:val="FFCC00"/>
                              </w:sdtPr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20608D22" w14:textId="77777777" w:rsidR="0040436E" w:rsidRPr="006259CA" w:rsidRDefault="0040436E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Payment 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65893970-1433407136"/>
                                <w:id w:val="1433407136"/>
                                <w:placeholder>
                                  <w:docPart w:val="5B127E2BC7F7451F9A88C59A39CD88BA"/>
                                </w:placeholder>
                              </w:sdtPr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331307AD" w14:textId="15519620" w:rsidR="0040436E" w:rsidRPr="006259CA" w:rsidRDefault="0007028E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@PaymId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40436E" w:rsidRPr="006259CA" w14:paraId="5A2F63AB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65893970-116032341"/>
                                <w:id w:val="116032341"/>
                                <w:placeholder>
                                  <w:docPart w:val="88CB39E23C384B63A3316DF358A347EB"/>
                                </w:placeholder>
                                <w15:color w:val="FFCC00"/>
                              </w:sdtPr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16F3932D" w14:textId="77777777" w:rsidR="0040436E" w:rsidRPr="006259CA" w:rsidRDefault="0040436E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Approved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4285" w:type="dxa"/>
                              </w:tcPr>
                              <w:p w14:paraId="1961DB86" w14:textId="4B1A9E7D" w:rsidR="0040436E" w:rsidRPr="006259CA" w:rsidRDefault="00000000" w:rsidP="00B87858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If"/>
                                    <w:tag w:val="65893970-3717907521"/>
                                    <w:id w:val="-577059775"/>
                                    <w:placeholder>
                                      <w:docPart w:val="4C552DE2D6D14A5497E2BF86C7564425"/>
                                    </w:placeholder>
                                    <w15:color w:val="0000FF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sz w:val="16"/>
                                          <w:szCs w:val="16"/>
                                        </w:rPr>
                                        <w:alias w:val="Label"/>
                                        <w:tag w:val="65893970-779603766"/>
                                        <w:id w:val="779603766"/>
                                        <w:placeholder>
                                          <w:docPart w:val="61AFDF5BAC04449D9F7E7D83A7C590C1"/>
                                        </w:placeholder>
                                        <w15:color w:val="FFCC00"/>
                                      </w:sdtPr>
                                      <w:sdtContent>
                                        <w:proofErr w:type="spellStart"/>
                                        <w:r w:rsidR="0040436E" w:rsidRPr="006259CA">
                                          <w:rPr>
                                            <w:sz w:val="16"/>
                                            <w:szCs w:val="16"/>
                                          </w:rPr>
                                          <w:t>Yes</w:t>
                                        </w:r>
                                      </w:sdtContent>
                                    </w:sdt>
                                  </w:sdtContent>
                                </w:sdt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If"/>
                                    <w:tag w:val="65893970-3219075990"/>
                                    <w:id w:val="-1075891306"/>
                                    <w:placeholder>
                                      <w:docPart w:val="0C5FD69B77734E2793CC07A417DF26DC"/>
                                    </w:placeholder>
                                    <w15:color w:val="0000FF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sz w:val="16"/>
                                          <w:szCs w:val="16"/>
                                        </w:rPr>
                                        <w:alias w:val="Label"/>
                                        <w:tag w:val="65893970-2376887177"/>
                                        <w:id w:val="-1918080119"/>
                                        <w:placeholder>
                                          <w:docPart w:val="3B10BCB3150046D0BF1C9DBAD2DD842B"/>
                                        </w:placeholder>
                                        <w15:color w:val="FFCC00"/>
                                      </w:sdtPr>
                                      <w:sdtContent>
                                        <w:r w:rsidR="0040436E" w:rsidRPr="006259CA">
                                          <w:rPr>
                                            <w:sz w:val="16"/>
                                            <w:szCs w:val="16"/>
                                          </w:rPr>
                                          <w:t>No</w:t>
                                        </w:r>
                                        <w:proofErr w:type="spellEnd"/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</w:tr>
                          <w:tr w:rsidR="003A32FC" w:rsidRPr="006259CA" w14:paraId="71F1813E" w14:textId="77777777" w:rsidTr="00ED43C9">
                            <w:trPr>
                              <w:cantSplit/>
                            </w:trPr>
                            <w:tc>
                              <w:tcPr>
                                <w:tcW w:w="3936" w:type="dxa"/>
                              </w:tcPr>
                              <w:p w14:paraId="670F759B" w14:textId="77777777" w:rsidR="003A32FC" w:rsidRPr="006259CA" w:rsidRDefault="00000000" w:rsidP="00B87858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Label"/>
                                    <w:tag w:val="65893970-1050802282"/>
                                    <w:id w:val="1050802282"/>
                                    <w:placeholder>
                                      <w:docPart w:val="815594B9F8454E30A0C3C551124E0F34"/>
                                    </w:placeholder>
                                    <w15:color w:val="FFCC00"/>
                                  </w:sdtPr>
                                  <w:sdtContent>
                                    <w:r w:rsidR="003A32FC" w:rsidRPr="006259CA">
                                      <w:rPr>
                                        <w:sz w:val="16"/>
                                        <w:szCs w:val="16"/>
                                      </w:rPr>
                                      <w:t>Approved by</w:t>
                                    </w:r>
                                  </w:sdtContent>
                                </w:sdt>
                              </w:p>
                            </w:tc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65893970-1136060529"/>
                                <w:id w:val="1136060529"/>
                                <w:placeholder>
                                  <w:docPart w:val="3BA929E483314B71AD0EE88CA4C158E2"/>
                                </w:placeholder>
                              </w:sdtPr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571F9705" w14:textId="75C0404A" w:rsidR="003A32FC" w:rsidRPr="006259CA" w:rsidRDefault="00473FB2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@LedgerJournalTransApprovedBy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  <w:sdt>
                    <w:sdtPr>
                      <w:rPr>
                        <w:sz w:val="16"/>
                        <w:szCs w:val="16"/>
                      </w:rPr>
                      <w:alias w:val="If"/>
                      <w:tag w:val="65893970-2047491456"/>
                      <w:id w:val="2047491456"/>
                      <w:placeholder>
                        <w:docPart w:val="C4C3AA81D6704030AF708713DE37E4F9"/>
                      </w:placeholder>
                      <w15:color w:val="0000FF"/>
                      <w15:repeatingSection/>
                    </w:sdtPr>
                    <w:sdtContent>
                      <w:sdt>
                        <w:sdtPr>
                          <w:rPr>
                            <w:sz w:val="16"/>
                            <w:szCs w:val="16"/>
                          </w:rPr>
                          <w:id w:val="-572890918"/>
                          <w:placeholder>
                            <w:docPart w:val="DefaultPlaceholder_-1854013435"/>
                          </w:placeholder>
                          <w15:color w:val="0000FF"/>
                          <w15:repeatingSectionItem/>
                        </w:sdtPr>
                        <w:sdtContent>
                          <w:tr w:rsidR="00B87858" w:rsidRPr="00B87858" w14:paraId="639A24B0" w14:textId="77777777" w:rsidTr="00ED43C9">
                            <w:trPr>
                              <w:cantSplit/>
                            </w:trPr>
                            <w:tc>
                              <w:tcPr>
                                <w:tcW w:w="3936" w:type="dxa"/>
                              </w:tcPr>
                              <w:p w14:paraId="58F80CFA" w14:textId="7DD0597B" w:rsidR="003A32FC" w:rsidRPr="00B87858" w:rsidRDefault="00000000" w:rsidP="00B87858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Label"/>
                                    <w:tag w:val="65893970-2107690476"/>
                                    <w:id w:val="2107690476"/>
                                    <w:placeholder>
                                      <w:docPart w:val="E209FF00AE2541CC94BBB0F0272D2BAA"/>
                                    </w:placeholder>
                                    <w15:color w:val="FFCC00"/>
                                  </w:sdtPr>
                                  <w:sdtContent>
                                    <w:r w:rsidR="003A32FC" w:rsidRPr="00B87858">
                                      <w:rPr>
                                        <w:sz w:val="16"/>
                                        <w:szCs w:val="16"/>
                                      </w:rPr>
                                      <w:t>Payment specification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4285" w:type="dxa"/>
                              </w:tcPr>
                              <w:p w14:paraId="3F16AA90" w14:textId="72F4BDBD" w:rsidR="003A32FC" w:rsidRPr="00B87858" w:rsidRDefault="00000000" w:rsidP="00B87858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65893970-3144529140"/>
                                    <w:id w:val="-1150438156"/>
                                    <w:placeholder>
                                      <w:docPart w:val="DA3DAF09A87A4B6B8F0E3334C218AB31"/>
                                    </w:placeholder>
                                  </w:sdtPr>
                                  <w:sdtContent>
                                    <w:r w:rsidR="00B362D4" w:rsidRPr="00B87858">
                                      <w:rPr>
                                        <w:sz w:val="16"/>
                                        <w:szCs w:val="16"/>
                                      </w:rPr>
                                      <w:t>@PaymSpec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B87858" w:rsidRPr="00B87858" w14:paraId="4957B557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65893970-2078554269"/>
                                <w:id w:val="2078554269"/>
                                <w:placeholder>
                                  <w:docPart w:val="B114811800A6451BB54A78ECDEB1D6D5"/>
                                </w:placeholder>
                                <w15:color w:val="FFCC00"/>
                              </w:sdtPr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2B7E4DA1" w14:textId="77777777" w:rsidR="003A32FC" w:rsidRPr="00B87858" w:rsidRDefault="003A32FC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Method of payment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65893970-716241869"/>
                                <w:id w:val="716241869"/>
                                <w:placeholder>
                                  <w:docPart w:val="4AD9EF4CCF57439FB9C6C3BA4FE7885F"/>
                                </w:placeholder>
                              </w:sdtPr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2774DD3A" w14:textId="77777777" w:rsidR="003A32FC" w:rsidRPr="00B87858" w:rsidRDefault="00B362D4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@PaymMode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B87858" w:rsidRPr="00B87858" w14:paraId="35DD946C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65893970-1373196341"/>
                                <w:id w:val="1373196341"/>
                                <w:placeholder>
                                  <w:docPart w:val="80213D871ACF44CBAC5876948FAA0F39"/>
                                </w:placeholder>
                                <w15:color w:val="FFCC00"/>
                              </w:sdtPr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44D49815" w14:textId="77777777" w:rsidR="003A32FC" w:rsidRPr="00B87858" w:rsidRDefault="003A32FC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Bank transaction type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65893970-3429752964"/>
                                <w:id w:val="-865214332"/>
                                <w:placeholder>
                                  <w:docPart w:val="0225FBE1C5A64B27A08D252ED780078B"/>
                                </w:placeholder>
                              </w:sdtPr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2ADB306D" w14:textId="77777777" w:rsidR="003A32FC" w:rsidRPr="00B87858" w:rsidRDefault="00B362D4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@BankTransType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B87858" w:rsidRPr="00B87858" w14:paraId="4C8ECAFB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65893970-945503457"/>
                                <w:id w:val="945503457"/>
                                <w:placeholder>
                                  <w:docPart w:val="8F1AE8F0E57547DF81663AF6289AC971"/>
                                </w:placeholder>
                                <w15:color w:val="FFCC00"/>
                              </w:sdtPr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1093D060" w14:textId="77777777" w:rsidR="003A32FC" w:rsidRPr="00B87858" w:rsidRDefault="003A32FC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Payment reference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65893970-926077950"/>
                                <w:id w:val="926077950"/>
                                <w:placeholder>
                                  <w:docPart w:val="EC95BFA987E147928FE45F75A38923DB"/>
                                </w:placeholder>
                              </w:sdtPr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11AD9DE3" w14:textId="77777777" w:rsidR="003A32FC" w:rsidRPr="00B87858" w:rsidRDefault="00B362D4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@PaymReference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B87858" w:rsidRPr="00B87858" w14:paraId="6848437A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65893970-535008429"/>
                                <w:id w:val="535008429"/>
                                <w:placeholder>
                                  <w:docPart w:val="049BB3A959644FB7B2025B5203E2E9A1"/>
                                </w:placeholder>
                                <w15:color w:val="FFCC00"/>
                              </w:sdtPr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1D0DDDE5" w14:textId="77777777" w:rsidR="003A32FC" w:rsidRPr="00B87858" w:rsidRDefault="003A32FC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Deposit slip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65893970-1182868621"/>
                                <w:id w:val="1182868621"/>
                                <w:placeholder>
                                  <w:docPart w:val="BCB3ABD249444FD98A4A0CD6C279E0E5"/>
                                </w:placeholder>
                              </w:sdtPr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38066472" w14:textId="77777777" w:rsidR="003A32FC" w:rsidRPr="00B87858" w:rsidRDefault="00B362D4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@BankDepositNum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B87858" w:rsidRPr="00B87858" w14:paraId="5899447A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65893970-1157651235"/>
                                <w:id w:val="1157651235"/>
                                <w:placeholder>
                                  <w:docPart w:val="26A61A3C9BE2473AB72F88A0E6316394"/>
                                </w:placeholder>
                                <w15:color w:val="FFCC00"/>
                              </w:sdtPr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375185E6" w14:textId="77777777" w:rsidR="003A32FC" w:rsidRPr="00B87858" w:rsidRDefault="003A32FC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Use a deposit slip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4285" w:type="dxa"/>
                              </w:tcPr>
                              <w:p w14:paraId="4D8A9595" w14:textId="77777777" w:rsidR="003A32FC" w:rsidRPr="00B87858" w:rsidRDefault="00000000" w:rsidP="00B87858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If"/>
                                    <w:tag w:val="65893970-601683727"/>
                                    <w:id w:val="601683727"/>
                                    <w:placeholder>
                                      <w:docPart w:val="8A9EE158B2E44E00B4D5BC9616413A99"/>
                                    </w:placeholder>
                                    <w15:color w:val="0000FF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sz w:val="16"/>
                                          <w:szCs w:val="16"/>
                                        </w:rPr>
                                        <w:alias w:val="Label"/>
                                        <w:tag w:val="65893970-2170666801"/>
                                        <w:id w:val="-2124300495"/>
                                        <w:placeholder>
                                          <w:docPart w:val="30BB3A92AD264419A41E32367B789173"/>
                                        </w:placeholder>
                                        <w15:color w:val="FFCC00"/>
                                      </w:sdtPr>
                                      <w:sdtContent>
                                        <w:proofErr w:type="spellStart"/>
                                        <w:r w:rsidR="003A32FC" w:rsidRPr="00B87858">
                                          <w:rPr>
                                            <w:sz w:val="16"/>
                                            <w:szCs w:val="16"/>
                                          </w:rPr>
                                          <w:t>Yes</w:t>
                                        </w:r>
                                      </w:sdtContent>
                                    </w:sdt>
                                  </w:sdtContent>
                                </w:sdt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If"/>
                                    <w:tag w:val="65893970-1049581384"/>
                                    <w:id w:val="1049581384"/>
                                    <w:placeholder>
                                      <w:docPart w:val="5AA2DD52F62E4B75AD9A5C9331B53336"/>
                                    </w:placeholder>
                                    <w15:color w:val="0000FF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sz w:val="16"/>
                                          <w:szCs w:val="16"/>
                                        </w:rPr>
                                        <w:alias w:val="Label"/>
                                        <w:tag w:val="65893970-1142237244"/>
                                        <w:id w:val="1142237244"/>
                                        <w:placeholder>
                                          <w:docPart w:val="621B49C173794BE48B00EE33F1E6563E"/>
                                        </w:placeholder>
                                        <w15:color w:val="FFCC00"/>
                                      </w:sdtPr>
                                      <w:sdtContent>
                                        <w:r w:rsidR="003A32FC" w:rsidRPr="00B87858">
                                          <w:rPr>
                                            <w:sz w:val="16"/>
                                            <w:szCs w:val="16"/>
                                          </w:rPr>
                                          <w:t>No</w:t>
                                        </w:r>
                                        <w:proofErr w:type="spellEnd"/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</w:tr>
                          <w:tr w:rsidR="00B87858" w:rsidRPr="00B87858" w14:paraId="3F89AA0F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65893970-1501388389"/>
                                <w:id w:val="1501388389"/>
                                <w:placeholder>
                                  <w:docPart w:val="686D511670A147F7825BD6F28B5EFDCC"/>
                                </w:placeholder>
                                <w15:color w:val="FFCC00"/>
                              </w:sdtPr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0AE4E3E0" w14:textId="77777777" w:rsidR="003A32FC" w:rsidRPr="00B87858" w:rsidRDefault="003A32FC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Address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65893970-747316285"/>
                                <w:id w:val="747316285"/>
                                <w:placeholder>
                                  <w:docPart w:val="E2C49C9CE3454D68A186D7B7F96AE057"/>
                                </w:placeholder>
                              </w:sdtPr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0A06BCE7" w14:textId="73CC406C" w:rsidR="003A32FC" w:rsidRPr="00B87858" w:rsidRDefault="00B362D4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@RemittanceAddress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  <w:tr w:rsidR="00B87858" w:rsidRPr="00B87858" w14:paraId="72F8EC30" w14:textId="77777777" w:rsidTr="00ED43C9">
                    <w:trPr>
                      <w:cantSplit/>
                    </w:trPr>
                    <w:tc>
                      <w:tcPr>
                        <w:tcW w:w="3936" w:type="dxa"/>
                      </w:tcPr>
                      <w:p w14:paraId="7E115D12" w14:textId="77777777" w:rsidR="005415F7" w:rsidRPr="00B87858" w:rsidRDefault="005415F7" w:rsidP="00B87858">
                        <w:pPr>
                          <w:keepNext/>
                          <w:keepLines/>
                          <w:widowControl w:val="0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285" w:type="dxa"/>
                      </w:tcPr>
                      <w:p w14:paraId="7B2C7106" w14:textId="01ADEFE0" w:rsidR="005415F7" w:rsidRPr="00B87858" w:rsidRDefault="005415F7" w:rsidP="00B87858">
                        <w:pPr>
                          <w:keepNext/>
                          <w:keepLines/>
                          <w:widowControl w:val="0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14:paraId="556B9AD0" w14:textId="0F995DEE" w:rsidR="00991DD0" w:rsidRPr="00ED43C9" w:rsidRDefault="00000000" w:rsidP="000658EC">
                  <w:pPr>
                    <w:rPr>
                      <w:sz w:val="8"/>
                      <w:szCs w:val="8"/>
                    </w:rPr>
                  </w:pPr>
                </w:p>
              </w:sdtContent>
            </w:sdt>
          </w:sdtContent>
        </w:sdt>
        <w:p w14:paraId="05EB99B3" w14:textId="77777777" w:rsidR="00AF57DE" w:rsidRPr="00ED43C9" w:rsidRDefault="00AF57DE" w:rsidP="000658EC">
          <w:pPr>
            <w:rPr>
              <w:sz w:val="8"/>
              <w:szCs w:val="8"/>
            </w:rPr>
          </w:pPr>
        </w:p>
        <w:sdt>
          <w:sdtPr>
            <w:rPr>
              <w:sz w:val="16"/>
              <w:szCs w:val="16"/>
            </w:rPr>
            <w:alias w:val="If"/>
            <w:tag w:val="65893970-483742305"/>
            <w:id w:val="483742305"/>
            <w:placeholder>
              <w:docPart w:val="9117A2C3F3A44FA7AEBA806B780FFF34"/>
            </w:placeholder>
            <w15:color w:val="0000FF"/>
          </w:sdtPr>
          <w:sdtEndPr>
            <w:rPr>
              <w:b/>
            </w:rPr>
          </w:sdtEndPr>
          <w:sdtContent>
            <w:tbl>
              <w:tblPr>
                <w:tblStyle w:val="TableGrid"/>
                <w:tblW w:w="9360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Look w:val="04A0" w:firstRow="1" w:lastRow="0" w:firstColumn="1" w:lastColumn="0" w:noHBand="0" w:noVBand="1"/>
              </w:tblPr>
              <w:tblGrid>
                <w:gridCol w:w="2605"/>
                <w:gridCol w:w="2430"/>
                <w:gridCol w:w="900"/>
                <w:gridCol w:w="1080"/>
                <w:gridCol w:w="1080"/>
                <w:gridCol w:w="1265"/>
              </w:tblGrid>
              <w:tr w:rsidR="004D23B8" w:rsidRPr="006259CA" w14:paraId="61F52356" w14:textId="77777777" w:rsidTr="00A35A37">
                <w:trPr>
                  <w:cantSplit/>
                </w:trPr>
                <w:tc>
                  <w:tcPr>
                    <w:tcW w:w="2605" w:type="dxa"/>
                  </w:tcPr>
                  <w:p w14:paraId="3A7428D7" w14:textId="77777777" w:rsidR="002C65A1" w:rsidRPr="006259CA" w:rsidRDefault="00000000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  <w:sdt>
                      <w:sdtPr>
                        <w:rPr>
                          <w:sz w:val="16"/>
                          <w:szCs w:val="16"/>
                        </w:rPr>
                        <w:alias w:val="Label"/>
                        <w:tag w:val="65893970-2540392751"/>
                        <w:id w:val="-1754574545"/>
                        <w:placeholder>
                          <w:docPart w:val="2B352B90D4E94F89AC79E2F5DF38CADA"/>
                        </w:placeholder>
                        <w15:color w:val="FFCC00"/>
                      </w:sdtPr>
                      <w:sdtContent>
                        <w:r w:rsidR="002C65A1" w:rsidRPr="006259CA">
                          <w:rPr>
                            <w:sz w:val="16"/>
                            <w:szCs w:val="16"/>
                          </w:rPr>
                          <w:t>Totals for journal batch number</w:t>
                        </w:r>
                      </w:sdtContent>
                    </w:sdt>
                  </w:p>
                </w:tc>
                <w:sdt>
                  <w:sdtPr>
                    <w:rPr>
                      <w:sz w:val="16"/>
                      <w:szCs w:val="16"/>
                    </w:rPr>
                    <w:alias w:val="Field"/>
                    <w:tag w:val="65893970-2707056388"/>
                    <w:id w:val="-1587910908"/>
                    <w:placeholder>
                      <w:docPart w:val="A66062D638414B4BA5BB5FA1D2F8270D"/>
                    </w:placeholder>
                  </w:sdtPr>
                  <w:sdtContent>
                    <w:tc>
                      <w:tcPr>
                        <w:tcW w:w="2430" w:type="dxa"/>
                      </w:tcPr>
                      <w:p w14:paraId="154F9E85" w14:textId="77777777" w:rsidR="002C65A1" w:rsidRPr="006259CA" w:rsidRDefault="002C65A1" w:rsidP="00E524D9">
                        <w:pPr>
                          <w:keepNext/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r w:rsidRPr="006259CA">
                          <w:rPr>
                            <w:sz w:val="16"/>
                            <w:szCs w:val="16"/>
                          </w:rPr>
                          <w:t>@JournalNum</w:t>
                        </w:r>
                      </w:p>
                    </w:tc>
                  </w:sdtContent>
                </w:sdt>
                <w:tc>
                  <w:tcPr>
                    <w:tcW w:w="900" w:type="dxa"/>
                  </w:tcPr>
                  <w:p w14:paraId="2A8102B3" w14:textId="77777777" w:rsidR="002C65A1" w:rsidRPr="001A2F1E" w:rsidRDefault="002C65A1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080" w:type="dxa"/>
                  </w:tcPr>
                  <w:p w14:paraId="32515137" w14:textId="77777777" w:rsidR="002C65A1" w:rsidRPr="001A2F1E" w:rsidRDefault="002C65A1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080" w:type="dxa"/>
                  </w:tcPr>
                  <w:p w14:paraId="74A569B1" w14:textId="77777777" w:rsidR="002C65A1" w:rsidRPr="001A2F1E" w:rsidRDefault="002C65A1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265" w:type="dxa"/>
                  </w:tcPr>
                  <w:p w14:paraId="08D4ACC8" w14:textId="465F725F" w:rsidR="00C918E0" w:rsidRPr="001A2F1E" w:rsidRDefault="00C918E0" w:rsidP="00E524D9">
                    <w:pPr>
                      <w:keepNext/>
                      <w:keepLines/>
                      <w:widowControl w:val="0"/>
                      <w:jc w:val="right"/>
                      <w:rPr>
                        <w:sz w:val="16"/>
                        <w:szCs w:val="16"/>
                      </w:rPr>
                    </w:pPr>
                  </w:p>
                </w:tc>
              </w:tr>
              <w:tr w:rsidR="00830D9E" w:rsidRPr="006259CA" w14:paraId="2D925D90" w14:textId="77777777" w:rsidTr="00A35A37">
                <w:trPr>
                  <w:cantSplit/>
                </w:trPr>
                <w:tc>
                  <w:tcPr>
                    <w:tcW w:w="2605" w:type="dxa"/>
                  </w:tcPr>
                  <w:p w14:paraId="17CF023A" w14:textId="77777777" w:rsidR="00830D9E" w:rsidRPr="006259CA" w:rsidRDefault="00830D9E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430" w:type="dxa"/>
                  </w:tcPr>
                  <w:p w14:paraId="7B952596" w14:textId="77777777" w:rsidR="00830D9E" w:rsidRPr="006259CA" w:rsidRDefault="00830D9E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900" w:type="dxa"/>
                  </w:tcPr>
                  <w:p w14:paraId="23CFE660" w14:textId="77777777" w:rsidR="00830D9E" w:rsidRPr="001A2F1E" w:rsidRDefault="00830D9E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080" w:type="dxa"/>
                    <w:tcBorders>
                      <w:bottom w:val="single" w:sz="12" w:space="0" w:color="auto"/>
                    </w:tcBorders>
                  </w:tcPr>
                  <w:p w14:paraId="79C5C684" w14:textId="77777777" w:rsidR="00830D9E" w:rsidRPr="001A2F1E" w:rsidRDefault="00830D9E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080" w:type="dxa"/>
                    <w:tcBorders>
                      <w:bottom w:val="single" w:sz="12" w:space="0" w:color="auto"/>
                    </w:tcBorders>
                  </w:tcPr>
                  <w:p w14:paraId="335DA765" w14:textId="77777777" w:rsidR="00830D9E" w:rsidRPr="001A2F1E" w:rsidRDefault="00830D9E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265" w:type="dxa"/>
                    <w:tcBorders>
                      <w:bottom w:val="single" w:sz="12" w:space="0" w:color="auto"/>
                    </w:tcBorders>
                  </w:tcPr>
                  <w:sdt>
                    <w:sdtPr>
                      <w:rPr>
                        <w:b/>
                        <w:sz w:val="16"/>
                        <w:szCs w:val="16"/>
                      </w:rPr>
                      <w:alias w:val="Label"/>
                      <w:tag w:val="65893970-518741867"/>
                      <w:id w:val="518741867"/>
                      <w:placeholder>
                        <w:docPart w:val="212B803FDD46473BBC01B13A4676FD53"/>
                      </w:placeholder>
                      <w15:color w:val="FFCC00"/>
                    </w:sdtPr>
                    <w:sdtContent>
                      <w:p w14:paraId="2AEBA7D5" w14:textId="24BFB552" w:rsidR="00830D9E" w:rsidRPr="006259CA" w:rsidRDefault="00830D9E" w:rsidP="00E524D9">
                        <w:pPr>
                          <w:keepNext/>
                          <w:keepLines/>
                          <w:widowControl w:val="0"/>
                          <w:jc w:val="right"/>
                          <w:rPr>
                            <w:b/>
                            <w:sz w:val="16"/>
                            <w:szCs w:val="16"/>
                          </w:rPr>
                        </w:pPr>
                        <w:r w:rsidRPr="006259CA">
                          <w:rPr>
                            <w:b/>
                            <w:sz w:val="16"/>
                            <w:szCs w:val="16"/>
                          </w:rPr>
                          <w:t>Net difference</w:t>
                        </w:r>
                      </w:p>
                    </w:sdtContent>
                  </w:sdt>
                </w:tc>
              </w:tr>
              <w:tr w:rsidR="00830D9E" w:rsidRPr="00830D9E" w14:paraId="4983BB1E" w14:textId="77777777" w:rsidTr="00A35A37">
                <w:trPr>
                  <w:cantSplit/>
                </w:trPr>
                <w:tc>
                  <w:tcPr>
                    <w:tcW w:w="2605" w:type="dxa"/>
                  </w:tcPr>
                  <w:p w14:paraId="14597A4E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2430" w:type="dxa"/>
                  </w:tcPr>
                  <w:p w14:paraId="47B5B091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900" w:type="dxa"/>
                  </w:tcPr>
                  <w:p w14:paraId="2043874A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080" w:type="dxa"/>
                    <w:tcBorders>
                      <w:top w:val="single" w:sz="12" w:space="0" w:color="auto"/>
                    </w:tcBorders>
                  </w:tcPr>
                  <w:p w14:paraId="59A9E8D7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b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080" w:type="dxa"/>
                    <w:tcBorders>
                      <w:top w:val="single" w:sz="12" w:space="0" w:color="auto"/>
                    </w:tcBorders>
                  </w:tcPr>
                  <w:p w14:paraId="66565A78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b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265" w:type="dxa"/>
                    <w:tcBorders>
                      <w:top w:val="single" w:sz="12" w:space="0" w:color="auto"/>
                    </w:tcBorders>
                  </w:tcPr>
                  <w:p w14:paraId="19D989AF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b/>
                        <w:sz w:val="2"/>
                        <w:szCs w:val="2"/>
                      </w:rPr>
                    </w:pPr>
                  </w:p>
                </w:tc>
              </w:tr>
              <w:sdt>
                <w:sdtPr>
                  <w:rPr>
                    <w:sz w:val="16"/>
                    <w:szCs w:val="16"/>
                  </w:rPr>
                  <w:alias w:val="Group"/>
                  <w:tag w:val="65893970-83888732"/>
                  <w:id w:val="83888732"/>
                  <w:placeholder>
                    <w:docPart w:val="55F5DE114E734E40AFB874110F3E04AE"/>
                  </w:placeholder>
                  <w15:color w:val="993300"/>
                </w:sdtPr>
                <w:sdtEndPr>
                  <w:rPr>
                    <w:b/>
                  </w:rPr>
                </w:sdtEndPr>
                <w:sdtContent>
                  <w:tr w:rsidR="00830D9E" w:rsidRPr="006259CA" w14:paraId="3AD27552" w14:textId="77777777" w:rsidTr="00ED43C9">
                    <w:trPr>
                      <w:cantSplit/>
                    </w:trPr>
                    <w:sdt>
                      <w:sdtPr>
                        <w:rPr>
                          <w:sz w:val="16"/>
                          <w:szCs w:val="16"/>
                        </w:rPr>
                        <w:alias w:val="Field"/>
                        <w:tag w:val="65893970-1210078947"/>
                        <w:id w:val="1210078947"/>
                        <w:placeholder>
                          <w:docPart w:val="348D1E9C245F4CDBBC1BB688824C7962"/>
                        </w:placeholder>
                      </w:sdtPr>
                      <w:sdtContent>
                        <w:tc>
                          <w:tcPr>
                            <w:tcW w:w="2605" w:type="dxa"/>
                          </w:tcPr>
                          <w:p w14:paraId="5DAE3EBF" w14:textId="26B3895F" w:rsidR="00830D9E" w:rsidRPr="006259CA" w:rsidRDefault="00830D9E" w:rsidP="00E524D9">
                            <w:pPr>
                              <w:keepNext/>
                              <w:keepLines/>
                              <w:widowControl w:val="0"/>
                              <w:rPr>
                                <w:sz w:val="16"/>
                                <w:szCs w:val="16"/>
                              </w:rPr>
                            </w:pPr>
                            <w:r w:rsidRPr="006259CA">
                              <w:rPr>
                                <w:sz w:val="16"/>
                                <w:szCs w:val="16"/>
                              </w:rPr>
                              <w:t>@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AccountNum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</w:rPr>
                        <w:alias w:val="Field"/>
                        <w:tag w:val="65893970-1623804695"/>
                        <w:id w:val="1623804695"/>
                        <w:placeholder>
                          <w:docPart w:val="41B87C31E05A4D3398D327A7A64B7133"/>
                        </w:placeholder>
                      </w:sdtPr>
                      <w:sdtContent>
                        <w:tc>
                          <w:tcPr>
                            <w:tcW w:w="2430" w:type="dxa"/>
                          </w:tcPr>
                          <w:p w14:paraId="00A9FEDB" w14:textId="130591F1" w:rsidR="00830D9E" w:rsidRPr="006259CA" w:rsidRDefault="00830D9E" w:rsidP="00E524D9">
                            <w:pPr>
                              <w:keepNext/>
                              <w:keepLines/>
                              <w:widowControl w:val="0"/>
                              <w:rPr>
                                <w:sz w:val="16"/>
                                <w:szCs w:val="16"/>
                              </w:rPr>
                            </w:pPr>
                            <w:r w:rsidRPr="006259CA">
                              <w:rPr>
                                <w:sz w:val="16"/>
                                <w:szCs w:val="16"/>
                              </w:rPr>
                              <w:t>@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MainAccount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</w:rPr>
                        <w:alias w:val="Field"/>
                        <w:tag w:val="65893970-4183915630"/>
                        <w:id w:val="-111051666"/>
                        <w:placeholder>
                          <w:docPart w:val="D271CF8F7D484576AFE5625C61822E79"/>
                        </w:placeholder>
                      </w:sdtPr>
                      <w:sdtContent>
                        <w:tc>
                          <w:tcPr>
                            <w:tcW w:w="900" w:type="dxa"/>
                          </w:tcPr>
                          <w:p w14:paraId="14A2C664" w14:textId="29760489" w:rsidR="00830D9E" w:rsidRPr="006259CA" w:rsidRDefault="00830D9E" w:rsidP="00E524D9">
                            <w:pPr>
                              <w:keepNext/>
                              <w:keepLines/>
                              <w:widowControl w:val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CC</w:t>
                            </w:r>
                          </w:p>
                        </w:tc>
                      </w:sdtContent>
                    </w:sdt>
                    <w:tc>
                      <w:tcPr>
                        <w:tcW w:w="1080" w:type="dxa"/>
                      </w:tcPr>
                      <w:p w14:paraId="43A1B1F6" w14:textId="77777777" w:rsidR="00830D9E" w:rsidRPr="001A2F1E" w:rsidRDefault="00830D9E" w:rsidP="00E524D9">
                        <w:pPr>
                          <w:keepNext/>
                          <w:keepLines/>
                          <w:widowControl w:val="0"/>
                          <w:rPr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080" w:type="dxa"/>
                      </w:tcPr>
                      <w:p w14:paraId="2D350239" w14:textId="77777777" w:rsidR="00830D9E" w:rsidRPr="001A2F1E" w:rsidRDefault="00830D9E" w:rsidP="00E524D9">
                        <w:pPr>
                          <w:keepNext/>
                          <w:keepLines/>
                          <w:widowControl w:val="0"/>
                          <w:rPr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Field"/>
                        <w:tag w:val="65893970-1310975332"/>
                        <w:id w:val="1310975332"/>
                        <w:placeholder>
                          <w:docPart w:val="0EE4A7EB6A4648758CA3A274B3D03DF4"/>
                        </w:placeholder>
                      </w:sdtPr>
                      <w:sdtContent>
                        <w:tc>
                          <w:tcPr>
                            <w:tcW w:w="1265" w:type="dxa"/>
                          </w:tcPr>
                          <w:p w14:paraId="65A30A63" w14:textId="60133EF5" w:rsidR="00830D9E" w:rsidRPr="006259CA" w:rsidRDefault="00830D9E" w:rsidP="00E524D9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Debit-</w:t>
                            </w:r>
                            <w:r w:rsidRPr="006259CA">
                              <w:rPr>
                                <w:b/>
                                <w:sz w:val="16"/>
                                <w:szCs w:val="16"/>
                              </w:rPr>
                              <w:t>Credit</w:t>
                            </w:r>
                          </w:p>
                        </w:tc>
                      </w:sdtContent>
                    </w:sdt>
                  </w:tr>
                </w:sdtContent>
              </w:sdt>
              <w:tr w:rsidR="00830D9E" w:rsidRPr="006259CA" w14:paraId="62BEEC9D" w14:textId="77777777" w:rsidTr="00ED43C9">
                <w:trPr>
                  <w:cantSplit/>
                </w:trPr>
                <w:tc>
                  <w:tcPr>
                    <w:tcW w:w="2605" w:type="dxa"/>
                  </w:tcPr>
                  <w:p w14:paraId="36EBA035" w14:textId="77777777" w:rsidR="00830D9E" w:rsidRPr="006259CA" w:rsidRDefault="00830D9E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430" w:type="dxa"/>
                  </w:tcPr>
                  <w:p w14:paraId="086DEDCB" w14:textId="77777777" w:rsidR="00830D9E" w:rsidRPr="006259CA" w:rsidRDefault="00830D9E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900" w:type="dxa"/>
                  </w:tcPr>
                  <w:p w14:paraId="7C4844BB" w14:textId="77777777" w:rsidR="00830D9E" w:rsidRPr="006259CA" w:rsidRDefault="00830D9E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b/>
                      <w:sz w:val="16"/>
                      <w:szCs w:val="16"/>
                    </w:rPr>
                    <w:alias w:val="Label"/>
                    <w:tag w:val="65893970-1658958491"/>
                    <w:id w:val="1658958491"/>
                    <w:placeholder>
                      <w:docPart w:val="D89ED7CBD0784C6999AB6000069518C5"/>
                    </w:placeholder>
                    <w15:color w:val="FFCC00"/>
                  </w:sdtPr>
                  <w:sdtContent>
                    <w:tc>
                      <w:tcPr>
                        <w:tcW w:w="1080" w:type="dxa"/>
                        <w:tcBorders>
                          <w:bottom w:val="single" w:sz="4" w:space="0" w:color="auto"/>
                        </w:tcBorders>
                      </w:tcPr>
                      <w:p w14:paraId="7B81BEC7" w14:textId="77777777" w:rsidR="00830D9E" w:rsidRPr="006259CA" w:rsidRDefault="00830D9E" w:rsidP="00E524D9">
                        <w:pPr>
                          <w:keepNext/>
                          <w:keepLines/>
                          <w:widowControl w:val="0"/>
                          <w:jc w:val="right"/>
                          <w:rPr>
                            <w:b/>
                            <w:sz w:val="16"/>
                            <w:szCs w:val="16"/>
                          </w:rPr>
                        </w:pPr>
                        <w:r w:rsidRPr="006259CA">
                          <w:rPr>
                            <w:b/>
                            <w:sz w:val="16"/>
                            <w:szCs w:val="16"/>
                          </w:rPr>
                          <w:t>Debit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</w:rPr>
                    <w:alias w:val="Label"/>
                    <w:tag w:val="65893970-3288227094"/>
                    <w:id w:val="-1006740202"/>
                    <w:placeholder>
                      <w:docPart w:val="F953DDAB2BDC415396C3CD4A8E1A2A2C"/>
                    </w:placeholder>
                    <w15:color w:val="FFCC00"/>
                  </w:sdtPr>
                  <w:sdtContent>
                    <w:tc>
                      <w:tcPr>
                        <w:tcW w:w="1080" w:type="dxa"/>
                        <w:tcBorders>
                          <w:bottom w:val="single" w:sz="4" w:space="0" w:color="auto"/>
                        </w:tcBorders>
                      </w:tcPr>
                      <w:p w14:paraId="3B80DA72" w14:textId="77777777" w:rsidR="00830D9E" w:rsidRPr="006259CA" w:rsidRDefault="00830D9E" w:rsidP="00E524D9">
                        <w:pPr>
                          <w:keepNext/>
                          <w:keepLines/>
                          <w:widowControl w:val="0"/>
                          <w:jc w:val="right"/>
                          <w:rPr>
                            <w:b/>
                            <w:sz w:val="16"/>
                            <w:szCs w:val="16"/>
                          </w:rPr>
                        </w:pPr>
                        <w:r w:rsidRPr="006259CA">
                          <w:rPr>
                            <w:b/>
                            <w:sz w:val="16"/>
                            <w:szCs w:val="16"/>
                          </w:rPr>
                          <w:t>Credit</w:t>
                        </w:r>
                      </w:p>
                    </w:tc>
                  </w:sdtContent>
                </w:sdt>
                <w:tc>
                  <w:tcPr>
                    <w:tcW w:w="1265" w:type="dxa"/>
                    <w:tcBorders>
                      <w:bottom w:val="single" w:sz="4" w:space="0" w:color="auto"/>
                    </w:tcBorders>
                  </w:tcPr>
                  <w:p w14:paraId="59490E85" w14:textId="77777777" w:rsidR="00830D9E" w:rsidRPr="006259CA" w:rsidRDefault="00830D9E" w:rsidP="00E524D9">
                    <w:pPr>
                      <w:keepNext/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</w:tr>
              <w:tr w:rsidR="00830D9E" w:rsidRPr="00830D9E" w14:paraId="70446D0C" w14:textId="77777777" w:rsidTr="00ED43C9">
                <w:trPr>
                  <w:cantSplit/>
                </w:trPr>
                <w:tc>
                  <w:tcPr>
                    <w:tcW w:w="2605" w:type="dxa"/>
                  </w:tcPr>
                  <w:p w14:paraId="51883D3E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2430" w:type="dxa"/>
                  </w:tcPr>
                  <w:p w14:paraId="72A2572D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900" w:type="dxa"/>
                  </w:tcPr>
                  <w:p w14:paraId="58F74984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080" w:type="dxa"/>
                    <w:tcBorders>
                      <w:top w:val="single" w:sz="4" w:space="0" w:color="auto"/>
                    </w:tcBorders>
                  </w:tcPr>
                  <w:p w14:paraId="21CC23A6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b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080" w:type="dxa"/>
                    <w:tcBorders>
                      <w:top w:val="single" w:sz="4" w:space="0" w:color="auto"/>
                    </w:tcBorders>
                  </w:tcPr>
                  <w:p w14:paraId="2F8050DA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b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265" w:type="dxa"/>
                    <w:tcBorders>
                      <w:top w:val="single" w:sz="4" w:space="0" w:color="auto"/>
                    </w:tcBorders>
                  </w:tcPr>
                  <w:p w14:paraId="68AA81DA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b/>
                        <w:sz w:val="2"/>
                        <w:szCs w:val="2"/>
                      </w:rPr>
                    </w:pPr>
                  </w:p>
                </w:tc>
              </w:tr>
              <w:sdt>
                <w:sdtPr>
                  <w:rPr>
                    <w:sz w:val="16"/>
                    <w:szCs w:val="16"/>
                  </w:rPr>
                  <w:alias w:val="Group"/>
                  <w:tag w:val="65893970-1541466521"/>
                  <w:id w:val="1541466521"/>
                  <w:placeholder>
                    <w:docPart w:val="A724020124114054A1C06ED3FA822E36"/>
                  </w:placeholder>
                  <w15:color w:val="993300"/>
                </w:sdtPr>
                <w:sdtEndPr>
                  <w:rPr>
                    <w:b/>
                  </w:rPr>
                </w:sdtEndPr>
                <w:sdtContent>
                  <w:tr w:rsidR="00830D9E" w:rsidRPr="006259CA" w14:paraId="01B38DC0" w14:textId="77777777" w:rsidTr="00ED43C9">
                    <w:trPr>
                      <w:cantSplit/>
                    </w:trPr>
                    <w:tc>
                      <w:tcPr>
                        <w:tcW w:w="2605" w:type="dxa"/>
                      </w:tcPr>
                      <w:p w14:paraId="0C1851EF" w14:textId="77777777" w:rsidR="00830D9E" w:rsidRPr="006259CA" w:rsidRDefault="00830D9E" w:rsidP="00E524D9">
                        <w:pPr>
                          <w:keepNext/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430" w:type="dxa"/>
                      </w:tcPr>
                      <w:p w14:paraId="1C0BF8F2" w14:textId="77777777" w:rsidR="00830D9E" w:rsidRPr="006259CA" w:rsidRDefault="00830D9E" w:rsidP="00E524D9">
                        <w:pPr>
                          <w:keepNext/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sdt>
                      <w:sdtPr>
                        <w:rPr>
                          <w:sz w:val="16"/>
                          <w:szCs w:val="16"/>
                        </w:rPr>
                        <w:alias w:val="Field"/>
                        <w:tag w:val="65893970-1299414595"/>
                        <w:id w:val="1299414595"/>
                        <w:placeholder>
                          <w:docPart w:val="8E53D9D3458446329FDC969DAEAB38EE"/>
                        </w:placeholder>
                      </w:sdtPr>
                      <w:sdtContent>
                        <w:tc>
                          <w:tcPr>
                            <w:tcW w:w="900" w:type="dxa"/>
                          </w:tcPr>
                          <w:p w14:paraId="125A1B75" w14:textId="6518D304" w:rsidR="00830D9E" w:rsidRPr="006259CA" w:rsidRDefault="00830D9E" w:rsidP="00E524D9">
                            <w:pPr>
                              <w:keepNext/>
                              <w:keepLines/>
                              <w:widowControl w:val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CC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Field"/>
                        <w:tag w:val="65893970-1970389101"/>
                        <w:id w:val="1970389101"/>
                        <w:placeholder>
                          <w:docPart w:val="B14393ED326C4497A8E46E9FFBA19C03"/>
                        </w:placeholder>
                      </w:sdtPr>
                      <w:sdtContent>
                        <w:tc>
                          <w:tcPr>
                            <w:tcW w:w="1080" w:type="dxa"/>
                          </w:tcPr>
                          <w:p w14:paraId="25DC0C2E" w14:textId="6541CA9C" w:rsidR="00830D9E" w:rsidRPr="006259CA" w:rsidRDefault="00830D9E" w:rsidP="00E524D9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259CA">
                              <w:rPr>
                                <w:b/>
                                <w:sz w:val="16"/>
                                <w:szCs w:val="16"/>
                              </w:rPr>
                              <w:t>Total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D</w:t>
                            </w:r>
                            <w:r w:rsidRPr="006259CA">
                              <w:rPr>
                                <w:b/>
                                <w:sz w:val="16"/>
                                <w:szCs w:val="16"/>
                              </w:rPr>
                              <w:t>ebit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Field"/>
                        <w:tag w:val="65893970-1307742005"/>
                        <w:id w:val="1307742005"/>
                        <w:placeholder>
                          <w:docPart w:val="7FEBD3DDF84240598DC3739CED3FF1FF"/>
                        </w:placeholder>
                      </w:sdtPr>
                      <w:sdtContent>
                        <w:tc>
                          <w:tcPr>
                            <w:tcW w:w="1080" w:type="dxa"/>
                          </w:tcPr>
                          <w:p w14:paraId="05CC0ECA" w14:textId="22B06959" w:rsidR="00830D9E" w:rsidRPr="006259CA" w:rsidRDefault="00830D9E" w:rsidP="00E524D9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259CA">
                              <w:rPr>
                                <w:b/>
                                <w:sz w:val="16"/>
                                <w:szCs w:val="16"/>
                              </w:rPr>
                              <w:t>Total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Cr</w:t>
                            </w:r>
                            <w:r w:rsidRPr="006259CA">
                              <w:rPr>
                                <w:b/>
                                <w:sz w:val="16"/>
                                <w:szCs w:val="16"/>
                              </w:rPr>
                              <w:t>edit</w:t>
                            </w:r>
                            <w:proofErr w:type="spellEnd"/>
                          </w:p>
                        </w:tc>
                      </w:sdtContent>
                    </w:sdt>
                    <w:tc>
                      <w:tcPr>
                        <w:tcW w:w="1265" w:type="dxa"/>
                      </w:tcPr>
                      <w:p w14:paraId="00601934" w14:textId="6C06872A" w:rsidR="00830D9E" w:rsidRPr="006259CA" w:rsidRDefault="00000000" w:rsidP="00E524D9">
                        <w:pPr>
                          <w:keepNext/>
                          <w:keepLines/>
                          <w:widowControl w:val="0"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</w:sdtContent>
              </w:sdt>
            </w:tbl>
          </w:sdtContent>
        </w:sdt>
        <w:p w14:paraId="6051B885" w14:textId="77777777" w:rsidR="002C65A1" w:rsidRPr="00830D9E" w:rsidRDefault="00000000" w:rsidP="000658EC">
          <w:pPr>
            <w:rPr>
              <w:sz w:val="2"/>
              <w:szCs w:val="2"/>
            </w:rPr>
          </w:pPr>
        </w:p>
      </w:sdtContent>
    </w:sdt>
    <w:sdt>
      <w:sdtPr>
        <w:rPr>
          <w:sz w:val="16"/>
          <w:szCs w:val="16"/>
        </w:rPr>
        <w:alias w:val="If"/>
        <w:tag w:val="65893970-2733414200"/>
        <w:id w:val="-1561553096"/>
        <w:placeholder>
          <w:docPart w:val="336C10D4ED864A249DB25B6D683F8F14"/>
        </w:placeholder>
        <w15:color w:val="0000FF"/>
      </w:sdtPr>
      <w:sdtEndPr>
        <w:rPr>
          <w:sz w:val="2"/>
          <w:szCs w:val="2"/>
        </w:rPr>
      </w:sdtEndPr>
      <w:sdtContent>
        <w:p w14:paraId="4B439B54" w14:textId="37DB1F55" w:rsidR="00830D9E" w:rsidRPr="006259CA" w:rsidRDefault="00830D9E" w:rsidP="000658EC">
          <w:pPr>
            <w:rPr>
              <w:sz w:val="16"/>
              <w:szCs w:val="16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168"/>
            <w:gridCol w:w="2340"/>
          </w:tblGrid>
          <w:tr w:rsidR="00472EAC" w:rsidRPr="006259CA" w14:paraId="616E6949" w14:textId="77777777" w:rsidTr="00727D6F">
            <w:sdt>
              <w:sdtPr>
                <w:rPr>
                  <w:sz w:val="16"/>
                  <w:szCs w:val="16"/>
                </w:rPr>
                <w:alias w:val="Label"/>
                <w:tag w:val="65893970-4229629811"/>
                <w:id w:val="-65337485"/>
                <w:placeholder>
                  <w:docPart w:val="692ADC8222304A85B57D3BA1B93B96C1"/>
                </w:placeholder>
                <w15:color w:val="FFCC00"/>
              </w:sdtPr>
              <w:sdtContent>
                <w:tc>
                  <w:tcPr>
                    <w:tcW w:w="1168" w:type="dxa"/>
                  </w:tcPr>
                  <w:p w14:paraId="3A20B041" w14:textId="227F0059" w:rsidR="00472EAC" w:rsidRPr="006259CA" w:rsidRDefault="00472EAC" w:rsidP="000658EC">
                    <w:pPr>
                      <w:rPr>
                        <w:sz w:val="16"/>
                        <w:szCs w:val="16"/>
                      </w:rPr>
                    </w:pPr>
                    <w:r w:rsidRPr="006259CA">
                      <w:rPr>
                        <w:sz w:val="16"/>
                        <w:szCs w:val="16"/>
                      </w:rPr>
                      <w:t>Name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</w:rPr>
                <w:alias w:val="Field"/>
                <w:tag w:val="65893970-959224436"/>
                <w:id w:val="959224436"/>
                <w:placeholder>
                  <w:docPart w:val="F31EB04F12404BB3996D730B28B524C3"/>
                </w:placeholder>
              </w:sdtPr>
              <w:sdtContent>
                <w:tc>
                  <w:tcPr>
                    <w:tcW w:w="2340" w:type="dxa"/>
                  </w:tcPr>
                  <w:p w14:paraId="13168163" w14:textId="77777777" w:rsidR="00472EAC" w:rsidRPr="006259CA" w:rsidRDefault="00472EAC" w:rsidP="000658EC">
                    <w:pPr>
                      <w:rPr>
                        <w:sz w:val="16"/>
                        <w:szCs w:val="16"/>
                      </w:rPr>
                    </w:pPr>
                    <w:r w:rsidRPr="006259CA">
                      <w:rPr>
                        <w:sz w:val="16"/>
                        <w:szCs w:val="16"/>
                      </w:rPr>
                      <w:t>@UserName</w:t>
                    </w:r>
                  </w:p>
                </w:tc>
              </w:sdtContent>
            </w:sdt>
          </w:tr>
          <w:tr w:rsidR="00472EAC" w:rsidRPr="006259CA" w14:paraId="35D46B83" w14:textId="77777777" w:rsidTr="00727D6F">
            <w:sdt>
              <w:sdtPr>
                <w:rPr>
                  <w:sz w:val="16"/>
                  <w:szCs w:val="16"/>
                </w:rPr>
                <w:alias w:val="Field"/>
                <w:tag w:val="65893970-247851518"/>
                <w:id w:val="247851518"/>
                <w:placeholder>
                  <w:docPart w:val="473EC8DC33A54EF8B723FAD9E567F97E"/>
                </w:placeholder>
              </w:sdtPr>
              <w:sdtContent>
                <w:tc>
                  <w:tcPr>
                    <w:tcW w:w="1168" w:type="dxa"/>
                  </w:tcPr>
                  <w:p w14:paraId="63CA09CE" w14:textId="77777777" w:rsidR="00472EAC" w:rsidRPr="006259CA" w:rsidRDefault="00472EAC" w:rsidP="000658EC">
                    <w:pPr>
                      <w:rPr>
                        <w:sz w:val="16"/>
                        <w:szCs w:val="16"/>
                      </w:rPr>
                    </w:pPr>
                    <w:r w:rsidRPr="006259CA">
                      <w:rPr>
                        <w:sz w:val="16"/>
                        <w:szCs w:val="16"/>
                      </w:rPr>
                      <w:t>@SysVersion</w:t>
                    </w:r>
                  </w:p>
                </w:tc>
              </w:sdtContent>
            </w:sdt>
            <w:tc>
              <w:tcPr>
                <w:tcW w:w="2340" w:type="dxa"/>
              </w:tcPr>
              <w:p w14:paraId="58E72071" w14:textId="22B20538" w:rsidR="00472EAC" w:rsidRPr="006259CA" w:rsidRDefault="00472EAC" w:rsidP="000658EC">
                <w:pPr>
                  <w:rPr>
                    <w:sz w:val="16"/>
                    <w:szCs w:val="16"/>
                  </w:rPr>
                </w:pPr>
              </w:p>
            </w:tc>
          </w:tr>
        </w:tbl>
        <w:p w14:paraId="312D5FFA" w14:textId="185C8F22" w:rsidR="00472EAC" w:rsidRPr="00830D9E" w:rsidRDefault="00000000" w:rsidP="00472EAC">
          <w:pPr>
            <w:rPr>
              <w:sz w:val="2"/>
              <w:szCs w:val="2"/>
            </w:rPr>
          </w:pPr>
        </w:p>
      </w:sdtContent>
    </w:sdt>
    <w:sectPr w:rsidR="00472EAC" w:rsidRPr="00830D9E" w:rsidSect="00FD76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567" w:right="720" w:bottom="567" w:left="720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810E5" w14:textId="77777777" w:rsidR="00FD7648" w:rsidRDefault="00FD7648" w:rsidP="00E731FA">
      <w:r>
        <w:separator/>
      </w:r>
    </w:p>
  </w:endnote>
  <w:endnote w:type="continuationSeparator" w:id="0">
    <w:p w14:paraId="4F70ACBD" w14:textId="77777777" w:rsidR="00FD7648" w:rsidRDefault="00FD7648" w:rsidP="00E7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32A17" w14:textId="77777777" w:rsidR="009C1751" w:rsidRDefault="009C17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D4979" w14:textId="7D4C52E5" w:rsidR="00ED43C9" w:rsidRPr="00ED43C9" w:rsidRDefault="00ED43C9">
    <w:pPr>
      <w:pStyle w:val="Footer"/>
      <w:rPr>
        <w:sz w:val="10"/>
        <w:szCs w:val="10"/>
      </w:rPr>
    </w:pPr>
    <w:r w:rsidRPr="00ED43C9">
      <w:rPr>
        <w:sz w:val="10"/>
        <w:szCs w:val="1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8237B" w14:textId="77777777" w:rsidR="009C1751" w:rsidRDefault="009C17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6B865" w14:textId="77777777" w:rsidR="00FD7648" w:rsidRDefault="00FD7648" w:rsidP="00E731FA">
      <w:r>
        <w:separator/>
      </w:r>
    </w:p>
  </w:footnote>
  <w:footnote w:type="continuationSeparator" w:id="0">
    <w:p w14:paraId="43A46ACF" w14:textId="77777777" w:rsidR="00FD7648" w:rsidRDefault="00FD7648" w:rsidP="00E73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17FF9" w14:textId="77777777" w:rsidR="009C1751" w:rsidRDefault="009C17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36C5B" w14:textId="77777777" w:rsidR="00173D95" w:rsidRPr="00BE6279" w:rsidRDefault="00173D95">
    <w:pPr>
      <w:pStyle w:val="Header"/>
      <w:rPr>
        <w:sz w:val="2"/>
        <w:szCs w:val="2"/>
      </w:rPr>
    </w:pPr>
  </w:p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6"/>
      <w:gridCol w:w="8734"/>
    </w:tblGrid>
    <w:tr w:rsidR="00173D95" w:rsidRPr="00ED43C9" w14:paraId="2F8AE936" w14:textId="77777777" w:rsidTr="00BE6279">
      <w:tc>
        <w:tcPr>
          <w:tcW w:w="4675" w:type="dxa"/>
        </w:tcPr>
        <w:p w14:paraId="1FF0B7B3" w14:textId="46C227C7" w:rsidR="00173D95" w:rsidRPr="00ED43C9" w:rsidRDefault="00000000" w:rsidP="00BE6279">
          <w:pPr>
            <w:rPr>
              <w:b/>
              <w:sz w:val="30"/>
              <w:szCs w:val="30"/>
            </w:rPr>
          </w:pPr>
          <w:sdt>
            <w:sdtPr>
              <w:rPr>
                <w:b/>
                <w:sz w:val="30"/>
                <w:szCs w:val="30"/>
              </w:rPr>
              <w:alias w:val="Field"/>
              <w:tag w:val="65893970-2885819065"/>
              <w:id w:val="-1409148231"/>
              <w:placeholder>
                <w:docPart w:val="930CE3A127DF4F63B6ABC79FAAF5BD25"/>
              </w:placeholder>
            </w:sdtPr>
            <w:sdtContent>
              <w:r w:rsidR="00173D95" w:rsidRPr="00ED43C9">
                <w:rPr>
                  <w:b/>
                  <w:sz w:val="30"/>
                  <w:szCs w:val="30"/>
                </w:rPr>
                <w:t>@ReportCaption</w:t>
              </w:r>
            </w:sdtContent>
          </w:sdt>
        </w:p>
      </w:tc>
      <w:tc>
        <w:tcPr>
          <w:tcW w:w="6125" w:type="dxa"/>
          <w:vAlign w:val="bottom"/>
        </w:tcPr>
        <w:p w14:paraId="70C4234B" w14:textId="42469519" w:rsidR="00173D95" w:rsidRPr="00ED43C9" w:rsidRDefault="00000000" w:rsidP="00BE6279">
          <w:pPr>
            <w:jc w:val="right"/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Label"/>
              <w:tag w:val="65893970-1057293574"/>
              <w:id w:val="1057293574"/>
              <w:placeholder>
                <w:docPart w:val="E4A18C5FCF09451F9FB3113588CD4415"/>
              </w:placeholder>
              <w15:color w:val="FFCC00"/>
            </w:sdtPr>
            <w:sdtContent>
              <w:r w:rsidR="00173D95" w:rsidRPr="00ED43C9">
                <w:rPr>
                  <w:sz w:val="16"/>
                  <w:szCs w:val="16"/>
                </w:rPr>
                <w:t>Page</w:t>
              </w:r>
            </w:sdtContent>
          </w:sdt>
          <w:r w:rsidR="00173D95" w:rsidRPr="00ED43C9">
            <w:rPr>
              <w:sz w:val="16"/>
              <w:szCs w:val="16"/>
            </w:rPr>
            <w:t xml:space="preserve"> </w:t>
          </w:r>
          <w:r w:rsidR="00173D95" w:rsidRPr="00ED43C9">
            <w:rPr>
              <w:sz w:val="16"/>
              <w:szCs w:val="16"/>
            </w:rPr>
            <w:fldChar w:fldCharType="begin"/>
          </w:r>
          <w:r w:rsidR="00173D95" w:rsidRPr="00ED43C9">
            <w:rPr>
              <w:sz w:val="16"/>
              <w:szCs w:val="16"/>
            </w:rPr>
            <w:instrText xml:space="preserve"> PAGE   \* MERGEFORMAT </w:instrText>
          </w:r>
          <w:r w:rsidR="00173D95" w:rsidRPr="00ED43C9">
            <w:rPr>
              <w:sz w:val="16"/>
              <w:szCs w:val="16"/>
            </w:rPr>
            <w:fldChar w:fldCharType="separate"/>
          </w:r>
          <w:r w:rsidR="00D769D0">
            <w:rPr>
              <w:noProof/>
              <w:sz w:val="16"/>
              <w:szCs w:val="16"/>
            </w:rPr>
            <w:t>1</w:t>
          </w:r>
          <w:r w:rsidR="00173D95" w:rsidRPr="00ED43C9">
            <w:rPr>
              <w:noProof/>
              <w:sz w:val="16"/>
              <w:szCs w:val="16"/>
            </w:rPr>
            <w:fldChar w:fldCharType="end"/>
          </w:r>
          <w:r w:rsidR="00173D95" w:rsidRPr="00ED43C9">
            <w:rPr>
              <w:sz w:val="16"/>
              <w:szCs w:val="16"/>
            </w:rPr>
            <w:t xml:space="preserve"> </w:t>
          </w:r>
          <w:sdt>
            <w:sdtPr>
              <w:rPr>
                <w:sz w:val="16"/>
                <w:szCs w:val="16"/>
              </w:rPr>
              <w:alias w:val="Label"/>
              <w:tag w:val="65893970-2542933065"/>
              <w:id w:val="-1752034231"/>
              <w:placeholder>
                <w:docPart w:val="864A250501B0467D95FD57ABDC44A184"/>
              </w:placeholder>
              <w15:color w:val="FFCC00"/>
            </w:sdtPr>
            <w:sdtContent>
              <w:r w:rsidR="00173D95" w:rsidRPr="00ED43C9">
                <w:rPr>
                  <w:sz w:val="16"/>
                  <w:szCs w:val="16"/>
                </w:rPr>
                <w:t>of</w:t>
              </w:r>
            </w:sdtContent>
          </w:sdt>
          <w:r w:rsidR="00173D95" w:rsidRPr="00ED43C9">
            <w:rPr>
              <w:sz w:val="16"/>
              <w:szCs w:val="16"/>
            </w:rPr>
            <w:t xml:space="preserve"> </w:t>
          </w:r>
          <w:r w:rsidR="00D527A3" w:rsidRPr="00ED43C9">
            <w:rPr>
              <w:sz w:val="16"/>
              <w:szCs w:val="16"/>
            </w:rPr>
            <w:fldChar w:fldCharType="begin"/>
          </w:r>
          <w:r w:rsidR="00D527A3" w:rsidRPr="00ED43C9">
            <w:rPr>
              <w:sz w:val="16"/>
              <w:szCs w:val="16"/>
            </w:rPr>
            <w:instrText xml:space="preserve"> NUMPAGES   \* MERGEFORMAT </w:instrText>
          </w:r>
          <w:r w:rsidR="00D527A3" w:rsidRPr="00ED43C9">
            <w:rPr>
              <w:sz w:val="16"/>
              <w:szCs w:val="16"/>
            </w:rPr>
            <w:fldChar w:fldCharType="separate"/>
          </w:r>
          <w:r w:rsidR="00D769D0">
            <w:rPr>
              <w:noProof/>
              <w:sz w:val="16"/>
              <w:szCs w:val="16"/>
            </w:rPr>
            <w:t>1</w:t>
          </w:r>
          <w:r w:rsidR="00D527A3" w:rsidRPr="00ED43C9">
            <w:rPr>
              <w:noProof/>
              <w:sz w:val="16"/>
              <w:szCs w:val="16"/>
            </w:rPr>
            <w:fldChar w:fldCharType="end"/>
          </w:r>
        </w:p>
      </w:tc>
    </w:tr>
    <w:tr w:rsidR="00173D95" w:rsidRPr="00ED43C9" w14:paraId="31364553" w14:textId="77777777" w:rsidTr="00BE6279">
      <w:tc>
        <w:tcPr>
          <w:tcW w:w="4675" w:type="dxa"/>
        </w:tcPr>
        <w:p w14:paraId="7F2184EB" w14:textId="61E448CB" w:rsidR="00173D95" w:rsidRPr="00ED43C9" w:rsidRDefault="00000000" w:rsidP="00BE6279">
          <w:pPr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Field"/>
              <w:tag w:val="65893970-2137901673"/>
              <w:id w:val="2137901673"/>
              <w:placeholder>
                <w:docPart w:val="F9F7C015A6C54482BE6AC23506B0038F"/>
              </w:placeholder>
            </w:sdtPr>
            <w:sdtContent>
              <w:r w:rsidR="00173D95" w:rsidRPr="00ED43C9">
                <w:rPr>
                  <w:sz w:val="16"/>
                  <w:szCs w:val="16"/>
                </w:rPr>
                <w:t>@Name</w:t>
              </w:r>
            </w:sdtContent>
          </w:sdt>
        </w:p>
      </w:tc>
      <w:tc>
        <w:tcPr>
          <w:tcW w:w="6125" w:type="dxa"/>
        </w:tcPr>
        <w:p w14:paraId="43F53670" w14:textId="3F88F3E1" w:rsidR="00173D95" w:rsidRPr="00ED43C9" w:rsidRDefault="00000000" w:rsidP="00BE6279">
          <w:pPr>
            <w:jc w:val="right"/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Field"/>
              <w:tag w:val="65893970-1015742491"/>
              <w:id w:val="1015742491"/>
              <w:placeholder>
                <w:docPart w:val="501E81ADDDF94D3DB7B2B96EF8200847"/>
              </w:placeholder>
            </w:sdtPr>
            <w:sdtContent>
              <w:r w:rsidR="00173D95" w:rsidRPr="00ED43C9">
                <w:rPr>
                  <w:sz w:val="16"/>
                  <w:szCs w:val="16"/>
                </w:rPr>
                <w:t>@SessionDate</w:t>
              </w:r>
            </w:sdtContent>
          </w:sdt>
        </w:p>
      </w:tc>
    </w:tr>
    <w:tr w:rsidR="00173D95" w:rsidRPr="00ED43C9" w14:paraId="462B2587" w14:textId="77777777" w:rsidTr="00BE6279">
      <w:tc>
        <w:tcPr>
          <w:tcW w:w="4675" w:type="dxa"/>
        </w:tcPr>
        <w:p w14:paraId="60645ADF" w14:textId="77777777" w:rsidR="00173D95" w:rsidRPr="00ED43C9" w:rsidRDefault="00173D95" w:rsidP="00BE6279">
          <w:pPr>
            <w:rPr>
              <w:sz w:val="16"/>
              <w:szCs w:val="16"/>
            </w:rPr>
          </w:pPr>
        </w:p>
      </w:tc>
      <w:tc>
        <w:tcPr>
          <w:tcW w:w="6125" w:type="dxa"/>
        </w:tcPr>
        <w:p w14:paraId="04FF0338" w14:textId="2FB74084" w:rsidR="00173D95" w:rsidRPr="00ED43C9" w:rsidRDefault="00000000" w:rsidP="00BE6279">
          <w:pPr>
            <w:jc w:val="right"/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Field"/>
              <w:tag w:val="65893970-3328390857"/>
              <w:id w:val="-966576439"/>
              <w:placeholder>
                <w:docPart w:val="E5D39B282DD9453CBEB3BD2A686559C1"/>
              </w:placeholder>
            </w:sdtPr>
            <w:sdtContent>
              <w:r w:rsidR="00173D95" w:rsidRPr="00ED43C9">
                <w:rPr>
                  <w:sz w:val="16"/>
                  <w:szCs w:val="16"/>
                </w:rPr>
                <w:t>@SessionDateTime</w:t>
              </w:r>
            </w:sdtContent>
          </w:sdt>
        </w:p>
      </w:tc>
    </w:tr>
  </w:tbl>
  <w:p w14:paraId="004B9000" w14:textId="77777777" w:rsidR="005053C8" w:rsidRDefault="005053C8" w:rsidP="003570FD">
    <w:pPr>
      <w:pStyle w:val="Header"/>
      <w:rPr>
        <w:sz w:val="8"/>
        <w:szCs w:val="8"/>
      </w:rPr>
    </w:pPr>
  </w:p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51"/>
      <w:gridCol w:w="1796"/>
      <w:gridCol w:w="3338"/>
      <w:gridCol w:w="2695"/>
      <w:gridCol w:w="1797"/>
      <w:gridCol w:w="2823"/>
    </w:tblGrid>
    <w:tr w:rsidR="00ED43C9" w:rsidRPr="006259CA" w14:paraId="32DAA035" w14:textId="77777777" w:rsidTr="00D53181">
      <w:tc>
        <w:tcPr>
          <w:tcW w:w="2122" w:type="dxa"/>
        </w:tcPr>
        <w:p w14:paraId="393C15F9" w14:textId="77777777" w:rsidR="00ED43C9" w:rsidRPr="003705D9" w:rsidRDefault="00000000" w:rsidP="00ED43C9">
          <w:pPr>
            <w:rPr>
              <w:b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Label"/>
              <w:tag w:val="65893970-1685777449"/>
              <w:id w:val="1685777449"/>
              <w:placeholder>
                <w:docPart w:val="E62B7728C76F405F93C1672092399227"/>
              </w:placeholder>
              <w15:color w:val="FFCC00"/>
            </w:sdtPr>
            <w:sdtContent>
              <w:r w:rsidR="00ED43C9" w:rsidRPr="006259CA">
                <w:rPr>
                  <w:b/>
                  <w:sz w:val="16"/>
                  <w:szCs w:val="16"/>
                </w:rPr>
                <w:t>Journal batch number</w:t>
              </w:r>
            </w:sdtContent>
          </w:sdt>
        </w:p>
      </w:tc>
      <w:tc>
        <w:tcPr>
          <w:tcW w:w="1292" w:type="dxa"/>
        </w:tcPr>
        <w:sdt>
          <w:sdtPr>
            <w:rPr>
              <w:b/>
              <w:bCs/>
              <w:color w:val="0070C0"/>
              <w:sz w:val="16"/>
              <w:szCs w:val="16"/>
            </w:rPr>
            <w:alias w:val="Hyperlink"/>
            <w:tag w:val="65893970-2197109611"/>
            <w:id w:val="-2097857685"/>
            <w:placeholder>
              <w:docPart w:val="5E8842AE4AB04192B599F35E021D3BA1"/>
            </w:placeholder>
          </w:sdtPr>
          <w:sdtContent>
            <w:p w14:paraId="5123CA9F" w14:textId="0CE5C90F" w:rsidR="00ED43C9" w:rsidRPr="00E524D9" w:rsidRDefault="00000000" w:rsidP="00ED43C9">
              <w:pPr>
                <w:rPr>
                  <w:b/>
                  <w:bCs/>
                  <w:sz w:val="16"/>
                  <w:szCs w:val="16"/>
                </w:rPr>
              </w:pPr>
              <w:hyperlink r:id="rId1" w:history="1">
                <w:sdt>
                  <w:sdtPr>
                    <w:rPr>
                      <w:rStyle w:val="Hyperlink"/>
                      <w:b/>
                      <w:bCs/>
                      <w:sz w:val="16"/>
                      <w:szCs w:val="16"/>
                      <w:u w:val="none"/>
                    </w:rPr>
                    <w:alias w:val="Field"/>
                    <w:tag w:val="65893970-1426760756"/>
                    <w:id w:val="1426760756"/>
                    <w:placeholder>
                      <w:docPart w:val="5FFF16CB356A49769B079A0774FE5228"/>
                    </w:placeholder>
                  </w:sdtPr>
                  <w:sdtEndPr>
                    <w:rPr>
                      <w:rStyle w:val="Hyperlink"/>
                      <w:u w:val="single"/>
                    </w:rPr>
                  </w:sdtEndPr>
                  <w:sdtContent>
                    <w:r w:rsidR="00ED43C9" w:rsidRPr="00F6784A">
                      <w:rPr>
                        <w:rStyle w:val="Hyperlink"/>
                        <w:b/>
                        <w:bCs/>
                        <w:sz w:val="16"/>
                        <w:szCs w:val="16"/>
                        <w:u w:val="none"/>
                      </w:rPr>
                      <w:t>@JournalNum</w:t>
                    </w:r>
                  </w:sdtContent>
                </w:sdt>
              </w:hyperlink>
            </w:p>
          </w:sdtContent>
        </w:sdt>
      </w:tc>
      <w:tc>
        <w:tcPr>
          <w:tcW w:w="2401" w:type="dxa"/>
        </w:tcPr>
        <w:p w14:paraId="65211571" w14:textId="77777777" w:rsidR="00ED43C9" w:rsidRPr="003705D9" w:rsidRDefault="00000000" w:rsidP="00ED43C9">
          <w:pPr>
            <w:rPr>
              <w:b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Label"/>
              <w:tag w:val="65893970-3391673364"/>
              <w:id w:val="-903293932"/>
              <w:placeholder>
                <w:docPart w:val="DC52D665180C41079CC3DFA0FBA62D95"/>
              </w:placeholder>
              <w15:color w:val="FFCC00"/>
            </w:sdtPr>
            <w:sdtContent>
              <w:r w:rsidR="00ED43C9" w:rsidRPr="006259CA">
                <w:rPr>
                  <w:b/>
                  <w:sz w:val="16"/>
                  <w:szCs w:val="16"/>
                </w:rPr>
                <w:t>Reported as ready by</w:t>
              </w:r>
            </w:sdtContent>
          </w:sdt>
        </w:p>
      </w:tc>
      <w:tc>
        <w:tcPr>
          <w:tcW w:w="1939" w:type="dxa"/>
        </w:tcPr>
        <w:p w14:paraId="41408E88" w14:textId="77777777" w:rsidR="00ED43C9" w:rsidRPr="003705D9" w:rsidRDefault="00000000" w:rsidP="00ED43C9">
          <w:pPr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Field"/>
              <w:tag w:val="65893970-1551270028"/>
              <w:id w:val="1551270028"/>
              <w:placeholder>
                <w:docPart w:val="3526B2A8214D46128D5765EE63B85B46"/>
              </w:placeholder>
            </w:sdtPr>
            <w:sdtContent>
              <w:r w:rsidR="00ED43C9" w:rsidRPr="006259CA">
                <w:rPr>
                  <w:sz w:val="16"/>
                  <w:szCs w:val="16"/>
                </w:rPr>
                <w:t>@ReportedAsReadyBy</w:t>
              </w:r>
            </w:sdtContent>
          </w:sdt>
        </w:p>
      </w:tc>
      <w:tc>
        <w:tcPr>
          <w:tcW w:w="1293" w:type="dxa"/>
        </w:tcPr>
        <w:p w14:paraId="64A8C242" w14:textId="77777777" w:rsidR="00ED43C9" w:rsidRPr="003705D9" w:rsidRDefault="00000000" w:rsidP="00ED43C9">
          <w:pPr>
            <w:rPr>
              <w:b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Label"/>
              <w:tag w:val="65893970-3929824576"/>
              <w:id w:val="-365142720"/>
              <w:placeholder>
                <w:docPart w:val="9FDE241A7F5641B495BA00D4DB9F77A6"/>
              </w:placeholder>
              <w15:color w:val="FFCC00"/>
            </w:sdtPr>
            <w:sdtContent>
              <w:r w:rsidR="00ED43C9" w:rsidRPr="006259CA">
                <w:rPr>
                  <w:b/>
                  <w:sz w:val="16"/>
                  <w:szCs w:val="16"/>
                </w:rPr>
                <w:t>Posted</w:t>
              </w:r>
            </w:sdtContent>
          </w:sdt>
        </w:p>
      </w:tc>
      <w:tc>
        <w:tcPr>
          <w:tcW w:w="2031" w:type="dxa"/>
        </w:tcPr>
        <w:p w14:paraId="3931496D" w14:textId="77777777" w:rsidR="00ED43C9" w:rsidRPr="006259CA" w:rsidRDefault="00000000" w:rsidP="00ED43C9">
          <w:pPr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If"/>
              <w:tag w:val="65893970-3270184840"/>
              <w:id w:val="-1024782456"/>
              <w:placeholder>
                <w:docPart w:val="DB9F537292FA41EEB076698FE761736B"/>
              </w:placeholder>
              <w15:color w:val="0000FF"/>
            </w:sdtPr>
            <w:sdtContent>
              <w:sdt>
                <w:sdtPr>
                  <w:rPr>
                    <w:sz w:val="16"/>
                    <w:szCs w:val="16"/>
                  </w:rPr>
                  <w:alias w:val="Label"/>
                  <w:tag w:val="65893970-847381836"/>
                  <w:id w:val="847381836"/>
                  <w:placeholder>
                    <w:docPart w:val="F5A044D42D29477DA77030DBEC7F40FA"/>
                  </w:placeholder>
                  <w15:color w:val="FFCC00"/>
                </w:sdtPr>
                <w:sdtContent>
                  <w:proofErr w:type="spellStart"/>
                  <w:r w:rsidR="00ED43C9" w:rsidRPr="006259CA">
                    <w:rPr>
                      <w:sz w:val="16"/>
                      <w:szCs w:val="16"/>
                    </w:rPr>
                    <w:t>Yes</w:t>
                  </w:r>
                </w:sdtContent>
              </w:sdt>
            </w:sdtContent>
          </w:sdt>
          <w:sdt>
            <w:sdtPr>
              <w:rPr>
                <w:sz w:val="16"/>
                <w:szCs w:val="16"/>
              </w:rPr>
              <w:alias w:val="If"/>
              <w:tag w:val="65893970-1883908190"/>
              <w:id w:val="1883908190"/>
              <w:placeholder>
                <w:docPart w:val="1D92DEF0AC7844F19919F4DCA2276092"/>
              </w:placeholder>
              <w15:color w:val="0000FF"/>
            </w:sdtPr>
            <w:sdtContent>
              <w:sdt>
                <w:sdtPr>
                  <w:rPr>
                    <w:sz w:val="16"/>
                    <w:szCs w:val="16"/>
                  </w:rPr>
                  <w:alias w:val="Label"/>
                  <w:tag w:val="65893970-4238331113"/>
                  <w:id w:val="-56636183"/>
                  <w:placeholder>
                    <w:docPart w:val="C18678ABB553456FA7A6C5672AE71FAD"/>
                  </w:placeholder>
                  <w15:color w:val="FFCC00"/>
                </w:sdtPr>
                <w:sdtContent>
                  <w:r w:rsidR="00ED43C9" w:rsidRPr="006259CA">
                    <w:rPr>
                      <w:sz w:val="16"/>
                      <w:szCs w:val="16"/>
                    </w:rPr>
                    <w:t>No</w:t>
                  </w:r>
                  <w:proofErr w:type="spellEnd"/>
                </w:sdtContent>
              </w:sdt>
            </w:sdtContent>
          </w:sdt>
        </w:p>
      </w:tc>
    </w:tr>
    <w:tr w:rsidR="00ED43C9" w:rsidRPr="006259CA" w14:paraId="0107295C" w14:textId="77777777" w:rsidTr="00D53181">
      <w:tc>
        <w:tcPr>
          <w:tcW w:w="2122" w:type="dxa"/>
        </w:tcPr>
        <w:p w14:paraId="0840E148" w14:textId="77777777" w:rsidR="00ED43C9" w:rsidRPr="003705D9" w:rsidRDefault="00000000" w:rsidP="00ED43C9">
          <w:pPr>
            <w:rPr>
              <w:b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Label"/>
              <w:tag w:val="65893970-1558127207"/>
              <w:id w:val="1558127207"/>
              <w:placeholder>
                <w:docPart w:val="41A8CF0C32DB47AEB2A932F34E5DAA70"/>
              </w:placeholder>
              <w15:color w:val="FFCC00"/>
            </w:sdtPr>
            <w:sdtContent>
              <w:r w:rsidR="00ED43C9" w:rsidRPr="006259CA">
                <w:rPr>
                  <w:b/>
                  <w:sz w:val="16"/>
                  <w:szCs w:val="16"/>
                </w:rPr>
                <w:t>Name</w:t>
              </w:r>
            </w:sdtContent>
          </w:sdt>
        </w:p>
      </w:tc>
      <w:tc>
        <w:tcPr>
          <w:tcW w:w="1292" w:type="dxa"/>
        </w:tcPr>
        <w:p w14:paraId="3C0F3A55" w14:textId="77777777" w:rsidR="00ED43C9" w:rsidRPr="003705D9" w:rsidRDefault="00000000" w:rsidP="00ED43C9">
          <w:pPr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Field"/>
              <w:tag w:val="65893970-109335012"/>
              <w:id w:val="109335012"/>
              <w:placeholder>
                <w:docPart w:val="2761E927C77C475F8FCB4E26DD2622D0"/>
              </w:placeholder>
            </w:sdtPr>
            <w:sdtContent>
              <w:r w:rsidR="00ED43C9" w:rsidRPr="006259CA">
                <w:rPr>
                  <w:sz w:val="16"/>
                  <w:szCs w:val="16"/>
                </w:rPr>
                <w:t>@JournalName</w:t>
              </w:r>
            </w:sdtContent>
          </w:sdt>
        </w:p>
      </w:tc>
      <w:tc>
        <w:tcPr>
          <w:tcW w:w="2401" w:type="dxa"/>
        </w:tcPr>
        <w:p w14:paraId="2F3DAB0B" w14:textId="77777777" w:rsidR="00ED43C9" w:rsidRPr="003705D9" w:rsidRDefault="00000000" w:rsidP="00ED43C9">
          <w:pPr>
            <w:rPr>
              <w:b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Label"/>
              <w:tag w:val="65893970-4269481134"/>
              <w:id w:val="-25486162"/>
              <w:placeholder>
                <w:docPart w:val="41E51017015842239E1C3517B7CAFA7C"/>
              </w:placeholder>
              <w15:color w:val="FFCC00"/>
            </w:sdtPr>
            <w:sdtContent>
              <w:r w:rsidR="00ED43C9" w:rsidRPr="006259CA">
                <w:rPr>
                  <w:b/>
                  <w:sz w:val="16"/>
                  <w:szCs w:val="16"/>
                </w:rPr>
                <w:t>Rejected by</w:t>
              </w:r>
            </w:sdtContent>
          </w:sdt>
        </w:p>
      </w:tc>
      <w:tc>
        <w:tcPr>
          <w:tcW w:w="1939" w:type="dxa"/>
        </w:tcPr>
        <w:p w14:paraId="6BD78881" w14:textId="77777777" w:rsidR="00ED43C9" w:rsidRPr="003705D9" w:rsidRDefault="00000000" w:rsidP="00ED43C9">
          <w:pPr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Field"/>
              <w:tag w:val="65893970-2138673987"/>
              <w:id w:val="2138673987"/>
              <w:placeholder>
                <w:docPart w:val="5CD4B60430D14AABBB5B546503F320C4"/>
              </w:placeholder>
            </w:sdtPr>
            <w:sdtContent>
              <w:r w:rsidR="00ED43C9" w:rsidRPr="006259CA">
                <w:rPr>
                  <w:sz w:val="16"/>
                  <w:szCs w:val="16"/>
                </w:rPr>
                <w:t>@RejectedBy</w:t>
              </w:r>
            </w:sdtContent>
          </w:sdt>
        </w:p>
      </w:tc>
      <w:tc>
        <w:tcPr>
          <w:tcW w:w="1293" w:type="dxa"/>
        </w:tcPr>
        <w:p w14:paraId="469CAFF4" w14:textId="77777777" w:rsidR="00ED43C9" w:rsidRPr="003705D9" w:rsidRDefault="00000000" w:rsidP="00ED43C9">
          <w:pPr>
            <w:rPr>
              <w:b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Label"/>
              <w:tag w:val="65893970-3338857490"/>
              <w:id w:val="-956109806"/>
              <w:placeholder>
                <w:docPart w:val="7E41F56AA7A545D4B759A9C0F9F4182B"/>
              </w:placeholder>
              <w15:color w:val="FFCC00"/>
            </w:sdtPr>
            <w:sdtContent>
              <w:r w:rsidR="00ED43C9" w:rsidRPr="006259CA">
                <w:rPr>
                  <w:b/>
                  <w:sz w:val="16"/>
                  <w:szCs w:val="16"/>
                </w:rPr>
                <w:t>Posted on</w:t>
              </w:r>
            </w:sdtContent>
          </w:sdt>
        </w:p>
      </w:tc>
      <w:tc>
        <w:tcPr>
          <w:tcW w:w="2031" w:type="dxa"/>
        </w:tcPr>
        <w:p w14:paraId="0416FD7C" w14:textId="77777777" w:rsidR="00ED43C9" w:rsidRPr="003705D9" w:rsidRDefault="00000000" w:rsidP="00ED43C9">
          <w:pPr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Field"/>
              <w:tag w:val="65893970-3789838830"/>
              <w:id w:val="-505128466"/>
              <w:placeholder>
                <w:docPart w:val="EC3F2873D13C4FEA8FA488E43D6DA108"/>
              </w:placeholder>
            </w:sdtPr>
            <w:sdtContent>
              <w:r w:rsidR="00ED43C9" w:rsidRPr="006259CA">
                <w:rPr>
                  <w:sz w:val="16"/>
                  <w:szCs w:val="16"/>
                </w:rPr>
                <w:t>@PostedDateTime</w:t>
              </w:r>
            </w:sdtContent>
          </w:sdt>
        </w:p>
      </w:tc>
    </w:tr>
    <w:tr w:rsidR="00ED43C9" w:rsidRPr="006259CA" w14:paraId="649419EB" w14:textId="77777777" w:rsidTr="00D53181">
      <w:tc>
        <w:tcPr>
          <w:tcW w:w="2122" w:type="dxa"/>
        </w:tcPr>
        <w:p w14:paraId="0ACA6174" w14:textId="77777777" w:rsidR="00ED43C9" w:rsidRPr="003705D9" w:rsidRDefault="00000000" w:rsidP="00ED43C9">
          <w:pPr>
            <w:rPr>
              <w:b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Label"/>
              <w:tag w:val="65893970-1490901456"/>
              <w:id w:val="1490901456"/>
              <w:placeholder>
                <w:docPart w:val="A132610EC00B4E03AAF2EC7383F365AD"/>
              </w:placeholder>
              <w15:color w:val="FFCC00"/>
            </w:sdtPr>
            <w:sdtContent>
              <w:r w:rsidR="00ED43C9" w:rsidRPr="006259CA">
                <w:rPr>
                  <w:b/>
                  <w:sz w:val="16"/>
                  <w:szCs w:val="16"/>
                </w:rPr>
                <w:t>Description</w:t>
              </w:r>
            </w:sdtContent>
          </w:sdt>
        </w:p>
      </w:tc>
      <w:tc>
        <w:tcPr>
          <w:tcW w:w="1292" w:type="dxa"/>
        </w:tcPr>
        <w:p w14:paraId="11094702" w14:textId="77777777" w:rsidR="00ED43C9" w:rsidRPr="003705D9" w:rsidRDefault="00000000" w:rsidP="00ED43C9">
          <w:pPr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Field"/>
              <w:tag w:val="65893970-3580693797"/>
              <w:id w:val="-714273499"/>
              <w:placeholder>
                <w:docPart w:val="C2AB2F3683C7465A91358CA53341B0A6"/>
              </w:placeholder>
            </w:sdtPr>
            <w:sdtContent>
              <w:r w:rsidR="00ED43C9" w:rsidRPr="006259CA">
                <w:rPr>
                  <w:sz w:val="16"/>
                  <w:szCs w:val="16"/>
                </w:rPr>
                <w:t>@Name</w:t>
              </w:r>
            </w:sdtContent>
          </w:sdt>
        </w:p>
      </w:tc>
      <w:tc>
        <w:tcPr>
          <w:tcW w:w="2401" w:type="dxa"/>
        </w:tcPr>
        <w:p w14:paraId="2BF5C89E" w14:textId="77777777" w:rsidR="00ED43C9" w:rsidRPr="003705D9" w:rsidRDefault="00000000" w:rsidP="00ED43C9">
          <w:pPr>
            <w:rPr>
              <w:b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Label"/>
              <w:tag w:val="65893970-2089959571"/>
              <w:id w:val="2089959571"/>
              <w:placeholder>
                <w:docPart w:val="6F041DE1948142C1BC9620587924AA6C"/>
              </w:placeholder>
              <w15:color w:val="FFCC00"/>
            </w:sdtPr>
            <w:sdtContent>
              <w:r w:rsidR="00ED43C9" w:rsidRPr="006259CA">
                <w:rPr>
                  <w:b/>
                  <w:sz w:val="16"/>
                  <w:szCs w:val="16"/>
                </w:rPr>
                <w:t>Approved by</w:t>
              </w:r>
            </w:sdtContent>
          </w:sdt>
        </w:p>
      </w:tc>
      <w:tc>
        <w:tcPr>
          <w:tcW w:w="1939" w:type="dxa"/>
        </w:tcPr>
        <w:p w14:paraId="0F1E3007" w14:textId="3D722777" w:rsidR="00ED43C9" w:rsidRPr="00F24DBE" w:rsidRDefault="00000000" w:rsidP="00ED43C9">
          <w:pPr>
            <w:rPr>
              <w:sz w:val="16"/>
              <w:szCs w:val="16"/>
            </w:rPr>
          </w:pPr>
          <w:sdt>
            <w:sdtPr>
              <w:rPr>
                <w:color w:val="FF0000"/>
                <w:sz w:val="16"/>
                <w:szCs w:val="16"/>
              </w:rPr>
              <w:alias w:val="Context"/>
              <w:tag w:val="65893970-1504859664"/>
              <w:id w:val="1504859664"/>
              <w:placeholder>
                <w:docPart w:val="78C952DC1F5D4519B1EBA2E269DC65D8"/>
              </w:placeholder>
              <w15:color w:val="808000"/>
            </w:sdtPr>
            <w:sdtContent>
              <w:sdt>
                <w:sdtPr>
                  <w:rPr>
                    <w:sz w:val="16"/>
                    <w:szCs w:val="16"/>
                  </w:rPr>
                  <w:alias w:val="Field"/>
                  <w:tag w:val="65893970-3389126761"/>
                  <w:id w:val="-905840535"/>
                  <w:placeholder>
                    <w:docPart w:val="70653DF5E51F41A693B872BF7747FD9C"/>
                  </w:placeholder>
                </w:sdtPr>
                <w:sdtContent>
                  <w:r w:rsidR="00AB33FE" w:rsidRPr="00AB33FE">
                    <w:rPr>
                      <w:sz w:val="16"/>
                      <w:szCs w:val="16"/>
                    </w:rPr>
                    <w:t>@LedgerJournalTransApprovedBy</w:t>
                  </w:r>
                </w:sdtContent>
              </w:sdt>
            </w:sdtContent>
          </w:sdt>
        </w:p>
      </w:tc>
      <w:tc>
        <w:tcPr>
          <w:tcW w:w="1293" w:type="dxa"/>
        </w:tcPr>
        <w:p w14:paraId="1425377A" w14:textId="77777777" w:rsidR="00ED43C9" w:rsidRPr="003705D9" w:rsidRDefault="00000000" w:rsidP="00ED43C9">
          <w:pPr>
            <w:rPr>
              <w:b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Label"/>
              <w:tag w:val="65893970-2636819306"/>
              <w:id w:val="-1658147990"/>
              <w:placeholder>
                <w:docPart w:val="010C3E08510B4A38AAC6DAAA98621C22"/>
              </w:placeholder>
              <w15:color w:val="FFCC00"/>
            </w:sdtPr>
            <w:sdtContent>
              <w:r w:rsidR="00ED43C9" w:rsidRPr="006259CA">
                <w:rPr>
                  <w:b/>
                  <w:sz w:val="16"/>
                  <w:szCs w:val="16"/>
                </w:rPr>
                <w:t>Log</w:t>
              </w:r>
            </w:sdtContent>
          </w:sdt>
        </w:p>
      </w:tc>
      <w:tc>
        <w:tcPr>
          <w:tcW w:w="2031" w:type="dxa"/>
        </w:tcPr>
        <w:p w14:paraId="72CE049E" w14:textId="77777777" w:rsidR="00ED43C9" w:rsidRPr="003705D9" w:rsidRDefault="00000000" w:rsidP="00ED43C9">
          <w:pPr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Field"/>
              <w:tag w:val="65893970-1699122371"/>
              <w:id w:val="1699122371"/>
              <w:placeholder>
                <w:docPart w:val="4895638CB3054268B3B011C656616431"/>
              </w:placeholder>
            </w:sdtPr>
            <w:sdtContent>
              <w:r w:rsidR="00ED43C9" w:rsidRPr="006259CA">
                <w:rPr>
                  <w:sz w:val="16"/>
                  <w:szCs w:val="16"/>
                </w:rPr>
                <w:t>@Log</w:t>
              </w:r>
            </w:sdtContent>
          </w:sdt>
        </w:p>
      </w:tc>
    </w:tr>
  </w:tbl>
  <w:p w14:paraId="68632B20" w14:textId="77777777" w:rsidR="00ED43C9" w:rsidRDefault="00ED43C9" w:rsidP="003570FD">
    <w:pPr>
      <w:pStyle w:val="Header"/>
      <w:rPr>
        <w:sz w:val="8"/>
        <w:szCs w:val="8"/>
      </w:rPr>
    </w:pPr>
  </w:p>
  <w:p w14:paraId="63EDFE6F" w14:textId="77777777" w:rsidR="00ED43C9" w:rsidRPr="00ED43C9" w:rsidRDefault="00ED43C9" w:rsidP="003570FD">
    <w:pPr>
      <w:pStyle w:val="Head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1C27E" w14:textId="77777777" w:rsidR="009C1751" w:rsidRDefault="009C17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463DF"/>
    <w:multiLevelType w:val="hybridMultilevel"/>
    <w:tmpl w:val="1406A334"/>
    <w:lvl w:ilvl="0" w:tplc="A95E1612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4193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1FA"/>
    <w:rsid w:val="00025C3A"/>
    <w:rsid w:val="00026E5B"/>
    <w:rsid w:val="000658EC"/>
    <w:rsid w:val="0007028E"/>
    <w:rsid w:val="00071F76"/>
    <w:rsid w:val="000867F5"/>
    <w:rsid w:val="00090025"/>
    <w:rsid w:val="000A56F3"/>
    <w:rsid w:val="000B7844"/>
    <w:rsid w:val="000C314A"/>
    <w:rsid w:val="000D55E4"/>
    <w:rsid w:val="001374F7"/>
    <w:rsid w:val="00164A5E"/>
    <w:rsid w:val="00173D95"/>
    <w:rsid w:val="001A0C31"/>
    <w:rsid w:val="001A2F1E"/>
    <w:rsid w:val="001A5CFE"/>
    <w:rsid w:val="001B12B4"/>
    <w:rsid w:val="001B616F"/>
    <w:rsid w:val="001C4B65"/>
    <w:rsid w:val="001F3D10"/>
    <w:rsid w:val="00235D0D"/>
    <w:rsid w:val="002846E4"/>
    <w:rsid w:val="002846F3"/>
    <w:rsid w:val="00293D10"/>
    <w:rsid w:val="002B111A"/>
    <w:rsid w:val="002C4426"/>
    <w:rsid w:val="002C47E1"/>
    <w:rsid w:val="002C65A1"/>
    <w:rsid w:val="002D466A"/>
    <w:rsid w:val="00307F44"/>
    <w:rsid w:val="0033233E"/>
    <w:rsid w:val="00341A00"/>
    <w:rsid w:val="003431F8"/>
    <w:rsid w:val="003570FD"/>
    <w:rsid w:val="00357C66"/>
    <w:rsid w:val="003651C4"/>
    <w:rsid w:val="003705D9"/>
    <w:rsid w:val="00377494"/>
    <w:rsid w:val="00397A91"/>
    <w:rsid w:val="003A32FC"/>
    <w:rsid w:val="003A7C73"/>
    <w:rsid w:val="003B27B9"/>
    <w:rsid w:val="003C7D37"/>
    <w:rsid w:val="003E2D51"/>
    <w:rsid w:val="003E3B6B"/>
    <w:rsid w:val="003E7FCB"/>
    <w:rsid w:val="00401BDC"/>
    <w:rsid w:val="0040436E"/>
    <w:rsid w:val="004130D7"/>
    <w:rsid w:val="00415516"/>
    <w:rsid w:val="00434076"/>
    <w:rsid w:val="0044554A"/>
    <w:rsid w:val="004466A3"/>
    <w:rsid w:val="00446853"/>
    <w:rsid w:val="00471156"/>
    <w:rsid w:val="00472EAC"/>
    <w:rsid w:val="00473FB2"/>
    <w:rsid w:val="00494DF5"/>
    <w:rsid w:val="004A3F1A"/>
    <w:rsid w:val="004D23B8"/>
    <w:rsid w:val="004E2008"/>
    <w:rsid w:val="004F0A5A"/>
    <w:rsid w:val="005053C8"/>
    <w:rsid w:val="0051526B"/>
    <w:rsid w:val="005177D2"/>
    <w:rsid w:val="00526AE7"/>
    <w:rsid w:val="00536B90"/>
    <w:rsid w:val="005415F7"/>
    <w:rsid w:val="0055329B"/>
    <w:rsid w:val="00570B2B"/>
    <w:rsid w:val="005A1A29"/>
    <w:rsid w:val="005B5A43"/>
    <w:rsid w:val="005C00D5"/>
    <w:rsid w:val="005C236B"/>
    <w:rsid w:val="005C74A5"/>
    <w:rsid w:val="005D269E"/>
    <w:rsid w:val="005E7ADD"/>
    <w:rsid w:val="005F4323"/>
    <w:rsid w:val="00602911"/>
    <w:rsid w:val="00605283"/>
    <w:rsid w:val="00606172"/>
    <w:rsid w:val="006159CC"/>
    <w:rsid w:val="006259CA"/>
    <w:rsid w:val="00640B25"/>
    <w:rsid w:val="0065410C"/>
    <w:rsid w:val="00654A5F"/>
    <w:rsid w:val="00654F2E"/>
    <w:rsid w:val="00665559"/>
    <w:rsid w:val="00680C0B"/>
    <w:rsid w:val="00697210"/>
    <w:rsid w:val="006C326C"/>
    <w:rsid w:val="006C611F"/>
    <w:rsid w:val="006D64AA"/>
    <w:rsid w:val="00700FC5"/>
    <w:rsid w:val="0070393E"/>
    <w:rsid w:val="00711229"/>
    <w:rsid w:val="00712CE1"/>
    <w:rsid w:val="007249FB"/>
    <w:rsid w:val="00724B87"/>
    <w:rsid w:val="00725395"/>
    <w:rsid w:val="00727D6F"/>
    <w:rsid w:val="007323AF"/>
    <w:rsid w:val="0073356B"/>
    <w:rsid w:val="00757732"/>
    <w:rsid w:val="007629AA"/>
    <w:rsid w:val="00774034"/>
    <w:rsid w:val="00792719"/>
    <w:rsid w:val="007C5753"/>
    <w:rsid w:val="007D7E22"/>
    <w:rsid w:val="007E28AE"/>
    <w:rsid w:val="007E6157"/>
    <w:rsid w:val="00806BCA"/>
    <w:rsid w:val="00812F04"/>
    <w:rsid w:val="00816988"/>
    <w:rsid w:val="00816B9C"/>
    <w:rsid w:val="008220AA"/>
    <w:rsid w:val="00830D9E"/>
    <w:rsid w:val="00834216"/>
    <w:rsid w:val="00860AD0"/>
    <w:rsid w:val="00881603"/>
    <w:rsid w:val="0088424F"/>
    <w:rsid w:val="0088677F"/>
    <w:rsid w:val="008A0B2B"/>
    <w:rsid w:val="008A0C14"/>
    <w:rsid w:val="008A160F"/>
    <w:rsid w:val="008E1E62"/>
    <w:rsid w:val="008E45A8"/>
    <w:rsid w:val="008E704C"/>
    <w:rsid w:val="008E7A35"/>
    <w:rsid w:val="008F718B"/>
    <w:rsid w:val="009045CB"/>
    <w:rsid w:val="00907567"/>
    <w:rsid w:val="00914F98"/>
    <w:rsid w:val="00915CC4"/>
    <w:rsid w:val="009248A8"/>
    <w:rsid w:val="00970565"/>
    <w:rsid w:val="00977B68"/>
    <w:rsid w:val="0098066E"/>
    <w:rsid w:val="009855BA"/>
    <w:rsid w:val="00991DD0"/>
    <w:rsid w:val="0099376E"/>
    <w:rsid w:val="009C1751"/>
    <w:rsid w:val="009D7787"/>
    <w:rsid w:val="009F1631"/>
    <w:rsid w:val="009F5444"/>
    <w:rsid w:val="00A25768"/>
    <w:rsid w:val="00A35A37"/>
    <w:rsid w:val="00A531D4"/>
    <w:rsid w:val="00AB33FE"/>
    <w:rsid w:val="00AB442D"/>
    <w:rsid w:val="00AD028B"/>
    <w:rsid w:val="00AE65FF"/>
    <w:rsid w:val="00AE6BA8"/>
    <w:rsid w:val="00AF57DE"/>
    <w:rsid w:val="00B23D4C"/>
    <w:rsid w:val="00B30173"/>
    <w:rsid w:val="00B362D4"/>
    <w:rsid w:val="00B370B0"/>
    <w:rsid w:val="00B376F3"/>
    <w:rsid w:val="00B37999"/>
    <w:rsid w:val="00B82641"/>
    <w:rsid w:val="00B87858"/>
    <w:rsid w:val="00BA5D02"/>
    <w:rsid w:val="00BB2D38"/>
    <w:rsid w:val="00BC3F05"/>
    <w:rsid w:val="00BE6279"/>
    <w:rsid w:val="00BF5B97"/>
    <w:rsid w:val="00C16FA3"/>
    <w:rsid w:val="00C267DA"/>
    <w:rsid w:val="00C37F82"/>
    <w:rsid w:val="00C53BA3"/>
    <w:rsid w:val="00C638DF"/>
    <w:rsid w:val="00C7063A"/>
    <w:rsid w:val="00C87C38"/>
    <w:rsid w:val="00C90D67"/>
    <w:rsid w:val="00C918E0"/>
    <w:rsid w:val="00C94B7C"/>
    <w:rsid w:val="00CA5F34"/>
    <w:rsid w:val="00CE6F25"/>
    <w:rsid w:val="00D04E91"/>
    <w:rsid w:val="00D07F64"/>
    <w:rsid w:val="00D26D1C"/>
    <w:rsid w:val="00D527A3"/>
    <w:rsid w:val="00D56F82"/>
    <w:rsid w:val="00D60050"/>
    <w:rsid w:val="00D769D0"/>
    <w:rsid w:val="00D9080D"/>
    <w:rsid w:val="00DA1527"/>
    <w:rsid w:val="00DB10D3"/>
    <w:rsid w:val="00DB296A"/>
    <w:rsid w:val="00DE7A89"/>
    <w:rsid w:val="00E207BE"/>
    <w:rsid w:val="00E24BDA"/>
    <w:rsid w:val="00E524D9"/>
    <w:rsid w:val="00E63765"/>
    <w:rsid w:val="00E64AE7"/>
    <w:rsid w:val="00E723A4"/>
    <w:rsid w:val="00E731FA"/>
    <w:rsid w:val="00E83EAA"/>
    <w:rsid w:val="00E83F84"/>
    <w:rsid w:val="00E867B5"/>
    <w:rsid w:val="00E86CE9"/>
    <w:rsid w:val="00EC013F"/>
    <w:rsid w:val="00ED43C9"/>
    <w:rsid w:val="00ED459B"/>
    <w:rsid w:val="00EE5C7E"/>
    <w:rsid w:val="00F021F9"/>
    <w:rsid w:val="00F03852"/>
    <w:rsid w:val="00F045BF"/>
    <w:rsid w:val="00F24DBE"/>
    <w:rsid w:val="00F605A8"/>
    <w:rsid w:val="00F6784A"/>
    <w:rsid w:val="00F875B0"/>
    <w:rsid w:val="00FA28E6"/>
    <w:rsid w:val="00FB6010"/>
    <w:rsid w:val="00FB6AFE"/>
    <w:rsid w:val="00FC32D9"/>
    <w:rsid w:val="00FC382F"/>
    <w:rsid w:val="00FD71EC"/>
    <w:rsid w:val="00FD7648"/>
    <w:rsid w:val="00FF1ADD"/>
    <w:rsid w:val="00FF1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9E4FEB"/>
  <w15:chartTrackingRefBased/>
  <w15:docId w15:val="{1579B25F-2139-4CE7-A25D-3AEE611B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DD0"/>
    <w:pPr>
      <w:spacing w:after="0" w:line="240" w:lineRule="auto"/>
    </w:pPr>
    <w:rPr>
      <w:rFonts w:ascii="Calibri" w:hAnsi="Calibri"/>
      <w:color w:val="000000" w:themeColor="text1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31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31FA"/>
  </w:style>
  <w:style w:type="paragraph" w:styleId="Footer">
    <w:name w:val="footer"/>
    <w:basedOn w:val="Normal"/>
    <w:link w:val="FooterChar"/>
    <w:uiPriority w:val="99"/>
    <w:unhideWhenUsed/>
    <w:rsid w:val="00E731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31FA"/>
  </w:style>
  <w:style w:type="character" w:styleId="PlaceholderText">
    <w:name w:val="Placeholder Text"/>
    <w:basedOn w:val="DefaultParagraphFont"/>
    <w:uiPriority w:val="99"/>
    <w:semiHidden/>
    <w:rsid w:val="00914F98"/>
    <w:rPr>
      <w:color w:val="808080"/>
    </w:rPr>
  </w:style>
  <w:style w:type="table" w:styleId="TableGrid">
    <w:name w:val="Table Grid"/>
    <w:basedOn w:val="TableNormal"/>
    <w:uiPriority w:val="39"/>
    <w:rsid w:val="00991DD0"/>
    <w:pPr>
      <w:spacing w:after="0" w:line="240" w:lineRule="auto"/>
    </w:pPr>
    <w:rPr>
      <w:rFonts w:ascii="Calibri" w:hAnsi="Calibri"/>
      <w:color w:val="000000" w:themeColor="text1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</w:style>
  <w:style w:type="paragraph" w:styleId="ListParagraph">
    <w:name w:val="List Paragraph"/>
    <w:basedOn w:val="Normal"/>
    <w:uiPriority w:val="34"/>
    <w:qFormat/>
    <w:rsid w:val="00025C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7E2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E2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E7ADD"/>
    <w:pPr>
      <w:spacing w:after="0" w:line="240" w:lineRule="auto"/>
    </w:pPr>
    <w:rPr>
      <w:sz w:val="18"/>
    </w:rPr>
  </w:style>
  <w:style w:type="character" w:styleId="Hyperlink">
    <w:name w:val="Hyperlink"/>
    <w:basedOn w:val="DefaultParagraphFont"/>
    <w:uiPriority w:val="99"/>
    <w:unhideWhenUsed/>
    <w:rsid w:val="009F54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dummy_ur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dummy_ur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F679984E0BE4DF3A2E3637D3B9198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7A59B-81A4-4D25-8C00-0895C2C7ED96}"/>
      </w:docPartPr>
      <w:docPartBody>
        <w:p w:rsidR="009235E0" w:rsidRDefault="00732FF8" w:rsidP="00732FF8">
          <w:pPr>
            <w:pStyle w:val="BF679984E0BE4DF3A2E3637D3B91980B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A02D1D3FA74845E2A0890AF573530B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3B5753-0FEF-4737-A64C-50D14D6DD5A6}"/>
      </w:docPartPr>
      <w:docPartBody>
        <w:p w:rsidR="009235E0" w:rsidRDefault="00732FF8" w:rsidP="00732FF8">
          <w:pPr>
            <w:pStyle w:val="A02D1D3FA74845E2A0890AF573530B01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96F46E044C624B42AD5C9036C7945E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FBF990-AABA-4E6D-A45B-6C5D1FE0FA97}"/>
      </w:docPartPr>
      <w:docPartBody>
        <w:p w:rsidR="009235E0" w:rsidRDefault="00732FF8" w:rsidP="00732FF8">
          <w:pPr>
            <w:pStyle w:val="96F46E044C624B42AD5C9036C7945E7A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A4F48CC3B3334FB7A7CC3CC4C64390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30224-BE88-4EE2-BA13-C0DA74E2D2B1}"/>
      </w:docPartPr>
      <w:docPartBody>
        <w:p w:rsidR="009235E0" w:rsidRDefault="00732FF8" w:rsidP="00732FF8">
          <w:pPr>
            <w:pStyle w:val="A4F48CC3B3334FB7A7CC3CC4C64390AD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ABC0E708A0464C07B29381E4C60A4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4AEB38-DA00-4A86-AED7-1B5839D40BAD}"/>
      </w:docPartPr>
      <w:docPartBody>
        <w:p w:rsidR="009235E0" w:rsidRDefault="00732FF8" w:rsidP="00732FF8">
          <w:pPr>
            <w:pStyle w:val="ABC0E708A0464C07B29381E4C60A4DBD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C868D08CAA99451A82216AF336DCC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53C1B-721C-42BD-B2FA-BAC8638529FA}"/>
      </w:docPartPr>
      <w:docPartBody>
        <w:p w:rsidR="009235E0" w:rsidRDefault="00732FF8" w:rsidP="00732FF8">
          <w:pPr>
            <w:pStyle w:val="C868D08CAA99451A82216AF336DCCA1C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BB38C62DB66D4AA98EC0A5474D2AA0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C39AE0-E80E-4B87-B1E3-02D964D94C95}"/>
      </w:docPartPr>
      <w:docPartBody>
        <w:p w:rsidR="009235E0" w:rsidRDefault="00732FF8" w:rsidP="00732FF8">
          <w:pPr>
            <w:pStyle w:val="BB38C62DB66D4AA98EC0A5474D2AA048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D2D843F3A0F9449C8412DF6B5A2275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11D900-D272-4BCC-A8D6-B32B9F19DEDD}"/>
      </w:docPartPr>
      <w:docPartBody>
        <w:p w:rsidR="009235E0" w:rsidRDefault="00732FF8" w:rsidP="00732FF8">
          <w:pPr>
            <w:pStyle w:val="D2D843F3A0F9449C8412DF6B5A22751E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DBC450087D04BDCAB5884DC37C1AC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A10C44-725A-4900-B6AF-E76BB044CD7B}"/>
      </w:docPartPr>
      <w:docPartBody>
        <w:p w:rsidR="009235E0" w:rsidRDefault="00732FF8" w:rsidP="00732FF8">
          <w:pPr>
            <w:pStyle w:val="8DBC450087D04BDCAB5884DC37C1AC7B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BA48334A82FF45A6A603D6410DEAB2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76354F-4203-49B4-8E44-0D198A2FD2AB}"/>
      </w:docPartPr>
      <w:docPartBody>
        <w:p w:rsidR="009235E0" w:rsidRDefault="00732FF8"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E6801-A3D8-4559-82B9-4275D8ACCA96}"/>
      </w:docPartPr>
      <w:docPartBody>
        <w:p w:rsidR="009235E0" w:rsidRDefault="00732FF8">
          <w:r w:rsidRPr="00CD258E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2B352B90D4E94F89AC79E2F5DF38CA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451D66-6BB2-44E9-9722-04DBFF28038B}"/>
      </w:docPartPr>
      <w:docPartBody>
        <w:p w:rsidR="009235E0" w:rsidRDefault="00732FF8" w:rsidP="00732FF8">
          <w:pPr>
            <w:pStyle w:val="2B352B90D4E94F89AC79E2F5DF38CADA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A66062D638414B4BA5BB5FA1D2F82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11A09E-2EC6-46B2-ADE9-BFEBCAA9A892}"/>
      </w:docPartPr>
      <w:docPartBody>
        <w:p w:rsidR="009235E0" w:rsidRDefault="00732FF8" w:rsidP="00732FF8">
          <w:pPr>
            <w:pStyle w:val="A66062D638414B4BA5BB5FA1D2F8270D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36B0FFA463C344B3B7AF72904B4951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14649F-49F0-4FB0-B175-537823A4A1EC}"/>
      </w:docPartPr>
      <w:docPartBody>
        <w:p w:rsidR="009235E0" w:rsidRDefault="00732FF8"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9117A2C3F3A44FA7AEBA806B780FF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5F59D6-7722-4B45-98CE-197F13218807}"/>
      </w:docPartPr>
      <w:docPartBody>
        <w:p w:rsidR="009235E0" w:rsidRDefault="00732FF8"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0200A23CE39149489494891D618660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776FD-9DE0-4FBD-92FD-4BCA3C61D0BF}"/>
      </w:docPartPr>
      <w:docPartBody>
        <w:p w:rsidR="009235E0" w:rsidRDefault="00732FF8"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69CF9172A62469FB29CB2C55E2FF9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ABE75-DDD0-4B59-ADDC-DA3CDAD85245}"/>
      </w:docPartPr>
      <w:docPartBody>
        <w:p w:rsidR="009235E0" w:rsidRDefault="00732FF8"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4461A33E2C684CF782A4845817C3A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38E46-7C5B-4CB0-931A-A5A90D0508D5}"/>
      </w:docPartPr>
      <w:docPartBody>
        <w:p w:rsidR="009235E0" w:rsidRDefault="00732FF8"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F5F33ABE0C294F11945549F73A7E8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BC17D-E72D-4237-97E4-57C9A619B2D7}"/>
      </w:docPartPr>
      <w:docPartBody>
        <w:p w:rsidR="009235E0" w:rsidRDefault="00732FF8"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BD2921537661402882F70DE94AA68E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2A390B-8FC7-4223-A275-9256D64837E1}"/>
      </w:docPartPr>
      <w:docPartBody>
        <w:p w:rsidR="009235E0" w:rsidRDefault="00732FF8" w:rsidP="00732FF8">
          <w:pPr>
            <w:pStyle w:val="BD2921537661402882F70DE94AA68E13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F6B67D77806149C580FF53F764BA1D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832809-48DE-4D64-8B3C-63BA7C8C6A8F}"/>
      </w:docPartPr>
      <w:docPartBody>
        <w:p w:rsidR="009235E0" w:rsidRDefault="00732FF8" w:rsidP="00732FF8">
          <w:pPr>
            <w:pStyle w:val="F6B67D77806149C580FF53F764BA1D5A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143B016277594A49BF3EABC6647E07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D7B4F-FB3C-4950-AAD6-22EF5D07A636}"/>
      </w:docPartPr>
      <w:docPartBody>
        <w:p w:rsidR="009235E0" w:rsidRDefault="00732FF8" w:rsidP="00732FF8">
          <w:pPr>
            <w:pStyle w:val="143B016277594A49BF3EABC6647E0721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05EDA1FA3192408897CC64BE17D31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889AE-24BA-486A-B083-AA606478B7C0}"/>
      </w:docPartPr>
      <w:docPartBody>
        <w:p w:rsidR="009235E0" w:rsidRDefault="00732FF8" w:rsidP="00732FF8">
          <w:pPr>
            <w:pStyle w:val="05EDA1FA3192408897CC64BE17D31E3E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8CB39E23C384B63A3316DF358A347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D149C-DEB2-47DB-AC9E-243CBF1EF2E2}"/>
      </w:docPartPr>
      <w:docPartBody>
        <w:p w:rsidR="009235E0" w:rsidRDefault="00732FF8" w:rsidP="00732FF8">
          <w:pPr>
            <w:pStyle w:val="88CB39E23C384B63A3316DF358A347EB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4C552DE2D6D14A5497E2BF86C75644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1FFEB-6043-4471-91CE-97422FE4E2DC}"/>
      </w:docPartPr>
      <w:docPartBody>
        <w:p w:rsidR="009235E0" w:rsidRDefault="00732FF8" w:rsidP="00732FF8">
          <w:pPr>
            <w:pStyle w:val="4C552DE2D6D14A5497E2BF86C7564425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61AFDF5BAC04449D9F7E7D83A7C59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113F47-6C37-4A5E-814E-0BC2F4D99277}"/>
      </w:docPartPr>
      <w:docPartBody>
        <w:p w:rsidR="009235E0" w:rsidRDefault="00732FF8" w:rsidP="00732FF8">
          <w:pPr>
            <w:pStyle w:val="61AFDF5BAC04449D9F7E7D83A7C590C1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0C5FD69B77734E2793CC07A417DF26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5244B2-77E3-445C-9F28-73F77AFF801A}"/>
      </w:docPartPr>
      <w:docPartBody>
        <w:p w:rsidR="009235E0" w:rsidRDefault="00732FF8" w:rsidP="00732FF8">
          <w:pPr>
            <w:pStyle w:val="0C5FD69B77734E2793CC07A417DF26DC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3B10BCB3150046D0BF1C9DBAD2DD84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779C52-F867-4B55-B388-C77B2784481E}"/>
      </w:docPartPr>
      <w:docPartBody>
        <w:p w:rsidR="009235E0" w:rsidRDefault="00732FF8" w:rsidP="00732FF8">
          <w:pPr>
            <w:pStyle w:val="3B10BCB3150046D0BF1C9DBAD2DD842B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15594B9F8454E30A0C3C551124E0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03BFC-8BB7-45FE-BC33-A99BD4035DB4}"/>
      </w:docPartPr>
      <w:docPartBody>
        <w:p w:rsidR="009235E0" w:rsidRDefault="00732FF8" w:rsidP="00732FF8">
          <w:pPr>
            <w:pStyle w:val="815594B9F8454E30A0C3C551124E0F34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E209FF00AE2541CC94BBB0F0272D2B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8B10AB-2760-4DC5-A37F-A250FAFB66E2}"/>
      </w:docPartPr>
      <w:docPartBody>
        <w:p w:rsidR="009235E0" w:rsidRDefault="00732FF8" w:rsidP="00732FF8">
          <w:pPr>
            <w:pStyle w:val="E209FF00AE2541CC94BBB0F0272D2BAA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B114811800A6451BB54A78ECDEB1D6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F5F9B-692A-4634-976A-F0677368CC73}"/>
      </w:docPartPr>
      <w:docPartBody>
        <w:p w:rsidR="009235E0" w:rsidRDefault="00732FF8" w:rsidP="00732FF8">
          <w:pPr>
            <w:pStyle w:val="B114811800A6451BB54A78ECDEB1D6D5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0213D871ACF44CBAC5876948FAA0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633721-AC25-4D9C-8CCF-955C8AD41CCE}"/>
      </w:docPartPr>
      <w:docPartBody>
        <w:p w:rsidR="009235E0" w:rsidRDefault="00732FF8" w:rsidP="00732FF8">
          <w:pPr>
            <w:pStyle w:val="80213D871ACF44CBAC5876948FAA0F39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F1AE8F0E57547DF81663AF6289AC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5D16AC-2165-4050-821E-3563EC1343ED}"/>
      </w:docPartPr>
      <w:docPartBody>
        <w:p w:rsidR="009235E0" w:rsidRDefault="00732FF8" w:rsidP="00732FF8">
          <w:pPr>
            <w:pStyle w:val="8F1AE8F0E57547DF81663AF6289AC971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049BB3A959644FB7B2025B5203E2E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EDCC2-FD14-4951-AE4B-4B2A67C92465}"/>
      </w:docPartPr>
      <w:docPartBody>
        <w:p w:rsidR="009235E0" w:rsidRDefault="00732FF8" w:rsidP="00732FF8">
          <w:pPr>
            <w:pStyle w:val="049BB3A959644FB7B2025B5203E2E9A1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26A61A3C9BE2473AB72F88A0E6316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5A195E-A0ED-4F7C-97A3-091F2840A4E2}"/>
      </w:docPartPr>
      <w:docPartBody>
        <w:p w:rsidR="009235E0" w:rsidRDefault="00732FF8" w:rsidP="00732FF8">
          <w:pPr>
            <w:pStyle w:val="26A61A3C9BE2473AB72F88A0E6316394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A9EE158B2E44E00B4D5BC9616413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BA6146-290C-493E-9C03-83F017F7E60B}"/>
      </w:docPartPr>
      <w:docPartBody>
        <w:p w:rsidR="009235E0" w:rsidRDefault="00732FF8" w:rsidP="00732FF8">
          <w:pPr>
            <w:pStyle w:val="8A9EE158B2E44E00B4D5BC9616413A99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30BB3A92AD264419A41E32367B7891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15DD8-64CA-4793-B723-C876F0352BBF}"/>
      </w:docPartPr>
      <w:docPartBody>
        <w:p w:rsidR="009235E0" w:rsidRDefault="00732FF8" w:rsidP="00732FF8">
          <w:pPr>
            <w:pStyle w:val="30BB3A92AD264419A41E32367B789173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5AA2DD52F62E4B75AD9A5C9331B53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4BAFBE-C679-4517-BF12-00616EEF3B1F}"/>
      </w:docPartPr>
      <w:docPartBody>
        <w:p w:rsidR="009235E0" w:rsidRDefault="00732FF8" w:rsidP="00732FF8">
          <w:pPr>
            <w:pStyle w:val="5AA2DD52F62E4B75AD9A5C9331B53336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621B49C173794BE48B00EE33F1E656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5CC6E-5EF8-4FBD-839B-E21E69EC30BC}"/>
      </w:docPartPr>
      <w:docPartBody>
        <w:p w:rsidR="009235E0" w:rsidRDefault="00732FF8" w:rsidP="00732FF8">
          <w:pPr>
            <w:pStyle w:val="621B49C173794BE48B00EE33F1E6563E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686D511670A147F7825BD6F28B5EF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32543-019E-4952-9E7F-CCC529F50136}"/>
      </w:docPartPr>
      <w:docPartBody>
        <w:p w:rsidR="009235E0" w:rsidRDefault="00732FF8" w:rsidP="00732FF8">
          <w:pPr>
            <w:pStyle w:val="686D511670A147F7825BD6F28B5EFDCC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E3259FC85DA1438FA4DC68C48907D7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2EF395-FFBA-4511-BD8D-D6424F215606}"/>
      </w:docPartPr>
      <w:docPartBody>
        <w:p w:rsidR="009235E0" w:rsidRDefault="00732FF8"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BECA5E67CF9412FB7AAA3B278850C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F54443-2C51-4217-99C4-B489A1CAF3E0}"/>
      </w:docPartPr>
      <w:docPartBody>
        <w:p w:rsidR="00F22DCE" w:rsidRDefault="00263223">
          <w:r w:rsidRPr="00EA1110">
            <w:rPr>
              <w:rStyle w:val="PlaceholderText"/>
            </w:rPr>
            <w:t>Empty</w:t>
          </w:r>
        </w:p>
      </w:docPartBody>
    </w:docPart>
    <w:docPart>
      <w:docPartPr>
        <w:name w:val="358F4A7FE09F46AF8D51F444B8662F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53C72-91B3-44E9-A3DF-77814615F4C2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68C8CC23ECF64BBD86DD592179DF1F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60619A-BE53-44E4-8269-11824A7B0E79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00373D3F63384722A7823FA17B58AD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8566F-F8D0-44CE-BFDD-FAAEA9A4B5BC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02D61CC28F7B4A8D910CCF61B275D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D65FD5-7633-47CA-A270-5C8BB734B601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F6EF8726E6E94021A29A9C10B810D6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62266D-2BA4-429B-A91A-669CEC5587FB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2D3EA38415864B3A93E48BACDEDC5E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6D697-014A-4242-A937-61667D53A491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5A34A432625B41C59193F0555331EF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90F0ED-5D7F-4A27-B2AD-DD5CEEA85538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62DFC70D488A4549A1372871645D0F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53BC08-4687-4CF3-957F-BD1587DBCBDD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A805A7294D4743A3A1F3B07D7AB47E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3B832-1951-434E-A22D-2ACCAF2D937C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64BD7517DBB04B36B7280281C1EB3C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504B7-803D-41AE-8C57-F5CE84FDDC13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336F1408FF39438C9F245B57BD9E55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53310-42C4-4A85-88BA-31C768E4E9A1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EC283C76FACC425B86F2CE1E16CE18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ADF9AE-1CAA-4B9D-89AA-8F0E680E60DC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F1B2B45D55724F26A3A84DB400866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76E516-00B9-4747-920F-07526521E592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DA3DAF09A87A4B6B8F0E3334C218AB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45D35-FCD5-4AE6-A2AF-A804C99A558B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4AD9EF4CCF57439FB9C6C3BA4FE788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E15586-C0F5-4DB9-83F5-0DD08E124A9B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0225FBE1C5A64B27A08D252ED78007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F4BCCE-95B3-46E8-8002-0255B3A25988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EC95BFA987E147928FE45F75A38923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94486-F47E-4312-9426-BB5C2C40DAFD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BCB3ABD249444FD98A4A0CD6C279E0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F1C4BF-203B-4547-8FE9-83FEBBFB26F0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E2C49C9CE3454D68A186D7B7F96AE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F8867-FE4D-4B6F-98B9-FEA87615867A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3B18BC23F3F84B799DA8E1AE7CCFB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501207-3708-40ED-9153-F8DD9BA3CE8C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930CE3A127DF4F63B6ABC79FAAF5BD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EB161F-0490-4CB4-B6A1-CA452BCC41CC}"/>
      </w:docPartPr>
      <w:docPartBody>
        <w:p w:rsidR="00180313" w:rsidRDefault="00A43927" w:rsidP="00A43927">
          <w:pPr>
            <w:pStyle w:val="930CE3A127DF4F63B6ABC79FAAF5BD25"/>
          </w:pPr>
          <w:r w:rsidRPr="00EA1110">
            <w:rPr>
              <w:rStyle w:val="PlaceholderText"/>
            </w:rPr>
            <w:t>Empty</w:t>
          </w:r>
        </w:p>
      </w:docPartBody>
    </w:docPart>
    <w:docPart>
      <w:docPartPr>
        <w:name w:val="E4A18C5FCF09451F9FB3113588CD44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8B8651-D923-4A42-85A2-F3137586BCA0}"/>
      </w:docPartPr>
      <w:docPartBody>
        <w:p w:rsidR="00180313" w:rsidRDefault="00A43927" w:rsidP="00A43927">
          <w:pPr>
            <w:pStyle w:val="E4A18C5FCF09451F9FB3113588CD4415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64A250501B0467D95FD57ABDC44A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06749F-32AF-4F71-A19B-914CBAA01F3C}"/>
      </w:docPartPr>
      <w:docPartBody>
        <w:p w:rsidR="00180313" w:rsidRDefault="00A43927" w:rsidP="00A43927">
          <w:pPr>
            <w:pStyle w:val="864A250501B0467D95FD57ABDC44A184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F9F7C015A6C54482BE6AC23506B003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75EEC-3325-4C50-AEF0-4AEF35732474}"/>
      </w:docPartPr>
      <w:docPartBody>
        <w:p w:rsidR="00180313" w:rsidRDefault="00A43927" w:rsidP="00A43927">
          <w:pPr>
            <w:pStyle w:val="F9F7C015A6C54482BE6AC23506B0038F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501E81ADDDF94D3DB7B2B96EF82008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84A26A-000D-466B-BF24-B050D74A12FA}"/>
      </w:docPartPr>
      <w:docPartBody>
        <w:p w:rsidR="00180313" w:rsidRDefault="00A43927" w:rsidP="00A43927">
          <w:pPr>
            <w:pStyle w:val="501E81ADDDF94D3DB7B2B96EF8200847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E5D39B282DD9453CBEB3BD2A686559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9E5644-A09A-4548-BC17-8BEF16164E6A}"/>
      </w:docPartPr>
      <w:docPartBody>
        <w:p w:rsidR="00180313" w:rsidRDefault="00A43927" w:rsidP="00A43927">
          <w:pPr>
            <w:pStyle w:val="E5D39B282DD9453CBEB3BD2A686559C1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CE15F970E686436D87ACEC9DF48A1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803F6-CD6B-4F13-BCC4-EC90E45CAA3D}"/>
      </w:docPartPr>
      <w:docPartBody>
        <w:p w:rsidR="00AB2F4A" w:rsidRDefault="00180313">
          <w:r w:rsidRPr="00343A2E">
            <w:rPr>
              <w:rStyle w:val="PlaceholderText"/>
            </w:rPr>
            <w:t>Empty</w:t>
          </w:r>
        </w:p>
      </w:docPartBody>
    </w:docPart>
    <w:docPart>
      <w:docPartPr>
        <w:name w:val="692ADC8222304A85B57D3BA1B93B96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7E1DB3-D2D4-422B-91C0-155C1A23197B}"/>
      </w:docPartPr>
      <w:docPartBody>
        <w:p w:rsidR="00AB2F4A" w:rsidRDefault="00180313">
          <w:r w:rsidRPr="00343A2E">
            <w:rPr>
              <w:rStyle w:val="PlaceholderText"/>
            </w:rPr>
            <w:t>Empty</w:t>
          </w:r>
        </w:p>
      </w:docPartBody>
    </w:docPart>
    <w:docPart>
      <w:docPartPr>
        <w:name w:val="F31EB04F12404BB3996D730B28B52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40FCD1-6BC0-4234-9D79-75A51F41BCEE}"/>
      </w:docPartPr>
      <w:docPartBody>
        <w:p w:rsidR="00AB2F4A" w:rsidRDefault="00180313">
          <w:r w:rsidRPr="00343A2E">
            <w:rPr>
              <w:rStyle w:val="PlaceholderText"/>
            </w:rPr>
            <w:t>Empty</w:t>
          </w:r>
        </w:p>
      </w:docPartBody>
    </w:docPart>
    <w:docPart>
      <w:docPartPr>
        <w:name w:val="473EC8DC33A54EF8B723FAD9E567F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9F81D2-807E-4B49-8E39-4F48BC95C457}"/>
      </w:docPartPr>
      <w:docPartBody>
        <w:p w:rsidR="00AB2F4A" w:rsidRDefault="00180313">
          <w:r w:rsidRPr="00343A2E">
            <w:rPr>
              <w:rStyle w:val="PlaceholderText"/>
            </w:rPr>
            <w:t>Empty</w:t>
          </w:r>
        </w:p>
      </w:docPartBody>
    </w:docPart>
    <w:docPart>
      <w:docPartPr>
        <w:name w:val="5F82763D977F414796FFE5CA0D19A9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30ABEC-EA53-4964-B0EF-3068F9198ADA}"/>
      </w:docPartPr>
      <w:docPartBody>
        <w:p w:rsidR="001128E3" w:rsidRDefault="00AB2F4A" w:rsidP="00AB2F4A">
          <w:pPr>
            <w:pStyle w:val="5F82763D977F414796FFE5CA0D19A92B"/>
          </w:pPr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800F62C5239B4A5BBC97D1203BD48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381C9-813C-4414-BAE9-E8CE7FF6634A}"/>
      </w:docPartPr>
      <w:docPartBody>
        <w:p w:rsidR="001128E3" w:rsidRDefault="00AB2F4A" w:rsidP="00AB2F4A">
          <w:pPr>
            <w:pStyle w:val="800F62C5239B4A5BBC97D1203BD488A0"/>
          </w:pPr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1FE48-2FC7-48E3-AF5C-282A735A6006}"/>
      </w:docPartPr>
      <w:docPartBody>
        <w:p w:rsidR="001128E3" w:rsidRDefault="00AB2F4A">
          <w:r w:rsidRPr="000637C4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212B803FDD46473BBC01B13A4676F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E53F3-9F27-4BAA-913A-1BC2DCC815AA}"/>
      </w:docPartPr>
      <w:docPartBody>
        <w:p w:rsidR="001128E3" w:rsidRDefault="00AB2F4A" w:rsidP="00AB2F4A">
          <w:pPr>
            <w:pStyle w:val="212B803FDD46473BBC01B13A4676FD53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55F5DE114E734E40AFB874110F3E04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8D925F-9EB7-4BAD-8B8A-BB7A605BA560}"/>
      </w:docPartPr>
      <w:docPartBody>
        <w:p w:rsidR="001128E3" w:rsidRDefault="00AB2F4A" w:rsidP="00AB2F4A">
          <w:pPr>
            <w:pStyle w:val="55F5DE114E734E40AFB874110F3E04AE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348D1E9C245F4CDBBC1BB688824C79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93B35-DC84-4C4B-8459-2ADE02A11BCC}"/>
      </w:docPartPr>
      <w:docPartBody>
        <w:p w:rsidR="001128E3" w:rsidRDefault="00AB2F4A" w:rsidP="00AB2F4A">
          <w:pPr>
            <w:pStyle w:val="348D1E9C245F4CDBBC1BB688824C7962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41B87C31E05A4D3398D327A7A64B71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850FC6-9F9A-4197-BE00-52A70678C2DC}"/>
      </w:docPartPr>
      <w:docPartBody>
        <w:p w:rsidR="001128E3" w:rsidRDefault="00AB2F4A" w:rsidP="00AB2F4A">
          <w:pPr>
            <w:pStyle w:val="41B87C31E05A4D3398D327A7A64B7133"/>
          </w:pPr>
          <w:r w:rsidRPr="002470F3">
            <w:rPr>
              <w:rStyle w:val="PlaceholderText"/>
            </w:rPr>
            <w:t>Empty</w:t>
          </w:r>
        </w:p>
      </w:docPartBody>
    </w:docPart>
    <w:docPart>
      <w:docPartPr>
        <w:name w:val="D271CF8F7D484576AFE5625C61822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8A5CCB-0592-4054-9A5A-3FD82BD7E3AF}"/>
      </w:docPartPr>
      <w:docPartBody>
        <w:p w:rsidR="001128E3" w:rsidRDefault="00AB2F4A" w:rsidP="00AB2F4A">
          <w:pPr>
            <w:pStyle w:val="D271CF8F7D484576AFE5625C61822E79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0EE4A7EB6A4648758CA3A274B3D03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F63C1-7786-4814-9F09-6FB4035288C3}"/>
      </w:docPartPr>
      <w:docPartBody>
        <w:p w:rsidR="001128E3" w:rsidRDefault="00AB2F4A" w:rsidP="00AB2F4A">
          <w:pPr>
            <w:pStyle w:val="0EE4A7EB6A4648758CA3A274B3D03DF4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D89ED7CBD0784C6999AB6000069518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91A2B-6E92-4E43-893C-00D20A641D6A}"/>
      </w:docPartPr>
      <w:docPartBody>
        <w:p w:rsidR="001128E3" w:rsidRDefault="00AB2F4A" w:rsidP="00AB2F4A">
          <w:pPr>
            <w:pStyle w:val="D89ED7CBD0784C6999AB6000069518C5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F953DDAB2BDC415396C3CD4A8E1A2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56BC3-4741-4E5E-BFD8-7A55556542DD}"/>
      </w:docPartPr>
      <w:docPartBody>
        <w:p w:rsidR="001128E3" w:rsidRDefault="00AB2F4A" w:rsidP="00AB2F4A">
          <w:pPr>
            <w:pStyle w:val="F953DDAB2BDC415396C3CD4A8E1A2A2C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A724020124114054A1C06ED3FA822E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3A62FC-7EEC-486C-9167-305C58822E9A}"/>
      </w:docPartPr>
      <w:docPartBody>
        <w:p w:rsidR="001128E3" w:rsidRDefault="00AB2F4A" w:rsidP="00AB2F4A">
          <w:pPr>
            <w:pStyle w:val="A724020124114054A1C06ED3FA822E36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E53D9D3458446329FDC969DAEAB3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B36B9-0B9B-4C31-8210-BACD6D55B0AE}"/>
      </w:docPartPr>
      <w:docPartBody>
        <w:p w:rsidR="001128E3" w:rsidRDefault="00AB2F4A" w:rsidP="00AB2F4A">
          <w:pPr>
            <w:pStyle w:val="8E53D9D3458446329FDC969DAEAB38EE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B14393ED326C4497A8E46E9FFBA19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1FE31D-EC4D-4299-9DFE-93E0CA59505D}"/>
      </w:docPartPr>
      <w:docPartBody>
        <w:p w:rsidR="001128E3" w:rsidRDefault="00AB2F4A" w:rsidP="00AB2F4A">
          <w:pPr>
            <w:pStyle w:val="B14393ED326C4497A8E46E9FFBA19C03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7FEBD3DDF84240598DC3739CED3FF1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9AB8B-DC5E-4EE2-8E89-47173FABA331}"/>
      </w:docPartPr>
      <w:docPartBody>
        <w:p w:rsidR="001128E3" w:rsidRDefault="00AB2F4A" w:rsidP="00AB2F4A">
          <w:pPr>
            <w:pStyle w:val="7FEBD3DDF84240598DC3739CED3FF1FF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336C10D4ED864A249DB25B6D683F8F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FD67DE-1877-4F69-ACA9-E971CEFA3D82}"/>
      </w:docPartPr>
      <w:docPartBody>
        <w:p w:rsidR="001128E3" w:rsidRDefault="00AB2F4A">
          <w:r w:rsidRPr="000637C4">
            <w:rPr>
              <w:rStyle w:val="PlaceholderText"/>
            </w:rPr>
            <w:t>Empty</w:t>
          </w:r>
        </w:p>
      </w:docPartBody>
    </w:docPart>
    <w:docPart>
      <w:docPartPr>
        <w:name w:val="41364E8A2E6A48A3878391794DA5E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77BF1E-5213-4484-BBF6-19F19C41564B}"/>
      </w:docPartPr>
      <w:docPartBody>
        <w:p w:rsidR="001128E3" w:rsidRDefault="00AB2F4A">
          <w:r w:rsidRPr="000637C4">
            <w:rPr>
              <w:rStyle w:val="PlaceholderText"/>
            </w:rPr>
            <w:t>Empty</w:t>
          </w:r>
        </w:p>
      </w:docPartBody>
    </w:docPart>
    <w:docPart>
      <w:docPartPr>
        <w:name w:val="BD12178B98DD4929978DEB9E7FBBD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903169-97B9-4A58-8C8E-31B19ED0B054}"/>
      </w:docPartPr>
      <w:docPartBody>
        <w:p w:rsidR="001128E3" w:rsidRDefault="00AB2F4A">
          <w:r w:rsidRPr="000637C4">
            <w:rPr>
              <w:rStyle w:val="PlaceholderText"/>
            </w:rPr>
            <w:t>Empty</w:t>
          </w:r>
        </w:p>
      </w:docPartBody>
    </w:docPart>
    <w:docPart>
      <w:docPartPr>
        <w:name w:val="B317FC2043F048B691364BDC514631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576A48-DBF7-4161-AB22-061D69832FFF}"/>
      </w:docPartPr>
      <w:docPartBody>
        <w:p w:rsidR="001128E3" w:rsidRDefault="00AB2F4A">
          <w:r w:rsidRPr="000637C4">
            <w:rPr>
              <w:rStyle w:val="PlaceholderText"/>
            </w:rPr>
            <w:t>Empty</w:t>
          </w:r>
        </w:p>
      </w:docPartBody>
    </w:docPart>
    <w:docPart>
      <w:docPartPr>
        <w:name w:val="5B127E2BC7F7451F9A88C59A39CD88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08249C-94A1-4E8B-B937-1270BA22E428}"/>
      </w:docPartPr>
      <w:docPartBody>
        <w:p w:rsidR="001128E3" w:rsidRDefault="00AB2F4A">
          <w:r w:rsidRPr="000637C4">
            <w:rPr>
              <w:rStyle w:val="PlaceholderText"/>
            </w:rPr>
            <w:t>Empty</w:t>
          </w:r>
        </w:p>
      </w:docPartBody>
    </w:docPart>
    <w:docPart>
      <w:docPartPr>
        <w:name w:val="2FE4465DB1794FB9BCF31C4AB9952C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81CAC9-393D-40D7-8A51-9069BEEE01D0}"/>
      </w:docPartPr>
      <w:docPartBody>
        <w:p w:rsidR="001128E3" w:rsidRDefault="00AB2F4A">
          <w:r w:rsidRPr="000637C4">
            <w:rPr>
              <w:rStyle w:val="PlaceholderText"/>
            </w:rPr>
            <w:t>Empty</w:t>
          </w:r>
        </w:p>
      </w:docPartBody>
    </w:docPart>
    <w:docPart>
      <w:docPartPr>
        <w:name w:val="BC5B95F680304F039EDB0D6F9AF6CA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805934-6255-49FD-B937-C9D41C73E5DB}"/>
      </w:docPartPr>
      <w:docPartBody>
        <w:p w:rsidR="001128E3" w:rsidRDefault="00AB2F4A">
          <w:r w:rsidRPr="00C33488">
            <w:rPr>
              <w:rStyle w:val="PlaceholderText"/>
            </w:rPr>
            <w:t>Empty</w:t>
          </w:r>
        </w:p>
      </w:docPartBody>
    </w:docPart>
    <w:docPart>
      <w:docPartPr>
        <w:name w:val="C4C3AA81D6704030AF708713DE37E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81DC5A-F73B-488F-B51B-887B8CB40783}"/>
      </w:docPartPr>
      <w:docPartBody>
        <w:p w:rsidR="001128E3" w:rsidRDefault="00AB2F4A">
          <w:r w:rsidRPr="00C33488">
            <w:rPr>
              <w:rStyle w:val="PlaceholderText"/>
            </w:rPr>
            <w:t>Empty</w:t>
          </w:r>
        </w:p>
      </w:docPartBody>
    </w:docPart>
    <w:docPart>
      <w:docPartPr>
        <w:name w:val="E62B7728C76F405F93C16720923992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E15B8A-556D-46FE-A9DA-A6475538758C}"/>
      </w:docPartPr>
      <w:docPartBody>
        <w:p w:rsidR="001128E3" w:rsidRDefault="00AB2F4A" w:rsidP="00AB2F4A">
          <w:pPr>
            <w:pStyle w:val="E62B7728C76F405F93C1672092399227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5FFF16CB356A49769B079A0774FE5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85FA64-10E1-4A40-B996-FF4E408E9E65}"/>
      </w:docPartPr>
      <w:docPartBody>
        <w:p w:rsidR="001128E3" w:rsidRDefault="00AB2F4A" w:rsidP="00AB2F4A">
          <w:pPr>
            <w:pStyle w:val="5FFF16CB356A49769B079A0774FE5228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DC52D665180C41079CC3DFA0FBA62D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1623B4-F869-4DDD-8DB2-E754D48F9BAA}"/>
      </w:docPartPr>
      <w:docPartBody>
        <w:p w:rsidR="001128E3" w:rsidRDefault="00AB2F4A" w:rsidP="00AB2F4A">
          <w:pPr>
            <w:pStyle w:val="DC52D665180C41079CC3DFA0FBA62D95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3526B2A8214D46128D5765EE63B85B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A32DFD-65FB-4E42-9B19-B10F562A1B80}"/>
      </w:docPartPr>
      <w:docPartBody>
        <w:p w:rsidR="001128E3" w:rsidRDefault="00AB2F4A" w:rsidP="00AB2F4A">
          <w:pPr>
            <w:pStyle w:val="3526B2A8214D46128D5765EE63B85B46"/>
          </w:pPr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9FDE241A7F5641B495BA00D4DB9F7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CD2472-648E-4152-9016-1526140391A3}"/>
      </w:docPartPr>
      <w:docPartBody>
        <w:p w:rsidR="001128E3" w:rsidRDefault="00AB2F4A" w:rsidP="00AB2F4A">
          <w:pPr>
            <w:pStyle w:val="9FDE241A7F5641B495BA00D4DB9F77A6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DB9F537292FA41EEB076698FE76173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3353DF-A396-4BFD-ABC3-A139725B174D}"/>
      </w:docPartPr>
      <w:docPartBody>
        <w:p w:rsidR="001128E3" w:rsidRDefault="00AB2F4A" w:rsidP="00AB2F4A">
          <w:pPr>
            <w:pStyle w:val="DB9F537292FA41EEB076698FE761736B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F5A044D42D29477DA77030DBEC7F40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CDC0F-A128-47B1-9DB3-8E213BEEC726}"/>
      </w:docPartPr>
      <w:docPartBody>
        <w:p w:rsidR="001128E3" w:rsidRDefault="00AB2F4A" w:rsidP="00AB2F4A">
          <w:pPr>
            <w:pStyle w:val="F5A044D42D29477DA77030DBEC7F40FA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1D92DEF0AC7844F19919F4DCA22760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24396-403C-4DA3-A398-BF8FE70BE421}"/>
      </w:docPartPr>
      <w:docPartBody>
        <w:p w:rsidR="001128E3" w:rsidRDefault="00AB2F4A" w:rsidP="00AB2F4A">
          <w:pPr>
            <w:pStyle w:val="1D92DEF0AC7844F19919F4DCA2276092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C18678ABB553456FA7A6C5672AE71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EE867E-EC01-44DC-90E4-C95FB8DDF9FF}"/>
      </w:docPartPr>
      <w:docPartBody>
        <w:p w:rsidR="001128E3" w:rsidRDefault="00AB2F4A" w:rsidP="00AB2F4A">
          <w:pPr>
            <w:pStyle w:val="C18678ABB553456FA7A6C5672AE71FAD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41A8CF0C32DB47AEB2A932F34E5DAA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38AE7-2183-4DA0-AC8A-FF0226939D0A}"/>
      </w:docPartPr>
      <w:docPartBody>
        <w:p w:rsidR="001128E3" w:rsidRDefault="00AB2F4A" w:rsidP="00AB2F4A">
          <w:pPr>
            <w:pStyle w:val="41A8CF0C32DB47AEB2A932F34E5DAA70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2761E927C77C475F8FCB4E26DD262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30ACF-01F3-4664-AA69-B47986C08269}"/>
      </w:docPartPr>
      <w:docPartBody>
        <w:p w:rsidR="001128E3" w:rsidRDefault="00AB2F4A" w:rsidP="00AB2F4A">
          <w:pPr>
            <w:pStyle w:val="2761E927C77C475F8FCB4E26DD2622D0"/>
          </w:pPr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41E51017015842239E1C3517B7CAFA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74D91-64ED-4D50-BCA8-B37AA170C51A}"/>
      </w:docPartPr>
      <w:docPartBody>
        <w:p w:rsidR="001128E3" w:rsidRDefault="00AB2F4A" w:rsidP="00AB2F4A">
          <w:pPr>
            <w:pStyle w:val="41E51017015842239E1C3517B7CAFA7C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5CD4B60430D14AABBB5B546503F320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55AC93-2696-48D2-9151-A1B0D94DBEDD}"/>
      </w:docPartPr>
      <w:docPartBody>
        <w:p w:rsidR="001128E3" w:rsidRDefault="00AB2F4A" w:rsidP="00AB2F4A">
          <w:pPr>
            <w:pStyle w:val="5CD4B60430D14AABBB5B546503F320C4"/>
          </w:pPr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7E41F56AA7A545D4B759A9C0F9F418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81CCC-7A5F-4BB7-9B11-E06BA275F1C0}"/>
      </w:docPartPr>
      <w:docPartBody>
        <w:p w:rsidR="001128E3" w:rsidRDefault="00AB2F4A" w:rsidP="00AB2F4A">
          <w:pPr>
            <w:pStyle w:val="7E41F56AA7A545D4B759A9C0F9F4182B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EC3F2873D13C4FEA8FA488E43D6DA1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B1682C-FA25-4C09-B563-B3E7DE61933B}"/>
      </w:docPartPr>
      <w:docPartBody>
        <w:p w:rsidR="001128E3" w:rsidRDefault="00AB2F4A" w:rsidP="00AB2F4A">
          <w:pPr>
            <w:pStyle w:val="EC3F2873D13C4FEA8FA488E43D6DA108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A132610EC00B4E03AAF2EC7383F365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48C18B-96E5-4829-ABEF-3FC48E8C9B44}"/>
      </w:docPartPr>
      <w:docPartBody>
        <w:p w:rsidR="001128E3" w:rsidRDefault="00AB2F4A" w:rsidP="00AB2F4A">
          <w:pPr>
            <w:pStyle w:val="A132610EC00B4E03AAF2EC7383F365AD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C2AB2F3683C7465A91358CA53341B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CE3DDF-FFBE-4221-A4BF-35A2AD0B8FB4}"/>
      </w:docPartPr>
      <w:docPartBody>
        <w:p w:rsidR="001128E3" w:rsidRDefault="00AB2F4A" w:rsidP="00AB2F4A">
          <w:pPr>
            <w:pStyle w:val="C2AB2F3683C7465A91358CA53341B0A6"/>
          </w:pPr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6F041DE1948142C1BC9620587924AA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AA175-7667-4A29-9B04-C95E70A26568}"/>
      </w:docPartPr>
      <w:docPartBody>
        <w:p w:rsidR="001128E3" w:rsidRDefault="00AB2F4A" w:rsidP="00AB2F4A">
          <w:pPr>
            <w:pStyle w:val="6F041DE1948142C1BC9620587924AA6C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010C3E08510B4A38AAC6DAAA98621C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2F4471-B13A-4F10-8E25-AE3BF8FDFD76}"/>
      </w:docPartPr>
      <w:docPartBody>
        <w:p w:rsidR="001128E3" w:rsidRDefault="00AB2F4A" w:rsidP="00AB2F4A">
          <w:pPr>
            <w:pStyle w:val="010C3E08510B4A38AAC6DAAA98621C22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4895638CB3054268B3B011C6566164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8C072B-0A17-41D8-AF52-E20686CD2E18}"/>
      </w:docPartPr>
      <w:docPartBody>
        <w:p w:rsidR="001128E3" w:rsidRDefault="00AB2F4A" w:rsidP="00AB2F4A">
          <w:pPr>
            <w:pStyle w:val="4895638CB3054268B3B011C656616431"/>
          </w:pPr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3BA929E483314B71AD0EE88CA4C158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3B1918-55A6-4FDB-9CCF-E4BEE0E9DAD1}"/>
      </w:docPartPr>
      <w:docPartBody>
        <w:p w:rsidR="001128E3" w:rsidRDefault="00AB2F4A">
          <w:r w:rsidRPr="00C33488">
            <w:rPr>
              <w:rStyle w:val="PlaceholderText"/>
            </w:rPr>
            <w:t>Empty</w:t>
          </w:r>
        </w:p>
      </w:docPartBody>
    </w:docPart>
    <w:docPart>
      <w:docPartPr>
        <w:name w:val="68718975C74B4FDDB1D988CC6B273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0CF704-6215-4FC8-A138-3F63C85DB64D}"/>
      </w:docPartPr>
      <w:docPartBody>
        <w:p w:rsidR="001128E3" w:rsidRDefault="00AB2F4A">
          <w:r w:rsidRPr="00C33488">
            <w:rPr>
              <w:rStyle w:val="PlaceholderText"/>
            </w:rPr>
            <w:t>(X)</w:t>
          </w:r>
        </w:p>
      </w:docPartBody>
    </w:docPart>
    <w:docPart>
      <w:docPartPr>
        <w:name w:val="78C952DC1F5D4519B1EBA2E269DC65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96631A-EC39-40DA-ACB1-355C7C0735FA}"/>
      </w:docPartPr>
      <w:docPartBody>
        <w:p w:rsidR="001128E3" w:rsidRDefault="00AB2F4A">
          <w:r w:rsidRPr="00C33488">
            <w:rPr>
              <w:rStyle w:val="PlaceholderText"/>
            </w:rPr>
            <w:t>Empty</w:t>
          </w:r>
        </w:p>
      </w:docPartBody>
    </w:docPart>
    <w:docPart>
      <w:docPartPr>
        <w:name w:val="70653DF5E51F41A693B872BF7747FD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34DE1B-85AB-479D-927E-C12C657CE988}"/>
      </w:docPartPr>
      <w:docPartBody>
        <w:p w:rsidR="001128E3" w:rsidRDefault="00AB2F4A">
          <w:r w:rsidRPr="00C33488">
            <w:rPr>
              <w:rStyle w:val="PlaceholderText"/>
            </w:rPr>
            <w:t>Empty</w:t>
          </w:r>
        </w:p>
      </w:docPartBody>
    </w:docPart>
    <w:docPart>
      <w:docPartPr>
        <w:name w:val="2A4C2D96F85F413ABC021E07071F68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0593B5-02EB-441C-8806-6837B7270B99}"/>
      </w:docPartPr>
      <w:docPartBody>
        <w:p w:rsidR="001128E3" w:rsidRDefault="001128E3">
          <w:r w:rsidRPr="001434A8">
            <w:rPr>
              <w:rStyle w:val="PlaceholderText"/>
            </w:rPr>
            <w:t>Empty</w:t>
          </w:r>
        </w:p>
      </w:docPartBody>
    </w:docPart>
    <w:docPart>
      <w:docPartPr>
        <w:name w:val="5E8842AE4AB04192B599F35E021D3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D099F-7E76-41FB-A572-F6DB9878CA05}"/>
      </w:docPartPr>
      <w:docPartBody>
        <w:p w:rsidR="00E0381B" w:rsidRDefault="009F6320">
          <w:r w:rsidRPr="009E1F1F">
            <w:rPr>
              <w:rStyle w:val="PlaceholderText"/>
            </w:rPr>
            <w:t>Empty</w:t>
          </w:r>
        </w:p>
      </w:docPartBody>
    </w:docPart>
    <w:docPart>
      <w:docPartPr>
        <w:name w:val="CB0C7F58FFA94C85B17427F3F58892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67F04C-097F-4C07-94CA-81203EEA7644}"/>
      </w:docPartPr>
      <w:docPartBody>
        <w:p w:rsidR="00371A50" w:rsidRDefault="00B52D10" w:rsidP="00B52D10">
          <w:pPr>
            <w:pStyle w:val="CB0C7F58FFA94C85B17427F3F58892FD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B3920571F82648F881C4EC35445467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679348-C319-4FE9-A6AE-5894CA0B2E48}"/>
      </w:docPartPr>
      <w:docPartBody>
        <w:p w:rsidR="00371A50" w:rsidRDefault="00B52D10" w:rsidP="00B52D10">
          <w:pPr>
            <w:pStyle w:val="B3920571F82648F881C4EC3544546743"/>
          </w:pPr>
          <w:r w:rsidRPr="00B94CD0">
            <w:rPr>
              <w:rStyle w:val="PlaceholderText"/>
            </w:rPr>
            <w:t>Empty</w:t>
          </w:r>
        </w:p>
      </w:docPartBody>
    </w:docPart>
    <w:docPart>
      <w:docPartPr>
        <w:name w:val="91511852831E4215AECB9933E1DA84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8C2324-B96B-4599-BB96-657F9A8605E1}"/>
      </w:docPartPr>
      <w:docPartBody>
        <w:p w:rsidR="00371A50" w:rsidRDefault="00B52D10" w:rsidP="00B52D10">
          <w:pPr>
            <w:pStyle w:val="91511852831E4215AECB9933E1DA840F"/>
          </w:pPr>
          <w:r w:rsidRPr="000637C4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FF8"/>
    <w:rsid w:val="00012E09"/>
    <w:rsid w:val="00062BF1"/>
    <w:rsid w:val="001012A0"/>
    <w:rsid w:val="0010754A"/>
    <w:rsid w:val="001128E3"/>
    <w:rsid w:val="00180313"/>
    <w:rsid w:val="001A6674"/>
    <w:rsid w:val="00263223"/>
    <w:rsid w:val="00306071"/>
    <w:rsid w:val="00347FF2"/>
    <w:rsid w:val="00371A50"/>
    <w:rsid w:val="003A3872"/>
    <w:rsid w:val="00456F0E"/>
    <w:rsid w:val="004708BE"/>
    <w:rsid w:val="004A5DD3"/>
    <w:rsid w:val="00555C4F"/>
    <w:rsid w:val="005D03AA"/>
    <w:rsid w:val="005D6EE3"/>
    <w:rsid w:val="006512E5"/>
    <w:rsid w:val="00732FF8"/>
    <w:rsid w:val="009235E0"/>
    <w:rsid w:val="00940DC7"/>
    <w:rsid w:val="00947D8E"/>
    <w:rsid w:val="009F6320"/>
    <w:rsid w:val="00A43927"/>
    <w:rsid w:val="00A9497C"/>
    <w:rsid w:val="00AB2F4A"/>
    <w:rsid w:val="00AC34EB"/>
    <w:rsid w:val="00B332B1"/>
    <w:rsid w:val="00B52D10"/>
    <w:rsid w:val="00BF5A44"/>
    <w:rsid w:val="00C02D8B"/>
    <w:rsid w:val="00C06DE7"/>
    <w:rsid w:val="00C07C18"/>
    <w:rsid w:val="00C537DA"/>
    <w:rsid w:val="00C87BEC"/>
    <w:rsid w:val="00CD13E1"/>
    <w:rsid w:val="00D8646D"/>
    <w:rsid w:val="00DD3B4D"/>
    <w:rsid w:val="00E0381B"/>
    <w:rsid w:val="00F22DCE"/>
    <w:rsid w:val="00F73C83"/>
    <w:rsid w:val="00FB2218"/>
    <w:rsid w:val="00FD0876"/>
    <w:rsid w:val="00FD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2D10"/>
    <w:rPr>
      <w:color w:val="808080"/>
    </w:rPr>
  </w:style>
  <w:style w:type="paragraph" w:customStyle="1" w:styleId="C05BE5ECA1BB4627B96A15F9A4812B16">
    <w:name w:val="C05BE5ECA1BB4627B96A15F9A4812B16"/>
    <w:rsid w:val="00AB2F4A"/>
    <w:rPr>
      <w:kern w:val="2"/>
      <w14:ligatures w14:val="standardContextual"/>
    </w:rPr>
  </w:style>
  <w:style w:type="paragraph" w:customStyle="1" w:styleId="803B4B1FFD0F47E8BC78B9E81FCFC5EB">
    <w:name w:val="803B4B1FFD0F47E8BC78B9E81FCFC5EB"/>
    <w:rsid w:val="00AB2F4A"/>
    <w:rPr>
      <w:kern w:val="2"/>
      <w14:ligatures w14:val="standardContextual"/>
    </w:rPr>
  </w:style>
  <w:style w:type="paragraph" w:customStyle="1" w:styleId="9311BC960CBE4F21A5AA6BFB887F4702">
    <w:name w:val="9311BC960CBE4F21A5AA6BFB887F4702"/>
    <w:rsid w:val="00AB2F4A"/>
    <w:rPr>
      <w:kern w:val="2"/>
      <w14:ligatures w14:val="standardContextual"/>
    </w:rPr>
  </w:style>
  <w:style w:type="paragraph" w:customStyle="1" w:styleId="A4ED1A64233A4923B2F39881AE06AABC">
    <w:name w:val="A4ED1A64233A4923B2F39881AE06AABC"/>
    <w:rsid w:val="00AB2F4A"/>
    <w:rPr>
      <w:kern w:val="2"/>
      <w14:ligatures w14:val="standardContextual"/>
    </w:rPr>
  </w:style>
  <w:style w:type="paragraph" w:customStyle="1" w:styleId="0F17CBEDCF4D4163863AC4A2CB17508F">
    <w:name w:val="0F17CBEDCF4D4163863AC4A2CB17508F"/>
    <w:rsid w:val="00AB2F4A"/>
    <w:rPr>
      <w:kern w:val="2"/>
      <w14:ligatures w14:val="standardContextual"/>
    </w:rPr>
  </w:style>
  <w:style w:type="paragraph" w:customStyle="1" w:styleId="4E2BAABB6D834FB2AEC9FDB4B0FB869C">
    <w:name w:val="4E2BAABB6D834FB2AEC9FDB4B0FB869C"/>
    <w:rsid w:val="00AB2F4A"/>
    <w:rPr>
      <w:kern w:val="2"/>
      <w14:ligatures w14:val="standardContextual"/>
    </w:rPr>
  </w:style>
  <w:style w:type="paragraph" w:customStyle="1" w:styleId="93A3EF3ACCDB4800A9A0C0DEFBEA3F29">
    <w:name w:val="93A3EF3ACCDB4800A9A0C0DEFBEA3F29"/>
    <w:rsid w:val="00AB2F4A"/>
    <w:rPr>
      <w:kern w:val="2"/>
      <w14:ligatures w14:val="standardContextual"/>
    </w:rPr>
  </w:style>
  <w:style w:type="paragraph" w:customStyle="1" w:styleId="5F82763D977F414796FFE5CA0D19A92B">
    <w:name w:val="5F82763D977F414796FFE5CA0D19A92B"/>
    <w:rsid w:val="00AB2F4A"/>
    <w:rPr>
      <w:kern w:val="2"/>
      <w14:ligatures w14:val="standardContextual"/>
    </w:rPr>
  </w:style>
  <w:style w:type="paragraph" w:customStyle="1" w:styleId="800F62C5239B4A5BBC97D1203BD488A0">
    <w:name w:val="800F62C5239B4A5BBC97D1203BD488A0"/>
    <w:rsid w:val="00AB2F4A"/>
    <w:rPr>
      <w:kern w:val="2"/>
      <w14:ligatures w14:val="standardContextual"/>
    </w:rPr>
  </w:style>
  <w:style w:type="paragraph" w:customStyle="1" w:styleId="CC90D526E58248FBA47976C062EEFEC3">
    <w:name w:val="CC90D526E58248FBA47976C062EEFEC3"/>
    <w:rsid w:val="00AB2F4A"/>
    <w:rPr>
      <w:kern w:val="2"/>
      <w14:ligatures w14:val="standardContextual"/>
    </w:rPr>
  </w:style>
  <w:style w:type="paragraph" w:customStyle="1" w:styleId="9C75D7E69A264678B291B47B4B6761C0">
    <w:name w:val="9C75D7E69A264678B291B47B4B6761C0"/>
    <w:rsid w:val="00AB2F4A"/>
    <w:rPr>
      <w:kern w:val="2"/>
      <w14:ligatures w14:val="standardContextual"/>
    </w:rPr>
  </w:style>
  <w:style w:type="paragraph" w:customStyle="1" w:styleId="212B803FDD46473BBC01B13A4676FD53">
    <w:name w:val="212B803FDD46473BBC01B13A4676FD53"/>
    <w:rsid w:val="00AB2F4A"/>
    <w:rPr>
      <w:kern w:val="2"/>
      <w14:ligatures w14:val="standardContextual"/>
    </w:rPr>
  </w:style>
  <w:style w:type="paragraph" w:customStyle="1" w:styleId="55F5DE114E734E40AFB874110F3E04AE">
    <w:name w:val="55F5DE114E734E40AFB874110F3E04AE"/>
    <w:rsid w:val="00AB2F4A"/>
    <w:rPr>
      <w:kern w:val="2"/>
      <w14:ligatures w14:val="standardContextual"/>
    </w:rPr>
  </w:style>
  <w:style w:type="paragraph" w:customStyle="1" w:styleId="348D1E9C245F4CDBBC1BB688824C7962">
    <w:name w:val="348D1E9C245F4CDBBC1BB688824C7962"/>
    <w:rsid w:val="00AB2F4A"/>
    <w:rPr>
      <w:kern w:val="2"/>
      <w14:ligatures w14:val="standardContextual"/>
    </w:rPr>
  </w:style>
  <w:style w:type="paragraph" w:customStyle="1" w:styleId="41B87C31E05A4D3398D327A7A64B7133">
    <w:name w:val="41B87C31E05A4D3398D327A7A64B7133"/>
    <w:rsid w:val="00AB2F4A"/>
    <w:rPr>
      <w:kern w:val="2"/>
      <w14:ligatures w14:val="standardContextual"/>
    </w:rPr>
  </w:style>
  <w:style w:type="paragraph" w:customStyle="1" w:styleId="D271CF8F7D484576AFE5625C61822E79">
    <w:name w:val="D271CF8F7D484576AFE5625C61822E79"/>
    <w:rsid w:val="00AB2F4A"/>
    <w:rPr>
      <w:kern w:val="2"/>
      <w14:ligatures w14:val="standardContextual"/>
    </w:rPr>
  </w:style>
  <w:style w:type="paragraph" w:customStyle="1" w:styleId="0EE4A7EB6A4648758CA3A274B3D03DF4">
    <w:name w:val="0EE4A7EB6A4648758CA3A274B3D03DF4"/>
    <w:rsid w:val="00AB2F4A"/>
    <w:rPr>
      <w:kern w:val="2"/>
      <w14:ligatures w14:val="standardContextual"/>
    </w:rPr>
  </w:style>
  <w:style w:type="paragraph" w:customStyle="1" w:styleId="D89ED7CBD0784C6999AB6000069518C5">
    <w:name w:val="D89ED7CBD0784C6999AB6000069518C5"/>
    <w:rsid w:val="00AB2F4A"/>
    <w:rPr>
      <w:kern w:val="2"/>
      <w14:ligatures w14:val="standardContextual"/>
    </w:rPr>
  </w:style>
  <w:style w:type="paragraph" w:customStyle="1" w:styleId="F953DDAB2BDC415396C3CD4A8E1A2A2C">
    <w:name w:val="F953DDAB2BDC415396C3CD4A8E1A2A2C"/>
    <w:rsid w:val="00AB2F4A"/>
    <w:rPr>
      <w:kern w:val="2"/>
      <w14:ligatures w14:val="standardContextual"/>
    </w:rPr>
  </w:style>
  <w:style w:type="paragraph" w:customStyle="1" w:styleId="A724020124114054A1C06ED3FA822E36">
    <w:name w:val="A724020124114054A1C06ED3FA822E36"/>
    <w:rsid w:val="00AB2F4A"/>
    <w:rPr>
      <w:kern w:val="2"/>
      <w14:ligatures w14:val="standardContextual"/>
    </w:rPr>
  </w:style>
  <w:style w:type="paragraph" w:customStyle="1" w:styleId="8E53D9D3458446329FDC969DAEAB38EE">
    <w:name w:val="8E53D9D3458446329FDC969DAEAB38EE"/>
    <w:rsid w:val="00AB2F4A"/>
    <w:rPr>
      <w:kern w:val="2"/>
      <w14:ligatures w14:val="standardContextual"/>
    </w:rPr>
  </w:style>
  <w:style w:type="paragraph" w:customStyle="1" w:styleId="B14393ED326C4497A8E46E9FFBA19C03">
    <w:name w:val="B14393ED326C4497A8E46E9FFBA19C03"/>
    <w:rsid w:val="00AB2F4A"/>
    <w:rPr>
      <w:kern w:val="2"/>
      <w14:ligatures w14:val="standardContextual"/>
    </w:rPr>
  </w:style>
  <w:style w:type="paragraph" w:customStyle="1" w:styleId="7FEBD3DDF84240598DC3739CED3FF1FF">
    <w:name w:val="7FEBD3DDF84240598DC3739CED3FF1FF"/>
    <w:rsid w:val="00AB2F4A"/>
    <w:rPr>
      <w:kern w:val="2"/>
      <w14:ligatures w14:val="standardContextual"/>
    </w:rPr>
  </w:style>
  <w:style w:type="paragraph" w:customStyle="1" w:styleId="CD020CA01B414B7BB57A89796ABD8E8A">
    <w:name w:val="CD020CA01B414B7BB57A89796ABD8E8A"/>
    <w:rsid w:val="00AB2F4A"/>
    <w:rPr>
      <w:kern w:val="2"/>
      <w14:ligatures w14:val="standardContextual"/>
    </w:rPr>
  </w:style>
  <w:style w:type="paragraph" w:customStyle="1" w:styleId="E9A652D6BC1446C3BA1E7B053C9CFCE2">
    <w:name w:val="E9A652D6BC1446C3BA1E7B053C9CFCE2"/>
    <w:rsid w:val="00AB2F4A"/>
    <w:rPr>
      <w:kern w:val="2"/>
      <w14:ligatures w14:val="standardContextual"/>
    </w:rPr>
  </w:style>
  <w:style w:type="paragraph" w:customStyle="1" w:styleId="8537E2DDD50C4D0E904716CC8AA27A79">
    <w:name w:val="8537E2DDD50C4D0E904716CC8AA27A79"/>
    <w:rsid w:val="00AB2F4A"/>
    <w:rPr>
      <w:kern w:val="2"/>
      <w14:ligatures w14:val="standardContextual"/>
    </w:rPr>
  </w:style>
  <w:style w:type="paragraph" w:customStyle="1" w:styleId="2E25EB296F5B4C60952FAC7EF24950BF">
    <w:name w:val="2E25EB296F5B4C60952FAC7EF24950BF"/>
    <w:rsid w:val="00AB2F4A"/>
    <w:rPr>
      <w:kern w:val="2"/>
      <w14:ligatures w14:val="standardContextual"/>
    </w:rPr>
  </w:style>
  <w:style w:type="paragraph" w:customStyle="1" w:styleId="6300C0E9CF674F38B679E4B871601D1E">
    <w:name w:val="6300C0E9CF674F38B679E4B871601D1E"/>
    <w:rsid w:val="00AB2F4A"/>
    <w:rPr>
      <w:kern w:val="2"/>
      <w14:ligatures w14:val="standardContextual"/>
    </w:rPr>
  </w:style>
  <w:style w:type="paragraph" w:customStyle="1" w:styleId="6EBD1F406992422BB084E93E3EC1678D">
    <w:name w:val="6EBD1F406992422BB084E93E3EC1678D"/>
    <w:rsid w:val="00AB2F4A"/>
    <w:rPr>
      <w:kern w:val="2"/>
      <w14:ligatures w14:val="standardContextual"/>
    </w:rPr>
  </w:style>
  <w:style w:type="paragraph" w:customStyle="1" w:styleId="44FBAC6E5E274CD595AC1BCA6E255C96">
    <w:name w:val="44FBAC6E5E274CD595AC1BCA6E255C96"/>
    <w:rsid w:val="00AB2F4A"/>
    <w:rPr>
      <w:kern w:val="2"/>
      <w14:ligatures w14:val="standardContextual"/>
    </w:rPr>
  </w:style>
  <w:style w:type="paragraph" w:customStyle="1" w:styleId="F7334CE861F746C198753A2F63D1409C">
    <w:name w:val="F7334CE861F746C198753A2F63D1409C"/>
    <w:rsid w:val="00AB2F4A"/>
    <w:rPr>
      <w:kern w:val="2"/>
      <w14:ligatures w14:val="standardContextual"/>
    </w:rPr>
  </w:style>
  <w:style w:type="paragraph" w:customStyle="1" w:styleId="C2CDDF1CF2A14EEDA569C46083FCB1A1">
    <w:name w:val="C2CDDF1CF2A14EEDA569C46083FCB1A1"/>
    <w:rsid w:val="00AB2F4A"/>
    <w:rPr>
      <w:kern w:val="2"/>
      <w14:ligatures w14:val="standardContextual"/>
    </w:rPr>
  </w:style>
  <w:style w:type="paragraph" w:customStyle="1" w:styleId="FEE345D8A11F4235869CAF8FDA9FBCA9">
    <w:name w:val="FEE345D8A11F4235869CAF8FDA9FBCA9"/>
    <w:rsid w:val="00AB2F4A"/>
    <w:rPr>
      <w:kern w:val="2"/>
      <w14:ligatures w14:val="standardContextual"/>
    </w:rPr>
  </w:style>
  <w:style w:type="paragraph" w:customStyle="1" w:styleId="1720DC016BD247928975A6DA75F3CFD9">
    <w:name w:val="1720DC016BD247928975A6DA75F3CFD9"/>
    <w:rsid w:val="00AB2F4A"/>
    <w:rPr>
      <w:kern w:val="2"/>
      <w14:ligatures w14:val="standardContextual"/>
    </w:rPr>
  </w:style>
  <w:style w:type="paragraph" w:customStyle="1" w:styleId="D4989B60141B4671B2E5B1EFFC89AB97">
    <w:name w:val="D4989B60141B4671B2E5B1EFFC89AB97"/>
    <w:rsid w:val="00AB2F4A"/>
    <w:rPr>
      <w:kern w:val="2"/>
      <w14:ligatures w14:val="standardContextual"/>
    </w:rPr>
  </w:style>
  <w:style w:type="paragraph" w:customStyle="1" w:styleId="FDF07AD235EC456680A737D20A63388E">
    <w:name w:val="FDF07AD235EC456680A737D20A63388E"/>
    <w:rsid w:val="00AB2F4A"/>
    <w:rPr>
      <w:kern w:val="2"/>
      <w14:ligatures w14:val="standardContextual"/>
    </w:rPr>
  </w:style>
  <w:style w:type="paragraph" w:customStyle="1" w:styleId="A347543EE1DA4A328B4601532B9AE10B">
    <w:name w:val="A347543EE1DA4A328B4601532B9AE10B"/>
    <w:rsid w:val="00AB2F4A"/>
    <w:rPr>
      <w:kern w:val="2"/>
      <w14:ligatures w14:val="standardContextual"/>
    </w:rPr>
  </w:style>
  <w:style w:type="paragraph" w:customStyle="1" w:styleId="D0C3699A3D00451F8BE0EA3E17869A17">
    <w:name w:val="D0C3699A3D00451F8BE0EA3E17869A17"/>
    <w:rsid w:val="00AB2F4A"/>
    <w:rPr>
      <w:kern w:val="2"/>
      <w14:ligatures w14:val="standardContextual"/>
    </w:rPr>
  </w:style>
  <w:style w:type="paragraph" w:customStyle="1" w:styleId="927BD3B637A64934BD6EBB7E55A84A46">
    <w:name w:val="927BD3B637A64934BD6EBB7E55A84A46"/>
    <w:rsid w:val="00AB2F4A"/>
    <w:rPr>
      <w:kern w:val="2"/>
      <w14:ligatures w14:val="standardContextual"/>
    </w:rPr>
  </w:style>
  <w:style w:type="paragraph" w:customStyle="1" w:styleId="9407499A584E4FDCB0DF60563D539C71">
    <w:name w:val="9407499A584E4FDCB0DF60563D539C71"/>
    <w:rsid w:val="00AB2F4A"/>
    <w:rPr>
      <w:kern w:val="2"/>
      <w14:ligatures w14:val="standardContextual"/>
    </w:rPr>
  </w:style>
  <w:style w:type="paragraph" w:customStyle="1" w:styleId="FDE1062A1CC04270A75E69ECE8038811">
    <w:name w:val="FDE1062A1CC04270A75E69ECE8038811"/>
    <w:rsid w:val="00AB2F4A"/>
    <w:rPr>
      <w:kern w:val="2"/>
      <w14:ligatures w14:val="standardContextual"/>
    </w:rPr>
  </w:style>
  <w:style w:type="paragraph" w:customStyle="1" w:styleId="DA7C56528BBF48F991695CE7F9EAEF32">
    <w:name w:val="DA7C56528BBF48F991695CE7F9EAEF32"/>
    <w:rsid w:val="00AB2F4A"/>
    <w:rPr>
      <w:kern w:val="2"/>
      <w14:ligatures w14:val="standardContextual"/>
    </w:rPr>
  </w:style>
  <w:style w:type="paragraph" w:customStyle="1" w:styleId="AFEBEB9669E44D54BFCFF4D45B0755F2">
    <w:name w:val="AFEBEB9669E44D54BFCFF4D45B0755F2"/>
    <w:rsid w:val="00AB2F4A"/>
    <w:rPr>
      <w:kern w:val="2"/>
      <w14:ligatures w14:val="standardContextual"/>
    </w:rPr>
  </w:style>
  <w:style w:type="paragraph" w:customStyle="1" w:styleId="E62B7728C76F405F93C1672092399227">
    <w:name w:val="E62B7728C76F405F93C1672092399227"/>
    <w:rsid w:val="00AB2F4A"/>
    <w:rPr>
      <w:kern w:val="2"/>
      <w14:ligatures w14:val="standardContextual"/>
    </w:rPr>
  </w:style>
  <w:style w:type="paragraph" w:customStyle="1" w:styleId="5FFF16CB356A49769B079A0774FE5228">
    <w:name w:val="5FFF16CB356A49769B079A0774FE5228"/>
    <w:rsid w:val="00AB2F4A"/>
    <w:rPr>
      <w:kern w:val="2"/>
      <w14:ligatures w14:val="standardContextual"/>
    </w:rPr>
  </w:style>
  <w:style w:type="paragraph" w:customStyle="1" w:styleId="DC52D665180C41079CC3DFA0FBA62D95">
    <w:name w:val="DC52D665180C41079CC3DFA0FBA62D95"/>
    <w:rsid w:val="00AB2F4A"/>
    <w:rPr>
      <w:kern w:val="2"/>
      <w14:ligatures w14:val="standardContextual"/>
    </w:rPr>
  </w:style>
  <w:style w:type="paragraph" w:customStyle="1" w:styleId="3526B2A8214D46128D5765EE63B85B46">
    <w:name w:val="3526B2A8214D46128D5765EE63B85B46"/>
    <w:rsid w:val="00AB2F4A"/>
    <w:rPr>
      <w:kern w:val="2"/>
      <w14:ligatures w14:val="standardContextual"/>
    </w:rPr>
  </w:style>
  <w:style w:type="paragraph" w:customStyle="1" w:styleId="9FDE241A7F5641B495BA00D4DB9F77A6">
    <w:name w:val="9FDE241A7F5641B495BA00D4DB9F77A6"/>
    <w:rsid w:val="00AB2F4A"/>
    <w:rPr>
      <w:kern w:val="2"/>
      <w14:ligatures w14:val="standardContextual"/>
    </w:rPr>
  </w:style>
  <w:style w:type="paragraph" w:customStyle="1" w:styleId="DB9F537292FA41EEB076698FE761736B">
    <w:name w:val="DB9F537292FA41EEB076698FE761736B"/>
    <w:rsid w:val="00AB2F4A"/>
    <w:rPr>
      <w:kern w:val="2"/>
      <w14:ligatures w14:val="standardContextual"/>
    </w:rPr>
  </w:style>
  <w:style w:type="paragraph" w:customStyle="1" w:styleId="F5A044D42D29477DA77030DBEC7F40FA">
    <w:name w:val="F5A044D42D29477DA77030DBEC7F40FA"/>
    <w:rsid w:val="00AB2F4A"/>
    <w:rPr>
      <w:kern w:val="2"/>
      <w14:ligatures w14:val="standardContextual"/>
    </w:rPr>
  </w:style>
  <w:style w:type="paragraph" w:customStyle="1" w:styleId="1D92DEF0AC7844F19919F4DCA2276092">
    <w:name w:val="1D92DEF0AC7844F19919F4DCA2276092"/>
    <w:rsid w:val="00AB2F4A"/>
    <w:rPr>
      <w:kern w:val="2"/>
      <w14:ligatures w14:val="standardContextual"/>
    </w:rPr>
  </w:style>
  <w:style w:type="paragraph" w:customStyle="1" w:styleId="C18678ABB553456FA7A6C5672AE71FAD">
    <w:name w:val="C18678ABB553456FA7A6C5672AE71FAD"/>
    <w:rsid w:val="00AB2F4A"/>
    <w:rPr>
      <w:kern w:val="2"/>
      <w14:ligatures w14:val="standardContextual"/>
    </w:rPr>
  </w:style>
  <w:style w:type="paragraph" w:customStyle="1" w:styleId="41A8CF0C32DB47AEB2A932F34E5DAA70">
    <w:name w:val="41A8CF0C32DB47AEB2A932F34E5DAA70"/>
    <w:rsid w:val="00AB2F4A"/>
    <w:rPr>
      <w:kern w:val="2"/>
      <w14:ligatures w14:val="standardContextual"/>
    </w:rPr>
  </w:style>
  <w:style w:type="paragraph" w:customStyle="1" w:styleId="2761E927C77C475F8FCB4E26DD2622D0">
    <w:name w:val="2761E927C77C475F8FCB4E26DD2622D0"/>
    <w:rsid w:val="00AB2F4A"/>
    <w:rPr>
      <w:kern w:val="2"/>
      <w14:ligatures w14:val="standardContextual"/>
    </w:rPr>
  </w:style>
  <w:style w:type="paragraph" w:customStyle="1" w:styleId="41E51017015842239E1C3517B7CAFA7C">
    <w:name w:val="41E51017015842239E1C3517B7CAFA7C"/>
    <w:rsid w:val="00AB2F4A"/>
    <w:rPr>
      <w:kern w:val="2"/>
      <w14:ligatures w14:val="standardContextual"/>
    </w:rPr>
  </w:style>
  <w:style w:type="paragraph" w:customStyle="1" w:styleId="5CD4B60430D14AABBB5B546503F320C4">
    <w:name w:val="5CD4B60430D14AABBB5B546503F320C4"/>
    <w:rsid w:val="00AB2F4A"/>
    <w:rPr>
      <w:kern w:val="2"/>
      <w14:ligatures w14:val="standardContextual"/>
    </w:rPr>
  </w:style>
  <w:style w:type="paragraph" w:customStyle="1" w:styleId="7E41F56AA7A545D4B759A9C0F9F4182B">
    <w:name w:val="7E41F56AA7A545D4B759A9C0F9F4182B"/>
    <w:rsid w:val="00AB2F4A"/>
    <w:rPr>
      <w:kern w:val="2"/>
      <w14:ligatures w14:val="standardContextual"/>
    </w:rPr>
  </w:style>
  <w:style w:type="paragraph" w:customStyle="1" w:styleId="EC3F2873D13C4FEA8FA488E43D6DA108">
    <w:name w:val="EC3F2873D13C4FEA8FA488E43D6DA108"/>
    <w:rsid w:val="00AB2F4A"/>
    <w:rPr>
      <w:kern w:val="2"/>
      <w14:ligatures w14:val="standardContextual"/>
    </w:rPr>
  </w:style>
  <w:style w:type="paragraph" w:customStyle="1" w:styleId="A132610EC00B4E03AAF2EC7383F365AD">
    <w:name w:val="A132610EC00B4E03AAF2EC7383F365AD"/>
    <w:rsid w:val="00AB2F4A"/>
    <w:rPr>
      <w:kern w:val="2"/>
      <w14:ligatures w14:val="standardContextual"/>
    </w:rPr>
  </w:style>
  <w:style w:type="paragraph" w:customStyle="1" w:styleId="C2AB2F3683C7465A91358CA53341B0A6">
    <w:name w:val="C2AB2F3683C7465A91358CA53341B0A6"/>
    <w:rsid w:val="00AB2F4A"/>
    <w:rPr>
      <w:kern w:val="2"/>
      <w14:ligatures w14:val="standardContextual"/>
    </w:rPr>
  </w:style>
  <w:style w:type="paragraph" w:customStyle="1" w:styleId="BF679984E0BE4DF3A2E3637D3B91980B">
    <w:name w:val="BF679984E0BE4DF3A2E3637D3B91980B"/>
    <w:rsid w:val="00732FF8"/>
  </w:style>
  <w:style w:type="paragraph" w:customStyle="1" w:styleId="A02D1D3FA74845E2A0890AF573530B01">
    <w:name w:val="A02D1D3FA74845E2A0890AF573530B01"/>
    <w:rsid w:val="00732FF8"/>
  </w:style>
  <w:style w:type="paragraph" w:customStyle="1" w:styleId="96F46E044C624B42AD5C9036C7945E7A">
    <w:name w:val="96F46E044C624B42AD5C9036C7945E7A"/>
    <w:rsid w:val="00732FF8"/>
  </w:style>
  <w:style w:type="paragraph" w:customStyle="1" w:styleId="A4F48CC3B3334FB7A7CC3CC4C64390AD">
    <w:name w:val="A4F48CC3B3334FB7A7CC3CC4C64390AD"/>
    <w:rsid w:val="00732FF8"/>
  </w:style>
  <w:style w:type="paragraph" w:customStyle="1" w:styleId="ABC0E708A0464C07B29381E4C60A4DBD">
    <w:name w:val="ABC0E708A0464C07B29381E4C60A4DBD"/>
    <w:rsid w:val="00732FF8"/>
  </w:style>
  <w:style w:type="paragraph" w:customStyle="1" w:styleId="C868D08CAA99451A82216AF336DCCA1C">
    <w:name w:val="C868D08CAA99451A82216AF336DCCA1C"/>
    <w:rsid w:val="00732FF8"/>
  </w:style>
  <w:style w:type="paragraph" w:customStyle="1" w:styleId="BB38C62DB66D4AA98EC0A5474D2AA048">
    <w:name w:val="BB38C62DB66D4AA98EC0A5474D2AA048"/>
    <w:rsid w:val="00732FF8"/>
  </w:style>
  <w:style w:type="paragraph" w:customStyle="1" w:styleId="D2D843F3A0F9449C8412DF6B5A22751E">
    <w:name w:val="D2D843F3A0F9449C8412DF6B5A22751E"/>
    <w:rsid w:val="00732FF8"/>
  </w:style>
  <w:style w:type="paragraph" w:customStyle="1" w:styleId="6F041DE1948142C1BC9620587924AA6C">
    <w:name w:val="6F041DE1948142C1BC9620587924AA6C"/>
    <w:rsid w:val="00AB2F4A"/>
    <w:rPr>
      <w:kern w:val="2"/>
      <w14:ligatures w14:val="standardContextual"/>
    </w:rPr>
  </w:style>
  <w:style w:type="paragraph" w:customStyle="1" w:styleId="8DBC450087D04BDCAB5884DC37C1AC7B">
    <w:name w:val="8DBC450087D04BDCAB5884DC37C1AC7B"/>
    <w:rsid w:val="00732FF8"/>
  </w:style>
  <w:style w:type="paragraph" w:customStyle="1" w:styleId="D1ECE266883048128571DD44EBBFFA4C">
    <w:name w:val="D1ECE266883048128571DD44EBBFFA4C"/>
    <w:rsid w:val="00AB2F4A"/>
    <w:rPr>
      <w:kern w:val="2"/>
      <w14:ligatures w14:val="standardContextual"/>
    </w:rPr>
  </w:style>
  <w:style w:type="paragraph" w:customStyle="1" w:styleId="010C3E08510B4A38AAC6DAAA98621C22">
    <w:name w:val="010C3E08510B4A38AAC6DAAA98621C22"/>
    <w:rsid w:val="00AB2F4A"/>
    <w:rPr>
      <w:kern w:val="2"/>
      <w14:ligatures w14:val="standardContextual"/>
    </w:rPr>
  </w:style>
  <w:style w:type="paragraph" w:customStyle="1" w:styleId="4895638CB3054268B3B011C656616431">
    <w:name w:val="4895638CB3054268B3B011C656616431"/>
    <w:rsid w:val="00AB2F4A"/>
    <w:rPr>
      <w:kern w:val="2"/>
      <w14:ligatures w14:val="standardContextual"/>
    </w:rPr>
  </w:style>
  <w:style w:type="paragraph" w:customStyle="1" w:styleId="2B352B90D4E94F89AC79E2F5DF38CADA">
    <w:name w:val="2B352B90D4E94F89AC79E2F5DF38CADA"/>
    <w:rsid w:val="00732FF8"/>
  </w:style>
  <w:style w:type="paragraph" w:customStyle="1" w:styleId="A66062D638414B4BA5BB5FA1D2F8270D">
    <w:name w:val="A66062D638414B4BA5BB5FA1D2F8270D"/>
    <w:rsid w:val="00732FF8"/>
  </w:style>
  <w:style w:type="paragraph" w:customStyle="1" w:styleId="AAD679980D7243529A6141D7ABDF4F70">
    <w:name w:val="AAD679980D7243529A6141D7ABDF4F70"/>
    <w:rsid w:val="00732FF8"/>
  </w:style>
  <w:style w:type="paragraph" w:customStyle="1" w:styleId="6CBEBB569C674AADA4A52B415B3C5B25">
    <w:name w:val="6CBEBB569C674AADA4A52B415B3C5B25"/>
    <w:rsid w:val="00732FF8"/>
  </w:style>
  <w:style w:type="paragraph" w:customStyle="1" w:styleId="6F3F1C5DE15146348E2AEFAE957CF245">
    <w:name w:val="6F3F1C5DE15146348E2AEFAE957CF245"/>
    <w:rsid w:val="00732FF8"/>
  </w:style>
  <w:style w:type="paragraph" w:customStyle="1" w:styleId="BD2921537661402882F70DE94AA68E13">
    <w:name w:val="BD2921537661402882F70DE94AA68E13"/>
    <w:rsid w:val="00732FF8"/>
  </w:style>
  <w:style w:type="paragraph" w:customStyle="1" w:styleId="F6B67D77806149C580FF53F764BA1D5A">
    <w:name w:val="F6B67D77806149C580FF53F764BA1D5A"/>
    <w:rsid w:val="00732FF8"/>
  </w:style>
  <w:style w:type="paragraph" w:customStyle="1" w:styleId="143B016277594A49BF3EABC6647E0721">
    <w:name w:val="143B016277594A49BF3EABC6647E0721"/>
    <w:rsid w:val="00732FF8"/>
  </w:style>
  <w:style w:type="paragraph" w:customStyle="1" w:styleId="05EDA1FA3192408897CC64BE17D31E3E">
    <w:name w:val="05EDA1FA3192408897CC64BE17D31E3E"/>
    <w:rsid w:val="00732FF8"/>
  </w:style>
  <w:style w:type="paragraph" w:customStyle="1" w:styleId="88CB39E23C384B63A3316DF358A347EB">
    <w:name w:val="88CB39E23C384B63A3316DF358A347EB"/>
    <w:rsid w:val="00732FF8"/>
  </w:style>
  <w:style w:type="paragraph" w:customStyle="1" w:styleId="A226DDB8508A44A980D6A9835A497D60">
    <w:name w:val="A226DDB8508A44A980D6A9835A497D60"/>
    <w:rsid w:val="00732FF8"/>
  </w:style>
  <w:style w:type="paragraph" w:customStyle="1" w:styleId="4C552DE2D6D14A5497E2BF86C7564425">
    <w:name w:val="4C552DE2D6D14A5497E2BF86C7564425"/>
    <w:rsid w:val="00732FF8"/>
  </w:style>
  <w:style w:type="paragraph" w:customStyle="1" w:styleId="61AFDF5BAC04449D9F7E7D83A7C590C1">
    <w:name w:val="61AFDF5BAC04449D9F7E7D83A7C590C1"/>
    <w:rsid w:val="00732FF8"/>
  </w:style>
  <w:style w:type="paragraph" w:customStyle="1" w:styleId="0C5FD69B77734E2793CC07A417DF26DC">
    <w:name w:val="0C5FD69B77734E2793CC07A417DF26DC"/>
    <w:rsid w:val="00732FF8"/>
  </w:style>
  <w:style w:type="paragraph" w:customStyle="1" w:styleId="3B10BCB3150046D0BF1C9DBAD2DD842B">
    <w:name w:val="3B10BCB3150046D0BF1C9DBAD2DD842B"/>
    <w:rsid w:val="00732FF8"/>
  </w:style>
  <w:style w:type="paragraph" w:customStyle="1" w:styleId="815594B9F8454E30A0C3C551124E0F34">
    <w:name w:val="815594B9F8454E30A0C3C551124E0F34"/>
    <w:rsid w:val="00732FF8"/>
  </w:style>
  <w:style w:type="paragraph" w:customStyle="1" w:styleId="335529220F2D474F8750A78BCB00A2CF">
    <w:name w:val="335529220F2D474F8750A78BCB00A2CF"/>
    <w:rsid w:val="00732FF8"/>
  </w:style>
  <w:style w:type="paragraph" w:customStyle="1" w:styleId="561A045A1FF24334B85EDAE41BC8C449">
    <w:name w:val="561A045A1FF24334B85EDAE41BC8C449"/>
    <w:rsid w:val="00732FF8"/>
  </w:style>
  <w:style w:type="paragraph" w:customStyle="1" w:styleId="E209FF00AE2541CC94BBB0F0272D2BAA">
    <w:name w:val="E209FF00AE2541CC94BBB0F0272D2BAA"/>
    <w:rsid w:val="00732FF8"/>
  </w:style>
  <w:style w:type="paragraph" w:customStyle="1" w:styleId="B114811800A6451BB54A78ECDEB1D6D5">
    <w:name w:val="B114811800A6451BB54A78ECDEB1D6D5"/>
    <w:rsid w:val="00732FF8"/>
  </w:style>
  <w:style w:type="paragraph" w:customStyle="1" w:styleId="80213D871ACF44CBAC5876948FAA0F39">
    <w:name w:val="80213D871ACF44CBAC5876948FAA0F39"/>
    <w:rsid w:val="00732FF8"/>
  </w:style>
  <w:style w:type="paragraph" w:customStyle="1" w:styleId="8F1AE8F0E57547DF81663AF6289AC971">
    <w:name w:val="8F1AE8F0E57547DF81663AF6289AC971"/>
    <w:rsid w:val="00732FF8"/>
  </w:style>
  <w:style w:type="paragraph" w:customStyle="1" w:styleId="049BB3A959644FB7B2025B5203E2E9A1">
    <w:name w:val="049BB3A959644FB7B2025B5203E2E9A1"/>
    <w:rsid w:val="00732FF8"/>
  </w:style>
  <w:style w:type="paragraph" w:customStyle="1" w:styleId="26A61A3C9BE2473AB72F88A0E6316394">
    <w:name w:val="26A61A3C9BE2473AB72F88A0E6316394"/>
    <w:rsid w:val="00732FF8"/>
  </w:style>
  <w:style w:type="paragraph" w:customStyle="1" w:styleId="8A9EE158B2E44E00B4D5BC9616413A99">
    <w:name w:val="8A9EE158B2E44E00B4D5BC9616413A99"/>
    <w:rsid w:val="00732FF8"/>
  </w:style>
  <w:style w:type="paragraph" w:customStyle="1" w:styleId="30BB3A92AD264419A41E32367B789173">
    <w:name w:val="30BB3A92AD264419A41E32367B789173"/>
    <w:rsid w:val="00732FF8"/>
  </w:style>
  <w:style w:type="paragraph" w:customStyle="1" w:styleId="5AA2DD52F62E4B75AD9A5C9331B53336">
    <w:name w:val="5AA2DD52F62E4B75AD9A5C9331B53336"/>
    <w:rsid w:val="00732FF8"/>
  </w:style>
  <w:style w:type="paragraph" w:customStyle="1" w:styleId="621B49C173794BE48B00EE33F1E6563E">
    <w:name w:val="621B49C173794BE48B00EE33F1E6563E"/>
    <w:rsid w:val="00732FF8"/>
  </w:style>
  <w:style w:type="paragraph" w:customStyle="1" w:styleId="686D511670A147F7825BD6F28B5EFDCC">
    <w:name w:val="686D511670A147F7825BD6F28B5EFDCC"/>
    <w:rsid w:val="00732FF8"/>
  </w:style>
  <w:style w:type="paragraph" w:customStyle="1" w:styleId="E3267CC5A148479B88089DFB6477D547">
    <w:name w:val="E3267CC5A148479B88089DFB6477D547"/>
    <w:rsid w:val="00DD3B4D"/>
  </w:style>
  <w:style w:type="paragraph" w:customStyle="1" w:styleId="930CE3A127DF4F63B6ABC79FAAF5BD25">
    <w:name w:val="930CE3A127DF4F63B6ABC79FAAF5BD25"/>
    <w:rsid w:val="00A43927"/>
  </w:style>
  <w:style w:type="paragraph" w:customStyle="1" w:styleId="E4A18C5FCF09451F9FB3113588CD4415">
    <w:name w:val="E4A18C5FCF09451F9FB3113588CD4415"/>
    <w:rsid w:val="00A43927"/>
  </w:style>
  <w:style w:type="paragraph" w:customStyle="1" w:styleId="864A250501B0467D95FD57ABDC44A184">
    <w:name w:val="864A250501B0467D95FD57ABDC44A184"/>
    <w:rsid w:val="00A43927"/>
  </w:style>
  <w:style w:type="paragraph" w:customStyle="1" w:styleId="F9F7C015A6C54482BE6AC23506B0038F">
    <w:name w:val="F9F7C015A6C54482BE6AC23506B0038F"/>
    <w:rsid w:val="00A43927"/>
  </w:style>
  <w:style w:type="paragraph" w:customStyle="1" w:styleId="501E81ADDDF94D3DB7B2B96EF8200847">
    <w:name w:val="501E81ADDDF94D3DB7B2B96EF8200847"/>
    <w:rsid w:val="00A43927"/>
  </w:style>
  <w:style w:type="paragraph" w:customStyle="1" w:styleId="E5D39B282DD9453CBEB3BD2A686559C1">
    <w:name w:val="E5D39B282DD9453CBEB3BD2A686559C1"/>
    <w:rsid w:val="00A43927"/>
  </w:style>
  <w:style w:type="paragraph" w:customStyle="1" w:styleId="E1BF702CBD164F6CB69CE841E5197841">
    <w:name w:val="E1BF702CBD164F6CB69CE841E5197841"/>
    <w:rsid w:val="00A43927"/>
  </w:style>
  <w:style w:type="paragraph" w:customStyle="1" w:styleId="D0FB645BDD7B4ED293DA459D90F85274">
    <w:name w:val="D0FB645BDD7B4ED293DA459D90F85274"/>
    <w:rsid w:val="00A43927"/>
  </w:style>
  <w:style w:type="paragraph" w:customStyle="1" w:styleId="724B28C844504464B5625A9CFF8DD60B">
    <w:name w:val="724B28C844504464B5625A9CFF8DD60B"/>
    <w:rsid w:val="00A43927"/>
  </w:style>
  <w:style w:type="paragraph" w:customStyle="1" w:styleId="51EE34619D5448A4B5A6AA65BDB00197">
    <w:name w:val="51EE34619D5448A4B5A6AA65BDB00197"/>
    <w:rsid w:val="00A43927"/>
  </w:style>
  <w:style w:type="paragraph" w:customStyle="1" w:styleId="41EF089A6E3842029EE59864651B04B0">
    <w:name w:val="41EF089A6E3842029EE59864651B04B0"/>
    <w:rsid w:val="00A43927"/>
  </w:style>
  <w:style w:type="paragraph" w:customStyle="1" w:styleId="E2863BB36C2042948AED97DC3C5FA619">
    <w:name w:val="E2863BB36C2042948AED97DC3C5FA619"/>
    <w:rsid w:val="00A43927"/>
  </w:style>
  <w:style w:type="paragraph" w:customStyle="1" w:styleId="82DCBCB1712243A49DA3C7FFDE6BEB0A">
    <w:name w:val="82DCBCB1712243A49DA3C7FFDE6BEB0A"/>
    <w:rsid w:val="00A43927"/>
  </w:style>
  <w:style w:type="paragraph" w:customStyle="1" w:styleId="017AAC1FEE2B4F43BDB4B16E0BF0CF1F">
    <w:name w:val="017AAC1FEE2B4F43BDB4B16E0BF0CF1F"/>
    <w:rsid w:val="00A43927"/>
  </w:style>
  <w:style w:type="paragraph" w:customStyle="1" w:styleId="31255ED3245D4D38AFDAE2E6BD30C2B4">
    <w:name w:val="31255ED3245D4D38AFDAE2E6BD30C2B4"/>
    <w:rsid w:val="00A43927"/>
  </w:style>
  <w:style w:type="paragraph" w:customStyle="1" w:styleId="093A6E1ED63C4C2789D07DEDCBE2EAEC">
    <w:name w:val="093A6E1ED63C4C2789D07DEDCBE2EAEC"/>
    <w:rsid w:val="00A43927"/>
  </w:style>
  <w:style w:type="paragraph" w:customStyle="1" w:styleId="210969F0F4C8424A81C3A025C3A4E9F0">
    <w:name w:val="210969F0F4C8424A81C3A025C3A4E9F0"/>
    <w:rsid w:val="00A43927"/>
  </w:style>
  <w:style w:type="paragraph" w:customStyle="1" w:styleId="AD2A68A8D6F54C22A1984457724A53B6">
    <w:name w:val="AD2A68A8D6F54C22A1984457724A53B6"/>
    <w:rsid w:val="00A43927"/>
  </w:style>
  <w:style w:type="paragraph" w:customStyle="1" w:styleId="9AC5531B172E43EF844603A7D77068D2">
    <w:name w:val="9AC5531B172E43EF844603A7D77068D2"/>
    <w:rsid w:val="00A43927"/>
  </w:style>
  <w:style w:type="paragraph" w:customStyle="1" w:styleId="169E710F06F348708426399F5831641A">
    <w:name w:val="169E710F06F348708426399F5831641A"/>
    <w:rsid w:val="00A43927"/>
  </w:style>
  <w:style w:type="paragraph" w:customStyle="1" w:styleId="8A31416702BA41E6A5E9FD901CD14536">
    <w:name w:val="8A31416702BA41E6A5E9FD901CD14536"/>
    <w:rsid w:val="00A43927"/>
  </w:style>
  <w:style w:type="paragraph" w:customStyle="1" w:styleId="1876FEB7435A4D8AB30ED518B273560B">
    <w:name w:val="1876FEB7435A4D8AB30ED518B273560B"/>
    <w:rsid w:val="00A43927"/>
  </w:style>
  <w:style w:type="paragraph" w:customStyle="1" w:styleId="7A197FB24A27447B9610BEA4C29FB4BF">
    <w:name w:val="7A197FB24A27447B9610BEA4C29FB4BF"/>
    <w:rsid w:val="00A43927"/>
  </w:style>
  <w:style w:type="paragraph" w:customStyle="1" w:styleId="0C96DF3FE0214492B2EAB58CE1693DEA">
    <w:name w:val="0C96DF3FE0214492B2EAB58CE1693DEA"/>
    <w:rsid w:val="00A43927"/>
  </w:style>
  <w:style w:type="paragraph" w:customStyle="1" w:styleId="7FC3F951D0F1490495698EA5C8EC19E8">
    <w:name w:val="7FC3F951D0F1490495698EA5C8EC19E8"/>
    <w:rsid w:val="00A43927"/>
  </w:style>
  <w:style w:type="paragraph" w:customStyle="1" w:styleId="A9E4F7EB84B24ACAA1083D22AB43D354">
    <w:name w:val="A9E4F7EB84B24ACAA1083D22AB43D354"/>
    <w:rsid w:val="00A43927"/>
  </w:style>
  <w:style w:type="paragraph" w:customStyle="1" w:styleId="CB0C7F58FFA94C85B17427F3F58892FD">
    <w:name w:val="CB0C7F58FFA94C85B17427F3F58892FD"/>
    <w:rsid w:val="00B52D10"/>
  </w:style>
  <w:style w:type="paragraph" w:customStyle="1" w:styleId="B3920571F82648F881C4EC3544546743">
    <w:name w:val="B3920571F82648F881C4EC3544546743"/>
    <w:rsid w:val="00B52D10"/>
  </w:style>
  <w:style w:type="paragraph" w:customStyle="1" w:styleId="91511852831E4215AECB9933E1DA840F">
    <w:name w:val="91511852831E4215AECB9933E1DA840F"/>
    <w:rsid w:val="00B52D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47.1685">
  <UISettings xmlns="" ELEMENT_APPEAREANCE_TYPE="1">
    <ElementsPane IsVisible="1" DockPosition="2" Width="383" Height="688"/>
  </UISettings>
  <dataSourcePackage xmlns:d2p1="http://schemas.docentric.com/dynamics-ax/templates" xmlns="http://schemas.docentric.com/dynamics-ax/templates" d2p1:uri="C:/Users/slobodan.vucicevic/Downloads/LedgerJournal.Report%2520(18).ddsp">
    <ssrsReportInfo d2p1:reportId="LedgerJournal.Report" d2p1:dataSourceProviderClassName="DocLedgerJournal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No" d2p1:code="@SYS2048" d2p1:section="Custom">
        <text d2p1:language="da" d2p1:value="Nej"/>
        <text d2p1:language="de" d2p1:value="Nein"/>
        <text d2p1:language="en-US" d2p1:value="No"/>
        <text d2p1:language="es" d2p1:value="No"/>
        <text d2p1:language="fi" d2p1:value="Ei"/>
        <text d2p1:language="fr" d2p1:value="Non"/>
        <text d2p1:language="it" d2p1:value="No"/>
        <text d2p1:language="ja" d2p1:value="いいえ"/>
        <text d2p1:language="nl" d2p1:value="Nee"/>
        <text d2p1:language="sv" d2p1:value="Nej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Net difference" d2p1:code="@SYS26716" d2p1:section="Custom">
        <text d2p1:language="da" d2p1:value="Nettodifference"/>
        <text d2p1:language="de" d2p1:value="Nettodifferenz"/>
        <text d2p1:language="en-US" d2p1:value="Net difference"/>
        <text d2p1:language="es" d2p1:value="Saldo"/>
        <text d2p1:language="fi" d2p1:value="Nettoerotus"/>
        <text d2p1:language="fr" d2p1:value="Différence nette"/>
        <text d2p1:language="it" d2p1:value="Differenza netta"/>
        <text d2p1:language="ja" d2p1:value="正味差額"/>
        <text d2p1:language="nl" d2p1:value="Nettoverschil"/>
        <text d2p1:language="sv" d2p1:value="Nettodifferens"/>
      </label>
      <label d2p1:name="Debit" d2p1:code="@SYS35220" d2p1:section="Custom">
        <text d2p1:language="da" d2p1:value="Debet"/>
        <text d2p1:language="de" d2p1:value="Soll"/>
        <text d2p1:language="en-US" d2p1:value="Debit"/>
        <text d2p1:language="es" d2p1:value="Débito"/>
        <text d2p1:language="fi" d2p1:value="Veloitus"/>
        <text d2p1:language="fr" d2p1:value="Débit"/>
        <text d2p1:language="it" d2p1:value="Dare"/>
        <text d2p1:language="ja" d2p1:value="借方"/>
        <text d2p1:language="nl" d2p1:value="Debet"/>
        <text d2p1:language="sv" d2p1:value="Debet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Yes" d2p1:code="@SYS5461" d2p1:section="Custom">
        <text d2p1:language="da" d2p1:value="Ja"/>
        <text d2p1:language="de" d2p1:value="Ja"/>
        <text d2p1:language="en-US" d2p1:value="Yes"/>
        <text d2p1:language="es" d2p1:value="Sí"/>
        <text d2p1:language="fi" d2p1:value="Kyllä"/>
        <text d2p1:language="fr" d2p1:value="Oui"/>
        <text d2p1:language="it" d2p1:value="Sì"/>
        <text d2p1:language="ja" d2p1:value="はい"/>
        <text d2p1:language="nl" d2p1:value="Ja"/>
        <text d2p1:language="sv" d2p1:value="Ja"/>
      </label>
      <label d2p1:name="Total" d2p1:code="@SYS58659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Totals for journal batch number" d2p1:code="@SYS69930" d2p1:section="Custom">
        <text d2p1:language="da" d2p1:value="Totaler for kladdebatchnummer"/>
        <text d2p1:language="de" d2p1:value="Summen für Stapelverarbeitungs-Erfassungsnummer"/>
        <text d2p1:language="en-US" d2p1:value="Totals for journal batch number"/>
        <text d2p1:language="es" d2p1:value="Totales del número de lote de diario"/>
        <text d2p1:language="fi" d2p1:value="Kirjauskansion eränumeroiden kokonaissummat"/>
        <text d2p1:language="fr" d2p1:value="Totaux pour le numéro de traitement par lots de journal"/>
        <text d2p1:language="it" d2p1:value="Totali per numero batch giornale di registrazione"/>
        <text d2p1:language="ja" d2p1:value="仕訳帳バッチ番号の合計"/>
        <text d2p1:language="nl" d2p1:value="Totalen voor journaalbatchnummer"/>
        <text d2p1:language="sv" d2p1:value="Summor för journalbatchnummer"/>
      </label>
      <label d2p1:name="Credit" d2p1:code="@SYS7084" d2p1:section="Custom">
        <text d2p1:language="da" d2p1:value="Kredit"/>
        <text d2p1:language="de" d2p1:value="Haben"/>
        <text d2p1:language="en-US" d2p1:value="Credit"/>
        <text d2p1:language="es" d2p1:value="Crédito"/>
        <text d2p1:language="fi" d2p1:value="Kredit"/>
        <text d2p1:language="fr" d2p1:value="Crédit"/>
        <text d2p1:language="it" d2p1:value="Avere"/>
        <text d2p1:language="ja" d2p1:value="貸方"/>
        <text d2p1:language="nl" d2p1:value="Credit"/>
        <text d2p1:language="sv" d2p1:value="Kredit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eneralLedger:LedgerJournalReportCaptionsTmpLabel">
        <text d2p1:language="da" d2p1:value="Tekster til Udskriv kladderapport"/>
        <text d2p1:language="de" d2p1:value="Titel für „Erfassungsbericht drucken“"/>
        <text d2p1:language="en-US" d2p1:value="Captions for Print journal report"/>
        <text d2p1:language="es" d2p1:value="Títulos para imprimir el informe de diario"/>
        <text d2p1:language="fi" d2p1:value="Kirjauskansioraportin tulostuksen otsikot"/>
        <text d2p1:language="fr" d2p1:value="Légendes de l'état Imprimer le journal"/>
        <text d2p1:language="it" d2p1:value="Didascalie per report di stampa giornale di registrazione"/>
        <text d2p1:language="ja" d2p1:value="仕訳帳レポートの印刷のキャプション"/>
        <text d2p1:language="nl" d2p1:value="Bijschriften voor journaalrapport afdrukken"/>
        <text d2p1:language="sv" d2p1:value="Rubriker för utskrift av journalrapport"/>
      </label>
      <label d2p1:name="" d2p1:code="@GeneralLedger:LedgerJournalTableTmpLabel">
        <text d2p1:language="da" d2p1:value="Udskriv kladderapport"/>
        <text d2p1:language="de" d2p1:value="Erfassungsbericht drucken"/>
        <text d2p1:language="en-US" d2p1:value="Print journal report"/>
        <text d2p1:language="es" d2p1:value="Imprimir informe de diario"/>
        <text d2p1:language="fi" d2p1:value="Tulosta kirjauskansioraportti"/>
        <text d2p1:language="fr" d2p1:value="État Imprimer le journal"/>
        <text d2p1:language="it" d2p1:value="Report stampa giornale di registrazione"/>
        <text d2p1:language="ja" d2p1:value="仕訳帳レポートの印刷"/>
        <text d2p1:language="nl" d2p1:value="Journaalrapport afdrukken"/>
        <text d2p1:language="sv" d2p1:value="Skriv ut journalrapport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0158">
        <text d2p1:language="da" d2p1:value="Godkendt"/>
        <text d2p1:language="de" d2p1:value="Genehmigt"/>
        <text d2p1:language="en-US" d2p1:value="Approved"/>
        <text d2p1:language="es" d2p1:value="Aprobado"/>
        <text d2p1:language="fi" d2p1:value="Hyväksytty summa"/>
        <text d2p1:language="fr" d2p1:value="Approuvé"/>
        <text d2p1:language="it" d2p1:value="Approvato"/>
        <text d2p1:language="ja" d2p1:value="承認済"/>
        <text d2p1:language="nl" d2p1:value="Goedgekeurd"/>
        <text d2p1:language="sv" d2p1:value="Godkänt"/>
      </label>
      <label d2p1:name="" d2p1:code="@SYS10499">
        <text d2p1:language="da" d2p1:value="Regnskab"/>
        <text d2p1:language="de" d2p1:value="Unternehmenskonten"/>
        <text d2p1:language="en-US" d2p1:value="Company accounts"/>
        <text d2p1:language="es" d2p1:value="Cuentas de la empresa"/>
        <text d2p1:language="fi" d2p1:value="Yritys"/>
        <text d2p1:language="fr" d2p1:value="Comptes société"/>
        <text d2p1:language="it" d2p1:value="Account società"/>
        <text d2p1:language="ja" d2p1:value="会社コード"/>
        <text d2p1:language="nl" d2p1:value="Bedrijfsrekeningen"/>
        <text d2p1:language="sv" d2p1:value="Företagskonton"/>
      </label>
      <label d2p1:name="" d2p1:code="@SYS10946">
        <text d2p1:language="da" d2p1:value="Kasserabatbeløb"/>
        <text d2p1:language="de" d2p1:value="Skontobetrag"/>
        <text d2p1:language="en-US" d2p1:value="Cash discount amount"/>
        <text d2p1:language="es" d2p1:value="Importe de descuento por pronto pago"/>
        <text d2p1:language="fi" d2p1:value="Käteisalennussumma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sv" d2p1:value="Kassarabattbelopp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443">
        <text d2p1:language="da" d2p1:value="Betalings-id"/>
        <text d2p1:language="de" d2p1:value="Zahlungskennung"/>
        <text d2p1:language="en-US" d2p1:value="Payment ID"/>
        <text d2p1:language="es" d2p1:value="Id. del pago"/>
        <text d2p1:language="fi" d2p1:value="Maksutunnus"/>
        <text d2p1:language="fr" d2p1:value="ID paiement"/>
        <text d2p1:language="it" d2p1:value="ID pagamento"/>
        <text d2p1:language="ja" d2p1:value="支払 ID"/>
        <text d2p1:language="nl" d2p1:value="Betalingskenmerk"/>
        <text d2p1:language="sv" d2p1:value="Betalnings-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1959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sv" d2p1:value="Enhet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" d2p1:code="@SYS12371">
        <text d2p1:language="da" d2p1:value="Bilag"/>
        <text d2p1:language="de" d2p1:value="Beleg"/>
        <text d2p1:language="en-US" d2p1:value="Voucher"/>
        <text d2p1:language="es" d2p1:value="Asiento"/>
        <text d2p1:language="fi" d2p1:value="Tosite"/>
        <text d2p1:language="fr" d2p1:value="N° document"/>
        <text d2p1:language="it" d2p1:value="Giustificativo"/>
        <text d2p1:language="ja" d2p1:value="伝票"/>
        <text d2p1:language="nl" d2p1:value="Boekstuk"/>
        <text d2p1:language="sv" d2p1:value="Verifikation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sv" d2p1:value="Förfallodatum"/>
      </label>
      <label d2p1:name="" d2p1:code="@SYS14926">
        <text d2p1:language="da" d2p1:value="Dimension"/>
        <text d2p1:language="de" d2p1:value="Dimensionen"/>
        <text d2p1:language="en-US" d2p1:value="Dimension"/>
        <text d2p1:language="es" d2p1:value="Dimensión"/>
        <text d2p1:language="fi" d2p1:value="Dimensio"/>
        <text d2p1:language="fr" d2p1:value="Dimension"/>
        <text d2p1:language="it" d2p1:value="Dimensione"/>
        <text d2p1:language="ja" d2p1:value="分析コード"/>
        <text d2p1:language="nl" d2p1:value="Dimensie"/>
        <text d2p1:language="sv" d2p1:value="Dimens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</label>
      <label d2p1:name="" d2p1:code="@SYS152826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15992">
        <text d2p1:language="da" d2p1:value="Sidste dato"/>
        <text d2p1:language="de" d2p1:value="Letztes Datum"/>
        <text d2p1:language="en-US" d2p1:value="Last date"/>
        <text d2p1:language="es" d2p1:value="Última fecha"/>
        <text d2p1:language="fi" d2p1:value="Viimeinen päivämäärä"/>
        <text d2p1:language="fr" d2p1:value="Dernière date"/>
        <text d2p1:language="it" d2p1:value="Ultima data"/>
        <text d2p1:language="ja" d2p1:value="最終日付"/>
        <text d2p1:language="nl" d2p1:value="Laatste datum"/>
        <text d2p1:language="sv" d2p1:value="Sista datum"/>
      </label>
      <label d2p1:name="" d2p1:code="@SYS1711">
        <text d2p1:language="da" d2p1:value="Bogført"/>
        <text d2p1:language="de" d2p1:value="Gebucht"/>
        <text d2p1:language="en-US" d2p1:value="Posted"/>
        <text d2p1:language="es" d2p1:value="Contabilizado"/>
        <text d2p1:language="fi" d2p1:value="Kirjatut"/>
        <text d2p1:language="fr" d2p1:value="Validé"/>
        <text d2p1:language="it" d2p1:value="Contabilizzato"/>
        <text d2p1:language="ja" d2p1:value="転記済"/>
        <text d2p1:language="nl" d2p1:value="Geboekt"/>
        <text d2p1:language="sv" d2p1:value="Bokfört"/>
      </label>
      <label d2p1:name="" d2p1:code="@SYS17781">
        <text d2p1:language="da" d2p1:value="Specifikationer"/>
        <text d2p1:language="de" d2p1:value="Spezifikationen"/>
        <text d2p1:language="en-US" d2p1:value="Specifications"/>
        <text d2p1:language="es" d2p1:value="Especificaciones"/>
        <text d2p1:language="fi" d2p1:value="Määritykset"/>
        <text d2p1:language="fr" d2p1:value="Spécifications"/>
        <text d2p1:language="it" d2p1:value="Specifiche"/>
        <text d2p1:language="ja" d2p1:value="詳細"/>
        <text d2p1:language="nl" d2p1:value="Specificaties"/>
        <text d2p1:language="sv" d2p1:value="Specifikationer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96">
        <text d2p1:language="da" d2p1:value="Kontonummer"/>
        <text d2p1:language="de" d2p1:value="Kontonummer"/>
        <text d2p1:language="en-US" d2p1:value="Account number"/>
        <text d2p1:language="es" d2p1:value="Número de cuenta"/>
        <text d2p1:language="fi" d2p1:value="Tilinumero"/>
        <text d2p1:language="fr" d2p1:value="Numéro de compte"/>
        <text d2p1:language="it" d2p1:value="Numero conto"/>
        <text d2p1:language="ja" d2p1:value="アカウント番号"/>
        <text d2p1:language="nl" d2p1:value="Rekeningnummer"/>
        <text d2p1:language="sv" d2p1:value="Kontonummer"/>
      </label>
      <label d2p1:name="" d2p1:code="@SYS20698">
        <text d2p1:language="da" d2p1:value="Udskrift af kladden"/>
        <text d2p1:language="de" d2p1:value="Erfassung drucken"/>
        <text d2p1:language="en-US" d2p1:value="Print journal"/>
        <text d2p1:language="es" d2p1:value="Imprimir diario"/>
        <text d2p1:language="fi" d2p1:value="Tulosta kirjauskansio"/>
        <text d2p1:language="fr" d2p1:value="Imprime le journal"/>
        <text d2p1:language="it" d2p1:value="Stampa giornale di registrazione"/>
        <text d2p1:language="ja" d2p1:value="仕訳帳の印刷"/>
        <text d2p1:language="nl" d2p1:value="Journaal afdrukken"/>
        <text d2p1:language="sv" d2p1:value="Utskrift av journalen"/>
      </label>
      <label d2p1:name="" d2p1:code="@SYS21530">
        <text d2p1:language="da" d2p1:value="Posteringsprofil"/>
        <text d2p1:language="de" d2p1:value="Buchungsprofil"/>
        <text d2p1:language="en-US" d2p1:value="Posting profile"/>
        <text d2p1:language="es" d2p1:value="Perfil de contabilización"/>
        <text d2p1:language="fi" d2p1:value="Kirjausprofiili"/>
        <text d2p1:language="fr" d2p1:value="Profil de validation"/>
        <text d2p1:language="it" d2p1:value="Profilo registrazione"/>
        <text d2p1:language="ja" d2p1:value="転記プロファイル"/>
        <text d2p1:language="nl" d2p1:value="Boekingsprofiel"/>
        <text d2p1:language="sv" d2p1:value="Bokföringsprofil"/>
      </label>
      <label d2p1:name="" d2p1:code="@SYS21683">
        <text d2p1:language="da" d2p1:value="Betalingsspecifikation"/>
        <text d2p1:language="de" d2p1:value="Zahlungsspezifikation"/>
        <text d2p1:language="en-US" d2p1:value="Payment specification"/>
        <text d2p1:language="es" d2p1:value="Especificación del pago"/>
        <text d2p1:language="fi" d2p1:value="Maksumäärittely"/>
        <text d2p1:language="fr" d2p1:value="Spécification de paiement"/>
        <text d2p1:language="it" d2p1:value="Specifiche pagamento"/>
        <text d2p1:language="ja" d2p1:value="支払詳細"/>
        <text d2p1:language="nl" d2p1:value="Betalingsspecificatie"/>
        <text d2p1:language="sv" d2p1:value="Betalningsspecifikation"/>
      </label>
      <label d2p1:name="" d2p1:code="@SYS21698">
        <text d2p1:language="da" d2p1:value="Betalingsmåde"/>
        <text d2p1:language="de" d2p1:value="Zahlungsmethode"/>
        <text d2p1:language="en-US" d2p1:value="Method of payment"/>
        <text d2p1:language="es" d2p1:value="Forma de pago"/>
        <text d2p1:language="fi" d2p1:value="Maksutapa"/>
        <text d2p1:language="fr" d2p1:value="Mode de paiement"/>
        <text d2p1:language="it" d2p1:value="Metodo di pagamento"/>
        <text d2p1:language="ja" d2p1:value="支払方法"/>
        <text d2p1:language="nl" d2p1:value="Betalingsmethode"/>
        <text d2p1:language="sv" d2p1:value="Betalningsmetod"/>
      </label>
      <label d2p1:name="" d2p1:code="@SYS22056">
        <text d2p1:language="da" d2p1:value="Klarmeldt af"/>
        <text d2p1:language="de" d2p1:value="Bereit gemeldet von"/>
        <text d2p1:language="en-US" d2p1:value="Reported as ready by"/>
        <text d2p1:language="es" d2p1:value="Notificado como terminado por"/>
        <text d2p1:language="fi" d2p1:value="Ilmoittanut valmiiksi"/>
        <text d2p1:language="fr" d2p1:value="Déclaré terminé par"/>
        <text d2p1:language="it" d2p1:value="Dichiarato pronto da"/>
        <text d2p1:language="ja" d2p1:value="準備完了報告者"/>
        <text d2p1:language="nl" d2p1:value="Gereedgemeld door"/>
        <text d2p1:language="sv" d2p1:value="Rapporterat som färdigt av"/>
      </label>
      <label d2p1:name="" d2p1:code="@SYS22062">
        <text d2p1:language="da" d2p1:value="Bogført den"/>
        <text d2p1:language="de" d2p1:value="Gebucht am"/>
        <text d2p1:language="en-US" d2p1:value="Posted on"/>
        <text d2p1:language="es" d2p1:value="Registrado en"/>
        <text d2p1:language="fi" d2p1:value="Kirjauskohde"/>
        <text d2p1:language="fr" d2p1:value="Validée le"/>
        <text d2p1:language="it" d2p1:value="Registrato il"/>
        <text d2p1:language="ja" d2p1:value="転記日"/>
        <text d2p1:language="nl" d2p1:value="Geboekt op"/>
        <text d2p1:language="sv" d2p1:value="Bokfört den"/>
      </label>
      <label d2p1:name="" d2p1:code="@SYS22205">
        <text d2p1:language="da" d2p1:value="Afvist af"/>
        <text d2p1:language="de" d2p1:value="Abgelehnt von"/>
        <text d2p1:language="en-US" d2p1:value="Rejected by"/>
        <text d2p1:language="es" d2p1:value="Rechazado por"/>
        <text d2p1:language="fi" d2p1:value="Hylkääjä"/>
        <text d2p1:language="fr" d2p1:value="Rejeté par"/>
        <text d2p1:language="it" d2p1:value="Rifiutato da"/>
        <text d2p1:language="ja" d2p1:value="否認者"/>
        <text d2p1:language="nl" d2p1:value="Afgewezen door"/>
        <text d2p1:language="sv" d2p1:value="Avvisat av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453">
        <text d2p1:language="da" d2p1:value="Kladdetype"/>
        <text d2p1:language="de" d2p1:value="Journaltyp"/>
        <text d2p1:language="en-US" d2p1:value="Journal type"/>
        <text d2p1:language="es" d2p1:value="Tipo de diario"/>
        <text d2p1:language="fi" d2p1:value="Kirjauskansion tyyppi"/>
        <text d2p1:language="fr" d2p1:value="Type de journal"/>
        <text d2p1:language="it" d2p1:value="Tipo giornale di registrazione"/>
        <text d2p1:language="ja" d2p1:value="仕訳帳タイプ"/>
        <text d2p1:language="nl" d2p1:value="Type journaal"/>
        <text d2p1:language="sv" d2p1:value="Journaltyp"/>
      </label>
      <label d2p1:name="" d2p1:code="@SYS22514">
        <text d2p1:language="da" d2p1:value="Betalingsreference"/>
        <text d2p1:language="de" d2p1:value="Zahlungsreferenz"/>
        <text d2p1:language="en-US" d2p1:value="Payment reference"/>
        <text d2p1:language="es" d2p1:value="Referencia del pago"/>
        <text d2p1:language="fi" d2p1:value="Maksuviite"/>
        <text d2p1:language="fr" d2p1:value="Référence de paiement"/>
        <text d2p1:language="it" d2p1:value="Riferimento di pagamento"/>
        <text d2p1:language="ja" d2p1:value="支払の参照"/>
        <text d2p1:language="nl" d2p1:value="Betalingsverwijzing"/>
        <text d2p1:language="sv" d2p1:value="Betalningsreferens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075">
        <text d2p1:language="da" d2p1:value="Antal enheder"/>
        <text d2p1:language="de" d2p1:value="Anzahl der Einheiten"/>
        <text d2p1:language="en-US" d2p1:value="Number of units"/>
        <text d2p1:language="es" d2p1:value="Número de unidades"/>
        <text d2p1:language="fi" d2p1:value="Yksiköiden määrä"/>
        <text d2p1:language="fr" d2p1:value="Nombre d'unités"/>
        <text d2p1:language="it" d2p1:value="Numero di unità"/>
        <text d2p1:language="ja" d2p1:value="単位数"/>
        <text d2p1:language="nl" d2p1:value="Aantal eenheden"/>
        <text d2p1:language="sv" d2p1:value="Antal enheter"/>
      </label>
      <label d2p1:name="" d2p1:code="@SYS23659">
        <text d2p1:language="da" d2p1:value="Indbetalingsbilag"/>
        <text d2p1:language="de" d2p1:value="Einzahlungsbeleg"/>
        <text d2p1:language="en-US" d2p1:value="Deposit slip"/>
        <text d2p1:language="es" d2p1:value="Resguardo de depósito"/>
        <text d2p1:language="fi" d2p1:value="Talletuskuitti"/>
        <text d2p1:language="fr" d2p1:value="Bordereau de remise"/>
        <text d2p1:language="it" d2p1:value="Distinta di deposito"/>
        <text d2p1:language="ja" d2p1:value="預金伝票"/>
        <text d2p1:language="nl" d2p1:value="Depositostrook"/>
        <text d2p1:language="sv" d2p1:value="Insättningskvitto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00">
        <text d2p1:language="da" d2p1:value="Konto"/>
        <text d2p1:language="de" d2p1:value="Konto"/>
        <text d2p1:language="en-US" d2p1:value="Account"/>
        <text d2p1:language="es" d2p1:value="Cuenta"/>
        <text d2p1:language="fi" d2p1:value="Tili"/>
        <text d2p1:language="fr" d2p1:value="Compte"/>
        <text d2p1:language="it" d2p1:value="Conto"/>
        <text d2p1:language="ja" d2p1:value="勘定"/>
        <text d2p1:language="nl" d2p1:value="Rekening"/>
        <text d2p1:language="sv" d2p1:value="Konto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515">
        <text d2p1:language="da" d2p1:value="Log"/>
        <text d2p1:language="de" d2p1:value="Protokoll"/>
        <text d2p1:language="en-US" d2p1:value="Log"/>
        <text d2p1:language="es" d2p1:value="Registro"/>
        <text d2p1:language="fi" d2p1:value="Loki"/>
        <text d2p1:language="fr" d2p1:value="Journal"/>
        <text d2p1:language="it" d2p1:value="Registro"/>
        <text d2p1:language="ja" d2p1:value="ログ"/>
        <text d2p1:language="nl" d2p1:value="Logboek"/>
        <text d2p1:language="sv" d2p1:value="Logg"/>
      </label>
      <label d2p1:name="" d2p1:code="@SYS26471">
        <text d2p1:language="da" d2p1:value="Kasserabatdato"/>
        <text d2p1:language="de" d2p1:value="Skontodatum"/>
        <text d2p1:language="en-US" d2p1:value="Cash discount date"/>
        <text d2p1:language="es" d2p1:value="Fecha del descuento por pronto pago"/>
        <text d2p1:language="fi" d2p1:value="Käteisalennuksen päivämäärä"/>
        <text d2p1:language="fr" d2p1:value="Date d'escompte de règlement"/>
        <text d2p1:language="it" d2p1:value="Data sconto di cassa"/>
        <text d2p1:language="ja" d2p1:value="現金割引日"/>
        <text d2p1:language="nl" d2p1:value="Datum voor contantkorting"/>
        <text d2p1:language="sv" d2p1:value="Kassarabattdatum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27730">
        <text d2p1:language="da" d2p1:value="Kontotype"/>
        <text d2p1:language="de" d2p1:value="Kontotyp"/>
        <text d2p1:language="en-US" d2p1:value="Account type"/>
        <text d2p1:language="es" d2p1:value="Tipo de cuenta"/>
        <text d2p1:language="fi" d2p1:value="Tilityyppi"/>
        <text d2p1:language="fr" d2p1:value="Type de compte"/>
        <text d2p1:language="it" d2p1:value="Tipo di conto"/>
        <text d2p1:language="ja" d2p1:value="勘定タイプ"/>
        <text d2p1:language="nl" d2p1:value="Rekeningtype"/>
        <text d2p1:language="sv" d2p1:value="Kontotyp"/>
      </label>
      <label d2p1:name="" d2p1:code="@SYS28525">
        <text d2p1:language="da" d2p1:value="Brug et indbetalingsbilag"/>
        <text d2p1:language="de" d2p1:value="Einzahlungsbeleg verwenden"/>
        <text d2p1:language="en-US" d2p1:value="Use a deposit slip"/>
        <text d2p1:language="es" d2p1:value="Utilizar un resguardo del depósito"/>
        <text d2p1:language="fi" d2p1:value="Käytä talletuskuittia"/>
        <text d2p1:language="fr" d2p1:value="Utiliser un bordereau de remise"/>
        <text d2p1:language="it" d2p1:value="Utilizzo di una distinta di deposito"/>
        <text d2p1:language="ja" d2p1:value="預金伝票の使用"/>
        <text d2p1:language="nl" d2p1:value="Depositostrook gebruiken"/>
        <text d2p1:language="sv" d2p1:value="Använd ett insättningskvitto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04709">
        <text d2p1:language="da" d2p1:value="Streng 1260"/>
        <text d2p1:language="de" d2p1:value="Zeichenfolge 1260"/>
        <text d2p1:language="en-US" d2p1:value="String 1260"/>
        <text d2p1:language="es" d2p1:value="Cadena 1260"/>
        <text d2p1:language="fi" d2p1:value="Merkkijono 1260"/>
        <text d2p1:language="fr" d2p1:value="Chaîne 1260"/>
        <text d2p1:language="it" d2p1:value="Stringa 1260"/>
        <text d2p1:language="ja" d2p1:value="文字列 1260"/>
        <text d2p1:language="nl" d2p1:value="Tekenreeks 1260"/>
        <text d2p1:language="sv" d2p1:value="Sträng 1260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28705">
        <text d2p1:language="da" d2p1:value="Kladdebatchnummer"/>
        <text d2p1:language="de" d2p1:value="Lfd. Nummer"/>
        <text d2p1:language="en-US" d2p1:value="Journal batch number"/>
        <text d2p1:language="es" d2p1:value="Número de lote de diario"/>
        <text d2p1:language="fi" d2p1:value="Kirjauskansion eränumero"/>
        <text d2p1:language="fr" d2p1:value="Numéro de lot du journal"/>
        <text d2p1:language="it" d2p1:value="Numero batch giornale di registrazione"/>
        <text d2p1:language="ja" d2p1:value="仕訳帳バッチ番号"/>
        <text d2p1:language="nl" d2p1:value="Batchnummer journaal"/>
        <text d2p1:language="sv" d2p1:value="Journalbatchnummer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3492">
        <text d2p1:language="da" d2p1:value="Godkendt af"/>
        <text d2p1:language="de" d2p1:value="Genehmigt von"/>
        <text d2p1:language="en-US" d2p1:value="Approved by"/>
        <text d2p1:language="es" d2p1:value="Aprobado por"/>
        <text d2p1:language="fi" d2p1:value="Hyväksynyt"/>
        <text d2p1:language="fr" d2p1:value="Approbateur"/>
        <text d2p1:language="it" d2p1:value="Approvato da"/>
        <text d2p1:language="ja" d2p1:value="承認者"/>
        <text d2p1:language="nl" d2p1:value="Goedgekeurd door"/>
        <text d2p1:language="sv" d2p1:value="Godkänt av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03">
        <text d2p1:language="da" d2p1:value="Betegn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565">
        <text d2p1:language="da" d2p1:value="Bankposttyper"/>
        <text d2p1:language="de" d2p1:value="Bankbuchungsart"/>
        <text d2p1:language="en-US" d2p1:value="Bank transaction type"/>
        <text d2p1:language="es" d2p1:value="Tipo de transacción bancaria"/>
        <text d2p1:language="fi" d2p1:value="Pankkitapahtuman laji"/>
        <text d2p1:language="fr" d2p1:value="Type de transaction bancaire"/>
        <text d2p1:language="it" d2p1:value="Tipo di transazione bancaria"/>
        <text d2p1:language="ja" d2p1:value="銀行トランザクション タイプ"/>
        <text d2p1:language="nl" d2p1:value="Banktransactietype"/>
        <text d2p1:language="sv" d2p1:value="Banktransaktionstyp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78048">
        <text d2p1:language="da" d2p1:value="Periodiseringsidentifikation"/>
        <text d2p1:language="de" d2p1:value="Abgrenzungskennung"/>
        <text d2p1:language="en-US" d2p1:value="Accrual identification"/>
        <text d2p1:language="es" d2p1:value="Identificación acumulada"/>
        <text d2p1:language="fi" d2p1:value="Jaksotustunnus"/>
        <text d2p1:language="fr" d2p1:value="Identification de régularisation"/>
        <text d2p1:language="it" d2p1:value="Identificazione attribuzione per competenza"/>
        <text d2p1:language="ja" d2p1:value="発生主義スキーマ ID"/>
        <text d2p1:language="nl" d2p1:value="Toerekeningsidentificatie"/>
        <text d2p1:language="sv" d2p1:value="Identifiering av periodisering"/>
      </label>
      <label d2p1:name="" d2p1:code="@SYS78058">
        <text d2p1:language="da" d2p1:value="Periodiseringsskemaer"/>
        <text d2p1:language="de" d2p1:value="Abgrenzungsschemata"/>
        <text d2p1:language="en-US" d2p1:value="Accrual schemes"/>
        <text d2p1:language="es" d2p1:value="Esquemas de acumulación"/>
        <text d2p1:language="fi" d2p1:value="Jaksotusmallit"/>
        <text d2p1:language="fr" d2p1:value="Plans de régularisation"/>
        <text d2p1:language="it" d2p1:value="Schemi di attribuzione per competenza"/>
        <text d2p1:language="ja" d2p1:value="発生主義スキーマ"/>
        <text d2p1:language="nl" d2p1:value="Toerekeningsschema's"/>
        <text d2p1:language="sv" d2p1:value="Periodiseringsscheman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311">
        <text d2p1:language="da" d2p1:value="Totaler"/>
        <text d2p1:language="de" d2p1:value="Summen"/>
        <text d2p1:language="en-US" d2p1:value="Totals"/>
        <text d2p1:language="es" d2p1:value="Totales"/>
        <text d2p1:language="fi" d2p1:value="Summat"/>
        <text d2p1:language="fr" d2p1:value="Totaux"/>
        <text d2p1:language="it" d2p1:value="Totali"/>
        <text d2p1:language="ja" d2p1:value="合計"/>
        <text d2p1:language="nl" d2p1:value="Totalen"/>
        <text d2p1:language="sv" d2p1:value="Summor"/>
      </label>
      <label d2p1:name="" d2p1:code="@SYS8343">
        <text d2p1:language="da" d2p1:value="Finanskonto"/>
        <text d2p1:language="de" d2p1:value="Sachkonto"/>
        <text d2p1:language="en-US" d2p1:value="Ledger account"/>
        <text d2p1:language="es" d2p1:value="Cuenta contable"/>
        <text d2p1:language="fi" d2p1:value="Kirjanpitotili"/>
        <text d2p1:language="fr" d2p1:value="Compte général"/>
        <text d2p1:language="it" d2p1:value="Conto CoGe"/>
        <text d2p1:language="ja" d2p1:value="勘定科目"/>
        <text d2p1:language="nl" d2p1:value="Grootboekrekening"/>
        <text d2p1:language="sv" d2p1:value="Huvudbokskonto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24">
        <text d2p1:language="da" d2p1:value="Kontonavn"/>
        <text d2p1:language="de" d2p1:value="Kontenbezeichnung"/>
        <text d2p1:language="en-US" d2p1:value="Account name"/>
        <text d2p1:language="es" d2p1:value="Nombre de la cuenta"/>
        <text d2p1:language="fi" d2p1:value="Tilin nimi"/>
        <text d2p1:language="fr" d2p1:value="Intitulé du compte"/>
        <text d2p1:language="it" d2p1:value="Nome conto"/>
        <text d2p1:language="ja" d2p1:value="勘定科目名"/>
        <text d2p1:language="nl" d2p1:value="Rekeningnaam"/>
        <text d2p1:language="sv" d2p1:value="Kontonamn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4-03-14" SessionDateTime="2024-03-14T12:12:17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LedgerJournalReportCaptionsTmp">
                      <xs:annotation>
                        <xs:appinfo>
                          <xse:label xmlns:xse="http://schemas.docentric.com/xml-schema-extensions" xse:text="Captions for Print journal report" xse:refCode="@GeneralLedger:LedgerJournalReportCaptionsTmpLabel"/>
                        </xs:appinfo>
                      </xs:annotation>
                      <xs:complexType>
                        <xs:choice minOccurs="0" maxOccurs="unbounded">
                          <xs:element name="JournalType" type="Enum">
                            <xs:annotation>
                              <xs:appinfo>
                                <xse:label xmlns:xse="http://schemas.docentric.com/xml-schema-extensions" xse:text="Journal type" xse:refCode="@SYS22453"/>
                              </xs:appinfo>
                            </xs:annotation>
                          </xs:element>
                        </xs:choice>
                        <xs:attribute name="ReportCaption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</xs:complexType>
                    </xs:element>
                    <xs:element maxOccurs="unbounded" name="LedgerJournalTableTmp">
                      <xs:annotation>
                        <xs:appinfo>
                          <xse:label xmlns:xse="http://schemas.docentric.com/xml-schema-extensions" xse:text="Print journal report" xse:refCode="@GeneralLedger:LedgerJournalTableTmpLabel"/>
                        </xs:appinfo>
                      </xs:annotation>
                      <xs:complexType>
                        <xs:choice minOccurs="0" maxOccurs="unbounded">
                          <xs:element name="JournalType" type="Enum">
                            <xs:annotation>
                              <xs:appinfo>
                                <xse:label xmlns:xse="http://schemas.docentric.com/xml-schema-extensions" xse:text="Journal type" xse:refCode="@SYS22453"/>
                              </xs:appinfo>
                            </xs:annotation>
                          </xs:element>
                        </xs:choice>
                        <xs:attribute name="Approver" type="xs:long" use="optional">
                          <xs:annotation>
                            <xs:appinfo>
                              <xse:label xmlns:xse="http://schemas.docentric.com/xml-schema-extensions" xse:text="Approved by" xse:refCode="@SYS3492"/>
                            </xs:appinfo>
                          </xs:annotation>
                        </xs:attribute>
                        <xs:attribute name="Journal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JournalNum" type="xs:string" use="optional">
                          <xs:annotation>
                            <xs:appinfo>
                              <xse:label xmlns:xse="http://schemas.docentric.com/xml-schema-extensions" xse:text="Journal batch number" xse:refCode="@SYS328705"/>
                            </xs:appinfo>
                          </xs:annotation>
                        </xs:attribute>
                        <xs:attribute name="Log" type="xs:string" use="optional">
                          <xs:annotation>
                            <xs:appinfo>
                              <xse:label xmlns:xse="http://schemas.docentric.com/xml-schema-extensions" xse:text="Log" xse:refCode="@SYS2515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Description" xse:refCode="@SYS6303"/>
                            </xs:appinfo>
                          </xs:annotation>
                        </xs:attribute>
                        <xs:attribute name="Posted" type="xs:boolean" use="optional">
                          <xs:annotation>
                            <xs:appinfo>
                              <xse:label xmlns:xse="http://schemas.docentric.com/xml-schema-extensions" xse:text="Posted" xse:refCode="@SYS1711"/>
                            </xs:appinfo>
                          </xs:annotation>
                        </xs:attribute>
                        <xs:attribute name="PostedDateTime" type="xs:dateTime" use="optional">
                          <xs:annotation>
                            <xs:appinfo>
                              <xse:label xmlns:xse="http://schemas.docentric.com/xml-schema-extensions" xse:text="Posted on" xse:refCode="@SYS22062"/>
                            </xs:appinfo>
                          </xs:annotation>
                        </xs:attribute>
                        <xs:attribute name="RejectedBy" type="xs:string" use="optional">
                          <xs:annotation>
                            <xs:appinfo>
                              <xse:label xmlns:xse="http://schemas.docentric.com/xml-schema-extensions" xse:text="Rejected by" xse:refCode="@SYS22205"/>
                            </xs:appinfo>
                          </xs:annotation>
                        </xs:attribute>
                        <xs:attribute name="ReportCaption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ReportedAsReadyBy" type="xs:string" use="optional">
                          <xs:annotation>
                            <xs:appinfo>
                              <xse:label xmlns:xse="http://schemas.docentric.com/xml-schema-extensions" xse:text="Reported as ready by" xse:refCode="@SYS22056"/>
                            </xs:appinfo>
                          </xs:annotation>
                        </xs:attribute>
                      </xs:complexType>
                    </xs:element>
                    <xs:element maxOccurs="unbounded" name="LedgerJournalLine">
                      <xs:annotation>
                        <xs:appinfo>
                          <xse:label xmlns:xse="http://schemas.docentric.com/xml-schema-extensions" xse:text="Ledger journal lines" xse:refCode=""/>
                        </xs:appinfo>
                      </xs:annotation>
                      <xs:complexType>
                        <xs:choice minOccurs="0" maxOccurs="unbounded">
                          <xs:element name="AccountOffsetaccount" type="Enum"/>
                          <xs:element name="AccountType" type="Enum">
                            <xs:annotation>
                              <xs:appinfo>
                                <xse:label xmlns:xse="http://schemas.docentric.com/xml-schema-extensions" xse:text="Account type" xse:refCode="@SYS27730"/>
                              </xs:appinfo>
                            </xs:annotation>
                          </xs:element>
                          <xs:element name="DefaultDimension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FreqCode" type="Enum">
                            <xs:annotation>
                              <xs:appinfo>
                                <xse:label xmlns:xse="http://schemas.docentric.com/xml-schema-extensions" xse:text="Unit" xse:refCode="@SYS11959"/>
                              </xs:appinfo>
                            </xs:annotation>
                          </xs:element>
                          <xs:element name="LedgerAccountLedgerDimension" type="LedgerDimension">
                            <xs:annotation>
                              <xs:appinfo>
                                <xse:label xmlns:xse="http://schemas.docentric.com/xml-schema-extensions" xse:text="Account" xse:refCode="@SYS24500"/>
                              </xs:appinfo>
                            </xs:annotation>
                          </xs:element>
                          <xs:element name="LedgerDimension" type="LedgerDimension">
                            <xs:annotation>
                              <xs:appinfo>
                                <xse:label xmlns:xse="http://schemas.docentric.com/xml-schema-extensions" xse:text="Account" xse:refCode="@SYS24500"/>
                              </xs:appinfo>
                            </xs:annotation>
                          </xs:element>
                          <xs:element name="LedgerJournalType" type="Enum">
                            <xs:annotation>
                              <xs:appinfo>
                                <xse:label xmlns:xse="http://schemas.docentric.com/xml-schema-extensions" xse:text="Journal type" xse:refCode="@SYS22453"/>
                              </xs:appinfo>
                            </xs:annotation>
                          </xs:element>
                          <xs:element name="OffsetAccountType" type="Enum">
                            <xs:annotation>
                              <xs:appinfo>
                                <xse:label xmlns:xse="http://schemas.docentric.com/xml-schema-extensions" xse:text="Account type" xse:refCode="@SYS27730"/>
                              </xs:appinfo>
                            </xs:annotation>
                          </xs:element>
                          <xs:element name="OffsetDefaultDimension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OffsetLedgerDimension" type="LedgerDimension">
                            <xs:annotation>
                              <xs:appinfo>
                                <xse:label xmlns:xse="http://schemas.docentric.com/xml-schema-extensions" xse:text="Account" xse:refCode="@SYS24500"/>
                              </xs:appinfo>
                            </xs:annotation>
                          </xs:element>
                        </xs:choice>
                        <xs:attribute name="AccountName" type="xs:string" use="optional">
                          <xs:annotation>
                            <xs:appinfo>
                              <xse:label xmlns:xse="http://schemas.docentric.com/xml-schema-extensions" xse:text="Account name" xse:refCode="@SYS9624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Ledger account" xse:refCode="@SYS8343"/>
                            </xs:appinfo>
                          </xs:annotation>
                        </xs:attribute>
                        <xs:attribute name="AccrualId" type="xs:string" use="optional">
                          <xs:annotation>
                            <xs:appinfo>
                              <xse:label xmlns:xse="http://schemas.docentric.com/xml-schema-extensions" xse:text="Accrual identification" xse:refCode="@SYS78048"/>
                            </xs:appinfo>
                          </xs:annotation>
                        </xs:attribute>
                        <xs:attribute name="AmountVouche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pproved" type="xs:boolean" use="optional">
                          <xs:annotation>
                            <xs:appinfo>
                              <xse:label xmlns:xse="http://schemas.docentric.com/xml-schema-extensions" xse:text="Approved" xse:refCode="@SYS10158"/>
                            </xs:appinfo>
                          </xs:annotation>
                        </xs:attribute>
                        <xs:attribute name="ApprovedBy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BankDepositNum" type="xs:string" use="optional">
                          <xs:annotation>
                            <xs:appinfo>
                              <xse:label xmlns:xse="http://schemas.docentric.com/xml-schema-extensions" xse:text="Deposit slip" xse:refCode="@SYS23659"/>
                            </xs:appinfo>
                          </xs:annotation>
                        </xs:attribute>
                        <xs:attribute name="BankDepositVoucher" type="xs:boolean" use="optional">
                          <xs:annotation>
                            <xs:appinfo>
                              <xse:label xmlns:xse="http://schemas.docentric.com/xml-schema-extensions" xse:text="Use a deposit slip" xse:refCode="@SYS28525"/>
                            </xs:appinfo>
                          </xs:annotation>
                        </xs:attribute>
                        <xs:attribute name="BankTransType" type="xs:string" use="optional">
                          <xs:annotation>
                            <xs:appinfo>
                              <xse:label xmlns:xse="http://schemas.docentric.com/xml-schema-extensions" xse:text="Bank transaction type" xse:refCode="@SYS71565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ompany" type="xs:string" use="optional">
                          <xs:annotation>
                            <xs:appinfo>
                              <xse:label xmlns:xse="http://schemas.docentric.com/xml-schema-extensions" xse:text="Company accounts" xse:refCode="@SYS10499"/>
                            </xs:appinfo>
                          </xs:annotation>
                        </xs:attribute>
                        <xs:attribute name="Credit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ateCashDisc" type="xs:date" use="optional">
                          <xs:annotation>
                            <xs:appinfo>
                              <xse:label xmlns:xse="http://schemas.docentric.com/xml-schema-extensions" xse:text="Cash discount date" xse:refCode="@SYS26471"/>
                            </xs:appinfo>
                          </xs:annotation>
                        </xs:attribute>
                        <xs:attribute name="Debit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imension" type="xs:string" use="optional">
                          <xs:annotation>
                            <xs:appinfo>
                              <xse:label xmlns:xse="http://schemas.docentric.com/xml-schema-extensions" xse:text="Dimension" xse:refCode="@SYS14926"/>
                            </xs:appinfo>
                          </xs:annotation>
                        </xs:attribute>
                        <xs:attribute name="Du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FreqValue" type="xs:integer" use="optional">
                          <xs:annotation>
                            <xs:appinfo>
                              <xse:label xmlns:xse="http://schemas.docentric.com/xml-schema-extensions" xse:text="Number of units" xse:refCode="@SYS23075"/>
                            </xs:appinfo>
                          </xs:annotation>
                        </xs:attribute>
                        <xs:attribute name="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sAccrualRecord" type="xs:boolean" use="optional"/>
                        <xs:attribute name="JournalNum" type="xs:string" use="optional">
                          <xs:annotation>
                            <xs:appinfo>
                              <xse:label xmlns:xse="http://schemas.docentric.com/xml-schema-extensions" xse:text="Journal batch number" xse:refCode="@SYS328705"/>
                            </xs:appinfo>
                          </xs:annotation>
                        </xs:attribute>
                        <xs:attribute name="LastTransferred" type="xs:date" use="optional">
                          <xs:annotation>
                            <xs:appinfo>
                              <xse:label xmlns:xse="http://schemas.docentric.com/xml-schema-extensions" xse:text="Last date" xse:refCode="@SYS15992"/>
                            </xs:appinfo>
                          </xs:annotation>
                        </xs:attribute>
                        <xs:attribute name="LedgerJournalTransApprovedBy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LedgerJournalTrans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MainAccountName" type="xs:string" use="optional">
                          <xs:annotation>
                            <xs:appinfo>
                              <xse:label xmlns:xse="http://schemas.docentric.com/xml-schema-extensions" xse:text="Account name" xse:refCode="@SYS9624"/>
                            </xs:appinfo>
                          </xs:annotation>
                        </xs:attribute>
                        <xs:attribute name="NonLedgerAccount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OffsetCompany" type="xs:string" use="optional">
                          <xs:annotation>
                            <xs:appinfo>
                              <xse:label xmlns:xse="http://schemas.docentric.com/xml-schema-extensions" xse:text="Company accounts" xse:refCode="@SYS10499"/>
                            </xs:appinfo>
                          </xs:annotation>
                        </xs:attribute>
                        <xs:attribute name="OffsetTe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PaymId" type="xs:string" use="optional">
                          <xs:annotation>
                            <xs:appinfo>
                              <xse:label xmlns:xse="http://schemas.docentric.com/xml-schema-extensions" xse:text="Payment ID" xse:refCode="@SYS11443"/>
                            </xs:appinfo>
                          </xs:annotation>
                        </xs:attribute>
                        <xs:attribute name="PaymMode" type="xs:string" use="optional">
                          <xs:annotation>
                            <xs:appinfo>
                              <xse:label xmlns:xse="http://schemas.docentric.com/xml-schema-extensions" xse:text="Method of payment" xse:refCode="@SYS21698"/>
                            </xs:appinfo>
                          </xs:annotation>
                        </xs:attribute>
                        <xs:attribute name="PaymReference" type="xs:string" use="optional">
                          <xs:annotation>
                            <xs:appinfo>
                              <xse:label xmlns:xse="http://schemas.docentric.com/xml-schema-extensions" xse:text="Payment reference" xse:refCode="@SYS22514"/>
                            </xs:appinfo>
                          </xs:annotation>
                        </xs:attribute>
                        <xs:attribute name="PaymSpec" type="xs:string" use="optional">
                          <xs:annotation>
                            <xs:appinfo>
                              <xse:label xmlns:xse="http://schemas.docentric.com/xml-schema-extensions" xse:text="Payment specification" xse:refCode="@SYS21683"/>
                            </xs:appinfo>
                          </xs:annotation>
                        </xs:attribute>
                        <xs:attribute name="PostingProfile" type="xs:string" use="optional">
                          <xs:annotation>
                            <xs:appinfo>
                              <xse:label xmlns:xse="http://schemas.docentric.com/xml-schema-extensions" xse:text="Posting profile" xse:refCode="@SYS21530"/>
                            </xs:appinfo>
                          </xs:annotation>
                        </xs:attribute>
                        <xs:attribute name="Remittance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RemittanceAddressRecID" type="xs:long" use="optional">
                          <xs:annotation>
                            <xs:appinfo>
                              <xse:label xmlns:xse="http://schemas.docentric.com/xml-schema-extensions" xse:text="Address" xse:refCode="@SYS152826"/>
                            </xs:appinfo>
                          </xs:annotation>
                        </xs:attribute>
                        <xs:attribute name="TotalAccountName" type="xs:string" use="optional">
                          <xs:annotation>
                            <xs:appinfo>
                              <xse:label xmlns:xse="http://schemas.docentric.com/xml-schema-extensions" xse:text="Account name" xse:refCode="@SYS9624"/>
                            </xs:appinfo>
                          </xs:annotation>
                        </xs:attribute>
                        <xs:attribute name="TotalAccountNum" type="xs:string" use="optional">
                          <xs:annotation>
                            <xs:appinfo>
                              <xse:label xmlns:xse="http://schemas.docentric.com/xml-schema-extensions" xse:text="Account number" xse:refCode="@SYS1996"/>
                            </xs:appinfo>
                          </xs:annotation>
                        </xs:attribute>
                        <xs:attribute name="TotalAmountSumCredi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AmountSumDebi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Type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  <xs:attribute name="VoucherUrl" type="xs:string" use="optional"/>
                      </xs:complexType>
                    </xs:element>
                    <xs:element name="LedgerJournalHeader">
                      <xs:annotation>
                        <xs:appinfo>
                          <xse:label xmlns:xse="http://schemas.docentric.com/xml-schema-extensions" xse:text="Ledger journal header" xse:refCode=""/>
                        </xs:appinfo>
                      </xs:annotation>
                      <xs:complexType>
                        <xs:attribute name="Approver" type="xs:long" use="optional">
                          <xs:annotation>
                            <xs:appinfo>
                              <xse:label xmlns:xse="http://schemas.docentric.com/xml-schema-extensions" xse:text="Approved by" xse:refCode="@SYS3492"/>
                            </xs:appinfo>
                          </xs:annotation>
                        </xs:attribute>
                        <xs:attribute name="Journal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JournalNum" type="xs:string" use="optional">
                          <xs:annotation>
                            <xs:appinfo>
                              <xse:label xmlns:xse="http://schemas.docentric.com/xml-schema-extensions" xse:text="Journal batch number" xse:refCode="@SYS328705"/>
                            </xs:appinfo>
                          </xs:annotation>
                        </xs:attribute>
                        <xs:attribute name="JournalUrl" type="xs:string" use="optional"/>
                        <xs:attribute name="Log" type="xs:string" use="optional">
                          <xs:annotation>
                            <xs:appinfo>
                              <xse:label xmlns:xse="http://schemas.docentric.com/xml-schema-extensions" xse:text="Log" xse:refCode="@SYS2515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Description" xse:refCode="@SYS6303"/>
                            </xs:appinfo>
                          </xs:annotation>
                        </xs:attribute>
                        <xs:attribute name="Posted" type="xs:boolean" use="optional">
                          <xs:annotation>
                            <xs:appinfo>
                              <xse:label xmlns:xse="http://schemas.docentric.com/xml-schema-extensions" xse:text="Posted" xse:refCode="@SYS1711"/>
                            </xs:appinfo>
                          </xs:annotation>
                        </xs:attribute>
                        <xs:attribute name="PostedDateTime" type="xs:dateTime" use="optional">
                          <xs:annotation>
                            <xs:appinfo>
                              <xse:label xmlns:xse="http://schemas.docentric.com/xml-schema-extensions" xse:text="Posted on" xse:refCode="@SYS22062"/>
                            </xs:appinfo>
                          </xs:annotation>
                        </xs:attribute>
                        <xs:attribute name="RejectedBy" type="xs:string" use="optional">
                          <xs:annotation>
                            <xs:appinfo>
                              <xse:label xmlns:xse="http://schemas.docentric.com/xml-schema-extensions" xse:text="Rejected by" xse:refCode="@SYS22205"/>
                            </xs:appinfo>
                          </xs:annotation>
                        </xs:attribute>
                        <xs:attribute name="ReportCaption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ReportedAsReadyBy" type="xs:string" use="optional">
                          <xs:annotation>
                            <xs:appinfo>
                              <xse:label xmlns:xse="http://schemas.docentric.com/xml-schema-extensions" xse:text="Reported as ready by" xse:refCode="@SYS2205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 journal">
            <LedgerJournalReportCaptionsTmp ReportCaption="General journal">
              <JournalType Value="0" Name="Daily" Text="Daily"/>
            </LedgerJournalReportCaptionsTmp>
            <LedgerJournalReportCaptionsTmp ReportCaption="Periodic journals">
              <JournalType Value="1" Name="Periodic" Text="Periodic"/>
            </LedgerJournalReportCaptionsTmp>
            <LedgerJournalReportCaptionsTmp ReportCaption="Invoice register">
              <JournalType Value="2" Name="PurchaseLedger" Text="Invoice register"/>
            </LedgerJournalReportCaptionsTmp>
            <LedgerJournalReportCaptionsTmp ReportCaption="Invoice approval journal">
              <JournalType Value="3" Name="Approval" Text="Approval"/>
            </LedgerJournalReportCaptionsTmp>
            <LedgerJournalReportCaptionsTmp ReportCaption="Payment journal">
              <JournalType Value="4" Name="Payment" Text="Vendor disbursement"/>
            </LedgerJournalReportCaptionsTmp>
            <LedgerJournalReportCaptionsTmp ReportCaption="Payment journal">
              <JournalType Value="7" Name="CustPayment" Text="Customer payment"/>
            </LedgerJournalReportCaptionsTmp>
            <LedgerJournalReportCaptionsTmp ReportCaption="Invoice journal">
              <JournalType Value="10" Name="VendInvoiceRegister" Text="Vendor invoice recording"/>
            </LedgerJournalReportCaptionsTmp>
            <LedgerJournalReportCaptionsTmp ReportCaption="Vendor invoice pool">
              <JournalType Value="11" Name="VendInvoicePool" Text="Vendor invoice pool"/>
            </LedgerJournalReportCaptionsTmp>
            <LedgerJournalReportCaptionsTmp ReportCaption="General journal">
              <JournalType Value="13" Name="Assets" Text="Post fixed assets"/>
            </LedgerJournalReportCaptionsTmp>
            <LedgerJournalReportCaptionsTmp ReportCaption="Budget journal">
              <JournalType Value="14" Name="AssetBudgets" Text="Fixed asset budget"/>
            </LedgerJournalReportCaptionsTmp>
            <LedgerJournalReportCaptionsTmp ReportCaption="Reporting currency adjustment journal">
              <JournalType Value="249" Name="ReportingCurrencyAdjustment" Text="Reporting currency adjustment"/>
            </LedgerJournalReportCaptionsTmp>
            <LedgerJournalTableTmp Approver="0" JournalName="APInvoice" JournalNum="00606" Log="" Name="AP Invoice" Posted="true" PostedDateTime="2017-05-17T19:29:23" RejectedBy="" ReportCaption="Invoice journal" ReportedAsReadyBy="">
              <JournalType Value="10" Name="VendInvoiceRegister" Text="Vendor invoice recording"/>
            </LedgerJournalTableTmp>
            <LedgerJournalLine AccountName="1001" AccountNum="200110-001-" AccrualId="" AmountVoucher="0.0000000000" Approved="true" ApprovedBy="" BankDepositNum="" BankDepositVoucher="false" BankTransType="03" CashDiscAmount="-2.8900000000" Company="usmf" CreditCurrencyCode="" CurrencyCode="USD" DateCashDisc="2017-07-10" DebitCurrencyCode="" Dimension="" Due="2017-07-30" FreqValue="0" Invoice="10017" IsAccrualRecord="false" JournalNum="00606" LedgerJournalTransApprovedBy="" LedgerJournalTransRecId="68719578257" MainAccountName="Accounts Payable - Other" NonLedgerAccountName="Acme Office Supplies" OffsetCompany="usmf" OffsetText="" PaymId="" PaymMode="CHECK" PaymReference="" PaymSpec="" PostingProfile="GEN" RemittanceAddress="711 Louisiana&#10;Houston, TX 77020 &#10;USA" RemittanceAddressRecID="22565462182" TotalAccountName="" TotalAccountNum="" TotalAmountSumCredit="578.0900000000" TotalAmountSumDebit="0.0000000000" TotalCurrencyCode="" TransDate="2017-07-01" Txt="" Type="0" Voucher="APIN000002" VoucherUrl="https://usnconeboxax1aos.cloud.onebox.dynamics.com/?cmp=usmf&amp;prt=initial&amp;mi=display:LedgerTransVoucher&amp;q=BgAAAJBQJMxxJlhYk5%2fQTwBFwtIhPlTwkFAkzHEmWFiTn9BPAEXC0iE%2bVPAxrunoWWKlJH7n558nqKGXnkYz2czQaDpGBMYUtSuvKeei418zJ8FKONZhseVjsarxpBqBr8ssWbAc7NGfr%2fX%2f3BBVGrqsjJp0EICeB2wF6bKD3P6AEjkp7cfgBFR4iPnVltnMfJypuoKGZOMEHLJ3D20CgD83b5teaV3xrnqlngO26JI1kiE4YkJzZynkZlxCiWb3TjfIVuIwf9E1BN4cNUIvHmjL%2ff8LRf2v9OYZGBxMBkPMK1ZOa7F6FAgTC0dw%2ffdM1SjYx38cVxd8xhS2X5k%2b9Czkhd8AL1k%2bx0f5KGLPSKgSRF8UuWVAEpzTBB5od1xwOxNkKC5E54LwOqCqRVToV9tHPYdggo5wUO%2faOrDEDprjVCFYC6JCC925GL9pMGS5Yqy39nxQ6N%2f4kfF%2bYpaDMyQoEVucunQaw%2fFWqWG5iLFPWvR1u7AjWuR%2bp00WZCYkktGtIdG3qISZHCeQG8HGZvH%2b0p4ns2MnIlYpHrwnaNW1eajJKClJER9E2Nd%2bOFBYEzdBD1NE1iWsTmyQ%2fZ6ykVXs%2fo4oVeDMZ7FSP85S2UVymXD%2b0pYy6sVO%2bsYhOoy4Gm%2fEHxdN2PfG7rxrdwLQ%2foop2nl4O%2fIIPVeKn%2bdiPr27hTA5QG3pCLfj7T5TVT0tlgtfwAKp4SBfi7TQT0L4wjXgsJhAGyd9c2MbmWiI%2fdm9wyPT6A0%2blVMqdTEjqOTNZDWLW2QUzfD7wqt3lXajqhuSHs3EEkHpOnVNcFrdgJHAz3FaLJ78szkmcm4NgMPt7povEG0KIDazeTey77M3dNxrpG2GQLtZh2RRoJExR8GiXRMkd1XIWFAxriUVS1IkSaE%2bwKRD8izxcaA1%2ftbts3LVYNcK9w0E4biUKw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1001">
                <DynamicAccounts>
                  <Vendor DisplayValue="1001" Description="Acme Office Supplies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6300-001----">
                <BusinessUnit DisplayValue="001" Description="Home"/>
                <MainAccount DisplayValue="606300" Description="Office Supplies Expense"/>
                <DynamicAccounts/>
              </OffsetLedgerDimension>
            </LedgerJournalLine>
            <LedgerJournalLine AccountName="Office Supplies Expense" AccountNum="606300-001----" AccrualId="" AmountVoucher="0.0000000000" Approved="true" ApprovedBy="" BankDepositNum="" BankDepositVoucher="false" BankTransType="03" CashDiscAmount="0.0000000000" Company="usmf" CreditCurrencyCode="" CurrencyCode="USD" DateCashDisc="2017-07-10" DebitCurrencyCode="" Dimension="" Due="2017-07-30" FreqValue="0" Invoice="10017" IsAccrualRecord="false" JournalNum="00606" LedgerJournalTransApprovedBy="" LedgerJournalTransRecId="68719578257" MainAccountName="Office Supplies Expense" NonLedgerAccountName="" OffsetCompany="" OffsetText="" PaymId="" PaymMode="CHECK" PaymReference="" PaymSpec="" PostingProfile="GEN" RemittanceAddress="711 Louisiana&#10;Houston, TX 77020 &#10;USA" RemittanceAddressRecID="22565462182" TotalAccountName="" TotalAccountNum="" TotalAmountSumCredit="0.0000000000" TotalAmountSumDebit="578.0900000000" TotalCurrencyCode="" TransDate="2017-07-01" Txt="" Type="0" Voucher="APIN000002" VoucherUrl="https://usnconeboxax1aos.cloud.onebox.dynamics.com/?cmp=usmf&amp;prt=initial&amp;mi=display:LedgerTransVoucher&amp;q=BgAAAJBQJMxxJlhYk5%2fQTwBFwtIhPlTwkFAkzHEmWFiTn9BPAEXC0iE%2bVPAxrunoWWKlJH7n558nqKGXnkYz2czQaDpGBMYUtSuvKeei418zJ8FKONZhseVjsarxpBqBr8ssWbAc7NGfr%2fX%2f3BBVGrqsjJp0EICeB2wF6bKD3P6AEjkp7cfgBFR4iPnVltnMfJypuoKGZOMEHLJ3D20CgD83b5teaV3xrnqlngO26JI1kiE4YkJzZynkZlxCiWb3TjfIVuIwf9E1BN4cNUIvHmjL%2ff8LRf2v9OYZGBxMBkPMK1ZOa7F6FAgTC0dw%2ffdM1SjYx38cVxd8xhS2X5k%2b9Czkhd8AL1k%2bx0f5KGLPSKgSRF8UuWVAEpzTBB5od1xwOxNkKC5E54LwOqCqRVToV9tHPYdggo5wUO%2faOrDEDprjVCFYC6JCC925GL9pMGS5Yqy39nxQ6N%2f4kfF%2bYpaDMyQoEVucunQaw%2fFWqWG5iLFPWvR1u7AjWuR%2bp00WZCYkktGtIdG3qISZHCeQG8HGZvH%2b0p4ns2MnIlYpHrwnaNW1eajJKClJER9E2Nd%2bOFBYEzdBD1NE1iWsTmyQ%2fZ6ykVXs%2fo4oVeDMZ7FSP85S2UVymXD%2b0pYy6sVO%2bsYhOoy4Gm%2fEHxdN2PfG7rxrdwLQ%2foop2nl4O%2fIIPVeKn%2bdiPr27hTA5QG3pCLfj7T5TVT0tlgtfwAKp4SBfi7TQT0L4wjXgsJhAGyd9c2MbmWiI%2fdm9wyPT6A0%2blVMqdTEjqOTNZDWLW2QUzfD7wqt3lXajqhuSHs3EEkHpOnVNcFrdgJHAz3FaLJ78szkmcm4NgMPt7povEG0KIDazeTey77M3dNxrpG2GQLtZh2RRoJExR8GiXRMkd1XIWFAxriUVS1IkSaE%2bwKRD8izxcaA1%2ftbts3LVYNcK9w0E4biUKw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AccountLedgerDimension>
              <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1002" AccountNum="200110-002-" AccrualId="" AmountVoucher="0.0000000000" Approved="true" ApprovedBy="" BankDepositNum="" BankDepositVoucher="false" BankTransType="" CashDiscAmount="-90.7400000000" Company="usmf" CreditCurrencyCode="" CurrencyCode="USD" DateCashDisc="2017-07-14" DebitCurrencyCode="" Dimension="" Due="2017-07-29" FreqValue="0" Invoice="1002809" IsAccrualRecord="false" JournalNum="00606" LedgerJournalTransApprovedBy="" LedgerJournalTransRecId="68719578258" MainAccountName="Accounts Payable - Other" NonLedgerAccountName="Lande Packaging Supplies" OffsetCompany="usmf" OffsetText="" PaymId="" PaymMode="" PaymReference="" PaymSpec="" PostingProfile="GEN" RemittanceAddress="" RemittanceAddressRecID="0" TotalAccountName="" TotalAccountNum="" TotalAmountSumCredit="4536.8900000000" TotalAmountSumDebit="0.0000000000" TotalCurrencyCode="" TransDate="2017-06-30" Txt="" Type="0" Voucher="APIN000003" VoucherUrl="https://usnconeboxax1aos.cloud.onebox.dynamics.com/?cmp=usmf&amp;prt=initial&amp;mi=display:LedgerTransVoucher&amp;q=BgAAAJBQJMxxJlhYk5%2fQTwBFwtIhPlTwkFAkzHEmWFiTn9BPAEXC0iE%2bVPBCW98q2BHOeiWaZkJ8UvZae8ovK1ogSXrzEdN7%2bNQnmFVML6UQbYzfZ0ApHBWrQVmpOyK3nyc%2fvAffWUm%2fze3vynyysPAuj36Tw1b%2fK%2b0bxFFv4ROKvf33LHVzY5otSu3EE%2bIfEFpwVDXj70fSg0caVhsf3G5XWk9n4XMKvPSj8x9Y1ekAO3h%2fd6YMx0MZKkT%2b4a0gD5U1J%2bhmGKxWRA9WUi6Hcz7Wz8yvua6hdSGi%2b0NWCkOhS9RY1IoiyNacB2H1rvjQ30wUtsE4Aw%2fMh8UT0O7qaTX9Ze55%2fS562Qapyqg8G75i8dC9LskyEk86CT%2b92WjnsmJq%2bW%2fR1xuyND4rN%2bkiD4YSs7cWMWCaH7jlXwAm2pzPORHg%2feifM66YabnYkIzCF5FZy2TG9ZukthMB0iVZVjhD1W5zkC9wwshTwxiMWbxmaZsuf1LQ%2b5HMuwipJt9XFvZyponBSqBTEgEw3VHJfRrQXq%2bqfOJ%2bOm5qMrebHbYZgtZU4JcNVCVgNK9ql4XtJbWwCmK1Ha87Syi%2fuf5SyFp48mDq%2f7gN6nMWFChi9GFa%2b6czI8PDTZCYk50RxtrYwTfDgmn5ZSZFdIiYaz7Mq%2fcNHrD4ew7lz4cy3H3%2bioP3RgSliw%2fDQAarUQmA%2fzsoxvcHUejpLPKkr43ohbafWYP046GG51SpwnTc2XtvNZ%2boCiBTL6B8sKZVmKaPaCVbwBGiF2G7TwfKHyDUvuDZxUU2VzlMf5m9GJbRj1qVKlDQJJBRDmqEciHnvrdZdj17gDTrtpvUH%2bLsNLhcSyB53ZxxCnvFhHc7IXb4NmCsnds4eaTW87Rwfq7GWhS385HlELIoWDCtgeKyWXzClr5Zk%2fGeopnFE2FmllQtkA%3d%3d">
              <AccountOffsetaccount Value="0" Name="Account" Text="Account"/>
              <AccountType Value="2" Name="Vend" Text="Vendor"/>
              <DefaultDimension>
                <BusinessUnit DisplayValue="002" Description="Auto"/>
              </DefaultDimension>
              <FreqCode Value="0" Name="Day" Text="Days"/>
              <LedgerAccountLedgerDimension LedgerDimensionDisplayValue="200110-002-">
                <BusinessUnit DisplayValue="002" Description="Auto"/>
                <MainAccount DisplayValue="200110" Description="Accounts Payable - Other"/>
                <DynamicAccounts/>
              </LedgerAccountLedgerDimension>
              <LedgerDimension LedgerDimensionDisplayValue="1002">
                <DynamicAccounts>
                  <Vendor DisplayValue="1002" Description="Lande Packaging Supplies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0150-002---">
                <BusinessUnit DisplayValue="002" Description="Auto"/>
                <MainAccount DisplayValue="600150" Description="Other Miscellaneous Expenses"/>
                <DynamicAccounts/>
              </OffsetLedgerDimension>
            </LedgerJournalLine>
            <LedgerJournalLine AccountName="Other Miscellaneous Expenses" AccountNum="600150-002---" AccrualId="" AmountVoucher="0.0000000000" Approved="true" ApprovedBy="" BankDepositNum="" BankDepositVoucher="false" BankTransType="" CashDiscAmount="0.0000000000" Company="usmf" CreditCurrencyCode="" CurrencyCode="USD" DateCashDisc="2017-07-14" DebitCurrencyCode="" Dimension="" Due="2017-07-29" FreqValue="0" Invoice="1002809" IsAccrualRecord="false" JournalNum="00606" LedgerJournalTransApprovedBy="" LedgerJournalTransRecId="68719578258" MainAccountName="Other Miscellaneous Expenses" NonLedgerAccountName="" OffsetCompany="" OffsetText="" PaymId="" PaymMode="" PaymReference="" PaymSpec="" PostingProfile="GEN" RemittanceAddress="" RemittanceAddressRecID="0" TotalAccountName="" TotalAccountNum="" TotalAmountSumCredit="0.0000000000" TotalAmountSumDebit="4536.8900000000" TotalCurrencyCode="" TransDate="2017-06-30" Txt="" Type="0" Voucher="APIN000003" VoucherUrl="https://usnconeboxax1aos.cloud.onebox.dynamics.com/?cmp=usmf&amp;prt=initial&amp;mi=display:LedgerTransVoucher&amp;q=BgAAAJBQJMxxJlhYk5%2fQTwBFwtIhPlTwkFAkzHEmWFiTn9BPAEXC0iE%2bVPBCW98q2BHOeiWaZkJ8UvZae8ovK1ogSXrzEdN7%2bNQnmFVML6UQbYzfZ0ApHBWrQVmpOyK3nyc%2fvAffWUm%2fze3vynyysPAuj36Tw1b%2fK%2b0bxFFv4ROKvf33LHVzY5otSu3EE%2bIfEFpwVDXj70fSg0caVhsf3G5XWk9n4XMKvPSj8x9Y1ekAO3h%2fd6YMx0MZKkT%2b4a0gD5U1J%2bhmGKxWRA9WUi6Hcz7Wz8yvua6hdSGi%2b0NWCkOhS9RY1IoiyNacB2H1rvjQ30wUtsE4Aw%2fMh8UT0O7qaTX9Ze55%2fS562Qapyqg8G75i8dC9LskyEk86CT%2b92WjnsmJq%2bW%2fR1xuyND4rN%2bkiD4YSs7cWMWCaH7jlXwAm2pzPORHg%2feifM66YabnYkIzCF5FZy2TG9ZukthMB0iVZVjhD1W5zkC9wwshTwxiMWbxmaZsuf1LQ%2b5HMuwipJt9XFvZyponBSqBTEgEw3VHJfRrQXq%2bqfOJ%2bOm5qMrebHbYZgtZU4JcNVCVgNK9ql4XtJbWwCmK1Ha87Syi%2fuf5SyFp48mDq%2f7gN6nMWFChi9GFa%2b6czI8PDTZCYk50RxtrYwTfDgmn5ZSZFdIiYaz7Mq%2fcNHrD4ew7lz4cy3H3%2bioP3RgSliw%2fDQAarUQmA%2fzsoxvcHUejpLPKkr43ohbafWYP046GG51SpwnTc2XtvNZ%2boCiBTL6B8sKZVmKaPaCVbwBGiF2G7TwfKHyDUvuDZxUU2VzlMf5m9GJbRj1qVKlDQJJBRDmqEciHnvrdZdj17gDTrtpvUH%2bLsNLhcSyB53ZxxCnvFhHc7IXb4NmCsnds4eaTW87Rwfq7GWhS385HlELIoWDCtgeKyWXzClr5Zk%2fGeopnFE2FmllQtkA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0150-002---">
                <BusinessUnit DisplayValue="002" Description="Auto"/>
                <MainAccount DisplayValue="600150" Description="Other Miscellaneous Expenses"/>
                <DynamicAccounts/>
              </LedgerAccountLedgerDimension>
              <LedgerDimension LedgerDimensionDisplayValue="600150-002---">
                <BusinessUnit DisplayValue="002" Description="Auto"/>
                <MainAccount DisplayValue="600150" Description="Other Miscellaneous Expenses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1001" AccountNum="200110-001-" AccrualId="" AmountVoucher="0.0000000000" Approved="true" ApprovedBy="" BankDepositNum="" BankDepositVoucher="false" BankTransType="03" CashDiscAmount="-462.2000000000" Company="usmf" CreditCurrencyCode="" CurrencyCode="USD" DateCashDisc="2017-07-13" DebitCurrencyCode="" Dimension="" Due="2017-07-28" FreqValue="0" Invoice="10012" IsAccrualRecord="false" JournalNum="00606" LedgerJournalTransApprovedBy="" LedgerJournalTransRecId="68719578259" MainAccountName="Accounts Payable - Other" NonLedgerAccountName="Acme Office Supplies" OffsetCompany="usmf" OffsetText="" PaymId="" PaymMode="CHECK" PaymReference="" PaymSpec="" PostingProfile="GEN" RemittanceAddress="711 Louisiana&#10;Houston, TX 77020 &#10;USA" RemittanceAddressRecID="22565462182" TotalAccountName="" TotalAccountNum="" TotalAmountSumCredit="23109.9000000000" TotalAmountSumDebit="0.0000000000" TotalCurrencyCode="" TransDate="2017-06-29" Txt="" Type="0" Voucher="APIN000004" VoucherUrl="https://usnconeboxax1aos.cloud.onebox.dynamics.com/?cmp=usmf&amp;prt=initial&amp;mi=display:LedgerTransVoucher&amp;q=BgAAAJBQJMxxJlhYk5%2fQTwBFwtIhPlTwkFAkzHEmWFiTn9BPAEXC0iE%2bVPAMlPn0rHXq9EdrA5vGk2Vb6Amj6Je8I9I5MlavkojUT7pjsB6udn9Khn%2fr8ox%2feowrJQIjCDnUO7CcotYXZgIzTV2XGACSNs0PYs%2bGCc4kyJjfEbRegavoxeKpevRAExgKC4vqItqw40hwdE%2b%2bJ1QS98ewglOmXR%2fg9s9imZTg%2bYT0T46mJfoyOID8Zwo9ixBv7knfYwq4FLTIxUJmxovb6OBcNi6bnDpquEAUQEK5X18nj5gyBqgMDnBAZhF%2bR0V3HrF3j5gz7f1cS74tEuFT0i6JAXncIJU1mFRpRlCzxSVZSJoz0Yz9uRnWuqYe51eiSkSiNGtSizH%2fuqe03wtvQrA7SvkT393%2fycK%2fd5IYUQ8JpI2Vy1TauZhhKc1zReLjsQ%2bvOkb8n3bfzHhOKKHl61Nl5%2fKahbPOlBG4ta93tckJGVyNmMeUW31%2b8zt4UOUUIrrJ0Nnreb%2f%2f%2bFqdkrPxrvpX2CU%2b1wqS9uHGlCPlfYc3Gbkqks9tyc583EUEuWJM6MNHHteXWuHXkISfLDpqUKEXCEUVGwYrfYMSUZcsfAAb6FPt7lK05wyKZO7oDPwDxU4MmyEh0nfNL%2bU2daamZ2it9HXl7S6kMQtmkhWlRpUhYer2nYIR0cwKuIJh%2f7hn5MRh%2borRqt8llXXMBXUHZUZ2A6yTM0TbrpVksxIY3rjkUL3%2f0jXiAdyUcQLPBZ8UQOj%2bVgM4m7q4KMuIEdbk6QjYtuCojaCXgqRikKRCZ3t56sdQzFln1kAse4%2bG1U5hnJzJZi2Id11euoAJfHgdgIXsxcJB9QQYmSmw0ErnRyhrDGJfbpXP25Gy9o1Q%2b3iKQPBRmH9xDc5yQiYf0wYv3GkmqidUF7sG9t4JyzF2Bw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1001">
                <DynamicAccounts>
                  <Vendor DisplayValue="1001" Description="Acme Office Supplies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6300-001----">
                <BusinessUnit DisplayValue="001" Description="Home"/>
                <MainAccount DisplayValue="606300" Description="Office Supplies Expense"/>
                <DynamicAccounts/>
              </OffsetLedgerDimension>
            </LedgerJournalLine>
            <LedgerJournalLine AccountName="Office Supplies Expense" AccountNum="606300-001----" AccrualId="" AmountVoucher="0.0000000000" Approved="true" ApprovedBy="" BankDepositNum="" BankDepositVoucher="false" BankTransType="03" CashDiscAmount="0.0000000000" Company="usmf" CreditCurrencyCode="" CurrencyCode="USD" DateCashDisc="2017-07-13" DebitCurrencyCode="" Dimension="" Due="2017-07-28" FreqValue="0" Invoice="10012" IsAccrualRecord="false" JournalNum="00606" LedgerJournalTransApprovedBy="" LedgerJournalTransRecId="68719578259" MainAccountName="Office Supplies Expense" NonLedgerAccountName="" OffsetCompany="" OffsetText="" PaymId="" PaymMode="CHECK" PaymReference="" PaymSpec="" PostingProfile="GEN" RemittanceAddress="711 Louisiana&#10;Houston, TX 77020 &#10;USA" RemittanceAddressRecID="22565462182" TotalAccountName="" TotalAccountNum="" TotalAmountSumCredit="0.0000000000" TotalAmountSumDebit="23109.9000000000" TotalCurrencyCode="" TransDate="2017-06-29" Txt="" Type="0" Voucher="APIN000004" VoucherUrl="https://usnconeboxax1aos.cloud.onebox.dynamics.com/?cmp=usmf&amp;prt=initial&amp;mi=display:LedgerTransVoucher&amp;q=BgAAAJBQJMxxJlhYk5%2fQTwBFwtIhPlTwkFAkzHEmWFiTn9BPAEXC0iE%2bVPAMlPn0rHXq9EdrA5vGk2Vb6Amj6Je8I9I5MlavkojUT7pjsB6udn9Khn%2fr8ox%2feowrJQIjCDnUO7CcotYXZgIzTV2XGACSNs0PYs%2bGCc4kyJjfEbRegavoxeKpevRAExgKC4vqItqw40hwdE%2b%2bJ1QS98ewglOmXR%2fg9s9imZTg%2bYT0T46mJfoyOID8Zwo9ixBv7knfYwq4FLTIxUJmxovb6OBcNi6bnDpquEAUQEK5X18nj5gyBqgMDnBAZhF%2bR0V3HrF3j5gz7f1cS74tEuFT0i6JAXncIJU1mFRpRlCzxSVZSJoz0Yz9uRnWuqYe51eiSkSiNGtSizH%2fuqe03wtvQrA7SvkT393%2fycK%2fd5IYUQ8JpI2Vy1TauZhhKc1zReLjsQ%2bvOkb8n3bfzHhOKKHl61Nl5%2fKahbPOlBG4ta93tckJGVyNmMeUW31%2b8zt4UOUUIrrJ0Nnreb%2f%2f%2bFqdkrPxrvpX2CU%2b1wqS9uHGlCPlfYc3Gbkqks9tyc583EUEuWJM6MNHHteXWuHXkISfLDpqUKEXCEUVGwYrfYMSUZcsfAAb6FPt7lK05wyKZO7oDPwDxU4MmyEh0nfNL%2bU2daamZ2it9HXl7S6kMQtmkhWlRpUhYer2nYIR0cwKuIJh%2f7hn5MRh%2borRqt8llXXMBXUHZUZ2A6yTM0TbrpVksxIY3rjkUL3%2f0jXiAdyUcQLPBZ8UQOj%2bVgM4m7q4KMuIEdbk6QjYtuCojaCXgqRikKRCZ3t56sdQzFln1kAse4%2bG1U5hnJzJZi2Id11euoAJfHgdgIXsxcJB9QQYmSmw0ErnRyhrDGJfbpXP25Gy9o1Q%2b3iKQPBRmH9xDc5yQiYf0wYv3GkmqidUF7sG9t4JyzF2Bw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AccountLedgerDimension>
              <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US-111" AccountNum="200110-001-" AccrualId="" AmountVoucher="0.0000000000" Approved="true" ApprovedBy="" BankDepositNum="" BankDepositVoucher="false" BankTransType="03" CashDiscAmount="-47.1900000000" Company="usmf" CreditCurrencyCode="" CurrencyCode="USD" DateCashDisc="2017-07-12" DebitCurrencyCode="" Dimension="" Due="2017-07-27" FreqValue="0" Invoice="789101" IsAccrualRecord="false" JournalNum="00606" LedgerJournalTransApprovedBy="" LedgerJournalTransRecId="68719578260" MainAccountName="Accounts Payable - Other" NonLedgerAccountName="Contoso office supply" OffsetCompany="usmf" OffsetText="" PaymId="" PaymMode="CHECK" PaymReference="" PaymSpec="" PostingProfile="GEN" RemittanceAddress="331 Tenth Street&#10;Minneapolis, MN 55425 &#10;USA" RemittanceAddressRecID="22565446321" TotalAccountName="" TotalAccountNum="" TotalAmountSumCredit="2359.7400000000" TotalAmountSumDebit="0.0000000000" TotalCurrencyCode="" TransDate="2017-06-28" Txt="" Type="0" Voucher="APIN000005" VoucherUrl="https://usnconeboxax1aos.cloud.onebox.dynamics.com/?cmp=usmf&amp;prt=initial&amp;mi=display:LedgerTransVoucher&amp;q=BgAAAJBQJMxxJlhYk5%2fQTwBFwtIhPlTwkFAkzHEmWFiTn9BPAEXC0iE%2bVPAMtjBsE68ZMlPqBS7dasNz4PBII02yCwvM9yBFrvv8l9%2biBqqC%2bXDu%2b8d1amiL7P4Z5%2bRgHT5wuD%2f832aGSQ8u5BZUteI9FVsDLX2YAThEaUrtUZsfITnlPzXMSaPoYvxhQiFBQ%2ftK48qxocJ7lqCjhVJIT5YGW0mMEPpGHPrqNA0qgu3sXEEj3a0oY8XNP2ikUvCY2S1TCidCbCQB70UANYdDenV53z3TV7SblWucZcwDgCE48xba6CQT7HMCeI98VkxVC%2fJtOdn4tJO5igsCx7BSlbDz0xL51a93wa7KkYeUKJZsRWcpG2Hn22kGirZs9PEKgFFikEJl6tKx0YDwQDO6PZ4I0SiPqy8ZU%2btVIIwKRZbb%2f96g%2fkFTQX3fFimdU8pDV%2bBEdWBZbLmhaZdrl4pY91MEd%2fmnX%2bF3sczfxe4UKmcLbQjKf15yacjmpvwZGpntt4%2fq7yJlqzd4LNMRtxlMRLMid3UHtdSfWp7fluWgK519xyLapKT3AV3n9sjRDDSIPpl%2bBhE6mVIDyfCqclfW%2fsS2q%2bcaDaWKxofZxZfnLjwbjUvLUjKLDGjDWd1Q75nA9cFgilZILcHXtCsYKxgiw1OBvRqNRxZlDzlJJoQzsafuhI5%2fx877nS3P3OTreMDe5TYrJ%2brl0cTpP8HYl%2fruzYJm5%2b0KaBSqjwkip81cQ%2bmv3KS3TDnkY55kmbzCnj7nXePR1JW7QCgR8L3W45LPR6mDePln%2fL4JpfY1mH%2bHQn2pPxEqkuJ50k4wA63z%2bRVxDJ9hVRJmt3pWb872w53bPKWZHXjneLYp4yWI3PO%2btzmRtgtbQ578r4SXVrp%2fzKQf0zG33tKfamRHzwUppsGxuHRu5uGk3OSz4jyZeQ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US-111">
                <DynamicAccounts>
                  <Vendor DisplayValue="US-111" Description="Contoso office supply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6300-001----">
                <BusinessUnit DisplayValue="001" Description="Home"/>
                <MainAccount DisplayValue="606300" Description="Office Supplies Expense"/>
                <DynamicAccounts/>
              </OffsetLedgerDimension>
            </LedgerJournalLine>
            <LedgerJournalLine AccountName="Office Supplies Expense" AccountNum="606300-001----" AccrualId="" AmountVoucher="0.0000000000" Approved="true" ApprovedBy="" BankDepositNum="" BankDepositVoucher="false" BankTransType="03" CashDiscAmount="0.0000000000" Company="usmf" CreditCurrencyCode="" CurrencyCode="USD" DateCashDisc="2017-07-12" DebitCurrencyCode="" Dimension="" Due="2017-07-27" FreqValue="0" Invoice="789101" IsAccrualRecord="false" JournalNum="00606" LedgerJournalTransApprovedBy="" LedgerJournalTransRecId="68719578260" MainAccountName="Office Supplies Expense" NonLedgerAccountName="" OffsetCompany="" OffsetText="" PaymId="" PaymMode="CHECK" PaymReference="" PaymSpec="" PostingProfile="GEN" RemittanceAddress="331 Tenth Street&#10;Minneapolis, MN 55425 &#10;USA" RemittanceAddressRecID="22565446321" TotalAccountName="" TotalAccountNum="" TotalAmountSumCredit="0.0000000000" TotalAmountSumDebit="2359.7400000000" TotalCurrencyCode="" TransDate="2017-06-28" Txt="" Type="0" Voucher="APIN000005" VoucherUrl="https://usnconeboxax1aos.cloud.onebox.dynamics.com/?cmp=usmf&amp;prt=initial&amp;mi=display:LedgerTransVoucher&amp;q=BgAAAJBQJMxxJlhYk5%2fQTwBFwtIhPlTwkFAkzHEmWFiTn9BPAEXC0iE%2bVPAMtjBsE68ZMlPqBS7dasNz4PBII02yCwvM9yBFrvv8l9%2biBqqC%2bXDu%2b8d1amiL7P4Z5%2bRgHT5wuD%2f832aGSQ8u5BZUteI9FVsDLX2YAThEaUrtUZsfITnlPzXMSaPoYvxhQiFBQ%2ftK48qxocJ7lqCjhVJIT5YGW0mMEPpGHPrqNA0qgu3sXEEj3a0oY8XNP2ikUvCY2S1TCidCbCQB70UANYdDenV53z3TV7SblWucZcwDgCE48xba6CQT7HMCeI98VkxVC%2fJtOdn4tJO5igsCx7BSlbDz0xL51a93wa7KkYeUKJZsRWcpG2Hn22kGirZs9PEKgFFikEJl6tKx0YDwQDO6PZ4I0SiPqy8ZU%2btVIIwKRZbb%2f96g%2fkFTQX3fFimdU8pDV%2bBEdWBZbLmhaZdrl4pY91MEd%2fmnX%2bF3sczfxe4UKmcLbQjKf15yacjmpvwZGpntt4%2fq7yJlqzd4LNMRtxlMRLMid3UHtdSfWp7fluWgK519xyLapKT3AV3n9sjRDDSIPpl%2bBhE6mVIDyfCqclfW%2fsS2q%2bcaDaWKxofZxZfnLjwbjUvLUjKLDGjDWd1Q75nA9cFgilZILcHXtCsYKxgiw1OBvRqNRxZlDzlJJoQzsafuhI5%2fx877nS3P3OTreMDe5TYrJ%2brl0cTpP8HYl%2fruzYJm5%2b0KaBSqjwkip81cQ%2bmv3KS3TDnkY55kmbzCnj7nXePR1JW7QCgR8L3W45LPR6mDePln%2fL4JpfY1mH%2bHQn2pPxEqkuJ50k4wA63z%2bRVxDJ9hVRJmt3pWb872w53bPKWZHXjneLYp4yWI3PO%2btzmRtgtbQ578r4SXVrp%2fzKQf0zG33tKfamRHzwUppsGxuHRu5uGk3OSz4jyZeQ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AccountLedgerDimension>
              <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US-102" AccountNum="200100-001-" AccrualId="" AmountVoucher="0.0000000000" Approved="true" ApprovedBy="" BankDepositNum="" BankDepositVoucher="false" BankTransType="03" CashDiscAmount="-1038.0800000000" Company="usmf" CreditCurrencyCode="" CurrencyCode="USD" DateCashDisc="2017-07-11" DebitCurrencyCode="" Dimension="" Due="2017-07-26" FreqValue="0" Invoice="44091" IsAccrualRecord="false" JournalNum="00606" LedgerJournalTransApprovedBy="" LedgerJournalTransRecId="68719578261" MainAccountName="Accounts Payable - Domestic" NonLedgerAccountName="Tailspin Parts" OffsetCompany="usmf" OffsetText="" PaymId="" PaymMode="CHECK" PaymReference="" PaymSpec="" PostingProfile="GEN" RemittanceAddress="234 Eleventh Street&#10;Marietta, GA 30008 &#10;USA" RemittanceAddressRecID="22565424563" TotalAccountName="" TotalAccountNum="" TotalAmountSumCredit="51903.8800000000" TotalAmountSumDebit="0.0000000000" TotalCurrencyCode="" TransDate="2017-06-27" Txt="" Type="0" Voucher="APIN000006" VoucherUrl="https://usnconeboxax1aos.cloud.onebox.dynamics.com/?cmp=usmf&amp;prt=initial&amp;mi=display:LedgerTransVoucher&amp;q=BgAAAJBQJMxxJlhYk5%2fQTwBFwtIhPlTwkFAkzHEmWFiTn9BPAEXC0iE%2bVPBuwgYprZRXqTp6Hwo%2fA7zPxEAxf2DaZtLcq9h5Bg9I1io2%2blvEE5nhNr4FaSxr149rot1Mjkzq%2b3aCmiDidDZTnbUCE%2f498LELIJIOMXBCCkUppcVjD%2fsnirTeVgb9y5hTxv6TNgkDAB16N5bxFtyLHZqiKRWO5ti4TfH7EJ8RaK7vLEwtZWvMUFuxL%2fUNsFGPBU%2fi0%2bxAMZDTs6Xo8%2bam2KtE8IfZfTCgfsUAAQtF6tyfweEc2XA2TvLxO0y1oHsg6pnLQXCcd1nbdL%2baOSHXjYqWrMmJ%2fBKSS5Q1kpDjmCxr8q%2f3RlOvf78QXnAx23ovmIVCGFZ4pi7gfuMcdHz5gRnkg9yGGs%2brUtGpA2PFKwN%2fsPKxbCjsYiavkOEQZF5Onlwcvrc1YMMh5FF2eo2Eyv%2frcsFZYkHH3morJ6%2f3dqdZb1e4DUW3L3EwZ5PwP0Nf4pATvFyIiTJiHNk2UVfSLcDUImDCka1fjwGUaj2AZflWcpminr1cmOtJu0vwKVf5cuXszje3xCpIviqSfegC83ljypnIjHRQRTZRu%2bTNd5t%2fnL116klQ8teBrWAqunBUZxJoq7CItAIk4uQGkMZKGOW0M%2f%2fz033j0aQRWG7zuDHXXDtE8FUw4Yyr6zrC5k1ALSXCFdMZf4kHBB%2btkKinztF7Mk2L3qEGTGMkWtPel5t803Z1C5qQ3iPFw7FgNZmB9CL2t4D%2bgpsVutGK1rcTGeysvwyekYsix9kkdS%2fGcNdeLo1ugq52Ry3kyh%2b9fADDCzg5TgkZJbEDoN%2b9rnm7NNhQOWRJ1GvQ41FULspgKHVmKiYyjZuoiUJmJYRw9bWnFmp01Y3SHC8b8H2D%2fyFiU6Y%2fuJAkwsJkDVJRa0r3pw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00-001-">
                <BusinessUnit DisplayValue="001" Description="Home"/>
                <MainAccount DisplayValue="200100" Description="Accounts Payable - Domestic"/>
                <DynamicAccounts/>
              </LedgerAccountLedgerDimension>
              <LedgerDimension LedgerDimensionDisplayValue="US-102">
                <DynamicAccounts>
                  <Vendor DisplayValue="US-102" Description="Tailspin Parts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0150-001---">
                <BusinessUnit DisplayValue="001" Description="Home"/>
                <MainAccount DisplayValue="600150" Description="Other Miscellaneous Expenses"/>
                <DynamicAccounts/>
              </OffsetLedgerDimension>
            </LedgerJournalLine>
            <LedgerJournalLine AccountName="Other Miscellaneous Expenses" AccountNum="600150-001---" AccrualId="" AmountVoucher="0.0000000000" Approved="true" ApprovedBy="" BankDepositNum="" BankDepositVoucher="false" BankTransType="03" CashDiscAmount="0.0000000000" Company="usmf" CreditCurrencyCode="" CurrencyCode="USD" DateCashDisc="2017-07-11" DebitCurrencyCode="" Dimension="" Due="2017-07-26" FreqValue="0" Invoice="44091" IsAccrualRecord="false" JournalNum="00606" LedgerJournalTransApprovedBy="" LedgerJournalTransRecId="68719578261" MainAccountName="Other Miscellaneous Expenses" NonLedgerAccountName="" OffsetCompany="" OffsetText="" PaymId="" PaymMode="CHECK" PaymReference="" PaymSpec="" PostingProfile="GEN" RemittanceAddress="234 Eleventh Street&#10;Marietta, GA 30008 &#10;USA" RemittanceAddressRecID="22565424563" TotalAccountName="" TotalAccountNum="" TotalAmountSumCredit="0.0000000000" TotalAmountSumDebit="51903.8800000000" TotalCurrencyCode="" TransDate="2017-06-27" Txt="" Type="0" Voucher="APIN000006" VoucherUrl="https://usnconeboxax1aos.cloud.onebox.dynamics.com/?cmp=usmf&amp;prt=initial&amp;mi=display:LedgerTransVoucher&amp;q=BgAAAJBQJMxxJlhYk5%2fQTwBFwtIhPlTwkFAkzHEmWFiTn9BPAEXC0iE%2bVPBuwgYprZRXqTp6Hwo%2fA7zPxEAxf2DaZtLcq9h5Bg9I1io2%2blvEE5nhNr4FaSxr149rot1Mjkzq%2b3aCmiDidDZTnbUCE%2f498LELIJIOMXBCCkUppcVjD%2fsnirTeVgb9y5hTxv6TNgkDAB16N5bxFtyLHZqiKRWO5ti4TfH7EJ8RaK7vLEwtZWvMUFuxL%2fUNsFGPBU%2fi0%2bxAMZDTs6Xo8%2bam2KtE8IfZfTCgfsUAAQtF6tyfweEc2XA2TvLxO0y1oHsg6pnLQXCcd1nbdL%2baOSHXjYqWrMmJ%2fBKSS5Q1kpDjmCxr8q%2f3RlOvf78QXnAx23ovmIVCGFZ4pi7gfuMcdHz5gRnkg9yGGs%2brUtGpA2PFKwN%2fsPKxbCjsYiavkOEQZF5Onlwcvrc1YMMh5FF2eo2Eyv%2frcsFZYkHH3morJ6%2f3dqdZb1e4DUW3L3EwZ5PwP0Nf4pATvFyIiTJiHNk2UVfSLcDUImDCka1fjwGUaj2AZflWcpminr1cmOtJu0vwKVf5cuXszje3xCpIviqSfegC83ljypnIjHRQRTZRu%2bTNd5t%2fnL116klQ8teBrWAqunBUZxJoq7CItAIk4uQGkMZKGOW0M%2f%2fz033j0aQRWG7zuDHXXDtE8FUw4Yyr6zrC5k1ALSXCFdMZf4kHBB%2btkKinztF7Mk2L3qEGTGMkWtPel5t803Z1C5qQ3iPFw7FgNZmB9CL2t4D%2bgpsVutGK1rcTGeysvwyekYsix9kkdS%2fGcNdeLo1ugq52Ry3kyh%2b9fADDCzg5TgkZJbEDoN%2b9rnm7NNhQOWRJ1GvQ41FULspgKHVmKiYyjZuoiUJmJYRw9bWnFmp01Y3SHC8b8H2D%2fyFiU6Y%2fuJAkwsJkDVJRa0r3pw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AccountLedgerDimension>
              <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US-109" AccountNum="200110-001-" AccrualId="" AmountVoucher="0.0000000000" Approved="true" ApprovedBy="" BankDepositNum="" BankDepositVoucher="false" BankTransType="03" CashDiscAmount="-50.8100000000" Company="usmf" CreditCurrencyCode="" CurrencyCode="USD" DateCashDisc="2017-07-10" DebitCurrencyCode="" Dimension="" Due="2017-07-25" FreqValue="0" Invoice="3X7810" IsAccrualRecord="false" JournalNum="00606" LedgerJournalTransApprovedBy="" LedgerJournalTransRecId="68719578262" MainAccountName="Accounts Payable - Other" NonLedgerAccountName="Property Management" OffsetCompany="usmf" OffsetText="" PaymId="" PaymMode="CHECK" PaymReference="" PaymSpec="" PostingProfile="GEN" RemittanceAddress="5 Main Street&#10;Pleasanton, CA 94588 &#10;USA" RemittanceAddressRecID="22565426796" TotalAccountName="" TotalAccountNum="" TotalAmountSumCredit="2540.3200000000" TotalAmountSumDebit="0.0000000000" TotalCurrencyCode="" TransDate="2017-06-26" Txt="" Type="0" Voucher="APIN000007" VoucherUrl="https://usnconeboxax1aos.cloud.onebox.dynamics.com/?cmp=usmf&amp;prt=initial&amp;mi=display:LedgerTransVoucher&amp;q=BgAAAJBQJMxxJlhYk5%2fQTwBFwtIhPlTwkFAkzHEmWFiTn9BPAEXC0iE%2bVPAJHfXYwcNMZgEZS%2fgWu%2fiM5BT0dA8RQjLWmHL0cPiDSk%2b%2bbCKpxxq2XbpfwyoErNNtWTACMx7cGftQEh5YS4VZOi0L0k0Vt3DAw6uskyTlDoEhyCSRLstBYzbR%2bhaH4p0%2blt7eRvU5qVPmRNmVDrPetuOHVZt%2fx0%2bGkQzMfsreHeakhdSKTuYwt%2fQV8POQXosYryqYu7CrXOH4%2bud78encd%2bIaVD5v9oDxcufk59Rck7VqS8%2fQ1tdSGeJsvNE2Qujrm9uJ4QcH%2beZ6ufb80NetS8PrTYQxNUZs7ohDRoXqiZBjBgtMR52%2b%2buiq0Sn7MGE3Tk7kslJdNDkxK6PukU4%2bkvNFgFaAUd8Tn299wNaCmX5LT6LW522y8L%2fFDaA4uyUdWWcy2PGhPhEW2l7V9bBxh2%2bOrU%2ftAUoFhBvjZyEGE7bDthQMRi0AZGLnqdec83XtIU9Snv484iGbQA4jlhfLyUC7um6aNgi04aIezGa%2fBY6sGt3pfX0V6t6dCMMEyDlsJ%2b%2fLCZ%2f8DYb0izEU8e0tN%2bd3jHTLoKrYI3V6msVgd6PBeRrarRIsYbh9kp8NJm%2bvlKM5gsGTDp1dGIkKGPcYLvtoLvPB0bZqdb7gUTVxivt%2fvBFcRMvOWXP5%2f2EgOsjgHUeMi4kcd15hC6RBP8nmtuXC8dsCLVdz23ybjQxMDG05eZR6PotI%2f1nkXDEl%2fuMPm2%2b2G40zdN6zLEYDvfnvyEcskkqTCYcerP%2b%2bTjwQrSnqx611%2fWeNyCcoGbfoKP8NMfa61MeI86G5MyHqRxxzwRnejiFMH%2fagX%2fukKYRjU7nwcSAlU75CN6DvBMNYUOJuZj6Ty1bJcd5zMi%2fMkqyJLKSkbTAQN7kLQzx4geOIgg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US-109">
                <DynamicAccounts>
                  <Vendor DisplayValue="US-109" Description="Property Management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0150-001---">
                <BusinessUnit DisplayValue="001" Description="Home"/>
                <MainAccount DisplayValue="600150" Description="Other Miscellaneous Expenses"/>
                <DynamicAccounts/>
              </OffsetLedgerDimension>
            </LedgerJournalLine>
            <LedgerJournalLine AccountName="Other Miscellaneous Expenses" AccountNum="600150-001---" AccrualId="" AmountVoucher="0.0000000000" Approved="true" ApprovedBy="" BankDepositNum="" BankDepositVoucher="false" BankTransType="03" CashDiscAmount="0.0000000000" Company="usmf" CreditCurrencyCode="" CurrencyCode="USD" DateCashDisc="2017-07-10" DebitCurrencyCode="" Dimension="" Due="2017-07-25" FreqValue="0" Invoice="3X7810" IsAccrualRecord="false" JournalNum="00606" LedgerJournalTransApprovedBy="" LedgerJournalTransRecId="68719578262" MainAccountName="Other Miscellaneous Expenses" NonLedgerAccountName="" OffsetCompany="" OffsetText="" PaymId="" PaymMode="CHECK" PaymReference="" PaymSpec="" PostingProfile="GEN" RemittanceAddress="5 Main Street&#10;Pleasanton, CA 94588 &#10;USA" RemittanceAddressRecID="22565426796" TotalAccountName="" TotalAccountNum="" TotalAmountSumCredit="0.0000000000" TotalAmountSumDebit="2540.3200000000" TotalCurrencyCode="" TransDate="2017-06-26" Txt="" Type="0" Voucher="APIN000007" VoucherUrl="https://usnconeboxax1aos.cloud.onebox.dynamics.com/?cmp=usmf&amp;prt=initial&amp;mi=display:LedgerTransVoucher&amp;q=BgAAAJBQJMxxJlhYk5%2fQTwBFwtIhPlTwkFAkzHEmWFiTn9BPAEXC0iE%2bVPAJHfXYwcNMZgEZS%2fgWu%2fiM5BT0dA8RQjLWmHL0cPiDSk%2b%2bbCKpxxq2XbpfwyoErNNtWTACMx7cGftQEh5YS4VZOi0L0k0Vt3DAw6uskyTlDoEhyCSRLstBYzbR%2bhaH4p0%2blt7eRvU5qVPmRNmVDrPetuOHVZt%2fx0%2bGkQzMfsreHeakhdSKTuYwt%2fQV8POQXosYryqYu7CrXOH4%2bud78encd%2bIaVD5v9oDxcufk59Rck7VqS8%2fQ1tdSGeJsvNE2Qujrm9uJ4QcH%2beZ6ufb80NetS8PrTYQxNUZs7ohDRoXqiZBjBgtMR52%2b%2buiq0Sn7MGE3Tk7kslJdNDkxK6PukU4%2bkvNFgFaAUd8Tn299wNaCmX5LT6LW522y8L%2fFDaA4uyUdWWcy2PGhPhEW2l7V9bBxh2%2bOrU%2ftAUoFhBvjZyEGE7bDthQMRi0AZGLnqdec83XtIU9Snv484iGbQA4jlhfLyUC7um6aNgi04aIezGa%2fBY6sGt3pfX0V6t6dCMMEyDlsJ%2b%2fLCZ%2f8DYb0izEU8e0tN%2bd3jHTLoKrYI3V6msVgd6PBeRrarRIsYbh9kp8NJm%2bvlKM5gsGTDp1dGIkKGPcYLvtoLvPB0bZqdb7gUTVxivt%2fvBFcRMvOWXP5%2f2EgOsjgHUeMi4kcd15hC6RBP8nmtuXC8dsCLVdz23ybjQxMDG05eZR6PotI%2f1nkXDEl%2fuMPm2%2b2G40zdN6zLEYDvfnvyEcskkqTCYcerP%2b%2bTjwQrSnqx611%2fWeNyCcoGbfoKP8NMfa61MeI86G5MyHqRxxzwRnejiFMH%2fagX%2fukKYRjU7nwcSAlU75CN6DvBMNYUOJuZj6Ty1bJcd5zMi%2fMkqyJLKSkbTAQN7kLQzx4geOIgg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AccountLedgerDimension>
              <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US_TX_023" AccountNum="200100-001-" AccrualId="" AmountVoucher="0.0000000000" Approved="true" ApprovedBy="" BankDepositNum="" BankDepositVoucher="false" BankTransType="03" CashDiscAmount="-884.1800000000" Company="usmf" CreditCurrencyCode="" CurrencyCode="USD" DateCashDisc="2017-07-24" DebitCurrencyCode="" Dimension="" Due="2017-08-08" FreqValue="0" Invoice="14320" IsAccrualRecord="false" JournalNum="00606" LedgerJournalTransApprovedBy="" LedgerJournalTransRecId="68719578263" MainAccountName="Accounts Payable - Domestic" NonLedgerAccountName="Federal Tax Authority" OffsetCompany="usmf" OffsetText="" PaymId="" PaymMode="CHECK" PaymReference="" PaymSpec="" PostingProfile="GEN" RemittanceAddress="" RemittanceAddressRecID="0" TotalAccountName="" TotalAccountNum="" TotalAmountSumCredit="44209.1100000000" TotalAmountSumDebit="0.0000000000" TotalCurrencyCode="" TransDate="2017-06-25" Txt="" Type="0" Voucher="APIN000008" VoucherUrl="https://usnconeboxax1aos.cloud.onebox.dynamics.com/?cmp=usmf&amp;prt=initial&amp;mi=display:LedgerTransVoucher&amp;q=BgAAAJBQJMxxJlhYk5%2fQTwBFwtIhPlTwkFAkzHEmWFiTn9BPAEXC0iE%2bVPBLQaQw8TuWhxgXnLZx6eGEM0KK8ktPJMrPJ0WH7i5Q%2fYafW6nzOs0I%2fSJQ3mjokX5qhZ04cGK5%2ftqztwarT7nOMFKK%2ft8wV%2bYJCmcdCFITUntryLczRC2gHTiCmqsiE7fY2aNWtyA0n5L8nzgAGSZCMiXZoWsprl9PS6XhP7MpSBzHkdJtcnygKZWSXwij%2bqQx93ydA8WDcE%2fXdRmBB04CdkNFQC%2bDBVuCvIKHQP%2fcjJEU6HTbC6ePi76yLwwSdRf6z7zA1%2f8JqsRX79i%2fOW92JFMKJryIoxV6ltio1NimJ1U9Yu1mW3S0GScWZhAjg3ihVmz2t7jhiMuEsaiYhj%2bziQasA55PC%2fG9g%2fWckpkb6uT4W%2bZYrzBDbqHPI3T7ePYS2icDT%2b9mgT%2f4dnH1LQ3iAfkU%2b1auSTGXvhVs%2b%2fbSWo%2fuwtwUuPkRLporynXD0cyQmhxNaqGAM7K7V%2fZtV8XnVw%2b4anwidlhKf6pp%2fxYqHSJQ8g%2fSnX4AD%2bhxEfpvUKLb9Mt3elxkyxqvRmO0rnOkkf8PIoP1Cb2OtQyw0uwaeg8cZfIqTBd%2f41ChKE3UKEKueVjQOSHOuihjM9rwZ9dd3Bg2enXmYM%2baTAg3p9eA6Zcntg5e%2b%2bVKrZmtGbUaPBRDZDm0RllyEkJiDizETxqJ6vL9xvTbQVB%2bz1CkMouNQRHzR5WaVduCXIw%2fDfdYG8mEd%2fXdmXsGnbXFjhfEv3mDp7jJDfj9ilSw%2bPm3VfSgdRqySXvtppbcrJ4SDZNEGNzltxL4Po%2bdneaIqWrS4q%2bb2dETTKwgPYc7iZmLb83VMFgA3ODz4clMcd7FTL2YkpL6gYpWG8R04OlUADkIugqTG4K9K%2b4NCCa7mUV57m%2bPpw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00-001-">
                <BusinessUnit DisplayValue="001" Description="Home"/>
                <MainAccount DisplayValue="200100" Description="Accounts Payable - Domestic"/>
                <DynamicAccounts/>
              </LedgerAccountLedgerDimension>
              <LedgerDimension LedgerDimensionDisplayValue="US_TX_023">
                <DynamicAccounts>
                  <Vendor DisplayValue="US_TX_023" Description="Federal Tax Authority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0150-001---">
                <BusinessUnit DisplayValue="001" Description="Home"/>
                <MainAccount DisplayValue="600150" Description="Other Miscellaneous Expenses"/>
                <DynamicAccounts/>
              </OffsetLedgerDimension>
            </LedgerJournalLine>
            <LedgerJournalLine AccountName="Other Miscellaneous Expenses" AccountNum="600150-001---" AccrualId="" AmountVoucher="0.0000000000" Approved="true" ApprovedBy="" BankDepositNum="" BankDepositVoucher="false" BankTransType="03" CashDiscAmount="0.0000000000" Company="usmf" CreditCurrencyCode="" CurrencyCode="USD" DateCashDisc="2017-07-24" DebitCurrencyCode="" Dimension="" Due="2017-08-08" FreqValue="0" Invoice="14320" IsAccrualRecord="false" JournalNum="00606" LedgerJournalTransApprovedBy="" LedgerJournalTransRecId="68719578263" MainAccountName="Other Miscellaneous Expenses" NonLedgerAccountName="" OffsetCompany="" OffsetText="" PaymId="" PaymMode="CHECK" PaymReference="" PaymSpec="" PostingProfile="GEN" RemittanceAddress="" RemittanceAddressRecID="0" TotalAccountName="" TotalAccountNum="" TotalAmountSumCredit="0.0000000000" TotalAmountSumDebit="44209.1100000000" TotalCurrencyCode="" TransDate="2017-06-25" Txt="" Type="0" Voucher="APIN000008" VoucherUrl="https://usnconeboxax1aos.cloud.onebox.dynamics.com/?cmp=usmf&amp;prt=initial&amp;mi=display:LedgerTransVoucher&amp;q=BgAAAJBQJMxxJlhYk5%2fQTwBFwtIhPlTwkFAkzHEmWFiTn9BPAEXC0iE%2bVPBLQaQw8TuWhxgXnLZx6eGEM0KK8ktPJMrPJ0WH7i5Q%2fYafW6nzOs0I%2fSJQ3mjokX5qhZ04cGK5%2ftqztwarT7nOMFKK%2ft8wV%2bYJCmcdCFITUntryLczRC2gHTiCmqsiE7fY2aNWtyA0n5L8nzgAGSZCMiXZoWsprl9PS6XhP7MpSBzHkdJtcnygKZWSXwij%2bqQx93ydA8WDcE%2fXdRmBB04CdkNFQC%2bDBVuCvIKHQP%2fcjJEU6HTbC6ePi76yLwwSdRf6z7zA1%2f8JqsRX79i%2fOW92JFMKJryIoxV6ltio1NimJ1U9Yu1mW3S0GScWZhAjg3ihVmz2t7jhiMuEsaiYhj%2bziQasA55PC%2fG9g%2fWckpkb6uT4W%2bZYrzBDbqHPI3T7ePYS2icDT%2b9mgT%2f4dnH1LQ3iAfkU%2b1auSTGXvhVs%2b%2fbSWo%2fuwtwUuPkRLporynXD0cyQmhxNaqGAM7K7V%2fZtV8XnVw%2b4anwidlhKf6pp%2fxYqHSJQ8g%2fSnX4AD%2bhxEfpvUKLb9Mt3elxkyxqvRmO0rnOkkf8PIoP1Cb2OtQyw0uwaeg8cZfIqTBd%2f41ChKE3UKEKueVjQOSHOuihjM9rwZ9dd3Bg2enXmYM%2baTAg3p9eA6Zcntg5e%2b%2bVKrZmtGbUaPBRDZDm0RllyEkJiDizETxqJ6vL9xvTbQVB%2bz1CkMouNQRHzR5WaVduCXIw%2fDfdYG8mEd%2fXdmXsGnbXFjhfEv3mDp7jJDfj9ilSw%2bPm3VfSgdRqySXvtppbcrJ4SDZNEGNzltxL4Po%2bdneaIqWrS4q%2bb2dETTKwgPYc7iZmLb83VMFgA3ODz4clMcd7FTL2YkpL6gYpWG8R04OlUADkIugqTG4K9K%2b4NCCa7mUV57m%2bPpw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AccountLedgerDimension>
              <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1001" AccountNum="200110-001-" AccrualId="" AmountVoucher="0.0000000000" Approved="true" ApprovedBy="" BankDepositNum="" BankDepositVoucher="false" BankTransType="03" CashDiscAmount="-144.2000000000" Company="usmf" CreditCurrencyCode="" CurrencyCode="USD" DateCashDisc="2017-07-08" DebitCurrencyCode="" Dimension="" Due="2017-07-23" FreqValue="0" Invoice="100189" IsAccrualRecord="false" JournalNum="00606" LedgerJournalTransApprovedBy="" LedgerJournalTransRecId="68719578264" MainAccountName="Accounts Payable - Other" NonLedgerAccountName="Acme Office Supplies" OffsetCompany="usmf" OffsetText="" PaymId="" PaymMode="CHECK" PaymReference="" PaymSpec="" PostingProfile="GEN" RemittanceAddress="711 Louisiana&#10;Houston, TX 77020 &#10;USA" RemittanceAddressRecID="22565462182" TotalAccountName="" TotalAccountNum="" TotalAmountSumCredit="7209.9800000000" TotalAmountSumDebit="0.0000000000" TotalCurrencyCode="" TransDate="2017-06-24" Txt="" Type="0" Voucher="APIN000009" VoucherUrl="https://usnconeboxax1aos.cloud.onebox.dynamics.com/?cmp=usmf&amp;prt=initial&amp;mi=display:LedgerTransVoucher&amp;q=BgAAAJBQJMxxJlhYk5%2fQTwBFwtIhPlTwkFAkzHEmWFiTn9BPAEXC0iE%2bVPBol%2fsfeAGc4h%2bJ5lYErxCckjyths%2bU6h04V8UkEa1vOCGg%2femFs9WgAMAfs5dHUhf5mozlK%2bv%2bbn6aUiJ1L3ZsLknxeYe3sd2at2omNDz9oQMNt4WVmMFjQ7NRpnWrQb8eTxxHPnUV1A18dnGbya%2bTKEhn5zghKX2uB6sEAiF0jH%2fXPH6a1HyadYrLbbpvMMtBrXDeXXRxvxSXQtmEgpwaCiz%2bAvCWJaDN%2bQEXxoBjecWgX7khf9SGT4QvWgrgkBOyPnK8PqnB3kzCgbJ3krs0rA2xxLoYJ0PuoVfBJRtFRjNhmFMIeCuydbjhNJoGmsJi7p6OtOzD%2bom%2b2t%2bCIZrYapHVb6L7fhAn4xCCS3uMzGyQfdJTvm%2fhd4O0rWAYU6peDaBLFjPhMLNoiDpLpif5hfdqkkmcO65OpgYztZH7kuRGva4ZzkODWxNUcPKrRaHhOo5N7YcPJMmMoqYhw1bFJ6%2bk6Gk%2fCoAU7F2re8o7E%2bKmNFpLyghXBEfmKqmbdWDyTcFCC4tDuyXvI3MWbE2LyfYZffDeWeQjKiQcKh6c%2bMNCvFFU1dd%2bi%2bwYa5dlDwg8IvNfMgeJMKaFcPpLQ7p6TkseVWC0JnKxQOZ6Ao34u9Wbl9BQCqSVjbg9OaTcGDG6U4ZCZFyrX0fgkn6OkGSX5xKKlnDqHmCAr4w6XGRl5r9UEkASBR1EQWXnADdmUNVF3v676JWTY%2fr1UIBSOnX3cyPcnc3aD5fwcrOc01nYDN4%2fHtXpNF0KnAxn1xEoTWAHGAfAjq73W1CG%2fv%2f5WAM6jsrsKq%2fUfafBAQRNH6giVMpT9cgEPBX7dG%2b4XD8RssuAkgJPE%2fPLHTCLKrDu3B2Z370ZxPJSuCoKnkdErdJ37w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1001">
                <DynamicAccounts>
                  <Vendor DisplayValue="1001" Description="Acme Office Supplies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6300-001----">
                <BusinessUnit DisplayValue="001" Description="Home"/>
                <MainAccount DisplayValue="606300" Description="Office Supplies Expense"/>
                <DynamicAccounts/>
              </OffsetLedgerDimension>
            </LedgerJournalLine>
            <LedgerJournalLine AccountName="Office Supplies Expense" AccountNum="606300-001----" AccrualId="" AmountVoucher="0.0000000000" Approved="true" ApprovedBy="" BankDepositNum="" BankDepositVoucher="false" BankTransType="03" CashDiscAmount="0.0000000000" Company="usmf" CreditCurrencyCode="" CurrencyCode="USD" DateCashDisc="2017-07-08" DebitCurrencyCode="" Dimension="" Due="2017-07-23" FreqValue="0" Invoice="100189" IsAccrualRecord="false" JournalNum="00606" LedgerJournalTransApprovedBy="" LedgerJournalTransRecId="68719578264" MainAccountName="Office Supplies Expense" NonLedgerAccountName="" OffsetCompany="" OffsetText="" PaymId="" PaymMode="CHECK" PaymReference="" PaymSpec="" PostingProfile="GEN" RemittanceAddress="711 Louisiana&#10;Houston, TX 77020 &#10;USA" RemittanceAddressRecID="22565462182" TotalAccountName="" TotalAccountNum="" TotalAmountSumCredit="0.0000000000" TotalAmountSumDebit="7209.9800000000" TotalCurrencyCode="" TransDate="2017-06-24" Txt="" Type="0" Voucher="APIN000009" VoucherUrl="https://usnconeboxax1aos.cloud.onebox.dynamics.com/?cmp=usmf&amp;prt=initial&amp;mi=display:LedgerTransVoucher&amp;q=BgAAAJBQJMxxJlhYk5%2fQTwBFwtIhPlTwkFAkzHEmWFiTn9BPAEXC0iE%2bVPBol%2fsfeAGc4h%2bJ5lYErxCckjyths%2bU6h04V8UkEa1vOCGg%2femFs9WgAMAfs5dHUhf5mozlK%2bv%2bbn6aUiJ1L3ZsLknxeYe3sd2at2omNDz9oQMNt4WVmMFjQ7NRpnWrQb8eTxxHPnUV1A18dnGbya%2bTKEhn5zghKX2uB6sEAiF0jH%2fXPH6a1HyadYrLbbpvMMtBrXDeXXRxvxSXQtmEgpwaCiz%2bAvCWJaDN%2bQEXxoBjecWgX7khf9SGT4QvWgrgkBOyPnK8PqnB3kzCgbJ3krs0rA2xxLoYJ0PuoVfBJRtFRjNhmFMIeCuydbjhNJoGmsJi7p6OtOzD%2bom%2b2t%2bCIZrYapHVb6L7fhAn4xCCS3uMzGyQfdJTvm%2fhd4O0rWAYU6peDaBLFjPhMLNoiDpLpif5hfdqkkmcO65OpgYztZH7kuRGva4ZzkODWxNUcPKrRaHhOo5N7YcPJMmMoqYhw1bFJ6%2bk6Gk%2fCoAU7F2re8o7E%2bKmNFpLyghXBEfmKqmbdWDyTcFCC4tDuyXvI3MWbE2LyfYZffDeWeQjKiQcKh6c%2bMNCvFFU1dd%2bi%2bwYa5dlDwg8IvNfMgeJMKaFcPpLQ7p6TkseVWC0JnKxQOZ6Ao34u9Wbl9BQCqSVjbg9OaTcGDG6U4ZCZFyrX0fgkn6OkGSX5xKKlnDqHmCAr4w6XGRl5r9UEkASBR1EQWXnADdmUNVF3v676JWTY%2fr1UIBSOnX3cyPcnc3aD5fwcrOc01nYDN4%2fHtXpNF0KnAxn1xEoTWAHGAfAjq73W1CG%2fv%2f5WAM6jsrsKq%2fUfafBAQRNH6giVMpT9cgEPBX7dG%2b4XD8RssuAkgJPE%2fPLHTCLKrDu3B2Z370ZxPJSuCoKnkdErdJ37w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AccountLedgerDimension>
              <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1003" AccountNum="200100--" AccrualId="" AmountVoucher="0.0000000000" Approved="true" ApprovedBy="" BankDepositNum="" BankDepositVoucher="false" BankTransType="03" CashDiscAmount="-2001.5600000000" Company="usmf" CreditCurrencyCode="" CurrencyCode="CAD" DateCashDisc="2017-07-12" DebitCurrencyCode="" Dimension="" Due="2017-07-22" FreqValue="0" Invoice="C3801" IsAccrualRecord="false" JournalNum="00606" LedgerJournalTransApprovedBy="" LedgerJournalTransRecId="68719578266" MainAccountName="Accounts Payable - Domestic" NonLedgerAccountName="Ade Supply Company" OffsetCompany="usmf" OffsetText="" PaymId="" PaymMode="CHECK" PaymReference="" PaymSpec="" PostingProfile="GEN" RemittanceAddress="" RemittanceAddressRecID="0" TotalAccountName="" TotalAccountNum="" TotalAmountSumCredit="50039.0000000000" TotalAmountSumDebit="0.0000000000" TotalCurrencyCode="" TransDate="2017-06-23" Txt="" Type="0" Voucher="APIN000010" VoucherUrl="https://usnconeboxax1aos.cloud.onebox.dynamics.com/?cmp=usmf&amp;prt=initial&amp;mi=display:LedgerTransVoucher&amp;q=BgAAAJBQJMxxJlhYk5%2fQTwBFwtIhPlTwkFAkzHEmWFiTn9BPAEXC0iE%2bVPBJX8%2fY1GFsIF6klCDUnZiivKNyQy2EKvudvlW4lpU6rs3ockMPWggvmGuk5rZLkmbM2uOX7hu5gdHqzOUJCOhpr4FcYy%2bB7yvSf1dfLpoAwGTIuP1lgS3Xk3o3I301Ax0CnDgL66Adpsv56%2ftXQKkn35YwTBYENS9iBiyw8myNhmDjM4VxAMxZgv1gllOKCGO0RQZWBlD481fDqFzgFcXCT5quReoI%2fzKGeuEQfw2BuudqZg8kylmXHeKesBw%2bPUQsGuoLFPe1QhYvhJ7FOF%2fb%2fOCQr74akcpkp1ghfH%2b8SnkCRITn%2fy3p%2fDdb0qkIervF2J71yS9alFiBG6P286wtLvKqWf5J9x4wRHerFdwD2%2bAHqClvj4DRnUjZ974S7NgaWFSkrlYkyLJle3oE5%2bQuRQI5RFgAXrCBq%2bAHVZMGy1ktmMgxz7YhBy7mHATc%2fSjPYR0GUtJDcLC4uG2BzqE1wQ3Z8yNZgLNeOKI6XM62yiOjdy%2b80BtarR4gFMfKbNbMVZ%2bIfcxbgdTuv32HtOEklFbaOITlTJOLsQH56FBPKRPoaFdNhCoOVsReXz73Bmwja1K8LjVJSq08yCgOTFb%2bxxp40crzT%2fowXio%2buPN221YzNG1XOBV%2b2h4Z30bvzO40C%2fezJPXl4lypVd3IYhLfaAYM66qtXynXZejsFSy5dpnsqqxEF0UGEx2JnjnzxWPW19b6U%2bUFrJFM23dEoEmQUQUmsOV9mN%2bn6QKkNMWtqaRKS4fruCotCsUq3M%2fYwk0ZOklMjia%2fs29KTHfliIFcYLw3fyKGYUibCNGg0uumslDlCX8Wn9AbFjUhoIX89Klnipr0mc0EtsasMl1V3cCZ1VAr2kjiJGFFg9TmkU1Olg%3d%3d">
              <AccountOffsetaccount Value="0" Name="Account" Text="Account"/>
              <AccountType Value="2" Name="Vend" Text="Vendor"/>
              <DefaultDimension/>
              <FreqCode Value="0" Name="Day" Text="Days"/>
              <LedgerAccountLedgerDimension LedgerDimensionDisplayValue="200100--">
                <MainAccount DisplayValue="200100" Description="Accounts Payable - Domestic"/>
                <DynamicAccounts/>
              </LedgerAccountLedgerDimension>
              <LedgerDimension LedgerDimensionDisplayValue="1003">
                <DynamicAccounts>
                  <Vendor DisplayValue="1003" Description="Ade Supply Company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0150----">
                <MainAccount DisplayValue="600150" Description="Other Miscellaneous Expenses"/>
                <DynamicAccounts/>
              </OffsetLedgerDimension>
            </LedgerJournalLine>
            <LedgerJournalLine AccountName="Other Miscellaneous Expenses" AccountNum="600150----" AccrualId="" AmountVoucher="0.0000000000" Approved="true" ApprovedBy="" BankDepositNum="" BankDepositVoucher="false" BankTransType="03" CashDiscAmount="0.0000000000" Company="usmf" CreditCurrencyCode="" CurrencyCode="CAD" DateCashDisc="2017-07-12" DebitCurrencyCode="" Dimension="" Due="2017-07-22" FreqValue="0" Invoice="C3801" IsAccrualRecord="false" JournalNum="00606" LedgerJournalTransApprovedBy="" LedgerJournalTransRecId="68719578266" MainAccountName="Other Miscellaneous Expenses" NonLedgerAccountName="" OffsetCompany="" OffsetText="" PaymId="" PaymMode="CHECK" PaymReference="" PaymSpec="" PostingProfile="GEN" RemittanceAddress="" RemittanceAddressRecID="0" TotalAccountName="" TotalAccountNum="" TotalAmountSumCredit="0.0000000000" TotalAmountSumDebit="50039.0000000000" TotalCurrencyCode="" TransDate="2017-06-23" Txt="" Type="0" Voucher="APIN000010" VoucherUrl="https://usnconeboxax1aos.cloud.onebox.dynamics.com/?cmp=usmf&amp;prt=initial&amp;mi=display:LedgerTransVoucher&amp;q=BgAAAJBQJMxxJlhYk5%2fQTwBFwtIhPlTwkFAkzHEmWFiTn9BPAEXC0iE%2bVPBJX8%2fY1GFsIF6klCDUnZiivKNyQy2EKvudvlW4lpU6rs3ockMPWggvmGuk5rZLkmbM2uOX7hu5gdHqzOUJCOhpr4FcYy%2bB7yvSf1dfLpoAwGTIuP1lgS3Xk3o3I301Ax0CnDgL66Adpsv56%2ftXQKkn35YwTBYENS9iBiyw8myNhmDjM4VxAMxZgv1gllOKCGO0RQZWBlD481fDqFzgFcXCT5quReoI%2fzKGeuEQfw2BuudqZg8kylmXHeKesBw%2bPUQsGuoLFPe1QhYvhJ7FOF%2fb%2fOCQr74akcpkp1ghfH%2b8SnkCRITn%2fy3p%2fDdb0qkIervF2J71yS9alFiBG6P286wtLvKqWf5J9x4wRHerFdwD2%2bAHqClvj4DRnUjZ974S7NgaWFSkrlYkyLJle3oE5%2bQuRQI5RFgAXrCBq%2bAHVZMGy1ktmMgxz7YhBy7mHATc%2fSjPYR0GUtJDcLC4uG2BzqE1wQ3Z8yNZgLNeOKI6XM62yiOjdy%2b80BtarR4gFMfKbNbMVZ%2bIfcxbgdTuv32HtOEklFbaOITlTJOLsQH56FBPKRPoaFdNhCoOVsReXz73Bmwja1K8LjVJSq08yCgOTFb%2bxxp40crzT%2fowXio%2buPN221YzNG1XOBV%2b2h4Z30bvzO40C%2fezJPXl4lypVd3IYhLfaAYM66qtXynXZejsFSy5dpnsqqxEF0UGEx2JnjnzxWPW19b6U%2bUFrJFM23dEoEmQUQUmsOV9mN%2bn6QKkNMWtqaRKS4fruCotCsUq3M%2fYwk0ZOklMjia%2fs29KTHfliIFcYLw3fyKGYUibCNGg0uumslDlCX8Wn9AbFjUhoIX89Klnipr0mc0EtsasMl1V3cCZ1VAr2kjiJGFFg9TmkU1Olg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0150----">
                <MainAccount DisplayValue="600150" Description="Other Miscellaneous Expenses"/>
                <DynamicAccounts/>
              </LedgerAccountLedgerDimension>
              <LedgerDimension LedgerDimensionDisplayValue="600150----">
                <MainAccount DisplayValue="600150" Description="Other Miscellaneous Expenses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1001" AccountNum="200110-001-" AccrualId="" AmountVoucher="0.0000000000" Approved="true" ApprovedBy="" BankDepositNum="" BankDepositVoucher="false" BankTransType="03" CashDiscAmount="-112.0600000000" Company="usmf" CreditCurrencyCode="" CurrencyCode="USD" DateCashDisc="2017-07-06" DebitCurrencyCode="" Dimension="" Due="2017-07-21" FreqValue="0" Invoice="7093" IsAccrualRecord="false" JournalNum="00606" LedgerJournalTransApprovedBy="" LedgerJournalTransRecId="68719578267" MainAccountName="Accounts Payable - Other" NonLedgerAccountName="Acme Office Supplies" OffsetCompany="usmf" OffsetText="" PaymId="" PaymMode="CHECK" PaymReference="" PaymSpec="" PostingProfile="GEN" RemittanceAddress="711 Louisiana&#10;Houston, TX 77020 &#10;USA" RemittanceAddressRecID="22565462182" TotalAccountName="" TotalAccountNum="" TotalAmountSumCredit="5603.0000000000" TotalAmountSumDebit="0.0000000000" TotalCurrencyCode="" TransDate="2017-06-22" Txt="" Type="0" Voucher="APIN000011" VoucherUrl="https://usnconeboxax1aos.cloud.onebox.dynamics.com/?cmp=usmf&amp;prt=initial&amp;mi=display:LedgerTransVoucher&amp;q=BgAAAJBQJMxxJlhYk5%2fQTwBFwtIhPlTwkFAkzHEmWFiTn9BPAEXC0iE%2bVPAom%2f9uoRmDqlGrgY9QnFz6xEr8%2bvLmj69mq018PoYP6TyN2oY46mepHP7g7WTqq0COC40%2fsxKBtQMyiYoqCMmbZ5VmkBZgxqlHZeU5EmitrWmvGCqThir4zHO%2fxHhLZlb6ZpVKS9NhQtO9UnSAnLaQNy8g%2foWlWOfiv%2bOyj%2f03ue6HHW3il6wNxcJWGkVzdKE4Bcqltr2jdQoSjW76%2bcF7%2b4InHhrz9PvjKxJrAAmTzwjXX%2fLUthCecVH0Tf48DDdcK3T%2bRiwHuQHDN7uGAigDqHw3mLyu6LssYppnW0ip61p1eluEXhe1%2fgiDUdIEhtHe8UbzPcrNj4AKUqZy0hTVZcQnzVnBOlhUpu5LbXT%2fKLoFeKlAtAsaecXQRAU7vhqTa2qE1FB6nK%2bkSvm00DXiLWMlUTpbkiKu3idp%2fgLZqGG%2bKApS0cE8anzaLOKP5tlemYA2wJbQqDLVT36P1Pmft97vkDxYzLeEAuOIdqvyOyXHBXu6eUMAgLd7ix3ycGv%2bnrFqg3oCebIFnnxo0nYt7dWc6qwSkZn46Geq7o92BGCWlohv%2bEAdO2J5k0bwXj%2fSexWWfI1F%2fJHxPWxyll0wIwclH3M5l5OvMEgRfxzE1aM5qnqnSIrkXosqIEnhl%2f7dK2JUFfxGldy7tWRELtL8YDL%2fwIDsM8G%2bKVDcdguLN96yYHGTfgfzp4FqMaMbxfJgBhWmwhgCkj19VP8vQT4W6DkejSpUXB72Yw3FA8ulg5GlZplaRilfX7zEtR3Hft3y72j6wptrvTPwSYH358EepNRJBojHcu1ux8jwuOh1bCI4BKpioWUYx9MASnNOnwZlHrKcwOa5byRpKTpWSaPQDNYYxQ7m0PnZ3u76Dd6Tmg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1001">
                <DynamicAccounts>
                  <Vendor DisplayValue="1001" Description="Acme Office Supplies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6300-001----">
                <BusinessUnit DisplayValue="001" Description="Home"/>
                <MainAccount DisplayValue="606300" Description="Office Supplies Expense"/>
                <DynamicAccounts/>
              </OffsetLedgerDimension>
            </LedgerJournalLine>
            <LedgerJournalLine AccountName="Office Supplies Expense" AccountNum="606300-001----" AccrualId="" AmountVoucher="0.0000000000" Approved="true" ApprovedBy="" BankDepositNum="" BankDepositVoucher="false" BankTransType="03" CashDiscAmount="0.0000000000" Company="usmf" CreditCurrencyCode="" CurrencyCode="USD" DateCashDisc="2017-07-06" DebitCurrencyCode="" Dimension="" Due="2017-07-21" FreqValue="0" Invoice="7093" IsAccrualRecord="false" JournalNum="00606" LedgerJournalTransApprovedBy="" LedgerJournalTransRecId="68719578267" MainAccountName="Office Supplies Expense" NonLedgerAccountName="" OffsetCompany="" OffsetText="" PaymId="" PaymMode="CHECK" PaymReference="" PaymSpec="" PostingProfile="GEN" RemittanceAddress="711 Louisiana&#10;Houston, TX 77020 &#10;USA" RemittanceAddressRecID="22565462182" TotalAccountName="" TotalAccountNum="" TotalAmountSumCredit="0.0000000000" TotalAmountSumDebit="5603.0000000000" TotalCurrencyCode="" TransDate="2017-06-22" Txt="" Type="0" Voucher="APIN000011" VoucherUrl="https://usnconeboxax1aos.cloud.onebox.dynamics.com/?cmp=usmf&amp;prt=initial&amp;mi=display:LedgerTransVoucher&amp;q=BgAAAJBQJMxxJlhYk5%2fQTwBFwtIhPlTwkFAkzHEmWFiTn9BPAEXC0iE%2bVPAom%2f9uoRmDqlGrgY9QnFz6xEr8%2bvLmj69mq018PoYP6TyN2oY46mepHP7g7WTqq0COC40%2fsxKBtQMyiYoqCMmbZ5VmkBZgxqlHZeU5EmitrWmvGCqThir4zHO%2fxHhLZlb6ZpVKS9NhQtO9UnSAnLaQNy8g%2foWlWOfiv%2bOyj%2f03ue6HHW3il6wNxcJWGkVzdKE4Bcqltr2jdQoSjW76%2bcF7%2b4InHhrz9PvjKxJrAAmTzwjXX%2fLUthCecVH0Tf48DDdcK3T%2bRiwHuQHDN7uGAigDqHw3mLyu6LssYppnW0ip61p1eluEXhe1%2fgiDUdIEhtHe8UbzPcrNj4AKUqZy0hTVZcQnzVnBOlhUpu5LbXT%2fKLoFeKlAtAsaecXQRAU7vhqTa2qE1FB6nK%2bkSvm00DXiLWMlUTpbkiKu3idp%2fgLZqGG%2bKApS0cE8anzaLOKP5tlemYA2wJbQqDLVT36P1Pmft97vkDxYzLeEAuOIdqvyOyXHBXu6eUMAgLd7ix3ycGv%2bnrFqg3oCebIFnnxo0nYt7dWc6qwSkZn46Geq7o92BGCWlohv%2bEAdO2J5k0bwXj%2fSexWWfI1F%2fJHxPWxyll0wIwclH3M5l5OvMEgRfxzE1aM5qnqnSIrkXosqIEnhl%2f7dK2JUFfxGldy7tWRELtL8YDL%2fwIDsM8G%2bKVDcdguLN96yYHGTfgfzp4FqMaMbxfJgBhWmwhgCkj19VP8vQT4W6DkejSpUXB72Yw3FA8ulg5GlZplaRilfX7zEtR3Hft3y72j6wptrvTPwSYH358EepNRJBojHcu1ux8jwuOh1bCI4BKpioWUYx9MASnNOnwZlHrKcwOa5byRpKTpWSaPQDNYYxQ7m0PnZ3u76Dd6Tmg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AccountLedgerDimension>
              <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US_TX_017" AccountNum="200100-001-" AccrualId="" AmountVoucher="0.0000000000" Approved="true" ApprovedBy="" BankDepositNum="" BankDepositVoucher="false" BankTransType="03" CashDiscAmount="-883.7500000000" Company="usmf" CreditCurrencyCode="" CurrencyCode="USD" DateCashDisc="2017-07-10" DebitCurrencyCode="" Dimension="" Due="2017-07-20" FreqValue="0" Invoice="ND091" IsAccrualRecord="false" JournalNum="00606" LedgerJournalTransApprovedBy="" LedgerJournalTransRecId="68719578268" MainAccountName="Accounts Payable - Domestic" NonLedgerAccountName="North Dakota State Tax Authority" OffsetCompany="usmf" OffsetText="" PaymId="" PaymMode="CHECK" PaymReference="" PaymSpec="" PostingProfile="GEN" RemittanceAddress="123 Pickel Street&#10;Bismarck, ND 58505 &#10;USA" RemittanceAddressRecID="22565424097" TotalAccountName="" TotalAccountNum="" TotalAmountSumCredit="22093.8000000000" TotalAmountSumDebit="0.0000000000" TotalCurrencyCode="" TransDate="2017-06-21" Txt="" Type="0" Voucher="APIN000012" VoucherUrl="https://usnconeboxax1aos.cloud.onebox.dynamics.com/?cmp=usmf&amp;prt=initial&amp;mi=display:LedgerTransVoucher&amp;q=BgAAAJBQJMxxJlhYk5%2fQTwBFwtIhPlTwkFAkzHEmWFiTn9BPAEXC0iE%2bVPA8zJj8kYl4UQfFUL27pRx8KU29BhchCq%2fUZWyqblGWLLgokqx3Zo%2bGub6QsAPGbKMN3NYyGfIQwWA44Ygusgqq%2f4X4zi5D6b4gkTM%2b0vcOXc8vwB0PMRutUyDHNhqSrMEBHZX%2fRiAp0wpC8zN0hviraq66fLErM8CJMXl4pVHx6XM7BlAwyBueSzyI2ITX588Dko4ZRLJzYdEshbuA%2b9eMMlSxzYzyiuaTFKVwcc%2fUyogmTOHy1FSAwR%2bCFKclJVCwkdIfrbPZCtCkwld9fs86iPvVlKiYTNcI5DasolxzLXEhj4QtwUHc58DgEQzu7o67Y7E70Jl2toX4quuQw9xrZ2HUAcFnzFyx3ka1eiKhIp2MntbWL0kF5GLC7xx9%2f6I63x4tMPNkCpKmc28CzRcOFYzXceDEEd56p8VI7aRrF%2few2mS18TGMs9DqqFj9VzRoiPtC6QFZjg0BXrIeat%2b5tMXMS267UGXoh7PRuGQPnS5WjoE19MB6fQQ8HuD7ONU8HGDjg6ijEz7Vave3uo9eWP63jy%2fkEWlLu%2fDQt76djZshLhNEhdfU6Chn6vMM6LCSHtK9S7Def9sO8Z9EFAxlIJ8fT0h5RpHkPk64zGSDU2NT1Umd3dNjfPr2i4mcQaqvLTga7V8JJ086sVYWxsGm1Z27wHcammfjj5zvXJ%2ftoNxX6Mvbq5aL%2fUYGMMnaEsqGHQ9fQengxfxLpyx%2fpMTG1qNMo%2bLjAeocdEcTsPqGiwhIjDKLeqJvoHdiN9I4y3qwpWYGwg%2bBysXoedi97FKtHtzVsa9QlWRcbzKYLLwqZ8OZgub%2bWtloYCAK6J7DpgUtGH5dAvxdwpKJf7CK4vDwe1RJn7Rj1xkB9CZpRae0vw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00-001-">
                <BusinessUnit DisplayValue="001" Description="Home"/>
                <MainAccount DisplayValue="200100" Description="Accounts Payable - Domestic"/>
                <DynamicAccounts/>
              </LedgerAccountLedgerDimension>
              <LedgerDimension LedgerDimensionDisplayValue="US_TX_017">
                <DynamicAccounts>
                  <Vendor DisplayValue="US_TX_017" Description="North Dakota State Tax Authority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0150-001---">
                <BusinessUnit DisplayValue="001" Description="Home"/>
                <MainAccount DisplayValue="600150" Description="Other Miscellaneous Expenses"/>
                <DynamicAccounts/>
              </OffsetLedgerDimension>
            </LedgerJournalLine>
            <LedgerJournalLine AccountName="Other Miscellaneous Expenses" AccountNum="600150-001---" AccrualId="" AmountVoucher="0.0000000000" Approved="true" ApprovedBy="" BankDepositNum="" BankDepositVoucher="false" BankTransType="03" CashDiscAmount="0.0000000000" Company="usmf" CreditCurrencyCode="" CurrencyCode="USD" DateCashDisc="2017-07-10" DebitCurrencyCode="" Dimension="" Due="2017-07-20" FreqValue="0" Invoice="ND091" IsAccrualRecord="false" JournalNum="00606" LedgerJournalTransApprovedBy="" LedgerJournalTransRecId="68719578268" MainAccountName="Other Miscellaneous Expenses" NonLedgerAccountName="" OffsetCompany="" OffsetText="" PaymId="" PaymMode="CHECK" PaymReference="" PaymSpec="" PostingProfile="GEN" RemittanceAddress="123 Pickel Street&#10;Bismarck, ND 58505 &#10;USA" RemittanceAddressRecID="22565424097" TotalAccountName="" TotalAccountNum="" TotalAmountSumCredit="0.0000000000" TotalAmountSumDebit="22093.8000000000" TotalCurrencyCode="" TransDate="2017-06-21" Txt="" Type="0" Voucher="APIN000012" VoucherUrl="https://usnconeboxax1aos.cloud.onebox.dynamics.com/?cmp=usmf&amp;prt=initial&amp;mi=display:LedgerTransVoucher&amp;q=BgAAAJBQJMxxJlhYk5%2fQTwBFwtIhPlTwkFAkzHEmWFiTn9BPAEXC0iE%2bVPA8zJj8kYl4UQfFUL27pRx8KU29BhchCq%2fUZWyqblGWLLgokqx3Zo%2bGub6QsAPGbKMN3NYyGfIQwWA44Ygusgqq%2f4X4zi5D6b4gkTM%2b0vcOXc8vwB0PMRutUyDHNhqSrMEBHZX%2fRiAp0wpC8zN0hviraq66fLErM8CJMXl4pVHx6XM7BlAwyBueSzyI2ITX588Dko4ZRLJzYdEshbuA%2b9eMMlSxzYzyiuaTFKVwcc%2fUyogmTOHy1FSAwR%2bCFKclJVCwkdIfrbPZCtCkwld9fs86iPvVlKiYTNcI5DasolxzLXEhj4QtwUHc58DgEQzu7o67Y7E70Jl2toX4quuQw9xrZ2HUAcFnzFyx3ka1eiKhIp2MntbWL0kF5GLC7xx9%2f6I63x4tMPNkCpKmc28CzRcOFYzXceDEEd56p8VI7aRrF%2few2mS18TGMs9DqqFj9VzRoiPtC6QFZjg0BXrIeat%2b5tMXMS267UGXoh7PRuGQPnS5WjoE19MB6fQQ8HuD7ONU8HGDjg6ijEz7Vave3uo9eWP63jy%2fkEWlLu%2fDQt76djZshLhNEhdfU6Chn6vMM6LCSHtK9S7Def9sO8Z9EFAxlIJ8fT0h5RpHkPk64zGSDU2NT1Umd3dNjfPr2i4mcQaqvLTga7V8JJ086sVYWxsGm1Z27wHcammfjj5zvXJ%2ftoNxX6Mvbq5aL%2fUYGMMnaEsqGHQ9fQengxfxLpyx%2fpMTG1qNMo%2bLjAeocdEcTsPqGiwhIjDKLeqJvoHdiN9I4y3qwpWYGwg%2bBysXoedi97FKtHtzVsa9QlWRcbzKYLLwqZ8OZgub%2bWtloYCAK6J7DpgUtGH5dAvxdwpKJf7CK4vDwe1RJn7Rj1xkB9CZpRae0vw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AccountLedgerDimension>
              <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1001" AccountNum="200110-001-" AccrualId="" AmountVoucher="0.0000000000" Approved="true" ApprovedBy="" BankDepositNum="" BankDepositVoucher="false" BankTransType="03" CashDiscAmount="-6.1800000000" Company="usmf" CreditCurrencyCode="" CurrencyCode="USD" DateCashDisc="2017-07-04" DebitCurrencyCode="" Dimension="" Due="2017-07-19" FreqValue="0" Invoice="309" IsAccrualRecord="false" JournalNum="00606" LedgerJournalTransApprovedBy="" LedgerJournalTransRecId="68719578269" MainAccountName="Accounts Payable - Other" NonLedgerAccountName="Acme Office Supplies" OffsetCompany="usmf" OffsetText="" PaymId="" PaymMode="CHECK" PaymReference="" PaymSpec="" PostingProfile="GEN" RemittanceAddress="711 Louisiana&#10;Houston, TX 77020 &#10;USA" RemittanceAddressRecID="22565462182" TotalAccountName="" TotalAccountNum="" TotalAmountSumCredit="309.0300000000" TotalAmountSumDebit="0.0000000000" TotalCurrencyCode="" TransDate="2017-06-20" Txt="" Type="0" Voucher="APIN000013" VoucherUrl="https://usnconeboxax1aos.cloud.onebox.dynamics.com/?cmp=usmf&amp;prt=initial&amp;mi=display:LedgerTransVoucher&amp;q=BgAAAJBQJMxxJlhYk5%2fQTwBFwtIhPlTwkFAkzHEmWFiTn9BPAEXC0iE%2bVPAMCBJuYT06g5wAAGqtroiqyDjA5YmVGr5%2f%2f6qJA%2bU6O%2fMyGgw75mzWxjjhgIz5HVJI%2bpnE5v48tJSJUByAK7geO1WAlgCBhWWHjKi0qpDYC7O1VYUADDKD%2fU2wLsPNx6Wy1kVnDc17%2fu6HB4jIsaU2x975ZVqYLMmdguefSy2kmcVW8Uu%2b2ZesDajnrQJ7UH1uATFLlMNmWmXQrfDajC1EDPKiwPBQX5qhrO6ws8FTdY8FI%2ff18Q58OJtzF8rqj6exrGxw3%2bDwcAnGVkSWYv0T8RPDN4abhYhZTixokMXeRtLukuFQBzmNC7hivJFON1AqB5HzEl7DfQKvuS4iA%2fuSX92tnH1GpFaPQZ4QZ17ihmkgr5lEj056dhR8EVTfd1uqJgx%2bRJJuJmHGVUAL9MgnB8HbzD4lEX8b0JQ9TvJgVEv0Ip1BMsOXhgHZbJnm5po13gZyrXXA0HGh%2fU6RpvCm9wZAlFi3X9j6e9bIYxp7WQu8ToQj%2fcKZGMnz9iHH88NniwgPARjOMephJNzUtH%2fnx5j26oWIXro17O9FQR42JikV%2fib0t%2bBaLbKOGBscPwkmCYFOUdZOTBfS47P3ekfaccEJ3vV8ylpKQPk2Ek9Ba90e2ohjKUr2jB%2fcaZ46b63B6BYZjFTxcLTN1ZxJsuKWeb5CEt%2b%2bZHZNMJ2nlMNdyQejW53YU4ZreyYB6Iim87ZmWtszDalu%2f975utZFP6gQcjrhBcg2OBczCaf7cwnaJQNbJkme0zzLGao%2fsbgJq5U0FYUx6%2brio9tNY2mogPdu0S3kiS%2fayc%2bouhXZfHSq8B%2bCMPifK6yLwP8iDRxwoAXLsGJQivBEugIH52Jgy2nLQfIFZy8yswnqdlc9YQmK9g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1001">
                <DynamicAccounts>
                  <Vendor DisplayValue="1001" Description="Acme Office Supplies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6300-001----">
                <BusinessUnit DisplayValue="001" Description="Home"/>
                <MainAccount DisplayValue="606300" Description="Office Supplies Expense"/>
                <DynamicAccounts/>
              </OffsetLedgerDimension>
            </LedgerJournalLine>
            <LedgerJournalLine AccountName="Office Supplies Expense" AccountNum="606300-001----" AccrualId="" AmountVoucher="0.0000000000" Approved="true" ApprovedBy="" BankDepositNum="" BankDepositVoucher="false" BankTransType="03" CashDiscAmount="0.0000000000" Company="usmf" CreditCurrencyCode="" CurrencyCode="USD" DateCashDisc="2017-07-04" DebitCurrencyCode="" Dimension="" Due="2017-07-19" FreqValue="0" Invoice="309" IsAccrualRecord="false" JournalNum="00606" LedgerJournalTransApprovedBy="" LedgerJournalTransRecId="68719578269" MainAccountName="Office Supplies Expense" NonLedgerAccountName="" OffsetCompany="" OffsetText="" PaymId="" PaymMode="CHECK" PaymReference="" PaymSpec="" PostingProfile="GEN" RemittanceAddress="711 Louisiana&#10;Houston, TX 77020 &#10;USA" RemittanceAddressRecID="22565462182" TotalAccountName="" TotalAccountNum="" TotalAmountSumCredit="0.0000000000" TotalAmountSumDebit="309.0300000000" TotalCurrencyCode="" TransDate="2017-06-20" Txt="" Type="0" Voucher="APIN000013" VoucherUrl="https://usnconeboxax1aos.cloud.onebox.dynamics.com/?cmp=usmf&amp;prt=initial&amp;mi=display:LedgerTransVoucher&amp;q=BgAAAJBQJMxxJlhYk5%2fQTwBFwtIhPlTwkFAkzHEmWFiTn9BPAEXC0iE%2bVPAMCBJuYT06g5wAAGqtroiqyDjA5YmVGr5%2f%2f6qJA%2bU6O%2fMyGgw75mzWxjjhgIz5HVJI%2bpnE5v48tJSJUByAK7geO1WAlgCBhWWHjKi0qpDYC7O1VYUADDKD%2fU2wLsPNx6Wy1kVnDc17%2fu6HB4jIsaU2x975ZVqYLMmdguefSy2kmcVW8Uu%2b2ZesDajnrQJ7UH1uATFLlMNmWmXQrfDajC1EDPKiwPBQX5qhrO6ws8FTdY8FI%2ff18Q58OJtzF8rqj6exrGxw3%2bDwcAnGVkSWYv0T8RPDN4abhYhZTixokMXeRtLukuFQBzmNC7hivJFON1AqB5HzEl7DfQKvuS4iA%2fuSX92tnH1GpFaPQZ4QZ17ihmkgr5lEj056dhR8EVTfd1uqJgx%2bRJJuJmHGVUAL9MgnB8HbzD4lEX8b0JQ9TvJgVEv0Ip1BMsOXhgHZbJnm5po13gZyrXXA0HGh%2fU6RpvCm9wZAlFi3X9j6e9bIYxp7WQu8ToQj%2fcKZGMnz9iHH88NniwgPARjOMephJNzUtH%2fnx5j26oWIXro17O9FQR42JikV%2fib0t%2bBaLbKOGBscPwkmCYFOUdZOTBfS47P3ekfaccEJ3vV8ylpKQPk2Ek9Ba90e2ohjKUr2jB%2fcaZ46b63B6BYZjFTxcLTN1ZxJsuKWeb5CEt%2b%2bZHZNMJ2nlMNdyQejW53YU4ZreyYB6Iim87ZmWtszDalu%2f975utZFP6gQcjrhBcg2OBczCaf7cwnaJQNbJkme0zzLGao%2fsbgJq5U0FYUx6%2brio9tNY2mogPdu0S3kiS%2fayc%2bouhXZfHSq8B%2bCMPifK6yLwP8iDRxwoAXLsGJQivBEugIH52Jgy2nLQfIFZy8yswnqdlc9YQmK9g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AccountLedgerDimension>
              <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US-111" AccountNum="200110-001-" AccrualId="" AmountVoucher="0.0000000000" Approved="true" ApprovedBy="" BankDepositNum="" BankDepositVoucher="false" BankTransType="03" CashDiscAmount="-41.8300000000" Company="usmf" CreditCurrencyCode="" CurrencyCode="USD" DateCashDisc="2017-07-03" DebitCurrencyCode="" Dimension="" Due="2017-07-18" FreqValue="0" Invoice="US2110" IsAccrualRecord="false" JournalNum="00606" LedgerJournalTransApprovedBy="" LedgerJournalTransRecId="68719578270" MainAccountName="Accounts Payable - Other" NonLedgerAccountName="Contoso office supply" OffsetCompany="usmf" OffsetText="" PaymId="" PaymMode="CHECK" PaymReference="" PaymSpec="" PostingProfile="GEN" RemittanceAddress="331 Tenth Street&#10;Minneapolis, MN 55425 &#10;USA" RemittanceAddressRecID="22565446321" TotalAccountName="" TotalAccountNum="" TotalAmountSumCredit="2091.6600000000" TotalAmountSumDebit="0.0000000000" TotalCurrencyCode="" TransDate="2017-06-19" Txt="" Type="0" Voucher="APIN000014" VoucherUrl="https://usnconeboxax1aos.cloud.onebox.dynamics.com/?cmp=usmf&amp;prt=initial&amp;mi=display:LedgerTransVoucher&amp;q=BgAAAJBQJMxxJlhYk5%2fQTwBFwtIhPlTwkFAkzHEmWFiTn9BPAEXC0iE%2bVPA2wSvZaBS1FmrMnhBrjIxVZnpDb%2fIITSDJRxJ9KBJt3H9%2bz%2bPbptB4U0ZLgqaAMXuwCV5mgcNUSPjcIKUFYznDr3Z3Nc8RMIfTCsITll4ggpzy3nM9aKKv%2bgmjgFBx%2bUQj0emnF0ligWO8KqkDWFrbUXE7vm31B6vGBJB4a0BPcwFsKIDw2WE6mW5jk18uDX3aAQaAp8HHVWmSF97Wha5afihH77zn4u%2bgUD9jMT%2bECi26kROIZPdM44O40G0uz3oC5jNA3g1jAeidTmRMfLUp7lSsMgQ%2bnSX29G1a%2fm6MY8Q%2fLqA2%2b0Q9pMmjvuv9EabZ2nMAFjRSNFkDZdbuLBQJkxgxKXOD8kw8WgNs88gpF1yJjHXwYN8GPiaRbt0n1P3UzlpP9no08mvkYYkKWvrYat7r4YgecYUJZMmJ238lbIo2QEySFu4qOA%2b7r5UP2fh4WDbF%2bTwkdGesdedIMg5qQF0YlFW4HiF9Um7TaXd7ZC6QTihGVHCwnpoAD%2foqjJ56iEwZiXtM7g%2bVpmScvl5t2iFkQXjiAYHKY5lqv1C%2bWobLnwPzDE74euYgJsvrnHp%2bXGkuGp%2bMrFuHUa6seh9FGVgWVlRtNmCtZg%2f5NIWE%2fqzoXCU%2fnijuqrczb%2b%2buFLj%2biu2zWsyocu3YKqYMoND74X2B4QOW7YIrvtq4aKS%2fPVlu7PxBBsyeegKpt0c3RfWp9wBYWHxydMSEbcF9DpapTYqw6eQtvK0aPVryN%2f04xkkYd1FMx9j3ls%2f7R%2f9pqt%2bL1KqiuF3nrYXAmiWeLpdFDBDPi82omCx4WcWkJ810Xn5600Mu%2fiMp%2bS2RLH%2fOiUgDQd%2fla4ONKvEA%2bZ5ob7r68F5HjGpeFIJPws1IVHAhiQ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US-111">
                <DynamicAccounts>
                  <Vendor DisplayValue="US-111" Description="Contoso office supply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6300-001----">
                <BusinessUnit DisplayValue="001" Description="Home"/>
                <MainAccount DisplayValue="606300" Description="Office Supplies Expense"/>
                <DynamicAccounts/>
              </OffsetLedgerDimension>
            </LedgerJournalLine>
            <LedgerJournalLine AccountName="Office Supplies Expense" AccountNum="606300-001----" AccrualId="" AmountVoucher="0.0000000000" Approved="true" ApprovedBy="" BankDepositNum="" BankDepositVoucher="false" BankTransType="03" CashDiscAmount="0.0000000000" Company="usmf" CreditCurrencyCode="" CurrencyCode="USD" DateCashDisc="2017-07-03" DebitCurrencyCode="" Dimension="" Due="2017-07-18" FreqValue="0" Invoice="US2110" IsAccrualRecord="false" JournalNum="00606" LedgerJournalTransApprovedBy="" LedgerJournalTransRecId="68719578270" MainAccountName="Office Supplies Expense" NonLedgerAccountName="" OffsetCompany="" OffsetText="" PaymId="" PaymMode="CHECK" PaymReference="" PaymSpec="" PostingProfile="GEN" RemittanceAddress="331 Tenth Street&#10;Minneapolis, MN 55425 &#10;USA" RemittanceAddressRecID="22565446321" TotalAccountName="" TotalAccountNum="" TotalAmountSumCredit="0.0000000000" TotalAmountSumDebit="2091.6600000000" TotalCurrencyCode="" TransDate="2017-06-19" Txt="" Type="0" Voucher="APIN000014" VoucherUrl="https://usnconeboxax1aos.cloud.onebox.dynamics.com/?cmp=usmf&amp;prt=initial&amp;mi=display:LedgerTransVoucher&amp;q=BgAAAJBQJMxxJlhYk5%2fQTwBFwtIhPlTwkFAkzHEmWFiTn9BPAEXC0iE%2bVPA2wSvZaBS1FmrMnhBrjIxVZnpDb%2fIITSDJRxJ9KBJt3H9%2bz%2bPbptB4U0ZLgqaAMXuwCV5mgcNUSPjcIKUFYznDr3Z3Nc8RMIfTCsITll4ggpzy3nM9aKKv%2bgmjgFBx%2bUQj0emnF0ligWO8KqkDWFrbUXE7vm31B6vGBJB4a0BPcwFsKIDw2WE6mW5jk18uDX3aAQaAp8HHVWmSF97Wha5afihH77zn4u%2bgUD9jMT%2bECi26kROIZPdM44O40G0uz3oC5jNA3g1jAeidTmRMfLUp7lSsMgQ%2bnSX29G1a%2fm6MY8Q%2fLqA2%2b0Q9pMmjvuv9EabZ2nMAFjRSNFkDZdbuLBQJkxgxKXOD8kw8WgNs88gpF1yJjHXwYN8GPiaRbt0n1P3UzlpP9no08mvkYYkKWvrYat7r4YgecYUJZMmJ238lbIo2QEySFu4qOA%2b7r5UP2fh4WDbF%2bTwkdGesdedIMg5qQF0YlFW4HiF9Um7TaXd7ZC6QTihGVHCwnpoAD%2foqjJ56iEwZiXtM7g%2bVpmScvl5t2iFkQXjiAYHKY5lqv1C%2bWobLnwPzDE74euYgJsvrnHp%2bXGkuGp%2bMrFuHUa6seh9FGVgWVlRtNmCtZg%2f5NIWE%2fqzoXCU%2fnijuqrczb%2b%2buFLj%2biu2zWsyocu3YKqYMoND74X2B4QOW7YIrvtq4aKS%2fPVlu7PxBBsyeegKpt0c3RfWp9wBYWHxydMSEbcF9DpapTYqw6eQtvK0aPVryN%2f04xkkYd1FMx9j3ls%2f7R%2f9pqt%2bL1KqiuF3nrYXAmiWeLpdFDBDPi82omCx4WcWkJ810Xn5600Mu%2fiMp%2bS2RLH%2fOiUgDQd%2fla4ONKvEA%2bZ5ob7r68F5HjGpeFIJPws1IVHAhiQ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AccountLedgerDimension>
              <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US-109" AccountNum="200110-001-" AccrualId="" AmountVoucher="0.0000000000" Approved="true" ApprovedBy="" BankDepositNum="" BankDepositVoucher="false" BankTransType="03" CashDiscAmount="-221.8600000000" Company="usmf" CreditCurrencyCode="" CurrencyCode="USD" DateCashDisc="2017-07-02" DebitCurrencyCode="" Dimension="" Due="2017-07-17" FreqValue="0" Invoice="4409" IsAccrualRecord="false" JournalNum="00606" LedgerJournalTransApprovedBy="" LedgerJournalTransRecId="68719578271" MainAccountName="Accounts Payable - Other" NonLedgerAccountName="Property Management" OffsetCompany="usmf" OffsetText="" PaymId="" PaymMode="CHECK" PaymReference="" PaymSpec="" PostingProfile="GEN" RemittanceAddress="5 Main Street&#10;Pleasanton, CA 94588 &#10;USA" RemittanceAddressRecID="22565426796" TotalAccountName="" TotalAccountNum="" TotalAmountSumCredit="11092.8800000000" TotalAmountSumDebit="0.0000000000" TotalCurrencyCode="" TransDate="2017-06-18" Txt="" Type="0" Voucher="APIN000015" VoucherUrl="https://usnconeboxax1aos.cloud.onebox.dynamics.com/?cmp=usmf&amp;prt=initial&amp;mi=display:LedgerTransVoucher&amp;q=BgAAAJBQJMxxJlhYk5%2fQTwBFwtIhPlTwkFAkzHEmWFiTn9BPAEXC0iE%2bVPBn1u9XpzSuWB4136z9MbucTtPo2V9FTmhRTc3kTF91XSLIQtRd%2bdJ398pMDmI1wDgOc8ZnxBbTBTnpPJkl%2bW3Oc73mPcxuHM4B0n37HVaS1tBIBnJdPJNHHxyhfExW6l8ISQtZ8CyXPfBJeECnOqwsal7Uz8vCAJG61PNULCwyMiDwCRTugJ%2fbthAXXp3aZ0vmxfk9MTRBwsK%2b9G6e5JBOaWj8ibERnpYqSnKIizPZZWDFmP8xUgNgpeOboEqY1zkmU%2bIg%2brsCiKvXFPZ5ONy7KxibgR75iMEnjmAYkcd%2fbCbJLV69cHU6L4pMJ1sG2y2yPg0K3XaPio0DCPgVrV7KPEb5FMl%2b922zp5yHHANWoct7OavxyaoFEobegewRs73NH9wnUNBdnb0TsdnyLC4JST9JGG471qseiUIj2zkhPatcPkfkczW%2fYYj9%2bI6yR82%2bCsogRG9V3Y7H9CMlgOVrtFKzMm4des9aZ9TWECg8hrAYgHCMsz%2bzmdFn6AqOxOdgch9fQ5iD%2bJgBesv67w6gABCbherQKdR%2bJcgCvWrwzcOwZrXhqQPInHGOC%2bYiacaGs%2f3v6cYkFokMmn3KOtqGF6WOUcDD3OEzayNy%2bwENGntWUStEWpzMhKyY2HT%2bwcO4%2fy9mHWVKlyUu%2f6jAp3wvqSjCLs%2fYqVkTqeIdThhn2GfDdxr%2f14CRduvywFF0NhTIWuH2xgBQyNM5tCwTmSvdE21pjeSvuf4P0oJAtZi13DygdN2fFhQ2W7U6ghptluLJQqJ0PeOd2%2bQ8ei1M9Id0F4wUvJNuSoCXrtY2Q0%2fDjHwfqG1HwIk9uthkngTTgL%2f6tUFDcHE9GlxkuyXCYoFTPFjQvv3o1jQcM3%2b3zO65cw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US-109">
                <DynamicAccounts>
                  <Vendor DisplayValue="US-109" Description="Property Management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0150-001---">
                <BusinessUnit DisplayValue="001" Description="Home"/>
                <MainAccount DisplayValue="600150" Description="Other Miscellaneous Expenses"/>
                <DynamicAccounts/>
              </OffsetLedgerDimension>
            </LedgerJournalLine>
            <LedgerJournalLine AccountName="Other Miscellaneous Expenses" AccountNum="600150-001---" AccrualId="" AmountVoucher="0.0000000000" Approved="true" ApprovedBy="" BankDepositNum="" BankDepositVoucher="false" BankTransType="03" CashDiscAmount="0.0000000000" Company="usmf" CreditCurrencyCode="" CurrencyCode="USD" DateCashDisc="2017-07-02" DebitCurrencyCode="" Dimension="" Due="2017-07-17" FreqValue="0" Invoice="4409" IsAccrualRecord="false" JournalNum="00606" LedgerJournalTransApprovedBy="" LedgerJournalTransRecId="68719578271" MainAccountName="Other Miscellaneous Expenses" NonLedgerAccountName="" OffsetCompany="" OffsetText="" PaymId="" PaymMode="CHECK" PaymReference="" PaymSpec="" PostingProfile="GEN" RemittanceAddress="5 Main Street&#10;Pleasanton, CA 94588 &#10;USA" RemittanceAddressRecID="22565426796" TotalAccountName="" TotalAccountNum="" TotalAmountSumCredit="0.0000000000" TotalAmountSumDebit="11092.8800000000" TotalCurrencyCode="" TransDate="2017-06-18" Txt="" Type="0" Voucher="APIN000015" VoucherUrl="https://usnconeboxax1aos.cloud.onebox.dynamics.com/?cmp=usmf&amp;prt=initial&amp;mi=display:LedgerTransVoucher&amp;q=BgAAAJBQJMxxJlhYk5%2fQTwBFwtIhPlTwkFAkzHEmWFiTn9BPAEXC0iE%2bVPBn1u9XpzSuWB4136z9MbucTtPo2V9FTmhRTc3kTF91XSLIQtRd%2bdJ398pMDmI1wDgOc8ZnxBbTBTnpPJkl%2bW3Oc73mPcxuHM4B0n37HVaS1tBIBnJdPJNHHxyhfExW6l8ISQtZ8CyXPfBJeECnOqwsal7Uz8vCAJG61PNULCwyMiDwCRTugJ%2fbthAXXp3aZ0vmxfk9MTRBwsK%2b9G6e5JBOaWj8ibERnpYqSnKIizPZZWDFmP8xUgNgpeOboEqY1zkmU%2bIg%2brsCiKvXFPZ5ONy7KxibgR75iMEnjmAYkcd%2fbCbJLV69cHU6L4pMJ1sG2y2yPg0K3XaPio0DCPgVrV7KPEb5FMl%2b922zp5yHHANWoct7OavxyaoFEobegewRs73NH9wnUNBdnb0TsdnyLC4JST9JGG471qseiUIj2zkhPatcPkfkczW%2fYYj9%2bI6yR82%2bCsogRG9V3Y7H9CMlgOVrtFKzMm4des9aZ9TWECg8hrAYgHCMsz%2bzmdFn6AqOxOdgch9fQ5iD%2bJgBesv67w6gABCbherQKdR%2bJcgCvWrwzcOwZrXhqQPInHGOC%2bYiacaGs%2f3v6cYkFokMmn3KOtqGF6WOUcDD3OEzayNy%2bwENGntWUStEWpzMhKyY2HT%2bwcO4%2fy9mHWVKlyUu%2f6jAp3wvqSjCLs%2fYqVkTqeIdThhn2GfDdxr%2f14CRduvywFF0NhTIWuH2xgBQyNM5tCwTmSvdE21pjeSvuf4P0oJAtZi13DygdN2fFhQ2W7U6ghptluLJQqJ0PeOd2%2bQ8ei1M9Id0F4wUvJNuSoCXrtY2Q0%2fDjHwfqG1HwIk9uthkngTTgL%2f6tUFDcHE9GlxkuyXCYoFTPFjQvv3o1jQcM3%2b3zO65cw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AccountLedgerDimension>
              <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US-103" AccountNum="200100-001-" AccrualId="" AmountVoucher="0.0000000000" Approved="true" ApprovedBy="" BankDepositNum="" BankDepositVoucher="false" BankTransType="03" CashDiscAmount="-64.1800000000" Company="usmf" CreditCurrencyCode="" CurrencyCode="USD" DateCashDisc="2017-07-01" DebitCurrencyCode="" Dimension="" Due="2017-07-16" FreqValue="0" Invoice="R8091" IsAccrualRecord="false" JournalNum="00606" LedgerJournalTransApprovedBy="" LedgerJournalTransRecId="68719578272" MainAccountName="Accounts Payable - Domestic" NonLedgerAccountName="Rain Projectors" OffsetCompany="usmf" OffsetText="" PaymId="" PaymMode="CHECK" PaymReference="" PaymSpec="" PostingProfile="GEN" RemittanceAddress="678 John Street&#10;Washington, DC 20005&#10;USA" RemittanceAddressRecID="22565424553" TotalAccountName="" TotalAccountNum="" TotalAmountSumCredit="3209.0500000000" TotalAmountSumDebit="0.0000000000" TotalCurrencyCode="" TransDate="2017-06-17" Txt="" Type="0" Voucher="APIN000016" VoucherUrl="https://usnconeboxax1aos.cloud.onebox.dynamics.com/?cmp=usmf&amp;prt=initial&amp;mi=display:LedgerTransVoucher&amp;q=BgAAAJBQJMxxJlhYk5%2fQTwBFwtIhPlTwkFAkzHEmWFiTn9BPAEXC0iE%2bVPB92N4Qc8aYApLQAUR%2bI5oOizoHaM4M7RPQqvSDEA6Pw0NJdk5RL0sirNfu06y6%2fxcHbDGLwULciq01CuNhZmgMDBhUhLIRQcsO6Q0wSYLP8HzHKu1qm3I%2fm0t0xMYmVTwTaSuCfj5iKzuKhLmbbqVi3XaOPCN4HcAlY9C8LXAK7C%2fP3LVAWiaHOg7UYHXs77z1SoOUu8BHmEtHE9y4XzKQrq22f6nL6X6LDy1pIzPSE%2fDAVJgeylUu19giOPr2IHvmcc%2fw2SD0UXhw2t6v7V1BVv0SkER%2b%2bKdBHxfFU6EFiepmGVxXmIftRvoXwd8O1X86q0As9nWU1F4U2qPAPmyFAapNDyvalfZCKbMX14W5FajzyyZLCyyvwLUJQ7%2fQGVTyqBrh4%2fIlRVFIlSJoYgHcCtk%2fPv%2fEX9rIdZNCSo9n%2bUALPj8LRUXcQWddM6wVsmiVuD7ldPHukZfo9nVKKmAR%2bRwV1RmCuPf4b8%2bVahZ3GGyGZUxjVL8NzzgU5KazZNgR%2fnvePEhfI4YxyYVzc%2f2%2br0ISahIGLKUGmX7BBfRxLLNIGY7ZvdfvuhA5Jm4%2bQbGClm5S1yO8b5TPCDKJfEkLg%2b2RrEDF1iXVv3z%2flQo5ZsTF8IMcMFYFTPNZtysXDQbrTc4WgfnJDFPpHMy1RpYz8c8XB1O8ZdnVtVlcXowz32DTENu3SVE7BKkMsj2MUDrfShoQk5nfp8A4Ncjab186AC54Fv9tasQBo7bIWoUrVs%2fSLfd2InoRqYG19rNfcG3w13mLlBciSKrmPlpYKPUsudEzW3xvWIhA6749Z7sHbziYIR1ZA7N4jKm8AXBqJ3pNYQZDweIENzSnDWxduBlx0%2bIl3SIMEamTGiNATKQP7g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00-001-">
                <BusinessUnit DisplayValue="001" Description="Home"/>
                <MainAccount DisplayValue="200100" Description="Accounts Payable - Domestic"/>
                <DynamicAccounts/>
              </LedgerAccountLedgerDimension>
              <LedgerDimension LedgerDimensionDisplayValue="US-103">
                <DynamicAccounts>
                  <Vendor DisplayValue="US-103" Description="Rain Projectors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0150-001---">
                <BusinessUnit DisplayValue="001" Description="Home"/>
                <MainAccount DisplayValue="600150" Description="Other Miscellaneous Expenses"/>
                <DynamicAccounts/>
              </OffsetLedgerDimension>
            </LedgerJournalLine>
            <LedgerJournalLine AccountName="Other Miscellaneous Expenses" AccountNum="600150-001---" AccrualId="" AmountVoucher="0.0000000000" Approved="true" ApprovedBy="" BankDepositNum="" BankDepositVoucher="false" BankTransType="03" CashDiscAmount="0.0000000000" Company="usmf" CreditCurrencyCode="" CurrencyCode="USD" DateCashDisc="2017-07-01" DebitCurrencyCode="" Dimension="" Due="2017-07-16" FreqValue="0" Invoice="R8091" IsAccrualRecord="false" JournalNum="00606" LedgerJournalTransApprovedBy="" LedgerJournalTransRecId="68719578272" MainAccountName="Other Miscellaneous Expenses" NonLedgerAccountName="" OffsetCompany="" OffsetText="" PaymId="" PaymMode="CHECK" PaymReference="" PaymSpec="" PostingProfile="GEN" RemittanceAddress="678 John Street&#10;Washington, DC 20005&#10;USA" RemittanceAddressRecID="22565424553" TotalAccountName="" TotalAccountNum="" TotalAmountSumCredit="0.0000000000" TotalAmountSumDebit="3209.0500000000" TotalCurrencyCode="" TransDate="2017-06-17" Txt="" Type="0" Voucher="APIN000016" VoucherUrl="https://usnconeboxax1aos.cloud.onebox.dynamics.com/?cmp=usmf&amp;prt=initial&amp;mi=display:LedgerTransVoucher&amp;q=BgAAAJBQJMxxJlhYk5%2fQTwBFwtIhPlTwkFAkzHEmWFiTn9BPAEXC0iE%2bVPB92N4Qc8aYApLQAUR%2bI5oOizoHaM4M7RPQqvSDEA6Pw0NJdk5RL0sirNfu06y6%2fxcHbDGLwULciq01CuNhZmgMDBhUhLIRQcsO6Q0wSYLP8HzHKu1qm3I%2fm0t0xMYmVTwTaSuCfj5iKzuKhLmbbqVi3XaOPCN4HcAlY9C8LXAK7C%2fP3LVAWiaHOg7UYHXs77z1SoOUu8BHmEtHE9y4XzKQrq22f6nL6X6LDy1pIzPSE%2fDAVJgeylUu19giOPr2IHvmcc%2fw2SD0UXhw2t6v7V1BVv0SkER%2b%2bKdBHxfFU6EFiepmGVxXmIftRvoXwd8O1X86q0As9nWU1F4U2qPAPmyFAapNDyvalfZCKbMX14W5FajzyyZLCyyvwLUJQ7%2fQGVTyqBrh4%2fIlRVFIlSJoYgHcCtk%2fPv%2fEX9rIdZNCSo9n%2bUALPj8LRUXcQWddM6wVsmiVuD7ldPHukZfo9nVKKmAR%2bRwV1RmCuPf4b8%2bVahZ3GGyGZUxjVL8NzzgU5KazZNgR%2fnvePEhfI4YxyYVzc%2f2%2br0ISahIGLKUGmX7BBfRxLLNIGY7ZvdfvuhA5Jm4%2bQbGClm5S1yO8b5TPCDKJfEkLg%2b2RrEDF1iXVv3z%2flQo5ZsTF8IMcMFYFTPNZtysXDQbrTc4WgfnJDFPpHMy1RpYz8c8XB1O8ZdnVtVlcXowz32DTENu3SVE7BKkMsj2MUDrfShoQk5nfp8A4Ncjab186AC54Fv9tasQBo7bIWoUrVs%2fSLfd2InoRqYG19rNfcG3w13mLlBciSKrmPlpYKPUsudEzW3xvWIhA6749Z7sHbziYIR1ZA7N4jKm8AXBqJ3pNYQZDweIENzSnDWxduBlx0%2bIl3SIMEamTGiNATKQP7g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AccountLedgerDimension>
              <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US-111" AccountNum="200110-001-" AccrualId="" AmountVoucher="0.0000000000" Approved="true" ApprovedBy="" BankDepositNum="" BankDepositVoucher="false" BankTransType="03" CashDiscAmount="-91.8200000000" Company="usmf" CreditCurrencyCode="" CurrencyCode="USD" DateCashDisc="2017-06-26" DebitCurrencyCode="" Dimension="" Due="2017-07-16" FreqValue="0" Invoice="111093" IsAccrualRecord="false" JournalNum="00606" LedgerJournalTransApprovedBy="" LedgerJournalTransRecId="68719578273" MainAccountName="Accounts Payable - Other" NonLedgerAccountName="Contoso office supply" OffsetCompany="usmf" OffsetText="" PaymId="" PaymMode="CHECK" PaymReference="" PaymSpec="" PostingProfile="GEN" RemittanceAddress="331 Tenth Street&#10;Minneapolis, MN 55425 &#10;USA" RemittanceAddressRecID="22565446321" TotalAccountName="" TotalAccountNum="" TotalAmountSumCredit="4590.8300000000" TotalAmountSumDebit="0.0000000000" TotalCurrencyCode="" TransDate="2017-06-17" Txt="" Type="0" Voucher="APIN000017" VoucherUrl="https://usnconeboxax1aos.cloud.onebox.dynamics.com/?cmp=usmf&amp;prt=initial&amp;mi=display:LedgerTransVoucher&amp;q=BgAAAJBQJMxxJlhYk5%2fQTwBFwtIhPlTwkFAkzHEmWFiTn9BPAEXC0iE%2bVPChIsWFIp2rDE2%2f%2ft1b5vCSMFrCI3Hz9FUpNmgJAdXqnzoaSvqwI12u6p2e7K2hTAQUiUhh39OpoLVhy4uLt%2fZ6Y8ThRgzVp%2fdRpAKvW0saQaTJzYrJxkTgF2tIQm1bTX0L6tI6BdSqBoZAkrZmvIV5EEt204mLr988dydrodftB0%2bXyNVYuu9tDV63ouaF4BDvssA5m2UI0NNpyh6BTb1fCIKK6YO5lsFuPsphhnPaXczzKRclBsPrDOMNxw%2bej5shy9gQB0X3uQZxAKIjcnN5kRovtHGBSD4vMJmILthblKoYHPOEx3cbKBNdIRIkH%2bkfq3z09upXc2sRhmfe70hYVimwdbaXJtD9vp2Rp70DfmjzsIxKGJzLsvPMVp694L6Mp7xKnWPBfIBvXYCHwepWCAlrH50qzugXko4Apnm1PkEGGKMqDyqPF%2fICxDGkcMevqSiftq6lqrV2jS7IXMIRCUudI8NWAbFowpx2JpY%2fnM9hRI4uv9NTG7ZBphzq90rBne6haY%2bMM3ZksDfBC6FA2%2biTt99mV4QrSjiW7z5mj0tgomw2hyB00MruZbYqDr5GSRE%2fA5Hr5pCKUv5JO88ffkv3cLM%2fQm6ISYjnrFey4GVurzGArNS59NP6JcpterwFql7pXZIEdtSAwA7z0wINgQR3esezxQmOBlyqjaFTvz9ZCxS4tQkXtlhjEScGhLi8FVP%2fvd%2fjwWV0aUY6QhU9A%2fTt%2f2u%2fvNBey%2bZHTx8R%2fw1fe%2b7qa%2fmRGwihKBPRrYLTYg72VGWjfNJNzz%2bGXaP%2fSU9yt7fHtXxmSIoRu4390urr0RwGz1RXLZHH9be%2fLOvFSITGct3vqC0L9id3bsfZB3tR6kqLT1K4VeLrhndzFg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US-111">
                <DynamicAccounts>
                  <Vendor DisplayValue="US-111" Description="Contoso office supply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6300-001----">
                <BusinessUnit DisplayValue="001" Description="Home"/>
                <MainAccount DisplayValue="606300" Description="Office Supplies Expense"/>
                <DynamicAccounts/>
              </OffsetLedgerDimension>
            </LedgerJournalLine>
            <LedgerJournalLine AccountName="Office Supplies Expense" AccountNum="606300-001----" AccrualId="" AmountVoucher="0.0000000000" Approved="true" ApprovedBy="" BankDepositNum="" BankDepositVoucher="false" BankTransType="03" CashDiscAmount="0.0000000000" Company="usmf" CreditCurrencyCode="" CurrencyCode="USD" DateCashDisc="2017-06-26" DebitCurrencyCode="" Dimension="" Due="2017-07-16" FreqValue="0" Invoice="111093" IsAccrualRecord="false" JournalNum="00606" LedgerJournalTransApprovedBy="" LedgerJournalTransRecId="68719578273" MainAccountName="Office Supplies Expense" NonLedgerAccountName="" OffsetCompany="" OffsetText="" PaymId="" PaymMode="CHECK" PaymReference="" PaymSpec="" PostingProfile="GEN" RemittanceAddress="331 Tenth Street&#10;Minneapolis, MN 55425 &#10;USA" RemittanceAddressRecID="22565446321" TotalAccountName="" TotalAccountNum="" TotalAmountSumCredit="0.0000000000" TotalAmountSumDebit="4590.8300000000" TotalCurrencyCode="" TransDate="2017-06-17" Txt="" Type="0" Voucher="APIN000017" VoucherUrl="https://usnconeboxax1aos.cloud.onebox.dynamics.com/?cmp=usmf&amp;prt=initial&amp;mi=display:LedgerTransVoucher&amp;q=BgAAAJBQJMxxJlhYk5%2fQTwBFwtIhPlTwkFAkzHEmWFiTn9BPAEXC0iE%2bVPChIsWFIp2rDE2%2f%2ft1b5vCSMFrCI3Hz9FUpNmgJAdXqnzoaSvqwI12u6p2e7K2hTAQUiUhh39OpoLVhy4uLt%2fZ6Y8ThRgzVp%2fdRpAKvW0saQaTJzYrJxkTgF2tIQm1bTX0L6tI6BdSqBoZAkrZmvIV5EEt204mLr988dydrodftB0%2bXyNVYuu9tDV63ouaF4BDvssA5m2UI0NNpyh6BTb1fCIKK6YO5lsFuPsphhnPaXczzKRclBsPrDOMNxw%2bej5shy9gQB0X3uQZxAKIjcnN5kRovtHGBSD4vMJmILthblKoYHPOEx3cbKBNdIRIkH%2bkfq3z09upXc2sRhmfe70hYVimwdbaXJtD9vp2Rp70DfmjzsIxKGJzLsvPMVp694L6Mp7xKnWPBfIBvXYCHwepWCAlrH50qzugXko4Apnm1PkEGGKMqDyqPF%2fICxDGkcMevqSiftq6lqrV2jS7IXMIRCUudI8NWAbFowpx2JpY%2fnM9hRI4uv9NTG7ZBphzq90rBne6haY%2bMM3ZksDfBC6FA2%2biTt99mV4QrSjiW7z5mj0tgomw2hyB00MruZbYqDr5GSRE%2fA5Hr5pCKUv5JO88ffkv3cLM%2fQm6ISYjnrFey4GVurzGArNS59NP6JcpterwFql7pXZIEdtSAwA7z0wINgQR3esezxQmOBlyqjaFTvz9ZCxS4tQkXtlhjEScGhLi8FVP%2fvd%2fjwWV0aUY6QhU9A%2fTt%2f2u%2fvNBey%2bZHTx8R%2fw1fe%2b7qa%2fmRGwihKBPRrYLTYg72VGWjfNJNzz%2bGXaP%2fSU9yt7fHtXxmSIoRu4390urr0RwGz1RXLZHH9be%2fLOvFSITGct3vqC0L9id3bsfZB3tR6kqLT1K4VeLrhndzFg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AccountLedgerDimension>
              <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1002" AccountNum="200110-002-" AccrualId="" AmountVoucher="0.0000000000" Approved="true" ApprovedBy="" BankDepositNum="" BankDepositVoucher="false" BankTransType="" CashDiscAmount="-180.3600000000" Company="usmf" CreditCurrencyCode="" CurrencyCode="USD" DateCashDisc="2017-07-05" DebitCurrencyCode="" Dimension="" Due="2017-07-15" FreqValue="0" Invoice="7919" IsAccrualRecord="false" JournalNum="00606" LedgerJournalTransApprovedBy="" LedgerJournalTransRecId="68719578274" MainAccountName="Accounts Payable - Other" NonLedgerAccountName="Lande Packaging Supplies" OffsetCompany="usmf" OffsetText="" PaymId="" PaymMode="" PaymReference="" PaymSpec="" PostingProfile="GEN" RemittanceAddress="" RemittanceAddressRecID="0" TotalAccountName="" TotalAccountNum="" TotalAmountSumCredit="4509.0000000000" TotalAmountSumDebit="0.0000000000" TotalCurrencyCode="" TransDate="2017-06-17" Txt="" Type="0" Voucher="APIN000018" VoucherUrl="https://usnconeboxax1aos.cloud.onebox.dynamics.com/?cmp=usmf&amp;prt=initial&amp;mi=display:LedgerTransVoucher&amp;q=BgAAAJBQJMxxJlhYk5%2fQTwBFwtIhPlTwkFAkzHEmWFiTn9BPAEXC0iE%2bVPCIQOmUUsLDo3BLF3Hj75V%2fFJZS735IjRXVU6CucUc7O7z1GI%2bbRXxt9QT%2fSH1Zb6EqM50PUH0j0o%2bVURXpuvNY1sjb%2byEJpP5ub23473GkoSF30DC20u36zakQhMA%2bVrmVOlqWaYCOckzIDK446Ds7fvXbfMwdETDJs%2fl4%2bEu6FYJ62Tb47U1Lw3Yd7pdRf2RzVOYDyWD%2fyO1CdSVLssTmccVBMK2UrNfQWeZOV8soVnasmFu70FPhkxhjBQWTqwUo7ZokJagBppc%2bJDNcLXy9EKsSQj7owWwzMuCvJ%2burJQNSpTOPHIZ1qV52gjph8N20etUQGnOSnnsEeYWiAPbyPqAwr9o1d07djikwbzLcyNpEDLtH6j2kqrEbhD%2bzxYHwu57UHVImJHfmnrks1FENEWlGXWyPB6nTupB%2buTE2RBPcCTqN76eji6gtlYYpdYTZibAx6UovEChPRQifqRAqDBcneMA6t3ENZ06hDFb6MFigGQAkbRVs7TrMvJuBYL7GrtrSguJhe7sSZrKZa%2fq6Bd4ytjuBDfTzYiHswv5t4LejH%2fjcBm2YZ7eArU16gcOmRpLFVaDm7sHpDLc85G1EfmbihuohUJ3F2HNIlaCUkN8RGUoaSjphBpPfcKzEyh4DD1F68VFoLDNofnKEBzGS1qwW6ldmxNgeJEP8xmUt2s1mzgSs58dYi2pnPw4dg2wSXSvtjYFTDEuryvBYkzdWHJq2CKQGAiXAfuODFQfknjRJB9MmFc7Mmbt4WNyro0pJPNMGhPoKqstwtJKFHaKLxc2mcwzI3BZfWy9OpUvKk51aYscshxYds3vA8gqZjMuOQKFS8M1kJFTnxj1zfBfJ%2bO1LX9dkw5C7db%2fNIN50dA%3d%3d">
              <AccountOffsetaccount Value="0" Name="Account" Text="Account"/>
              <AccountType Value="2" Name="Vend" Text="Vendor"/>
              <DefaultDimension>
                <BusinessUnit DisplayValue="002" Description="Auto"/>
              </DefaultDimension>
              <FreqCode Value="0" Name="Day" Text="Days"/>
              <LedgerAccountLedgerDimension LedgerDimensionDisplayValue="200110-002-">
                <BusinessUnit DisplayValue="002" Description="Auto"/>
                <MainAccount DisplayValue="200110" Description="Accounts Payable - Other"/>
                <DynamicAccounts/>
              </LedgerAccountLedgerDimension>
              <LedgerDimension LedgerDimensionDisplayValue="1002">
                <DynamicAccounts>
                  <Vendor DisplayValue="1002" Description="Lande Packaging Supplies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0150-002---">
                <BusinessUnit DisplayValue="002" Description="Auto"/>
                <MainAccount DisplayValue="600150" Description="Other Miscellaneous Expenses"/>
                <DynamicAccounts/>
              </OffsetLedgerDimension>
            </LedgerJournalLine>
            <LedgerJournalLine AccountName="Other Miscellaneous Expenses" AccountNum="600150-002---" AccrualId="" AmountVoucher="0.0000000000" Approved="true" ApprovedBy="" BankDepositNum="" BankDepositVoucher="false" BankTransType="" CashDiscAmount="0.0000000000" Company="usmf" CreditCurrencyCode="" CurrencyCode="USD" DateCashDisc="2017-07-05" DebitCurrencyCode="" Dimension="" Due="2017-07-15" FreqValue="0" Invoice="7919" IsAccrualRecord="false" JournalNum="00606" LedgerJournalTransApprovedBy="" LedgerJournalTransRecId="68719578274" MainAccountName="Other Miscellaneous Expenses" NonLedgerAccountName="" OffsetCompany="" OffsetText="" PaymId="" PaymMode="" PaymReference="" PaymSpec="" PostingProfile="GEN" RemittanceAddress="" RemittanceAddressRecID="0" TotalAccountName="" TotalAccountNum="" TotalAmountSumCredit="0.0000000000" TotalAmountSumDebit="4509.0000000000" TotalCurrencyCode="" TransDate="2017-06-17" Txt="" Type="0" Voucher="APIN000018" VoucherUrl="https://usnconeboxax1aos.cloud.onebox.dynamics.com/?cmp=usmf&amp;prt=initial&amp;mi=display:LedgerTransVoucher&amp;q=BgAAAJBQJMxxJlhYk5%2fQTwBFwtIhPlTwkFAkzHEmWFiTn9BPAEXC0iE%2bVPCIQOmUUsLDo3BLF3Hj75V%2fFJZS735IjRXVU6CucUc7O7z1GI%2bbRXxt9QT%2fSH1Zb6EqM50PUH0j0o%2bVURXpuvNY1sjb%2byEJpP5ub23473GkoSF30DC20u36zakQhMA%2bVrmVOlqWaYCOckzIDK446Ds7fvXbfMwdETDJs%2fl4%2bEu6FYJ62Tb47U1Lw3Yd7pdRf2RzVOYDyWD%2fyO1CdSVLssTmccVBMK2UrNfQWeZOV8soVnasmFu70FPhkxhjBQWTqwUo7ZokJagBppc%2bJDNcLXy9EKsSQj7owWwzMuCvJ%2burJQNSpTOPHIZ1qV52gjph8N20etUQGnOSnnsEeYWiAPbyPqAwr9o1d07djikwbzLcyNpEDLtH6j2kqrEbhD%2bzxYHwu57UHVImJHfmnrks1FENEWlGXWyPB6nTupB%2buTE2RBPcCTqN76eji6gtlYYpdYTZibAx6UovEChPRQifqRAqDBcneMA6t3ENZ06hDFb6MFigGQAkbRVs7TrMvJuBYL7GrtrSguJhe7sSZrKZa%2fq6Bd4ytjuBDfTzYiHswv5t4LejH%2fjcBm2YZ7eArU16gcOmRpLFVaDm7sHpDLc85G1EfmbihuohUJ3F2HNIlaCUkN8RGUoaSjphBpPfcKzEyh4DD1F68VFoLDNofnKEBzGS1qwW6ldmxNgeJEP8xmUt2s1mzgSs58dYi2pnPw4dg2wSXSvtjYFTDEuryvBYkzdWHJq2CKQGAiXAfuODFQfknjRJB9MmFc7Mmbt4WNyro0pJPNMGhPoKqstwtJKFHaKLxc2mcwzI3BZfWy9OpUvKk51aYscshxYds3vA8gqZjMuOQKFS8M1kJFTnxj1zfBfJ%2bO1LX9dkw5C7db%2fNIN50dA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0150-002---">
                <BusinessUnit DisplayValue="002" Description="Auto"/>
                <MainAccount DisplayValue="600150" Description="Other Miscellaneous Expenses"/>
                <DynamicAccounts/>
              </LedgerAccountLedgerDimension>
              <LedgerDimension LedgerDimensionDisplayValue="600150-002---">
                <BusinessUnit DisplayValue="002" Description="Auto"/>
                <MainAccount DisplayValue="600150" Description="Other Miscellaneous Expenses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Header Approver="0" JournalName="APInvoice" JournalNum="00606" JournalUrl="https://usnconeboxax1aos.cloud.onebox.dynamics.com/?cmp=usmf&amp;prt=initial&amp;mi=display:LedgerJournalTable&amp;q=BgAAAJBQJMxxJlhYk5%2fQTwBFwtIhPlTwkFAkzHEmWFiTn9BPAEXC0iE%2bVPCsxsf%2bJ4IQf8Hz%2fkp149R4eUtoaRYbA4QTRPf06e0J3plBZV1665HYR4CAsxO3mhZrBSrzMGEWbR%2biOJyyTwCQFcp2%2bdRm4hmbH4EGzeraDNs21cvZYTTHrJcQcKbaw%2bFnuByrfma4Ag1%2bIKn1S8vOc4QCx7%2fyfurj0KTBbT5wSAJMFEbCKJit6tEf3iZlbLLZMvYiVf6SdH4BlYexXygbDxKlgi9NJvUv1OAi5HSLMVdTYC5Y01tNxM%2bJzyI1ce21ckAlsbOFkn%2fx%2fp1jb537hC1SJRspb%2fxOutHepa3fvkHUYAlB%2bZXlLzuhSx4iUVJTyUz%2b187ClDxrA2rl9r26Ah4%2fby5FPyR%2foTrqUbfR1nl046bYyfHJJ4dEOfGlcwb7ABjkoZZ7etO%2fZ%2fwCqRxWpgMhhOXglFdVmFZU8gErNww0lG8mTyokEdJ0vAnY7SekUkZxyBVK7aBI7tALYiUME3JGMMha7SNNqiaxlxKHRj5SKEcIkYZdeeOjGynP7mEMwZVjbquJYoUMFnuzEZPVhVDfZflCCaiHS785JxceWKoE3Ei2q3qrIWQU0yYH3CsR%2fb%2fIcZ0OQPemhcV9Wxh%2fVkfBpw24wCaz69SzbqBv1bhXi6KDg7FZGrf2Do%2bclVkgKmVovAdxwox1640UZCC5lzbLSBxcFt60juuBoiq7r8zXcTqyaaKZQ%2fiROoyI3PBxOt63azvKZW%2fgnUOt2F2SwvQLxyWTeZ1RLhmM4rhf721XCTjovb9izk%2f%2bKX4TDlEADJjWivUJ8nRY0DVZ3cRRmpGvjUxB4RWkZ3KNGcndClZzo%2bdbr%2blfadwwubLZv12iWa8TaEySgLEm%2brFbwcUR" Log="" Name="AP Invoice" Posted="true" PostedDateTime="2017-05-17T19:29:23" RejectedBy="" ReportCaption="Invoice journal" ReportedAsReadyBy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DisplayDescription" type="xs:boolean" use="optional">
                    <xs:annotation>
                      <xs:appinfo>
                        <xse:label xmlns:xse="http://schemas.docentric.com/xml-schema-extensions" xse:text="DisplayDescription" xse:refCode=""/>
                      </xs:appinfo>
                    </xs:annotation>
                  </xs:attribute>
                  <xs:attribute name="JournalContext" type="xs:boolean" use="optional">
                    <xs:annotation>
                      <xs:appinfo>
                        <xse:label xmlns:xse="http://schemas.docentric.com/xml-schema-extensions" xse:text="JournalContext" xse:refCode=""/>
                      </xs:appinfo>
                    </xs:annotation>
                  </xs:attribute>
                  <xs:attribute name="ShowAccrualTrans" type="xs:boolean" use="optional">
                    <xs:annotation>
                      <xs:appinfo>
                        <xse:label xmlns:xse="http://schemas.docentric.com/xml-schema-extensions" xse:text="Accrual schemes" xse:refCode="@SYS78058"/>
                      </xs:appinfo>
                    </xs:annotation>
                  </xs:attribute>
                  <xs:attribute name="Specification" type="xs:boolean" use="optional">
                    <xs:annotation>
                      <xs:appinfo>
                        <xse:label xmlns:xse="http://schemas.docentric.com/xml-schema-extensions" xse:text="Specifications" xse:refCode="@SYS17781"/>
                      </xs:appinfo>
                    </xs:annotation>
                  </xs:attribute>
                  <xs:attribute name="SysVersion" type="xs:string" use="optional">
                    <xs:annotation>
                      <xs:appinfo>
                        <xse:label xmlns:xse="http://schemas.docentric.com/xml-schema-extensions" xse:text="Description" xse:refCode="@SYS7576"/>
                      </xs:appinfo>
                    </xs:annotation>
                  </xs:attribute>
                  <xs:attribute name="Total" type="xs:boolean" use="optional">
                    <xs:annotation>
                      <xs:appinfo>
                        <xse:label xmlns:xse="http://schemas.docentric.com/xml-schema-extensions" xse:text="Totals" xse:refCode="@SYS8311"/>
                      </xs:appinfo>
                    </xs:annotation>
                  </xs:attribute>
                  <xs:attribute name="UserName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isplayDescription="false" JournalContext="true" ShowAccrualTrans="true" Specification="true" SysVersion="" Total="true" UserName=""/>
        </SampleXml>
      </PreviewData>
    </DataSource>
  </DataSources>
  <Elements xmlns="">
    <Element Type="Group" Id="129914025">
      <ChildElements>
        <ElementRef Id="4128484926"/>
        <ElementRef Id="710622145"/>
        <ElementRef Id="483742305"/>
      </ChildElements>
      <ValueBinding DataKind="2" Source="MainData" Path="LedgerJournalLine"/>
      <SortDescriptors/>
      <GroupByBinding DataKind="2" Path="@JournalNum" ResultDataType="System.String"/>
    </Element>
    <Element Type="Var" Id="4128484926" Name="ApprovedBy">
      <ValueBinding DataKind="2" Source="." Path="LedgerJournalLine[1]"/>
    </Element>
    <Element Type="Group" Id="710622145">
      <ChildElements>
        <ElementRef Id="3468694308"/>
        <ElementRef Id="1976722591"/>
        <ElementRef Id="411982983"/>
        <ElementRef Id="3610066209"/>
        <ElementRef Id="3826070945"/>
        <ElementRef Id="2043484349"/>
        <ElementRef Id="1707678848"/>
        <ElementRef Id="3249902196"/>
        <ElementRef Id="3358529568"/>
        <ElementRef Id="65769030"/>
        <ElementRef Id="2819913681"/>
        <ElementRef Id="1710840130"/>
        <ElementRef Id="275680791"/>
        <ElementRef Id="2740812036"/>
        <ElementRef Id="1608085330"/>
        <ElementRef Id="50192893"/>
        <ElementRef Id="2817050778"/>
      </ChildElements>
      <ValueBinding DataKind="2" Source="MainData" Path="LedgerJournalLine"/>
      <SortDescriptors/>
      <GroupByBinding DataKind="2" Path="@Voucher" ResultDataType="System.String"/>
    </Element>
    <Element Type="Label" Id="3468694308">
      <Value LabelName="Voucher" LabelCode="@SYS12371" DataSection="1" DataXPath="LedgerJournalLine/@Voucher"/>
    </Element>
    <Element Type="Hyperlink" Id="1976722591">
      <ChildElements>
        <ElementRef Id="1198739893"/>
      </ChildElements>
      <ValueBinding DataKind="2" Source="." Path="LedgerJournalLine[1]/@VoucherUrl" ResultDataType="System.String"/>
    </Element>
    <Element Type="Field" Id="1198739893">
      <ValueBinding DataKind="2" Source="." Path="@docentricdg:Key" ResultDataType="System.String"/>
    </Element>
    <Element Type="Label" Id="411982983">
      <Value LabelName="Company" LabelCode="@SYS10499" DataSection="1" DataXPath="LedgerJournalLine/@Company"/>
    </Element>
    <Element Type="Label" Id="3610066209">
      <Value LabelName="TransDate" LabelCode="@SYS7402" DataSection="1" DataXPath="LedgerJournalLine/@TransDate"/>
    </Element>
    <Element Type="Label" Id="3826070945">
      <Value LabelName="AccountNum" LabelCode="@SYS8343" DataSection="1" DataXPath="LedgerJournalLine/@AccountNum"/>
    </Element>
    <Element Type="Label" Id="2043484349">
      <Value LabelName="AccountType" LabelCode="@SYS27730" DataSection="1" DataXPath="LedgerJournalLine/AccountType"/>
    </Element>
    <Element Type="Label" Id="1707678848">
      <Value LabelName="AccountName" LabelCode="@SYS9624" DataSection="1" DataXPath="LedgerJournalLine/@AccountName"/>
    </Element>
    <Element Type="Label" Id="3249902196">
      <Value LabelName="AmountVoucher" LabelCode="@SYS860" DataSection="1" DataXPath="LedgerJournalLine/@AmountVoucher"/>
    </Element>
    <Element Type="Label" Id="3358529568">
      <Value LabelName="Txt" LabelCode="@SYS13566" DataSection="1" DataXPath="LedgerJournalLine/@Txt"/>
    </Element>
    <Element Type="Label" Id="65769030">
      <VisualFormatOverrides>
        <VisualFormatOverride TargetWordObjectType="50" FormatProperty="600">
          <Binding DataKind="2" Source="Parameters" Path="@ShowAccrualTrans" ResultDataType="System.Boolean"/>
        </VisualFormatOverride>
      </VisualFormatOverrides>
      <Value LabelName="AccrualId" LabelCode="@SYS78048" DataSection="1" DataXPath="LedgerJournalLine/@AccrualId"/>
    </Element>
    <Element Type="Label" Id="2819913681">
      <Value LabelName="Debit" LabelCode="@SYS35220"/>
    </Element>
    <Element Type="Label" Id="1710840130">
      <Value LabelName="Credit" LabelCode="@SYS7084"/>
    </Element>
    <Element Type="List" Id="275680791" RenderMode="2">
      <ChildElements>
        <ElementRef Id="3993275479"/>
        <ElementRef Id="510569517"/>
        <ElementRef Id="272289779"/>
        <ElementRef Id="1291633390"/>
        <ElementRef Id="1511104786"/>
        <ElementRef Id="3225467772"/>
        <ElementRef Id="2877037153"/>
        <ElementRef Id="4132175594"/>
        <ElementRef Id="935023090"/>
        <ElementRef Id="2789157621"/>
      </ChildElements>
      <ValueBinding DataKind="2" Source="." Path="LedgerJournalLine"/>
      <SortDescriptors/>
    </Element>
    <Element Type="Field" Id="3993275479">
      <ValueBinding DataKind="2" Source="." Path="@Company" ResultDataType="System.String"/>
    </Element>
    <Element Type="Field" Id="510569517" FormatString="d">
      <ValueBinding DataKind="2" Source="." Path="@TransDate" ResultDataType="System.DateTime"/>
    </Element>
    <Element Type="Field" Id="272289779">
      <ValueBinding DataKind="2" Source="." Path="@AccountNum" ResultDataType="System.String"/>
    </Element>
    <Element Type="Field" Id="1291633390">
      <ValueBinding DataKind="2" Source="." Path="AccountType/@Text" ResultDataType="System.String"/>
    </Element>
    <Element Type="Field" Id="1511104786">
      <ValueBinding DataKind="2" Source="." Path="iif(AccountType/@Name=&quot;Ledger&quot;, @MainAccountName, concat(@AccountName, &quot;:&quot;, @NonLedgerAccountName))" ResultDataType="System.String"/>
    </Element>
    <Element Type="Field" Id="3225467772">
      <ValueBinding DataKind="2" Source="." Path="@CurrencyCode" ResultDataType="System.String"/>
    </Element>
    <Element Type="Field" Id="2877037153" FormatString="n2">
      <ValueBinding DataKind="2" Source="." Path="@TotalAmountSumDebit" ResultDataType="System.Decimal"/>
    </Element>
    <Element Type="Field" Id="4132175594" FormatString="n2">
      <ValueBinding DataKind="2" Source="." Path="@TotalAmountSumCredit" ResultDataType="System.Decimal"/>
    </Element>
    <Element Type="Field" Id="935023090">
      <ValueBinding DataKind="2" Source="." Path="@Txt" ResultDataType="System.String"/>
    </Element>
    <Element Type="Field" Id="2789157621">
      <ValueBinding DataKind="2" Source="." Path="@AccrualId" ResultDataType="System.String"/>
    </Element>
    <Element Type="Label" Id="2740812036">
      <Value LabelName="Total" LabelCode="@SYS58659"/>
    </Element>
    <Element Type="Field" Id="1608085330" FormatString="n2">
      <ValueBinding DataKind="2" Source="." Path="sum(LedgerJournalLine/@TotalAmountSumDebit)" ResultDataType="System.Double"/>
    </Element>
    <Element Type="Field" Id="50192893" FormatString="n2">
      <ValueBinding DataKind="2" Source="." Path="sum(LedgerJournalLine/@TotalAmountSumCredit)" ResultDataType="System.Double"/>
    </Element>
    <Element Type="Context" Id="2817050778">
      <ChildElements>
        <ElementRef Id="697359164"/>
        <ElementRef Id="37013555"/>
        <ElementRef Id="2047491456"/>
      </ChildElements>
      <ValueBinding DataKind="2" Source="." Path="LedgerJournalLine[1]"/>
    </Element>
    <Element Type="If" Id="697359164">
      <ChildElements>
        <ElementRef Id="1890689665"/>
        <ElementRef Id="2554719262"/>
        <ElementRef Id="2978247249"/>
        <ElementRef Id="2135827954"/>
        <ElementRef Id="2379196803"/>
        <ElementRef Id="1068389971"/>
      </ChildElements>
      <ValueBinding DataKind="2" Source="." Path="data-source('Parameters')/@Specification = &quot;true&quot; and&#10;LedgerJournalType/@Name = &quot;Periodic&quot;" ResultDataType="System.Boolean"/>
    </Element>
    <Element Type="Label" Id="1890689665">
      <Value LabelName="LastTransferred" LabelCode="@SYS15992" DataSection="1" DataXPath="LedgerJournalLine/@LastTransferred"/>
    </Element>
    <Element Type="Field" Id="2554719262">
      <ValueBinding DataKind="2" Source="." Path="@LastTransferred" ResultDataType="System.DateTime"/>
    </Element>
    <Element Type="Label" Id="2978247249">
      <Value LabelName="FreqCode" LabelCode="@SYS11959" DataSection="1" DataXPath="LedgerJournalLine/FreqCode"/>
    </Element>
    <Element Type="Field" Id="2135827954">
      <ValueBinding DataKind="2" Source="." Path="FreqCode"/>
    </Element>
    <Element Type="Label" Id="2379196803">
      <Value LabelName="FreqValue" LabelCode="@SYS23075" DataSection="1" DataXPath="LedgerJournalLine/@FreqValue"/>
    </Element>
    <Element Type="Field" Id="1068389971">
      <ValueBinding DataKind="2" Source="." Path="@FreqValue" ResultDataType="System.Decimal"/>
    </Element>
    <Element Type="If" Id="37013555">
      <ChildElements>
        <ElementRef Id="765888634"/>
        <ElementRef Id="3174975784"/>
        <ElementRef Id="2162968664"/>
        <ElementRef Id="2206601510"/>
        <ElementRef Id="2806187550"/>
        <ElementRef Id="527223319"/>
        <ElementRef Id="2924368522"/>
        <ElementRef Id="3306410349"/>
        <ElementRef Id="4106824206"/>
        <ElementRef Id="1433407136"/>
        <ElementRef Id="116032341"/>
        <ElementRef Id="3717907521"/>
        <ElementRef Id="3219075990"/>
        <ElementRef Id="1050802282"/>
        <ElementRef Id="1136060529"/>
      </ChildElements>
      <ValueBinding DataKind="2" Source="Parameters" Path="@Specification" ResultDataType="System.Boolean"/>
    </Element>
    <Element Type="Label" Id="765888634">
      <Value LabelName="Invoice" LabelCode="@SYS12128" DataSection="1" DataXPath="LedgerJournalLine/@Invoice"/>
    </Element>
    <Element Type="Field" Id="3174975784">
      <ValueBinding DataKind="2" Source="." Path="@Invoice" ResultDataType="System.String"/>
    </Element>
    <Element Type="Label" Id="2162968664">
      <Value LabelName="Due" LabelCode="@SYS14588" DataSection="1" DataXPath="LedgerJournalLine/@Due"/>
    </Element>
    <Element Type="Field" Id="2206601510" FormatString="d">
      <ValueBinding DataKind="2" Source="." Path="@Due" ResultDataType="System.DateTime"/>
    </Element>
    <Element Type="Label" Id="2806187550">
      <Value LabelName="CashDiscAmount" LabelCode="@SYS10946" DataSection="1" DataXPath="LedgerJournalLine/@CashDiscAmount"/>
    </Element>
    <Element Type="Field" Id="527223319" FormatString="n2">
      <ValueBinding DataKind="2" Source="." Path="sum(../LedgerJournalLine/@CashDiscAmount)" ResultDataType="System.Double"/>
    </Element>
    <Element Type="Label" Id="2924368522">
      <Value LabelName="DateCashDisc" LabelCode="@SYS26471" DataSection="1" DataXPath="LedgerJournalLine/@DateCashDisc"/>
    </Element>
    <Element Type="Field" Id="3306410349" FormatString="d">
      <ValueBinding DataKind="2" Source="." Path="@DateCashDisc" ResultDataType="System.DateTime"/>
    </Element>
    <Element Type="Label" Id="4106824206">
      <Value LabelName="PaymId" LabelCode="@SYS11443" DataSection="1" DataXPath="LedgerJournalLine/@PaymId"/>
    </Element>
    <Element Type="Field" Id="1433407136">
      <ValueBinding DataKind="2" Source="." Path="@PaymId" ResultDataType="System.String"/>
    </Element>
    <Element Type="Label" Id="116032341">
      <Value LabelName="Approved" LabelCode="@SYS10158" DataSection="1" DataXPath="LedgerJournalLine/@Approved"/>
    </Element>
    <Element Type="If" Id="3717907521">
      <ChildElements>
        <ElementRef Id="779603766"/>
      </ChildElements>
      <ValueBinding DataKind="2" Source="." Path="@Approved" ResultDataType="System.Boolean"/>
    </Element>
    <Element Type="Label" Id="779603766">
      <Value LabelName="Yes" LabelCode="@SYS5461"/>
    </Element>
    <Element Type="If" Id="3219075990">
      <ChildElements>
        <ElementRef Id="2376887177"/>
      </ChildElements>
      <ValueBinding DataKind="2" Source="." Path="not(@Approved)" ResultDataType="System.Boolean"/>
    </Element>
    <Element Type="Label" Id="2376887177">
      <Value LabelName="No" LabelCode="@SYS2048"/>
    </Element>
    <Element Type="Label" Id="1050802282">
      <Value LabelName="Approver" LabelCode="@SYS3492" DataSection="1" DataXPath="LedgerJournalLine/@Approver"/>
    </Element>
    <Element Type="Field" Id="1136060529">
      <ValueBinding DataKind="2" Source="." Path="@LedgerJournalTransApprovedBy" ResultDataType="System.String"/>
    </Element>
    <Element Type="If" Id="2047491456">
      <ChildElements>
        <ElementRef Id="2107690476"/>
        <ElementRef Id="3144529140"/>
        <ElementRef Id="2078554269"/>
        <ElementRef Id="716241869"/>
        <ElementRef Id="1373196341"/>
        <ElementRef Id="3429752964"/>
        <ElementRef Id="945503457"/>
        <ElementRef Id="926077950"/>
        <ElementRef Id="535008429"/>
        <ElementRef Id="1182868621"/>
        <ElementRef Id="1157651235"/>
        <ElementRef Id="601683727"/>
        <ElementRef Id="1049581384"/>
        <ElementRef Id="1501388389"/>
        <ElementRef Id="747316285"/>
      </ChildElements>
      <ValueBinding DataKind="2" Source="." Path="iif(data-source('Parameters')/@Specification = &quot;true&quot; and LedgerJournalType/@Name != &quot;Allocation&quot;,&#10;iif(LedgerJournalType/@Name = &quot;CustPayment&quot; or LedgerJournalType/@Name = &quot;Payment&quot;, true(), false()),&#10;false())" ResultDataType="System.Boolean"/>
    </Element>
    <Element Type="Label" Id="2107690476">
      <Value LabelName="PaymSpec" LabelCode="@SYS21683" DataSection="1" DataXPath="LedgerJournalLine/@PaymSpec"/>
    </Element>
    <Element Type="Field" Id="3144529140">
      <ValueBinding DataKind="2" Source="." Path="@PaymSpec" ResultDataType="System.String"/>
    </Element>
    <Element Type="Label" Id="2078554269">
      <Value LabelName="PaymMode" LabelCode="@SYS21698" DataSection="1" DataXPath="LedgerJournalLine/@PaymMode"/>
    </Element>
    <Element Type="Field" Id="716241869">
      <ValueBinding DataKind="2" Source="." Path="@PaymMode" ResultDataType="System.String"/>
    </Element>
    <Element Type="Label" Id="1373196341">
      <Value LabelName="BankTransType" LabelCode="@SYS71565" DataSection="1" DataXPath="LedgerJournalLine/@BankTransType"/>
    </Element>
    <Element Type="Field" Id="3429752964">
      <ValueBinding DataKind="2" Source="." Path="@BankTransType" ResultDataType="System.String"/>
    </Element>
    <Element Type="Label" Id="945503457">
      <Value LabelName="PaymReference" LabelCode="@SYS22514" DataSection="1" DataXPath="LedgerJournalLine/@PaymReference"/>
    </Element>
    <Element Type="Field" Id="926077950">
      <ValueBinding DataKind="2" Source="." Path="@PaymReference" ResultDataType="System.String"/>
    </Element>
    <Element Type="Label" Id="535008429">
      <Value LabelName="BankDepositNum" LabelCode="@SYS23659" DataSection="1" DataXPath="LedgerJournalLine/@BankDepositNum"/>
    </Element>
    <Element Type="Field" Id="1182868621">
      <ValueBinding DataKind="2" Source="." Path="@BankDepositNum" ResultDataType="System.String"/>
    </Element>
    <Element Type="Label" Id="1157651235">
      <Value LabelName="BankDepositVoucher" LabelCode="@SYS28525" DataSection="1" DataXPath="LedgerJournalLine/@BankDepositVoucher"/>
    </Element>
    <Element Type="If" Id="601683727">
      <ChildElements>
        <ElementRef Id="2170666801"/>
      </ChildElements>
      <ValueBinding DataKind="2" Source="." Path="@BankDepositVoucher" ResultDataType="System.Boolean"/>
    </Element>
    <Element Type="Label" Id="2170666801">
      <Value LabelName="Yes" LabelCode="@SYS5461"/>
    </Element>
    <Element Type="If" Id="1049581384" Invert="1">
      <ChildElements>
        <ElementRef Id="1142237244"/>
      </ChildElements>
      <ValueBinding DataKind="2" Source="." Path="@BankDepositVoucher" ResultDataType="System.Boolean"/>
    </Element>
    <Element Type="Label" Id="1142237244">
      <Value LabelName="No" LabelCode="@SYS2048"/>
    </Element>
    <Element Type="Label" Id="1501388389">
      <Value LabelName="RemittanceAddress" LabelCode="@SYS9362" DataSection="1" DataXPath="LedgerJournalLine/@RemittanceAddress"/>
    </Element>
    <Element Type="Field" Id="747316285">
      <ValueBinding DataKind="2" Source="." Path="@RemittanceAddress" ResultDataType="System.String"/>
    </Element>
    <Element Type="If" Id="483742305">
      <ChildElements>
        <ElementRef Id="2540392751"/>
        <ElementRef Id="2707056388"/>
        <ElementRef Id="518741867"/>
        <ElementRef Id="83888732"/>
        <ElementRef Id="1658958491"/>
        <ElementRef Id="3288227094"/>
        <ElementRef Id="1541466521"/>
      </ChildElements>
      <ValueBinding DataKind="2" Source="Parameters" Path="@Total" ResultDataType="System.Boolean"/>
    </Element>
    <Element Type="Label" Id="2540392751">
      <Value LabelName="Totals for journal batch number" LabelCode="@SYS69930"/>
    </Element>
    <Element Type="Field" Id="2707056388">
      <ValueBinding DataKind="2" Source="MainData" Path="LedgerJournalHeader/@JournalNum" ResultDataType="System.String"/>
    </Element>
    <Element Type="Label" Id="518741867">
      <Value LabelName="Net difference" LabelCode="@SYS26716"/>
    </Element>
    <Element Type="Group" Id="83888732">
      <ChildElements>
        <ElementRef Id="1210078947"/>
        <ElementRef Id="1623804695"/>
        <ElementRef Id="4183915630"/>
        <ElementRef Id="1310975332"/>
      </ChildElements>
      <ValueBinding DataKind="2" Source="MainData" Path="LedgerJournalLine"/>
      <SortDescriptors>
        <SortDescriptor SortDirection="1">
          <Binding DataKind="2" Path="@CurrencyCode" ResultDataType="System.String"/>
        </SortDescriptor>
        <SortDescriptor SortDirection="1">
          <Binding DataKind="2" Path="@AccountNum" ResultDataType="System.String"/>
        </SortDescriptor>
        <SortDescriptor SortDirection="1">
          <Binding DataKind="2" Path="@CurrencyCode" ResultDataType="System.String"/>
        </SortDescriptor>
      </SortDescriptors>
      <GroupByBinding DataKind="2" Path="@JournalNum" ResultDataType="System.String"/>
      <GroupByBinding DataKind="2" Path="@AccountNum" ResultDataType="System.String"/>
      <GroupByBinding DataKind="2" Path="@CurrencyCode" ResultDataType="System.String"/>
      <GroupByBinding DataKind="2" Path="@MainAccountName" ResultDataType="System.String"/>
    </Element>
    <Element Type="Field" Id="1210078947">
      <ValueBinding DataKind="2" Source="." Path="@docentricdg:Key2" ResultDataType="System.String"/>
    </Element>
    <Element Type="Field" Id="1623804695">
      <ValueBinding DataKind="2" Source="." Path="@docentricdg:Key4" ResultDataType="System.String"/>
    </Element>
    <Element Type="Field" Id="4183915630">
      <ValueBinding DataKind="2" Source="." Path="@docentricdg:Key3" ResultDataType="System.String"/>
    </Element>
    <Element Type="Field" Id="1310975332" FormatString="n2">
      <ValueBinding DataKind="2" Source="." Path="sum(LedgerJournalLine/@TotalAmountSumDebit) - sum(LedgerJournalLine/@TotalAmountSumCredit)" ResultDataType="System.Double"/>
    </Element>
    <Element Type="Label" Id="1658958491">
      <Value LabelName="Debit" LabelCode="@SYS35220"/>
    </Element>
    <Element Type="Label" Id="3288227094">
      <Value LabelName="Credit" LabelCode="@SYS7084"/>
    </Element>
    <Element Type="Group" Id="1541466521">
      <ChildElements>
        <ElementRef Id="1299414595"/>
        <ElementRef Id="1970389101"/>
        <ElementRef Id="1307742005"/>
      </ChildElements>
      <ValueBinding DataKind="2" Source="MainData" Path="LedgerJournalLine"/>
      <SortDescriptors>
        <SortDescriptor SortDirection="1">
          <Binding DataKind="2" Path="@CurrencyCode" ResultDataType="System.String"/>
        </SortDescriptor>
      </SortDescriptors>
      <GroupByBinding DataKind="2" Path="@CurrencyCode" ResultDataType="System.String"/>
    </Element>
    <Element Type="Field" Id="1299414595">
      <ValueBinding DataKind="2" Source="." Path="@docentricdg:Key" ResultDataType="System.String"/>
    </Element>
    <Element Type="Field" Id="1970389101" FormatString="n2">
      <ValueBinding DataKind="2" Source="." Path="sum(LedgerJournalLine/@TotalAmountSumDebit)" ResultDataType="System.Double"/>
    </Element>
    <Element Type="Field" Id="1307742005" FormatString="n2">
      <ValueBinding DataKind="2" Source="." Path="sum(LedgerJournalLine/@TotalAmountSumCredit)" ResultDataType="System.Double"/>
    </Element>
    <Element Type="If" Id="2733414200">
      <ChildElements>
        <ElementRef Id="4229629811"/>
        <ElementRef Id="959224436"/>
        <ElementRef Id="247851518"/>
      </ChildElements>
      <ValueBinding DataKind="2" Source="Parameters" Path="@DisplayDescription" ResultDataType="System.Boolean"/>
    </Element>
    <Element Type="Label" Id="4229629811">
      <Value LabelName="UserName" LabelCode="@SYS80991" DataSection="3" DataXPath="@UserName"/>
    </Element>
    <Element Type="Field" Id="959224436">
      <ValueBinding DataKind="2" Source="Parameters" Path="@UserName" ResultDataType="System.String"/>
    </Element>
    <Element Type="Field" Id="247851518">
      <ValueBinding DataKind="2" Source="Parameters" Path="@SysVersion" ResultDataType="System.String"/>
    </Element>
    <Element Type="Field" Id="2885819065">
      <ValueBinding DataKind="2" Source="MainData" Path="LedgerJournalHeader/@ReportCaption" ResultDataType="System.String"/>
    </Element>
    <Element Type="Label" Id="1057293574">
      <Value LabelName="Page" LabelCode="@SYS5250"/>
    </Element>
    <Element Type="Label" Id="2542933065">
      <Value LabelName="of" LabelCode="@SYS26401"/>
    </Element>
    <Element Type="Field" Id="2137901673">
      <ValueBinding DataKind="2" Source="GeneralData" Path="CurrentCompany/@Name" ResultDataType="System.String"/>
    </Element>
    <Element Type="Field" Id="1015742491" FormatString="yyyy-MM-dd">
      <ValueBinding DataKind="2" Source="GeneralData" Path="Misc/@SessionDate" ResultDataType="System.DateTime"/>
    </Element>
    <Element Type="Field" Id="3328390857" FormatString="H:mm">
      <ValueBinding DataKind="2" Source="GeneralData" Path="Misc/@SessionDateTime" ResultDataType="System.DateTime"/>
    </Element>
    <Element Type="Label" Id="1685777449">
      <Value LabelName="JournalNum" LabelCode="@SYS328705" DataSection="1" DataXPath="LedgerJournalLine/@JournalNum"/>
    </Element>
    <Element Type="Hyperlink" Id="2197109611">
      <ChildElements>
        <ElementRef Id="1426760756"/>
      </ChildElements>
      <ValueBinding DataKind="2" Source="MainData" Path="LedgerJournalHeader/@JournalUrl" ResultDataType="System.String"/>
    </Element>
    <Element Type="Field" Id="1426760756">
      <ValueBinding DataKind="2" Source="MainData" Path="LedgerJournalHeader/@JournalNum" ResultDataType="System.String"/>
    </Element>
    <Element Type="Label" Id="3391673364">
      <Value LabelName="ReportedAsReadyBy" LabelCode="@SYS22056" DataSection="1" DataXPath="LedgerJournalHeader/@ReportedAsReadyBy"/>
    </Element>
    <Element Type="Field" Id="1551270028">
      <ValueBinding DataKind="2" Source="MainData" Path="LedgerJournalHeader/@ReportedAsReadyBy" ResultDataType="System.String"/>
    </Element>
    <Element Type="Label" Id="3929824576">
      <Value LabelName="Posted" LabelCode="@SYS1711" DataSection="1" DataXPath="LedgerJournalHeader/@Posted"/>
    </Element>
    <Element Type="If" Id="3270184840">
      <ChildElements>
        <ElementRef Id="847381836"/>
      </ChildElements>
      <ValueBinding DataKind="2" Source="MainData" Path="LedgerJournalHeader/@Posted" ResultDataType="System.Boolean"/>
    </Element>
    <Element Type="Label" Id="847381836">
      <Value LabelName="Yes" LabelCode="@SYS5461"/>
    </Element>
    <Element Type="If" Id="1883908190">
      <ChildElements>
        <ElementRef Id="4238331113"/>
      </ChildElements>
      <ValueBinding DataKind="2" Source="MainData" Path="not(LedgerJournalHeader/@Posted)" ResultDataType="System.Boolean"/>
    </Element>
    <Element Type="Label" Id="4238331113">
      <Value LabelName="No" LabelCode="@SYS2048"/>
    </Element>
    <Element Type="Label" Id="1558127207">
      <Value LabelName="JournalName" LabelCode="@SYS7399" DataSection="1" DataXPath="LedgerJournalHeader/@JournalName"/>
    </Element>
    <Element Type="Field" Id="109335012">
      <ValueBinding DataKind="2" Source="MainData" Path="LedgerJournalHeader/@JournalName" ResultDataType="System.String"/>
    </Element>
    <Element Type="Label" Id="4269481134">
      <Value LabelName="RejectedBy" LabelCode="@SYS22205" DataSection="1" DataXPath="LedgerJournalHeader/@RejectedBy"/>
    </Element>
    <Element Type="Field" Id="2138673987">
      <ValueBinding DataKind="2" Source="MainData" Path="LedgerJournalHeader/@RejectedBy" ResultDataType="System.String"/>
    </Element>
    <Element Type="Label" Id="3338857490">
      <Value LabelName="PostedDateTime" LabelCode="@SYS22062" DataSection="1" DataXPath="LedgerJournalHeader/@PostedDateTime"/>
    </Element>
    <Element Type="Field" Id="3789838830">
      <ValueBinding DataKind="2" Source="MainData" Path="LedgerJournalHeader/@PostedDateTime" ResultDataType="System.DateTime"/>
    </Element>
    <Element Type="Label" Id="1490901456">
      <Value LabelName="Name" LabelCode="@SYS6303" DataSection="1" DataXPath="LedgerJournalHeader/@Name"/>
    </Element>
    <Element Type="Field" Id="3580693797">
      <ValueBinding DataKind="2" Source="MainData" Path="LedgerJournalHeader/@Name" ResultDataType="System.String"/>
    </Element>
    <Element Type="Label" Id="2089959571">
      <Value LabelName="Approver" LabelCode="@SYS3492" DataSection="1" DataXPath="LedgerJournalHeader/@Approver"/>
    </Element>
    <Element Type="Context" Id="1504859664">
      <ChildElements>
        <ElementRef Id="3389126761"/>
      </ChildElements>
      <ValueBinding DataKind="2" Source="MainData" Path="var-element-value('ApprovedBy')"/>
    </Element>
    <Element Type="Field" Id="3389126761">
      <ValueBinding DataKind="2" Source="." Path="@LedgerJournalTransApprovedBy"/>
    </Element>
    <Element Type="Label" Id="2636819306">
      <Value LabelName="Log" LabelCode="@SYS2515" DataSection="1" DataXPath="LedgerJournalHeader/@Log"/>
    </Element>
    <Element Type="Field" Id="1699122371">
      <ValueBinding DataKind="2" Source="MainData" Path="LedgerJournalHeader/@Log" ResultDataType="System.String"/>
    </Element>
  </Elements>
</ProjectData>
</file>

<file path=customXml/itemProps1.xml><?xml version="1.0" encoding="utf-8"?>
<ds:datastoreItem xmlns:ds="http://schemas.openxmlformats.org/officeDocument/2006/customXml" ds:itemID="{95577CF9-C871-4A8D-A034-DAEDE02613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1E7473-CD10-4308-ADF8-4E2F1A2C3FEA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6938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Bine Gorjanc</dc:creator>
  <cp:keywords/>
  <dc:description/>
  <cp:lastModifiedBy>Klemen Novak</cp:lastModifiedBy>
  <cp:revision>25</cp:revision>
  <cp:lastPrinted>2024-01-24T12:28:00Z</cp:lastPrinted>
  <dcterms:created xsi:type="dcterms:W3CDTF">2024-01-31T08:56:00Z</dcterms:created>
  <dcterms:modified xsi:type="dcterms:W3CDTF">2024-03-17T09:29:00Z</dcterms:modified>
</cp:coreProperties>
</file>