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9B937" w14:textId="5C8B9B51" w:rsidR="00A52757" w:rsidRDefault="00895BC8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0" wp14:anchorId="72D25D58" wp14:editId="7604995A">
                <wp:simplePos x="0" y="0"/>
                <wp:positionH relativeFrom="margin">
                  <wp:align>left</wp:align>
                </wp:positionH>
                <wp:positionV relativeFrom="topMargin">
                  <wp:posOffset>2160270</wp:posOffset>
                </wp:positionV>
                <wp:extent cx="3027600" cy="1809750"/>
                <wp:effectExtent l="0" t="0" r="190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0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167A9" w14:textId="21239975" w:rsidR="00CA046E" w:rsidRPr="00E22DBC" w:rsidRDefault="00CA04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67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71"/>
                              <w:gridCol w:w="2296"/>
                            </w:tblGrid>
                            <w:tr w:rsidR="00CA046E" w:rsidRPr="00F779E2" w14:paraId="52E45A03" w14:textId="77777777" w:rsidTr="007978CA">
                              <w:tc>
                                <w:tcPr>
                                  <w:tcW w:w="4570" w:type="dxa"/>
                                  <w:gridSpan w:val="2"/>
                                </w:tcPr>
                                <w:p w14:paraId="23356805" w14:textId="2CA93D81" w:rsidR="00CA046E" w:rsidRPr="00F779E2" w:rsidRDefault="00000000">
                                  <w:pPr>
                                    <w:rPr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</w:rPr>
                                      <w:alias w:val="Field"/>
                                      <w:tag w:val="2230829-4057341757"/>
                                      <w:id w:val="-237625539"/>
                                      <w:placeholder>
                                        <w:docPart w:val="CE12812D858D47C4B9D481164B009020"/>
                                      </w:placeholder>
                                    </w:sdtPr>
                                    <w:sdtContent>
                                      <w:r w:rsidR="00CA046E" w:rsidRPr="00F779E2">
                                        <w:rPr>
                                          <w:szCs w:val="18"/>
                                        </w:rPr>
                                        <w:t>@InvoicingName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CA046E" w:rsidRPr="00F779E2" w14:paraId="3B8810EF" w14:textId="77777777" w:rsidTr="007978CA">
                              <w:trPr>
                                <w:trHeight w:val="680"/>
                              </w:trPr>
                              <w:tc>
                                <w:tcPr>
                                  <w:tcW w:w="4570" w:type="dxa"/>
                                  <w:gridSpan w:val="2"/>
                                </w:tcPr>
                                <w:p w14:paraId="1D5E08E6" w14:textId="7FD989AD" w:rsidR="00CA046E" w:rsidRPr="00F779E2" w:rsidRDefault="00000000">
                                  <w:pPr>
                                    <w:rPr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</w:rPr>
                                      <w:alias w:val="Field"/>
                                      <w:tag w:val="2230829-3690473033"/>
                                      <w:id w:val="-604494263"/>
                                      <w:placeholder>
                                        <w:docPart w:val="C0BDB1A86EE84C71909E77FB3B096F17"/>
                                      </w:placeholder>
                                    </w:sdtPr>
                                    <w:sdtContent>
                                      <w:r w:rsidR="00CA046E" w:rsidRPr="00F779E2">
                                        <w:rPr>
                                          <w:szCs w:val="18"/>
                                        </w:rPr>
                                        <w:t>@InvoicingAddress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2230829-3074377738"/>
                                <w:id w:val="-1220589558"/>
                                <w:placeholder>
                                  <w:docPart w:val="FD51824DC27E48FF82F853435B9AA066"/>
                                </w:placeholder>
                                <w15:color w:val="0000FF"/>
                              </w:sdtPr>
                              <w:sdtContent>
                                <w:tr w:rsidR="00CA046E" w:rsidRPr="00F779E2" w14:paraId="54FCD137" w14:textId="77777777" w:rsidTr="007978CA">
                                  <w:trPr>
                                    <w:trHeight w:val="192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6A9B0F7A" w14:textId="4CFFB599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2230829-1936862931"/>
                                          <w:id w:val="1936862931"/>
                                          <w:placeholder>
                                            <w:docPart w:val="15993D788873418EAA0FFC8719584A16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2230829-143630130"/>
                                              <w:id w:val="143630130"/>
                                              <w:placeholder>
                                                <w:docPart w:val="738EA9D8DE0944A2A5242D1906BBE2A6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r w:rsidR="00CA046E" w:rsidRPr="00F779E2">
                                                <w:rPr>
                                                  <w:szCs w:val="18"/>
                                                </w:rPr>
                                                <w:t>Contact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DFE6F32" w14:textId="5D1DF425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2230829-149256391"/>
                                          <w:id w:val="149256391"/>
                                          <w:placeholder>
                                            <w:docPart w:val="B7BA6C37F60F4798B46CEF30AA0D5417"/>
                                          </w:placeholder>
                                        </w:sdtPr>
                                        <w:sdtContent>
                                          <w:r w:rsidR="00CA046E" w:rsidRPr="00F779E2">
                                            <w:rPr>
                                              <w:szCs w:val="18"/>
                                            </w:rPr>
                                            <w:t>@ContactPersonName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2230829-3158249422"/>
                                <w:id w:val="-1136717874"/>
                                <w:placeholder>
                                  <w:docPart w:val="9FB621EC856D4F3A99EB2821BED05467"/>
                                </w:placeholder>
                                <w15:color w:val="0000FF"/>
                              </w:sdtPr>
                              <w:sdtContent>
                                <w:tr w:rsidR="00CA046E" w:rsidRPr="00F779E2" w14:paraId="16E36FB3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3101717E" w14:textId="4B10155E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2230829-3034143755"/>
                                          <w:id w:val="-1260823541"/>
                                          <w:placeholder>
                                            <w:docPart w:val="EEA2F0ECBCD9438BB80467FADA204062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2230829-1830248914"/>
                                              <w:id w:val="1830248914"/>
                                              <w:placeholder>
                                                <w:docPart w:val="9F7E176DF7B649FBB300C08AA6B61796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r w:rsidR="00CA046E" w:rsidRPr="00F779E2">
                                                <w:rPr>
                                                  <w:szCs w:val="18"/>
                                                </w:rPr>
                                                <w:t>Your tax exempt number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1CD2A7A" w14:textId="6003C41A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2230829-3212751382"/>
                                          <w:id w:val="-1082215914"/>
                                          <w:placeholder>
                                            <w:docPart w:val="E2728D8B59B042D1A2ED60B841D8107A"/>
                                          </w:placeholder>
                                        </w:sdtPr>
                                        <w:sdtContent>
                                          <w:r w:rsidR="00CA046E" w:rsidRPr="00F779E2">
                                            <w:rPr>
                                              <w:szCs w:val="18"/>
                                            </w:rPr>
                                            <w:t>@VatNum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2230829-737668561"/>
                                <w:id w:val="737668561"/>
                                <w:placeholder>
                                  <w:docPart w:val="078B190D4351448CAD7D02810DEB9C7F"/>
                                </w:placeholder>
                                <w15:color w:val="0000FF"/>
                              </w:sdtPr>
                              <w:sdtContent>
                                <w:tr w:rsidR="00CA046E" w:rsidRPr="00F779E2" w14:paraId="0D43293B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5AE61BAA" w14:textId="49F9F5DC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2230829-1485811035"/>
                                          <w:id w:val="1485811035"/>
                                          <w:placeholder>
                                            <w:docPart w:val="3A519D5FAC954A13BD3C9A3B86BC34E3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2230829-2824612874"/>
                                              <w:id w:val="-1470354422"/>
                                              <w:placeholder>
                                                <w:docPart w:val="0D9733AE2F804BF9A2CEC3000A80E841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r w:rsidR="00CA046E" w:rsidRPr="00F779E2">
                                                <w:rPr>
                                                  <w:szCs w:val="18"/>
                                                </w:rPr>
                                                <w:t>Packing duty license number</w:t>
                                              </w:r>
                                            </w:sdtContent>
                                          </w:sdt>
                                          <w:r w:rsidR="00CA046E" w:rsidRPr="00F779E2">
                                            <w:rPr>
                                              <w:szCs w:val="18"/>
                                            </w:rPr>
                                            <w:t xml:space="preserve"> 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2E40F6A7" w14:textId="4EBC41A7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2230829-4169495032"/>
                                          <w:id w:val="-125472264"/>
                                          <w:placeholder>
                                            <w:docPart w:val="0F74352F904C48E59D29C1EBC49D7A3F"/>
                                          </w:placeholder>
                                        </w:sdtPr>
                                        <w:sdtContent>
                                          <w:r w:rsidR="00CA046E" w:rsidRPr="00F779E2">
                                            <w:rPr>
                                              <w:szCs w:val="18"/>
                                            </w:rPr>
                                            <w:t>@TaxLicenseNum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2230829-3167430458"/>
                                <w:id w:val="-1127536838"/>
                                <w:placeholder>
                                  <w:docPart w:val="D66CC7425400449C8869A26A6C685CAA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  <w:lang w:val="sl-SI"/>
                                </w:rPr>
                              </w:sdtEndPr>
                              <w:sdtContent>
                                <w:tr w:rsidR="00CA046E" w:rsidRPr="00F779E2" w14:paraId="3BA721FF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3ACF2AE3" w14:textId="2D9ECEA1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2230829-2788612645"/>
                                          <w:id w:val="-1506354651"/>
                                          <w:placeholder>
                                            <w:docPart w:val="A9D7CED144364F2590F52D636464CF40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color w:val="3B3838" w:themeColor="background2" w:themeShade="40"/>
                                                <w:szCs w:val="18"/>
                                                <w:lang w:val="en-US"/>
                                              </w:rPr>
                                              <w:alias w:val="Label"/>
                                              <w:tag w:val="2230829-3718142914"/>
                                              <w:id w:val="-576824382"/>
                                              <w:placeholder>
                                                <w:docPart w:val="B5B38782A7C3489D950270167BB461F8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r w:rsidR="00CA046E" w:rsidRPr="00F779E2">
                                                <w:rPr>
                                                  <w:color w:val="3B3838" w:themeColor="background2" w:themeShade="40"/>
                                                  <w:szCs w:val="18"/>
                                                  <w:lang w:val="en-US"/>
                                                </w:rPr>
                                                <w:t>Enterprise number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49177A0" w14:textId="0D3706D1" w:rsidR="00CA046E" w:rsidRPr="00F779E2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2230829-788937528"/>
                                          <w:id w:val="788937528"/>
                                          <w:placeholder>
                                            <w:docPart w:val="560752193708491A875B4B36A85CE757"/>
                                          </w:placeholder>
                                        </w:sdtPr>
                                        <w:sdtContent>
                                          <w:r w:rsidR="00CA046E" w:rsidRPr="00F779E2">
                                            <w:rPr>
                                              <w:szCs w:val="18"/>
                                            </w:rPr>
                                            <w:t>@EnterpriseNumber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</w:tbl>
                          <w:p w14:paraId="3940A34D" w14:textId="59469D8C" w:rsidR="00CA046E" w:rsidRPr="00E22DBC" w:rsidRDefault="00CA04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3600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D25D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0.1pt;width:238.4pt;height:142.5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" o:allowoverlap="f" stroked="f">
                <v:textbox style="mso-fit-shape-to-text:t" inset="2mm,0,1mm,0">
                  <w:txbxContent>
                    <w:p w14:paraId="253167A9" w14:textId="21239975" w:rsidR="00CA046E" w:rsidRPr="00E22DBC" w:rsidRDefault="00CA046E">
                      <w:pPr>
                        <w:rPr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67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71"/>
                        <w:gridCol w:w="2296"/>
                      </w:tblGrid>
                      <w:tr w:rsidR="00CA046E" w:rsidRPr="00F779E2" w14:paraId="52E45A03" w14:textId="77777777" w:rsidTr="007978CA">
                        <w:tc>
                          <w:tcPr>
                            <w:tcW w:w="4570" w:type="dxa"/>
                            <w:gridSpan w:val="2"/>
                          </w:tcPr>
                          <w:p w14:paraId="23356805" w14:textId="2CA93D81" w:rsidR="00CA046E" w:rsidRPr="00F779E2" w:rsidRDefault="00000000">
                            <w:pPr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</w:rPr>
                                <w:alias w:val="Field"/>
                                <w:tag w:val="2230829-4057341757"/>
                                <w:id w:val="-237625539"/>
                                <w:placeholder>
                                  <w:docPart w:val="CE12812D858D47C4B9D481164B009020"/>
                                </w:placeholder>
                              </w:sdtPr>
                              <w:sdtContent>
                                <w:r w:rsidR="00CA046E" w:rsidRPr="00F779E2">
                                  <w:rPr>
                                    <w:szCs w:val="18"/>
                                  </w:rPr>
                                  <w:t>@InvoicingName</w:t>
                                </w:r>
                              </w:sdtContent>
                            </w:sdt>
                          </w:p>
                        </w:tc>
                      </w:tr>
                      <w:tr w:rsidR="00CA046E" w:rsidRPr="00F779E2" w14:paraId="3B8810EF" w14:textId="77777777" w:rsidTr="007978CA">
                        <w:trPr>
                          <w:trHeight w:val="680"/>
                        </w:trPr>
                        <w:tc>
                          <w:tcPr>
                            <w:tcW w:w="4570" w:type="dxa"/>
                            <w:gridSpan w:val="2"/>
                          </w:tcPr>
                          <w:p w14:paraId="1D5E08E6" w14:textId="7FD989AD" w:rsidR="00CA046E" w:rsidRPr="00F779E2" w:rsidRDefault="00000000">
                            <w:pPr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</w:rPr>
                                <w:alias w:val="Field"/>
                                <w:tag w:val="2230829-3690473033"/>
                                <w:id w:val="-604494263"/>
                                <w:placeholder>
                                  <w:docPart w:val="C0BDB1A86EE84C71909E77FB3B096F17"/>
                                </w:placeholder>
                              </w:sdtPr>
                              <w:sdtContent>
                                <w:r w:rsidR="00CA046E" w:rsidRPr="00F779E2">
                                  <w:rPr>
                                    <w:szCs w:val="18"/>
                                  </w:rPr>
                                  <w:t>@InvoicingAddress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szCs w:val="18"/>
                          </w:rPr>
                          <w:alias w:val="If"/>
                          <w:tag w:val="2230829-3074377738"/>
                          <w:id w:val="-1220589558"/>
                          <w:placeholder>
                            <w:docPart w:val="FD51824DC27E48FF82F853435B9AA066"/>
                          </w:placeholder>
                          <w15:color w:val="0000FF"/>
                        </w:sdtPr>
                        <w:sdtContent>
                          <w:tr w:rsidR="00CA046E" w:rsidRPr="00F779E2" w14:paraId="54FCD137" w14:textId="77777777" w:rsidTr="007978CA">
                            <w:trPr>
                              <w:trHeight w:val="192"/>
                            </w:trPr>
                            <w:tc>
                              <w:tcPr>
                                <w:tcW w:w="2273" w:type="dxa"/>
                              </w:tcPr>
                              <w:p w14:paraId="6A9B0F7A" w14:textId="4CFFB599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2230829-1936862931"/>
                                    <w:id w:val="1936862931"/>
                                    <w:placeholder>
                                      <w:docPart w:val="15993D788873418EAA0FFC8719584A16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2230829-143630130"/>
                                        <w:id w:val="143630130"/>
                                        <w:placeholder>
                                          <w:docPart w:val="738EA9D8DE0944A2A5242D1906BBE2A6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CA046E" w:rsidRPr="00F779E2">
                                          <w:rPr>
                                            <w:szCs w:val="18"/>
                                          </w:rPr>
                                          <w:t>Contact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DFE6F32" w14:textId="5D1DF425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2230829-149256391"/>
                                    <w:id w:val="149256391"/>
                                    <w:placeholder>
                                      <w:docPart w:val="B7BA6C37F60F4798B46CEF30AA0D5417"/>
                                    </w:placeholder>
                                  </w:sdtPr>
                                  <w:sdtContent>
                                    <w:r w:rsidR="00CA046E" w:rsidRPr="00F779E2">
                                      <w:rPr>
                                        <w:szCs w:val="18"/>
                                      </w:rPr>
                                      <w:t>@ContactPersonName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szCs w:val="18"/>
                          </w:rPr>
                          <w:alias w:val="If"/>
                          <w:tag w:val="2230829-3158249422"/>
                          <w:id w:val="-1136717874"/>
                          <w:placeholder>
                            <w:docPart w:val="9FB621EC856D4F3A99EB2821BED05467"/>
                          </w:placeholder>
                          <w15:color w:val="0000FF"/>
                        </w:sdtPr>
                        <w:sdtContent>
                          <w:tr w:rsidR="00CA046E" w:rsidRPr="00F779E2" w14:paraId="16E36FB3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3101717E" w14:textId="4B10155E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2230829-3034143755"/>
                                    <w:id w:val="-1260823541"/>
                                    <w:placeholder>
                                      <w:docPart w:val="EEA2F0ECBCD9438BB80467FADA204062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2230829-1830248914"/>
                                        <w:id w:val="1830248914"/>
                                        <w:placeholder>
                                          <w:docPart w:val="9F7E176DF7B649FBB300C08AA6B61796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CA046E" w:rsidRPr="00F779E2">
                                          <w:rPr>
                                            <w:szCs w:val="18"/>
                                          </w:rPr>
                                          <w:t>Your tax exempt number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1CD2A7A" w14:textId="6003C41A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2230829-3212751382"/>
                                    <w:id w:val="-1082215914"/>
                                    <w:placeholder>
                                      <w:docPart w:val="E2728D8B59B042D1A2ED60B841D8107A"/>
                                    </w:placeholder>
                                  </w:sdtPr>
                                  <w:sdtContent>
                                    <w:r w:rsidR="00CA046E" w:rsidRPr="00F779E2">
                                      <w:rPr>
                                        <w:szCs w:val="18"/>
                                      </w:rPr>
                                      <w:t>@VatNum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szCs w:val="18"/>
                          </w:rPr>
                          <w:alias w:val="If"/>
                          <w:tag w:val="2230829-737668561"/>
                          <w:id w:val="737668561"/>
                          <w:placeholder>
                            <w:docPart w:val="078B190D4351448CAD7D02810DEB9C7F"/>
                          </w:placeholder>
                          <w15:color w:val="0000FF"/>
                        </w:sdtPr>
                        <w:sdtContent>
                          <w:tr w:rsidR="00CA046E" w:rsidRPr="00F779E2" w14:paraId="0D43293B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5AE61BAA" w14:textId="49F9F5DC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2230829-1485811035"/>
                                    <w:id w:val="1485811035"/>
                                    <w:placeholder>
                                      <w:docPart w:val="3A519D5FAC954A13BD3C9A3B86BC34E3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2230829-2824612874"/>
                                        <w:id w:val="-1470354422"/>
                                        <w:placeholder>
                                          <w:docPart w:val="0D9733AE2F804BF9A2CEC3000A80E841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CA046E" w:rsidRPr="00F779E2">
                                          <w:rPr>
                                            <w:szCs w:val="18"/>
                                          </w:rPr>
                                          <w:t>Packing duty license number</w:t>
                                        </w:r>
                                      </w:sdtContent>
                                    </w:sdt>
                                    <w:r w:rsidR="00CA046E" w:rsidRPr="00F779E2">
                                      <w:rPr>
                                        <w:szCs w:val="18"/>
                                      </w:rPr>
                                      <w:t xml:space="preserve"> 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2E40F6A7" w14:textId="4EBC41A7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2230829-4169495032"/>
                                    <w:id w:val="-125472264"/>
                                    <w:placeholder>
                                      <w:docPart w:val="0F74352F904C48E59D29C1EBC49D7A3F"/>
                                    </w:placeholder>
                                  </w:sdtPr>
                                  <w:sdtContent>
                                    <w:r w:rsidR="00CA046E" w:rsidRPr="00F779E2">
                                      <w:rPr>
                                        <w:szCs w:val="18"/>
                                      </w:rPr>
                                      <w:t>@TaxLicenseNum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2230829-3167430458"/>
                          <w:id w:val="-1127536838"/>
                          <w:placeholder>
                            <w:docPart w:val="D66CC7425400449C8869A26A6C685CAA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  <w:lang w:val="sl-SI"/>
                          </w:rPr>
                        </w:sdtEndPr>
                        <w:sdtContent>
                          <w:tr w:rsidR="00CA046E" w:rsidRPr="00F779E2" w14:paraId="3BA721FF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3ACF2AE3" w14:textId="2D9ECEA1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If"/>
                                    <w:tag w:val="2230829-2788612645"/>
                                    <w:id w:val="-1506354651"/>
                                    <w:placeholder>
                                      <w:docPart w:val="A9D7CED144364F2590F52D636464CF40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alias w:val="Label"/>
                                        <w:tag w:val="2230829-3718142914"/>
                                        <w:id w:val="-576824382"/>
                                        <w:placeholder>
                                          <w:docPart w:val="B5B38782A7C3489D950270167BB461F8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CA046E" w:rsidRPr="00F779E2">
                                          <w:rPr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t>Enterprise number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49177A0" w14:textId="0D3706D1" w:rsidR="00CA046E" w:rsidRPr="00F779E2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2230829-788937528"/>
                                    <w:id w:val="788937528"/>
                                    <w:placeholder>
                                      <w:docPart w:val="560752193708491A875B4B36A85CE757"/>
                                    </w:placeholder>
                                  </w:sdtPr>
                                  <w:sdtContent>
                                    <w:r w:rsidR="00CA046E" w:rsidRPr="00F779E2">
                                      <w:rPr>
                                        <w:szCs w:val="18"/>
                                      </w:rPr>
                                      <w:t>@EnterpriseNumber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tbl>
                    <w:p w14:paraId="3940A34D" w14:textId="59469D8C" w:rsidR="00CA046E" w:rsidRPr="00E22DBC" w:rsidRDefault="00CA046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tbl>
      <w:tblPr>
        <w:tblStyle w:val="TableGrid"/>
        <w:tblW w:w="22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376"/>
      </w:tblGrid>
      <w:tr w:rsidR="00A52757" w:rsidRPr="00A434C0" w14:paraId="58201068" w14:textId="77777777" w:rsidTr="00E33375">
        <w:trPr>
          <w:cantSplit/>
          <w:jc w:val="right"/>
        </w:trPr>
        <w:tc>
          <w:tcPr>
            <w:tcW w:w="5240" w:type="dxa"/>
            <w:gridSpan w:val="2"/>
            <w:tcMar>
              <w:bottom w:w="113" w:type="dxa"/>
            </w:tcMar>
          </w:tcPr>
          <w:sdt>
            <w:sdtPr>
              <w:rPr>
                <w:color w:val="3B3838" w:themeColor="background2" w:themeShade="40"/>
                <w:szCs w:val="18"/>
                <w:lang w:val="en-US"/>
              </w:rPr>
              <w:alias w:val="If"/>
              <w:tag w:val="2230829-1960378724"/>
              <w:id w:val="1960378724"/>
              <w:placeholder>
                <w:docPart w:val="DA807F49683F4980942B67BED09B286D"/>
              </w:placeholder>
              <w15:color w:val="0000FF"/>
              <w15:repeatingSection/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3B3838" w:themeColor="background2" w:themeShade="40"/>
                    <w:szCs w:val="18"/>
                    <w:lang w:val="en-US"/>
                  </w:rPr>
                  <w:id w:val="-212503582"/>
                  <w:placeholder>
                    <w:docPart w:val="7F600FDA722C488CAF02F9218EBFB3ED"/>
                  </w:placeholder>
                  <w15:color w:val="0000FF"/>
                  <w15:repeatingSectionItem/>
                </w:sdtPr>
                <w:sdtEndPr>
                  <w:rPr>
                    <w:color w:val="auto"/>
                  </w:rPr>
                </w:sdtEndPr>
                <w:sdtContent>
                  <w:tbl>
                    <w:tblPr>
                      <w:tblStyle w:val="TableGrid"/>
                      <w:tblW w:w="5000" w:type="pc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319"/>
                      <w:gridCol w:w="2320"/>
                    </w:tblGrid>
                    <w:tr w:rsidR="00A52757" w:rsidRPr="00286C26" w14:paraId="6F796121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6F5F18B3" w14:textId="55E02B1A" w:rsidR="00A52757" w:rsidRPr="00286C26" w:rsidRDefault="00000000" w:rsidP="00D67A81">
                          <w:pPr>
                            <w:rPr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2230829-1454206916"/>
                              <w:id w:val="1454206916"/>
                              <w:placeholder>
                                <w:docPart w:val="F6D86886A50B44C7BF50A9FBE7C0EAA7"/>
                              </w:placeholder>
                              <w15:color w:val="FFCC00"/>
                            </w:sdtPr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Telephone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2E438606" w14:textId="5FF440ED" w:rsidR="00A52757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230829-304051232"/>
                              <w:id w:val="304051232"/>
                              <w:placeholder>
                                <w:docPart w:val="85F3AB28EE61409E81B69E9639C897F7"/>
                              </w:placeholder>
                            </w:sdtPr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@Phone</w:t>
                              </w:r>
                            </w:sdtContent>
                          </w:sdt>
                        </w:p>
                      </w:tc>
                    </w:tr>
                    <w:tr w:rsidR="00681D48" w:rsidRPr="00286C26" w14:paraId="762FAC99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5A491616" w14:textId="44DCB6DE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2230829-200441756"/>
                              <w:id w:val="200441756"/>
                              <w:placeholder>
                                <w:docPart w:val="9CC8AD74C2C4484FA9F3D72190FC96C0"/>
                              </w:placeholder>
                              <w15:color w:val="FFCC00"/>
                            </w:sdtPr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Fax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525DDE8D" w14:textId="00DC118A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230829-3231796140"/>
                              <w:id w:val="-1063171156"/>
                              <w:placeholder>
                                <w:docPart w:val="34DF41AF521441F1BA6A526968562978"/>
                              </w:placeholder>
                            </w:sdtPr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@Telefax</w:t>
                              </w:r>
                            </w:sdtContent>
                          </w:sdt>
                        </w:p>
                      </w:tc>
                    </w:tr>
                    <w:tr w:rsidR="00681D48" w:rsidRPr="00286C26" w14:paraId="54D6CA51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185B7830" w14:textId="5EB4825F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2230829-4048460208"/>
                              <w:id w:val="-246507088"/>
                              <w:placeholder>
                                <w:docPart w:val="39EFAD2548544742A5BB3E5C0C8020F9"/>
                              </w:placeholder>
                              <w15:color w:val="FFCC00"/>
                            </w:sdtPr>
                            <w:sdtContent>
                              <w:r w:rsidR="003223DF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Giro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40A2914" w14:textId="39150F56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230829-3464446929"/>
                              <w:id w:val="-830520367"/>
                              <w:placeholder>
                                <w:docPart w:val="97BC7F84B4C14F0E9C2F74EA22A51AB6"/>
                              </w:placeholder>
                            </w:sdtPr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@Giro</w:t>
                              </w:r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2230829-2836873298"/>
                        <w:id w:val="-1458093998"/>
                        <w:placeholder>
                          <w:docPart w:val="65DEE87DF1304D0EA8E1DD2FB5752CB7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681D48" w:rsidRPr="00286C26" w14:paraId="10C42B41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67C1ADD0" w14:textId="3CFECF64" w:rsidR="00681D48" w:rsidRPr="00286C26" w:rsidRDefault="00000000" w:rsidP="00CA046E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2230829-1208156228"/>
                                  <w:id w:val="1208156228"/>
                                  <w:placeholder>
                                    <w:docPart w:val="D6F5A66BBB4A4860B2DDB894F47D56BA"/>
                                  </w:placeholder>
                                  <w15:color w:val="FFCC00"/>
                                </w:sdtPr>
                                <w:sdtContent>
                                  <w:r w:rsidR="00681D48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IBAN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4F1C6E66" w14:textId="30465963" w:rsidR="00681D48" w:rsidRPr="00286C26" w:rsidRDefault="00000000" w:rsidP="00CA046E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2230829-1342742419"/>
                                  <w:id w:val="1342742419"/>
                                  <w:placeholder>
                                    <w:docPart w:val="8A140A3AC8FA4935951C5E711733B416"/>
                                  </w:placeholder>
                                </w:sdtPr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@IBAN</w:t>
                                  </w:r>
                                </w:sdtContent>
                              </w:sdt>
                            </w:p>
                          </w:tc>
                        </w:tr>
                      </w:sdtContent>
                    </w:sdt>
                    <w:tr w:rsidR="00681D48" w:rsidRPr="00286C26" w14:paraId="5B6B80E3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315B7B38" w14:textId="25C45BB7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2230829-1982571771"/>
                              <w:id w:val="1982571771"/>
                              <w:placeholder>
                                <w:docPart w:val="686003B2F86B4D018B8BC426777D6D06"/>
                              </w:placeholder>
                              <w15:color w:val="FFCC00"/>
                            </w:sdtPr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Tax registration number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50BC1B2D" w14:textId="321E43EE" w:rsidR="00681D48" w:rsidRPr="00286C26" w:rsidRDefault="00000000" w:rsidP="00CA046E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230829-736365149"/>
                              <w:id w:val="736365149"/>
                              <w:placeholder>
                                <w:docPart w:val="2E9C1FE9690F45A3B64CC4E9F2926E60"/>
                              </w:placeholder>
                            </w:sdtPr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@CoRegNum</w:t>
                              </w:r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2230829-3565588094"/>
                        <w:id w:val="-729379202"/>
                        <w:placeholder>
                          <w:docPart w:val="1FBF7CB40BA44EB388B39812EDE6FDF0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681D48" w:rsidRPr="00286C26" w14:paraId="157EE210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5FCF0E44" w14:textId="66912BA2" w:rsidR="00681D48" w:rsidRPr="00286C26" w:rsidRDefault="00000000" w:rsidP="00CA046E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2230829-2363391090"/>
                                  <w:id w:val="-1931576206"/>
                                  <w:placeholder>
                                    <w:docPart w:val="6267B4E2AE634E658B5D6E334202D036"/>
                                  </w:placeholder>
                                  <w15:color w:val="FFCC00"/>
                                </w:sdtPr>
                                <w:sdtContent>
                                  <w:r w:rsidR="00681D48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Our tax exempt number</w:t>
                                  </w:r>
                                </w:sdtContent>
                              </w:sdt>
                              <w:r w:rsidR="0088759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463C61C0" w14:textId="003AB07C" w:rsidR="00681D48" w:rsidRPr="00286C26" w:rsidRDefault="00000000" w:rsidP="00CA046E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2230829-2765093450"/>
                                  <w:id w:val="-1529873846"/>
                                  <w:placeholder>
                                    <w:docPart w:val="95853540FDCE415E9F8E3C529F156B7F"/>
                                  </w:placeholder>
                                </w:sdtPr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@VATNum</w:t>
                                  </w:r>
                                </w:sdtContent>
                              </w:sd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</w:tr>
                      </w:sdtContent>
                    </w:sdt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2230829-1815672697"/>
                        <w:id w:val="1815672697"/>
                        <w:placeholder>
                          <w:docPart w:val="E754AD4621DF40108DC53B352EC01A86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A52757" w:rsidRPr="00286C26" w14:paraId="57082023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1DFD6092" w14:textId="00289D52" w:rsidR="00A52757" w:rsidRPr="00286C26" w:rsidRDefault="00000000" w:rsidP="00CA046E">
                              <w:pPr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2230829-1937255676"/>
                                  <w:id w:val="1937255676"/>
                                  <w:placeholder>
                                    <w:docPart w:val="384940E7F9B44082BD4E63921BA6CC62"/>
                                  </w:placeholder>
                                  <w15:color w:val="FFCC00"/>
                                </w:sdtPr>
                                <w:sdtContent>
                                  <w:r w:rsidR="003223DF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Enterprise number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1C6E859A" w14:textId="2B11FD0B" w:rsidR="00A52757" w:rsidRPr="00286C26" w:rsidRDefault="00000000" w:rsidP="00CA046E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2230829-1394004349"/>
                                  <w:id w:val="1394004349"/>
                                  <w:placeholder>
                                    <w:docPart w:val="2DF5671421A7411090C66FFE2D64C927"/>
                                  </w:placeholder>
                                </w:sdtPr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@EnterpriseNumber</w:t>
                                  </w:r>
                                </w:sdtContent>
                              </w:sdt>
                            </w:p>
                          </w:tc>
                        </w:tr>
                      </w:sdtContent>
                    </w:sdt>
                  </w:tbl>
                </w:sdtContent>
              </w:sdt>
            </w:sdtContent>
          </w:sdt>
          <w:p w14:paraId="6DC5CB95" w14:textId="415E5BD9" w:rsidR="008E3FF1" w:rsidRPr="00A434C0" w:rsidRDefault="008E3FF1" w:rsidP="00CA046E">
            <w:pPr>
              <w:rPr>
                <w:b/>
                <w:bCs/>
                <w:szCs w:val="18"/>
                <w:lang w:val="en-US"/>
              </w:rPr>
            </w:pPr>
          </w:p>
        </w:tc>
      </w:tr>
      <w:tr w:rsidR="00A52757" w:rsidRPr="00360C04" w14:paraId="7DFA59DF" w14:textId="77777777" w:rsidTr="00E33375">
        <w:trPr>
          <w:cantSplit/>
          <w:jc w:val="right"/>
        </w:trPr>
        <w:tc>
          <w:tcPr>
            <w:tcW w:w="5240" w:type="dxa"/>
            <w:gridSpan w:val="2"/>
            <w:vAlign w:val="center"/>
          </w:tcPr>
          <w:p w14:paraId="61225A98" w14:textId="1D5EDAC7" w:rsidR="00A52757" w:rsidRPr="00360C04" w:rsidRDefault="00000000" w:rsidP="008E3FF1">
            <w:pPr>
              <w:spacing w:before="240" w:after="80"/>
              <w:rPr>
                <w:b/>
                <w:bCs/>
                <w:sz w:val="36"/>
                <w:szCs w:val="36"/>
                <w:lang w:val="en-US"/>
              </w:rPr>
            </w:pPr>
            <w:sdt>
              <w:sdtPr>
                <w:rPr>
                  <w:b/>
                  <w:bCs/>
                  <w:sz w:val="36"/>
                  <w:szCs w:val="36"/>
                  <w:lang w:val="en-US"/>
                </w:rPr>
                <w:alias w:val="Field"/>
                <w:tag w:val="2230829-3484866364"/>
                <w:id w:val="-810100932"/>
                <w:placeholder>
                  <w:docPart w:val="1D80A5BCC1E544E89B92DED0D5AC48BD"/>
                </w:placeholder>
              </w:sdtPr>
              <w:sdtContent>
                <w:r w:rsidR="00AB451F">
                  <w:rPr>
                    <w:b/>
                    <w:bCs/>
                    <w:sz w:val="36"/>
                    <w:szCs w:val="36"/>
                    <w:lang w:val="en-US"/>
                  </w:rPr>
                  <w:t>@DocumentTitle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2284059633"/>
          <w:id w:val="-2010907663"/>
          <w:placeholder>
            <w:docPart w:val="45FCEEF2ACE749B38247514042662E26"/>
          </w:placeholder>
          <w15:color w:val="0000FF"/>
        </w:sdtPr>
        <w:sdtContent>
          <w:tr w:rsidR="00276078" w:rsidRPr="00286C26" w14:paraId="4F8DC160" w14:textId="77777777" w:rsidTr="00E33375">
            <w:trPr>
              <w:cantSplit/>
              <w:jc w:val="right"/>
            </w:trPr>
            <w:tc>
              <w:tcPr>
                <w:tcW w:w="5240" w:type="dxa"/>
                <w:gridSpan w:val="2"/>
                <w:tcMar>
                  <w:left w:w="113" w:type="dxa"/>
                  <w:right w:w="0" w:type="dxa"/>
                </w:tcMar>
                <w:vAlign w:val="bottom"/>
              </w:tcPr>
              <w:p w14:paraId="552D8D2C" w14:textId="00E588EF" w:rsidR="00276078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30829-1142149992"/>
                    <w:id w:val="1142149992"/>
                    <w:placeholder>
                      <w:docPart w:val="E238BFF29DB2494295671E4B91EB7564"/>
                    </w:placeholder>
                    <w15:color w:val="FFCC00"/>
                  </w:sdtPr>
                  <w:sdtContent>
                    <w:r w:rsidR="003223DF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Special regime for cash accounting method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1859542618"/>
          <w:id w:val="1859542618"/>
          <w:placeholder>
            <w:docPart w:val="EDC12A7E207346EEB571E915F0C60446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3274F537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  <w:vAlign w:val="bottom"/>
              </w:tcPr>
              <w:p w14:paraId="0856CC5B" w14:textId="006BDC1A" w:rsidR="00A52757" w:rsidRPr="00286C26" w:rsidRDefault="00000000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30829-4095405756"/>
                    <w:id w:val="-199561540"/>
                    <w:placeholder>
                      <w:docPart w:val="307C6416B5DF44E883D2B5F939DB5FD0"/>
                    </w:placeholder>
                    <w15:color w:val="FFCC00"/>
                  </w:sdtPr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Customer invoice ref</w:t>
                    </w:r>
                    <w:r w:rsidR="002911BC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erence </w:t>
                    </w:r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number</w:t>
                    </w:r>
                  </w:sdtContent>
                </w:sdt>
              </w:p>
            </w:tc>
            <w:tc>
              <w:tcPr>
                <w:tcW w:w="2620" w:type="dxa"/>
                <w:vAlign w:val="bottom"/>
              </w:tcPr>
              <w:p w14:paraId="04EA7AC8" w14:textId="4CCCC0ED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673925258"/>
                    <w:id w:val="673925258"/>
                    <w:placeholder>
                      <w:docPart w:val="BF11557903CB41EB956F876E0346F44E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@InvoiceReferenceNum</w:t>
                    </w:r>
                  </w:sdtContent>
                </w:sdt>
              </w:p>
            </w:tc>
          </w:tr>
        </w:sdtContent>
      </w:sdt>
      <w:tr w:rsidR="00A52757" w:rsidRPr="00286C26" w14:paraId="3E8D7A23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p w14:paraId="4BF01F6A" w14:textId="7F2726FF" w:rsidR="00A52757" w:rsidRPr="00286C26" w:rsidRDefault="00000000" w:rsidP="00CA046E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2230829-2864540072"/>
                <w:id w:val="-1430427224"/>
                <w:placeholder>
                  <w:docPart w:val="43C3903C1A534CE5BFDCCE03DBBBD0E6"/>
                </w:placeholder>
                <w15:color w:val="FFCC00"/>
              </w:sdtPr>
              <w:sdtContent>
                <w:r w:rsidR="006E11C3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sdtContent>
            </w:sdt>
          </w:p>
        </w:tc>
        <w:tc>
          <w:tcPr>
            <w:tcW w:w="2620" w:type="dxa"/>
          </w:tcPr>
          <w:p w14:paraId="55F1F694" w14:textId="1E9E6F78" w:rsidR="00A52757" w:rsidRPr="00286C26" w:rsidRDefault="00000000" w:rsidP="00CA046E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2230829-2969534363"/>
                <w:id w:val="-1325432933"/>
                <w:placeholder>
                  <w:docPart w:val="C1D02E490CD0480D9B25000E3ABDF3E9"/>
                </w:placeholder>
              </w:sdtPr>
              <w:sdtContent>
                <w:r w:rsidR="00AD007B">
                  <w:rPr>
                    <w:rFonts w:cstheme="minorHAnsi"/>
                    <w:szCs w:val="18"/>
                    <w:lang w:val="en-US"/>
                  </w:rPr>
                  <w:t>@InvoiceId</w:t>
                </w:r>
              </w:sdtContent>
            </w:sdt>
          </w:p>
        </w:tc>
      </w:tr>
      <w:tr w:rsidR="00A52757" w:rsidRPr="00286C26" w14:paraId="10C02730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p w14:paraId="5493598B" w14:textId="65463EC9" w:rsidR="00A52757" w:rsidRPr="00286C26" w:rsidRDefault="00000000" w:rsidP="00CA046E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2230829-437570440"/>
                <w:id w:val="437570440"/>
                <w:placeholder>
                  <w:docPart w:val="F9131FD178FB42D593CCF921D8CCD000"/>
                </w:placeholder>
                <w15:color w:val="FFCC00"/>
              </w:sdtPr>
              <w:sdtContent>
                <w:r w:rsidR="00A52757"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20" w:type="dxa"/>
          </w:tcPr>
          <w:p w14:paraId="33DF189E" w14:textId="266D09A7" w:rsidR="00A52757" w:rsidRPr="00286C26" w:rsidRDefault="00000000" w:rsidP="00CA046E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2230829-3050944054"/>
                <w:id w:val="-1244023242"/>
                <w:placeholder>
                  <w:docPart w:val="BD33420460BD461EB4049CF2F2C69F29"/>
                </w:placeholder>
              </w:sdtPr>
              <w:sdtContent>
                <w:r w:rsidR="00A52757" w:rsidRPr="00286C26">
                  <w:rPr>
                    <w:rFonts w:cstheme="minorHAnsi"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2115395572"/>
          <w:id w:val="2115395572"/>
          <w:placeholder>
            <w:docPart w:val="91DEE1270CDD4069A84D8FC8B4FE6DC2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33EC8EB4" w14:textId="77777777" w:rsidTr="00E33375">
            <w:trPr>
              <w:cantSplit/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2230829-840593491"/>
                <w:id w:val="840593491"/>
                <w:placeholder>
                  <w:docPart w:val="8DF9F276B56B4DB892435077E7090371"/>
                </w:placeholder>
                <w15:color w:val="FFCC00"/>
              </w:sdtPr>
              <w:sdtContent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6AC2259" w14:textId="18CC148A" w:rsidR="00A52757" w:rsidRPr="00286C26" w:rsidRDefault="003223DF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tc>
              <w:tcPr>
                <w:tcW w:w="2620" w:type="dxa"/>
              </w:tcPr>
              <w:p w14:paraId="04AE75DF" w14:textId="1755F3C9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2043396234"/>
                    <w:id w:val="2043396234"/>
                    <w:placeholder>
                      <w:docPart w:val="1261982C3F4F446585152B60A4D8C5B5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@CustBillingClassification</w:t>
                    </w:r>
                  </w:sdtContent>
                </w:sdt>
              </w:p>
            </w:tc>
          </w:tr>
        </w:sdtContent>
      </w:sdt>
      <w:tr w:rsidR="00240E4F" w:rsidRPr="00286C26" w14:paraId="09CEF397" w14:textId="77777777" w:rsidTr="00E33375">
        <w:trPr>
          <w:cantSplit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2230829-1436866121"/>
            <w:id w:val="1436866121"/>
            <w:placeholder>
              <w:docPart w:val="735DCAC7A4194292A0C5EA49249B6D82"/>
            </w:placeholder>
            <w15:color w:val="FFCC00"/>
          </w:sdtPr>
          <w:sdtContent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10BDFE50" w14:textId="4C8C1B1C" w:rsidR="00240E4F" w:rsidRPr="00286C26" w:rsidRDefault="003223DF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620" w:type="dxa"/>
          </w:tcPr>
          <w:p w14:paraId="63D1FC75" w14:textId="5CC809E8" w:rsidR="00240E4F" w:rsidRPr="00286C26" w:rsidRDefault="00240E4F" w:rsidP="00CA046E">
            <w:pPr>
              <w:rPr>
                <w:rFonts w:cstheme="minorHAnsi"/>
                <w:szCs w:val="18"/>
                <w:lang w:val="en-US"/>
              </w:rPr>
            </w:pPr>
            <w:r w:rsidRPr="00286C26">
              <w:rPr>
                <w:rFonts w:cstheme="minorHAnsi"/>
                <w:szCs w:val="18"/>
                <w:lang w:val="en-US"/>
              </w:rPr>
              <w:fldChar w:fldCharType="begin"/>
            </w:r>
            <w:r w:rsidRPr="00286C26">
              <w:rPr>
                <w:rFonts w:cstheme="minorHAnsi"/>
                <w:szCs w:val="18"/>
                <w:lang w:val="en-US"/>
              </w:rPr>
              <w:instrText xml:space="preserve"> PAGE  \* Arabic  \* MERGEFORMAT </w:instrText>
            </w:r>
            <w:r w:rsidRPr="00286C26">
              <w:rPr>
                <w:rFonts w:cstheme="minorHAnsi"/>
                <w:szCs w:val="18"/>
                <w:lang w:val="en-US"/>
              </w:rPr>
              <w:fldChar w:fldCharType="separate"/>
            </w:r>
            <w:r w:rsidRPr="00286C26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286C26">
              <w:rPr>
                <w:rFonts w:cstheme="minorHAnsi"/>
                <w:szCs w:val="18"/>
                <w:lang w:val="en-US"/>
              </w:rPr>
              <w:fldChar w:fldCharType="end"/>
            </w:r>
            <w:r w:rsidRPr="00286C26">
              <w:rPr>
                <w:rFonts w:cstheme="minorHAnsi"/>
                <w:szCs w:val="18"/>
                <w:lang w:val="en-US"/>
              </w:rPr>
              <w:t xml:space="preserve"> </w:t>
            </w:r>
            <w:sdt>
              <w:sdtPr>
                <w:rPr>
                  <w:rFonts w:cstheme="minorHAnsi"/>
                  <w:szCs w:val="18"/>
                  <w:lang w:val="en-US"/>
                </w:rPr>
                <w:alias w:val="Label"/>
                <w:tag w:val="2230829-269362416"/>
                <w:id w:val="269362416"/>
                <w:placeholder>
                  <w:docPart w:val="08D147244DC2441492FF3A8ACF442E1A"/>
                </w:placeholder>
                <w15:color w:val="FFCC00"/>
              </w:sdtPr>
              <w:sdtContent>
                <w:r w:rsidR="003223DF" w:rsidRPr="00286C26">
                  <w:rPr>
                    <w:rFonts w:cstheme="minorHAnsi"/>
                    <w:szCs w:val="18"/>
                    <w:lang w:val="en-US"/>
                  </w:rPr>
                  <w:t>of</w:t>
                </w:r>
              </w:sdtContent>
            </w:sdt>
            <w:r w:rsidRPr="00286C26">
              <w:rPr>
                <w:rFonts w:cstheme="minorHAnsi"/>
                <w:szCs w:val="18"/>
                <w:lang w:val="en-US"/>
              </w:rPr>
              <w:t xml:space="preserve"> </w:t>
            </w:r>
            <w:r w:rsidRPr="00286C26">
              <w:rPr>
                <w:rFonts w:cstheme="minorHAnsi"/>
                <w:szCs w:val="18"/>
                <w:lang w:val="en-US"/>
              </w:rPr>
              <w:fldChar w:fldCharType="begin"/>
            </w:r>
            <w:r w:rsidRPr="00286C26">
              <w:rPr>
                <w:rFonts w:cstheme="minorHAnsi"/>
                <w:szCs w:val="18"/>
                <w:lang w:val="en-US"/>
              </w:rPr>
              <w:instrText xml:space="preserve"> NUMPAGES  \* Arabic  \* MERGEFORMAT </w:instrText>
            </w:r>
            <w:r w:rsidRPr="00286C26">
              <w:rPr>
                <w:rFonts w:cstheme="minorHAnsi"/>
                <w:szCs w:val="18"/>
                <w:lang w:val="en-US"/>
              </w:rPr>
              <w:fldChar w:fldCharType="separate"/>
            </w:r>
            <w:r w:rsidRPr="00286C26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286C26">
              <w:rPr>
                <w:rFonts w:cstheme="minorHAnsi"/>
                <w:szCs w:val="18"/>
                <w:lang w:val="en-US"/>
              </w:rPr>
              <w:fldChar w:fldCharType="end"/>
            </w:r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3133120342"/>
          <w:id w:val="-1161846954"/>
          <w:placeholder>
            <w:docPart w:val="679BFA06D6E247E49898ADF735E60F2E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23A6D3A0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2230829-2301406265"/>
                  <w:id w:val="-1993561031"/>
                  <w:placeholder>
                    <w:docPart w:val="C0E643F49681482380C53A005CF4D38A"/>
                  </w:placeholder>
                  <w15:color w:val="FFCC00"/>
                </w:sdtPr>
                <w:sdtContent>
                  <w:p w14:paraId="152B6D0E" w14:textId="3F8F1E96" w:rsidR="00A52757" w:rsidRPr="00286C26" w:rsidRDefault="003223DF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Your reference</w:t>
                    </w:r>
                  </w:p>
                </w:sdtContent>
              </w:sdt>
            </w:tc>
            <w:tc>
              <w:tcPr>
                <w:tcW w:w="2620" w:type="dxa"/>
              </w:tcPr>
              <w:p w14:paraId="3E036783" w14:textId="57F3F5EA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4030429044"/>
                    <w:id w:val="-264538252"/>
                    <w:placeholder>
                      <w:docPart w:val="6A08870B283844D89790D4B6AC68E791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@CustomerRef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2442788235"/>
          <w:id w:val="-1852179061"/>
          <w:placeholder>
            <w:docPart w:val="53597AC388984FE8B2010DA8521D0113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454D08DB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2230829-3517631849"/>
                  <w:id w:val="-777335447"/>
                  <w:placeholder>
                    <w:docPart w:val="7E66B00CB5394155BB86EBE9D460ED5E"/>
                  </w:placeholder>
                  <w15:color w:val="FFCC00"/>
                </w:sdtPr>
                <w:sdtContent>
                  <w:p w14:paraId="52115C18" w14:textId="5F011D47" w:rsidR="00A52757" w:rsidRPr="00286C26" w:rsidRDefault="003223DF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reference</w:t>
                    </w:r>
                  </w:p>
                </w:sdtContent>
              </w:sdt>
            </w:tc>
            <w:tc>
              <w:tcPr>
                <w:tcW w:w="2620" w:type="dxa"/>
              </w:tcPr>
              <w:p w14:paraId="7F06DCAE" w14:textId="124B82B9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1911580027"/>
                    <w:id w:val="1911580027"/>
                    <w:placeholder>
                      <w:docPart w:val="D2331EA9773046CBA5097071E11EA70F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@SalesAdministrator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3792686551"/>
          <w:id w:val="-502280745"/>
          <w:placeholder>
            <w:docPart w:val="5E36C422AD8443A5ACA3A8D8B888DEF1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626CEC1C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375986F6" w14:textId="3E161AA0" w:rsidR="00A52757" w:rsidRPr="00286C26" w:rsidRDefault="00000000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30829-3400840090"/>
                    <w:id w:val="-894127206"/>
                    <w:placeholder>
                      <w:docPart w:val="9A7380E5E7E642FABEC02E33655DD2E5"/>
                    </w:placeholder>
                    <w15:color w:val="FFCC00"/>
                  </w:sdtPr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009B5733" w14:textId="3F565FDF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3420271183"/>
                    <w:id w:val="-874696113"/>
                    <w:placeholder>
                      <w:docPart w:val="28B87ED4F8F84BEA97DF848B2C6A38DE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@PaymentCondition</w:t>
                    </w:r>
                  </w:sdtContent>
                </w:sdt>
              </w:p>
            </w:tc>
          </w:tr>
        </w:sdtContent>
      </w:sdt>
      <w:tr w:rsidR="00A52757" w:rsidRPr="00286C26" w14:paraId="0844BC2F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Label"/>
              <w:tag w:val="2230829-1523592852"/>
              <w:id w:val="1523592852"/>
              <w:placeholder>
                <w:docPart w:val="6E9BF3AD63E2424A85F1F24722D4EE9D"/>
              </w:placeholder>
              <w15:color w:val="FFCC00"/>
            </w:sdtPr>
            <w:sdtContent>
              <w:p w14:paraId="07AACAF0" w14:textId="77777777" w:rsidR="00A52757" w:rsidRPr="00286C26" w:rsidRDefault="00A52757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Invoice account</w:t>
                </w:r>
              </w:p>
            </w:sdtContent>
          </w:sdt>
        </w:tc>
        <w:tc>
          <w:tcPr>
            <w:tcW w:w="2620" w:type="dxa"/>
          </w:tcPr>
          <w:p w14:paraId="3E38132F" w14:textId="7E7D0471" w:rsidR="00A52757" w:rsidRPr="00286C26" w:rsidRDefault="00000000" w:rsidP="00CA046E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2230829-1350450899"/>
                <w:id w:val="1350450899"/>
                <w:placeholder>
                  <w:docPart w:val="1D8E91ECCE2A4DB89A32AF2DC19E4DF9"/>
                </w:placeholder>
              </w:sdtPr>
              <w:sdtContent>
                <w:r w:rsidR="00A52757" w:rsidRPr="00286C26">
                  <w:rPr>
                    <w:rFonts w:cstheme="minorHAnsi"/>
                    <w:szCs w:val="18"/>
                    <w:lang w:val="en-US"/>
                  </w:rPr>
                  <w:t>@InvoiceAccount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3314271531"/>
          <w:id w:val="-980695765"/>
          <w:placeholder>
            <w:docPart w:val="209BBE6D1433478EA297EAB46F69E68B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14183C98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4FF3FCD6" w14:textId="77777777" w:rsidR="00A52757" w:rsidRPr="00286C26" w:rsidRDefault="00000000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30829-360629569"/>
                    <w:id w:val="360629569"/>
                    <w:placeholder>
                      <w:docPart w:val="B62EBE0526994F63831BDBCED218EA52"/>
                    </w:placeholder>
                    <w15:color w:val="FFCC00"/>
                  </w:sdtPr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5E378C8F" w14:textId="24A8C6B1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3573131979"/>
                    <w:id w:val="-721835317"/>
                    <w:placeholder>
                      <w:docPart w:val="791980DA63974C32B71519AA7AAEC402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3431297462"/>
          <w:id w:val="-863669834"/>
          <w:placeholder>
            <w:docPart w:val="A12AC8B77AFB4E40AA5E30D7A5DEC681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51C571A9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00D94341" w14:textId="77777777" w:rsidR="00A52757" w:rsidRPr="00286C26" w:rsidRDefault="00000000" w:rsidP="00CA046E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30829-3396223427"/>
                    <w:id w:val="-898743869"/>
                    <w:placeholder>
                      <w:docPart w:val="A35D4FBDA1C747CB911ACC71E8727DB8"/>
                    </w:placeholder>
                    <w15:color w:val="FFCC00"/>
                  </w:sdtPr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ID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29F5B249" w14:textId="1AA392A9" w:rsidR="00A52757" w:rsidRPr="00286C26" w:rsidRDefault="00000000" w:rsidP="00CA046E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30829-206153029"/>
                    <w:id w:val="206153029"/>
                    <w:placeholder>
                      <w:docPart w:val="54EE7C2006CB443A835FD8FB0B125F53"/>
                    </w:placeholder>
                  </w:sdtPr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@PaymId</w:t>
                    </w:r>
                  </w:sdtContent>
                </w:sdt>
              </w:p>
            </w:tc>
          </w:tr>
        </w:sdtContent>
      </w:sdt>
      <w:sdt>
        <w:sdtPr>
          <w:rPr>
            <w:rFonts w:eastAsia="Calibri" w:cstheme="minorHAnsi"/>
            <w:color w:val="3B3838"/>
            <w:szCs w:val="18"/>
            <w:lang w:val="en-US"/>
          </w:rPr>
          <w:alias w:val="If"/>
          <w:tag w:val="2230829-820306705"/>
          <w:id w:val="820306705"/>
          <w:placeholder>
            <w:docPart w:val="864FD5D204E64488803364EFCA504D8D"/>
          </w:placeholder>
          <w15:color w:val="0000FF"/>
          <w15:repeatingSection/>
        </w:sdtPr>
        <w:sdtContent>
          <w:sdt>
            <w:sdtPr>
              <w:rPr>
                <w:rFonts w:eastAsia="Calibri" w:cstheme="minorHAnsi"/>
                <w:color w:val="3B3838"/>
                <w:szCs w:val="18"/>
                <w:lang w:val="en-US"/>
              </w:rPr>
              <w:id w:val="789017066"/>
              <w:placeholder>
                <w:docPart w:val="DefaultPlaceholder_-1854013435"/>
              </w:placeholder>
              <w15:color w:val="0000FF"/>
              <w15:repeatingSectionItem/>
            </w:sdtPr>
            <w:sdtContent>
              <w:tr w:rsidR="008E1D09" w:rsidRPr="00286C26" w14:paraId="4DF4B3DF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AFC5D2A" w14:textId="33FD5352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2230829-4127321541"/>
                        <w:id w:val="-167645755"/>
                        <w:placeholder>
                          <w:docPart w:val="99D879DC6E1B4B25ACBA98E8AA8438BC"/>
                        </w:placeholder>
                        <w15:color w:val="FFCC00"/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Corrected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7E8EF908" w14:textId="36B0271A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2230829-3456120069"/>
                        <w:id w:val="-838847227"/>
                        <w:placeholder>
                          <w:docPart w:val="4FCDF4191B0140988B417FE5B1833FAD"/>
                        </w:placeholder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@CorrectedInvoiceId</w:t>
                        </w:r>
                      </w:sdtContent>
                    </w:sdt>
                  </w:p>
                </w:tc>
              </w:tr>
              <w:tr w:rsidR="008E1D09" w:rsidRPr="00286C26" w14:paraId="7B643CB5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4D789480" w14:textId="33157367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2230829-624901922"/>
                        <w:id w:val="624901922"/>
                        <w:placeholder>
                          <w:docPart w:val="8C5FE26E4C3F43B789D830A7A1D2071B"/>
                        </w:placeholder>
                        <w15:color w:val="FFCC00"/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25E5C932" w14:textId="22B329DF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2230829-3238040155"/>
                        <w:id w:val="-1056927141"/>
                        <w:placeholder>
                          <w:docPart w:val="E5F148EA0C4B4B22ADAE87AFFCAC4577"/>
                        </w:placeholder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@CorrectiveReasonHeader</w:t>
                        </w:r>
                      </w:sdtContent>
                    </w:sdt>
                  </w:p>
                </w:tc>
              </w:tr>
              <w:tr w:rsidR="008E1D09" w:rsidRPr="00286C26" w14:paraId="64627675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4E26AD19" w14:textId="4C5281F6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2230829-2607691946"/>
                        <w:id w:val="-1687275350"/>
                        <w:placeholder>
                          <w:docPart w:val="06826240968D4F59ADD7E18E562DD130"/>
                        </w:placeholder>
                        <w15:color w:val="FFCC00"/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Original total invoice amount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3CCB755E" w14:textId="606B5FC7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2230829-67691450"/>
                        <w:id w:val="67691450"/>
                        <w:placeholder>
                          <w:docPart w:val="EDEBABBDE6374B6C965D519EB2F2E2DA"/>
                        </w:placeholder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@OriginalInvoiceAmount</w:t>
                        </w:r>
                      </w:sdtContent>
                    </w:sdt>
                  </w:p>
                </w:tc>
              </w:tr>
              <w:tr w:rsidR="008E1D09" w:rsidRPr="00286C26" w14:paraId="45976F66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21A8F758" w14:textId="6F0D3418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2230829-535857798"/>
                        <w:id w:val="535857798"/>
                        <w:placeholder>
                          <w:docPart w:val="DD5D8362EBAE49E980442A00CB2D6F27"/>
                        </w:placeholder>
                        <w15:color w:val="FFCC00"/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Original total VAT amount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6A25C22F" w14:textId="72EA08A8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2230829-2127894470"/>
                        <w:id w:val="2127894470"/>
                        <w:placeholder>
                          <w:docPart w:val="51535A41E1F44C969B2D64D4EA637894"/>
                        </w:placeholder>
                      </w:sdtPr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@OriginalVatAmount</w:t>
                        </w:r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26997730"/>
          <w:id w:val="26997730"/>
          <w:placeholder>
            <w:docPart w:val="E662D25E735B499FAE2D53788C138AC8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id w:val="1845896811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8E1D09" w:rsidRPr="00286C26" w14:paraId="19202B22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7CBBD2C7" w14:textId="727FD646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30829-4039211013"/>
                        <w:id w:val="-255756283"/>
                        <w:placeholder>
                          <w:docPart w:val="C17A1E576E7A47A1AA5EB62FF5C07F9E"/>
                        </w:placeholder>
                        <w15:color w:val="FFCC00"/>
                      </w:sdtPr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4C9206EA" w14:textId="32BA2E18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230829-684792200"/>
                        <w:id w:val="684792200"/>
                        <w:placeholder>
                          <w:docPart w:val="F62D9F9EF8934654AB65C39DD219D0B3"/>
                        </w:placeholder>
                      </w:sdtPr>
                      <w:sdtContent>
                        <w:r w:rsidR="009751FF" w:rsidRPr="00286C26">
                          <w:rPr>
                            <w:rFonts w:cstheme="minorHAnsi"/>
                            <w:szCs w:val="18"/>
                            <w:lang w:val="en-US"/>
                          </w:rPr>
                          <w:t>@OriginalInvoice</w:t>
                        </w:r>
                      </w:sdtContent>
                    </w:sdt>
                  </w:p>
                </w:tc>
              </w:tr>
              <w:tr w:rsidR="008E1D09" w:rsidRPr="00286C26" w14:paraId="33BA8F5E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2CEB151" w14:textId="79AB97C8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30829-2938635415"/>
                        <w:id w:val="-1356331881"/>
                        <w:placeholder>
                          <w:docPart w:val="E4028C2C5D4948DEA3E532AC709ECCDB"/>
                        </w:placeholder>
                        <w15:color w:val="FFCC00"/>
                      </w:sdtPr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Correction reason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3E7543E5" w14:textId="5E8BE65D" w:rsidR="008E1D09" w:rsidRPr="00286C26" w:rsidRDefault="00000000" w:rsidP="00CA046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230829-1477262156"/>
                        <w:id w:val="1477262156"/>
                        <w:placeholder>
                          <w:docPart w:val="FBF732C9118448CD8FE96A8E0BBC2B17"/>
                        </w:placeholder>
                      </w:sdtPr>
                      <w:sdtContent>
                        <w:r w:rsidR="009751FF" w:rsidRPr="00286C26">
                          <w:rPr>
                            <w:rFonts w:cstheme="minorHAnsi"/>
                            <w:szCs w:val="18"/>
                            <w:lang w:val="en-US"/>
                          </w:rPr>
                          <w:t>@CorrectionReason</w:t>
                        </w:r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2230829-1299566151"/>
          <w:id w:val="1299566151"/>
          <w:placeholder>
            <w:docPart w:val="990B0E3CD46541829A10FFADF8FD03D8"/>
          </w:placeholder>
          <w15:color w:val="0000FF"/>
          <w15:repeatingSection/>
        </w:sdtPr>
        <w:sdtEndPr>
          <w:rPr>
            <w:color w:val="000000" w:themeColor="text1"/>
          </w:rPr>
        </w:sdtEndPr>
        <w:sdtConten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id w:val="-1964947789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color w:val="000000" w:themeColor="text1"/>
              </w:rPr>
            </w:sdtEndPr>
            <w:sdtContent>
              <w:tr w:rsidR="008E1D09" w:rsidRPr="00286C26" w14:paraId="79147B7F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660FC9D9" w14:textId="2AF9AF02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30829-4056030318"/>
                        <w:id w:val="-238936978"/>
                        <w:placeholder>
                          <w:docPart w:val="B8A8A0FED3704169A49AD8289CB37F35"/>
                        </w:placeholder>
                        <w15:color w:val="FFCC00"/>
                      </w:sdtPr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06BF6F10" w14:textId="536AE609" w:rsidR="008E1D09" w:rsidRPr="00286C26" w:rsidRDefault="00000000" w:rsidP="00CA046E">
                    <w:pPr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8"/>
                          <w:lang w:val="en-US"/>
                        </w:rPr>
                        <w:alias w:val="Field"/>
                        <w:tag w:val="2230829-1990045619"/>
                        <w:id w:val="1990045619"/>
                        <w:placeholder>
                          <w:docPart w:val="FE2D9BB7CF8F46FA9764E14B8F68C969"/>
                        </w:placeholder>
                      </w:sdtPr>
                      <w:sdtContent>
                        <w:r w:rsidR="00997961" w:rsidRPr="00286C26">
                          <w:rPr>
                            <w:rFonts w:cstheme="minorHAnsi"/>
                            <w:color w:val="000000" w:themeColor="text1"/>
                            <w:szCs w:val="18"/>
                            <w:lang w:val="en-US"/>
                          </w:rPr>
                          <w:t>@OriginalInvoiceInfo_W</w:t>
                        </w:r>
                      </w:sdtContent>
                    </w:sdt>
                  </w:p>
                </w:tc>
              </w:tr>
              <w:tr w:rsidR="008E1D09" w:rsidRPr="00286C26" w14:paraId="4579EBCC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7EB1A213" w14:textId="68B0EA45" w:rsidR="008E1D09" w:rsidRPr="00286C26" w:rsidRDefault="00000000" w:rsidP="00CA046E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30829-4104279085"/>
                        <w:id w:val="-190688211"/>
                        <w:placeholder>
                          <w:docPart w:val="9B4AE8C23F8A4B668C90FE0003441E2C"/>
                        </w:placeholder>
                        <w15:color w:val="FFCC00"/>
                      </w:sdtPr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7FA3AEE8" w14:textId="140FA0DC" w:rsidR="008E1D09" w:rsidRPr="00286C26" w:rsidRDefault="00000000" w:rsidP="00CA046E">
                    <w:pPr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8"/>
                          <w:lang w:val="en-US"/>
                        </w:rPr>
                        <w:alias w:val="Field"/>
                        <w:tag w:val="2230829-3624100960"/>
                        <w:id w:val="-670866336"/>
                        <w:placeholder>
                          <w:docPart w:val="8FA7262CC97549378BC1BBC75D3715CA"/>
                        </w:placeholder>
                      </w:sdtPr>
                      <w:sdtContent>
                        <w:r w:rsidR="00997961" w:rsidRPr="00286C26">
                          <w:rPr>
                            <w:rFonts w:cstheme="minorHAnsi"/>
                            <w:color w:val="000000" w:themeColor="text1"/>
                            <w:szCs w:val="18"/>
                            <w:lang w:val="en-US"/>
                          </w:rPr>
                          <w:t>@ReasonComment_W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1E9CA94" w14:textId="4FB77035" w:rsidR="00A52757" w:rsidRDefault="00A52757" w:rsidP="008E3FF1">
      <w:pPr>
        <w:spacing w:before="480"/>
      </w:pPr>
    </w:p>
    <w:tbl>
      <w:tblPr>
        <w:tblStyle w:val="SalesInvoiceTable"/>
        <w:tblW w:w="5000" w:type="pct"/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3724"/>
        <w:gridCol w:w="1136"/>
        <w:gridCol w:w="1094"/>
        <w:gridCol w:w="1094"/>
        <w:gridCol w:w="1114"/>
        <w:gridCol w:w="1376"/>
        <w:gridCol w:w="631"/>
        <w:gridCol w:w="631"/>
      </w:tblGrid>
      <w:tr w:rsidR="00F51AD3" w:rsidRPr="00075F97" w14:paraId="55D943BC" w14:textId="77777777" w:rsidTr="00E33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56EF9855" w14:textId="094C3941" w:rsidR="00F51AD3" w:rsidRPr="00075F97" w:rsidRDefault="00000000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149645119"/>
                <w:id w:val="149645119"/>
                <w:placeholder>
                  <w:docPart w:val="08BCBF3E593E4973B32036D4F334227F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Description</w:t>
                </w:r>
              </w:sdtContent>
            </w:sdt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0B3DA2F" w14:textId="687A200C" w:rsidR="00F51AD3" w:rsidRPr="00075F97" w:rsidRDefault="00000000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3809571051"/>
                <w:id w:val="-485396245"/>
                <w:placeholder>
                  <w:docPart w:val="E2BD1CF604E14F6F8859CEDA3C11A07B"/>
                </w:placeholder>
                <w15:color w:val="FFCC00"/>
              </w:sdtPr>
              <w:sdtContent>
                <w:r w:rsidR="0044210C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Billing code</w:t>
                </w:r>
              </w:sdtContent>
            </w:sdt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EC606BA" w14:textId="09412323" w:rsidR="00F51AD3" w:rsidRPr="00075F97" w:rsidRDefault="00000000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2922906423"/>
                <w:id w:val="-1372060873"/>
                <w:placeholder>
                  <w:docPart w:val="611D00DF55DE42DEB5089347BE1D0B33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Reason for correction</w:t>
                </w:r>
              </w:sdtContent>
            </w:sdt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DFCFC9E" w14:textId="660CFF03" w:rsidR="00F51AD3" w:rsidRPr="00075F97" w:rsidRDefault="00000000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2234273062"/>
                <w:id w:val="-2060694234"/>
                <w:placeholder>
                  <w:docPart w:val="6EC8F77C021D403ABA28D7BF4613D9A8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Quantity</w:t>
                </w:r>
              </w:sdtContent>
            </w:sdt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D73F438" w14:textId="650A75C3" w:rsidR="00F51AD3" w:rsidRPr="00075F97" w:rsidRDefault="00000000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3830376650"/>
                <w:id w:val="-464590646"/>
                <w:placeholder>
                  <w:docPart w:val="B1CB5C073B364DA1B8DC3E219067BD03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Unit price</w:t>
                </w:r>
              </w:sdtContent>
            </w:sdt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6CD260" w14:textId="4E6613F3" w:rsidR="00F51AD3" w:rsidRPr="00075F97" w:rsidRDefault="00000000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3433919347"/>
                <w:id w:val="-861047949"/>
                <w:placeholder>
                  <w:docPart w:val="48154AA68E4749948D92769058760853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Amount</w:t>
                </w:r>
              </w:sdtContent>
            </w:sdt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4DCF7209" w14:textId="0D1BF487" w:rsidR="00F51AD3" w:rsidRPr="00075F97" w:rsidRDefault="00000000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2230829-559281578"/>
                <w:id w:val="559281578"/>
                <w:placeholder>
                  <w:docPart w:val="E75AF3DEF4814C8E9065935D71B743ED"/>
                </w:placeholder>
                <w15:color w:val="FFCC00"/>
              </w:sdtPr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Print code</w:t>
                </w:r>
              </w:sdtContent>
            </w:sdt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2A568FD9" w14:textId="24A13FF6" w:rsidR="00F51AD3" w:rsidRPr="00075F97" w:rsidRDefault="00F51AD3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</w:p>
        </w:tc>
      </w:tr>
      <w:tr w:rsidR="00656C91" w:rsidRPr="00D0124D" w14:paraId="7016CEFC" w14:textId="77777777" w:rsidTr="00E33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86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3677277F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4330809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one" w:sz="0" w:space="0" w:color="auto"/>
            </w:tcBorders>
          </w:tcPr>
          <w:p w14:paraId="04C7ED08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04DD0262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DB11F1A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7F02F671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FB550A0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one" w:sz="0" w:space="0" w:color="auto"/>
            </w:tcBorders>
          </w:tcPr>
          <w:p w14:paraId="59E2E277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="Calibri" w:eastAsia="Calibri" w:hAnsi="Calibri"/>
            <w:szCs w:val="18"/>
            <w:lang w:val="en-US"/>
          </w:rPr>
          <w:alias w:val="List"/>
          <w:tag w:val="2230829-4262543238"/>
          <w:id w:val="-32424058"/>
          <w:placeholder>
            <w:docPart w:val="246E91220F924DB6B80572AE1919A4F9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="Calibri" w:eastAsia="Calibri" w:hAnsi="Calibri"/>
                <w:szCs w:val="18"/>
                <w:lang w:val="en-US"/>
              </w:rPr>
              <w:id w:val="1496072472"/>
              <w:placeholder>
                <w:docPart w:val="DefaultPlaceholder_-1854013435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F51AD3" w:rsidRPr="00075F97" w14:paraId="3BBE52E5" w14:textId="77777777" w:rsidTr="00E33375">
                <w:trPr>
                  <w:cantSplit/>
                </w:trPr>
                <w:tc>
                  <w:tcPr>
                    <w:tcW w:w="3686" w:type="dxa"/>
                  </w:tcPr>
                  <w:p w14:paraId="0B085D37" w14:textId="5B85C209" w:rsidR="00F51AD3" w:rsidRPr="00075F97" w:rsidRDefault="00000000" w:rsidP="00656C9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790693158"/>
                        <w:id w:val="-1504274138"/>
                        <w:placeholder>
                          <w:docPart w:val="0EFA528B7A5B49A3BF698822BAF60F4E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1125" w:type="dxa"/>
                  </w:tcPr>
                  <w:p w14:paraId="5AECB942" w14:textId="77777777" w:rsidR="00F51AD3" w:rsidRPr="00075F97" w:rsidRDefault="00000000" w:rsidP="00656C9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73237081"/>
                        <w:id w:val="173237081"/>
                        <w:placeholder>
                          <w:docPart w:val="F5400E6AA8B742E0984A0FFE0B187D1C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BillingCode</w:t>
                        </w:r>
                      </w:sdtContent>
                    </w:sdt>
                  </w:p>
                </w:tc>
                <w:tc>
                  <w:tcPr>
                    <w:tcW w:w="1082" w:type="dxa"/>
                  </w:tcPr>
                  <w:p w14:paraId="468BEE3F" w14:textId="43D6B561" w:rsidR="00F51AD3" w:rsidRPr="00075F97" w:rsidRDefault="00000000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83792735"/>
                        <w:id w:val="183792735"/>
                        <w:placeholder>
                          <w:docPart w:val="41019CD17BCF458195E759BFECF112C2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Reason</w:t>
                        </w:r>
                      </w:sdtContent>
                    </w:sdt>
                  </w:p>
                </w:tc>
                <w:tc>
                  <w:tcPr>
                    <w:tcW w:w="1082" w:type="dxa"/>
                  </w:tcPr>
                  <w:p w14:paraId="013FB57E" w14:textId="21A2DCB7" w:rsidR="00F51AD3" w:rsidRPr="00075F97" w:rsidRDefault="00000000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855449382"/>
                        <w:id w:val="1855449382"/>
                        <w:placeholder>
                          <w:docPart w:val="09D5087A2037440CA3DBF5BFA39ACE40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@Qty</w:t>
                        </w:r>
                      </w:sdtContent>
                    </w:sdt>
                  </w:p>
                </w:tc>
                <w:tc>
                  <w:tcPr>
                    <w:tcW w:w="1102" w:type="dxa"/>
                  </w:tcPr>
                  <w:p w14:paraId="042244A5" w14:textId="1AADE525" w:rsidR="00F51AD3" w:rsidRPr="00075F97" w:rsidRDefault="00000000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848751715"/>
                        <w:id w:val="848751715"/>
                        <w:placeholder>
                          <w:docPart w:val="24607B0743C3489E9890488377EAF360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Price</w:t>
                        </w:r>
                      </w:sdtContent>
                    </w:sdt>
                  </w:p>
                </w:tc>
                <w:tc>
                  <w:tcPr>
                    <w:tcW w:w="1361" w:type="dxa"/>
                  </w:tcPr>
                  <w:p w14:paraId="31B02551" w14:textId="77777777" w:rsidR="00F51AD3" w:rsidRPr="00075F97" w:rsidRDefault="00000000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4184837978"/>
                        <w:id w:val="-110129318"/>
                        <w:placeholder>
                          <w:docPart w:val="7A15CFB8700A479598C3FD4BED7B07E4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LineAmt</w:t>
                        </w:r>
                      </w:sdtContent>
                    </w:sdt>
                  </w:p>
                </w:tc>
                <w:tc>
                  <w:tcPr>
                    <w:tcW w:w="624" w:type="dxa"/>
                  </w:tcPr>
                  <w:p w14:paraId="4D945C50" w14:textId="3AE395C0" w:rsidR="00F51AD3" w:rsidRPr="00075F97" w:rsidRDefault="00000000" w:rsidP="00656C91">
                    <w:pPr>
                      <w:keepNext/>
                      <w:keepLines/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4161854183"/>
                        <w:id w:val="-133113113"/>
                        <w:placeholder>
                          <w:docPart w:val="CFCC747C50674F31870AD19A696C3C96"/>
                        </w:placeholder>
                      </w:sdtPr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TWC</w:t>
                        </w:r>
                      </w:sdtContent>
                    </w:sdt>
                  </w:p>
                </w:tc>
                <w:tc>
                  <w:tcPr>
                    <w:tcW w:w="624" w:type="dxa"/>
                  </w:tcPr>
                  <w:p w14:paraId="4FA65958" w14:textId="6FB95B4A" w:rsidR="00F51AD3" w:rsidRPr="00075F97" w:rsidRDefault="00000000" w:rsidP="00656C91">
                    <w:pPr>
                      <w:keepNext/>
                      <w:keepLines/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If"/>
                        <w:tag w:val="2230829-155497701"/>
                        <w:id w:val="155497701"/>
                        <w:placeholder>
                          <w:docPart w:val="65D816B34C3D485BA4B33536ED9DFE02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Label"/>
                            <w:tag w:val="2230829-1061297825"/>
                            <w:id w:val="1061297825"/>
                            <w:placeholder>
                              <w:docPart w:val="4B95FC26B6724C5C880BEEF49BBF2E8F"/>
                            </w:placeholder>
                            <w15:color w:val="FFCC00"/>
                          </w:sdtPr>
                          <w:sdtContent>
                            <w:r w:rsidR="0044210C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Disc</w:t>
                            </w:r>
                          </w:sdtContent>
                        </w:sdt>
                      </w:sdtContent>
                    </w:sdt>
                  </w:p>
                </w:tc>
              </w:tr>
              <w:sdt>
                <w:sdtPr>
                  <w:rPr>
                    <w:rFonts w:ascii="Calibri" w:eastAsia="Calibri" w:hAnsi="Calibri"/>
                    <w:szCs w:val="18"/>
                    <w:lang w:val="en-US"/>
                  </w:rPr>
                  <w:alias w:val="If"/>
                  <w:tag w:val="2230829-3821515433"/>
                  <w:id w:val="-473451863"/>
                  <w:placeholder>
                    <w:docPart w:val="62EDB59E3AFD4577B7E7B099EA48160E"/>
                  </w:placeholder>
                  <w15:color w:val="0000FF"/>
                </w:sdtPr>
                <w:sdtContent>
                  <w:tr w:rsidR="00656C91" w:rsidRPr="00075F97" w14:paraId="248F0D22" w14:textId="77777777" w:rsidTr="00E33375">
                    <w:trPr>
                      <w:cantSplit/>
                    </w:trPr>
                    <w:tc>
                      <w:tcPr>
                        <w:tcW w:w="1361" w:type="dxa"/>
                        <w:gridSpan w:val="6"/>
                      </w:tcPr>
                      <w:p w14:paraId="599726B1" w14:textId="723470D9" w:rsidR="00656C91" w:rsidRPr="00075F97" w:rsidRDefault="00000000" w:rsidP="00656C91">
                        <w:pPr>
                          <w:keepNext/>
                          <w:keepLines/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Field"/>
                            <w:tag w:val="2230829-3024118174"/>
                            <w:id w:val="-1270849122"/>
                            <w:placeholder>
                              <w:docPart w:val="8653F8CC0BEE4FA1BC492E4BA263FA75"/>
                            </w:placeholder>
                          </w:sdtPr>
                          <w:sdtContent>
                            <w:r w:rsidR="00656C91" w:rsidRPr="00075F97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@LineHeader</w:t>
                            </w:r>
                          </w:sdtContent>
                        </w:sdt>
                      </w:p>
                    </w:tc>
                    <w:tc>
                      <w:tcPr>
                        <w:tcW w:w="624" w:type="dxa"/>
                      </w:tcPr>
                      <w:p w14:paraId="16B43BDB" w14:textId="77777777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24" w:type="dxa"/>
                      </w:tcPr>
                      <w:p w14:paraId="1B68F516" w14:textId="0DE56492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="Calibri" w:eastAsia="Calibri" w:hAnsi="Calibri"/>
                    <w:szCs w:val="18"/>
                    <w:lang w:val="en-US"/>
                  </w:rPr>
                  <w:alias w:val="If"/>
                  <w:tag w:val="2230829-3291385350"/>
                  <w:id w:val="-1003581946"/>
                  <w:placeholder>
                    <w:docPart w:val="D5E3053128E84F9F89F35F7781D4CFE7"/>
                  </w:placeholder>
                  <w15:color w:val="0000FF"/>
                </w:sdtPr>
                <w:sdtContent>
                  <w:tr w:rsidR="00656C91" w:rsidRPr="00075F97" w14:paraId="1643007D" w14:textId="77777777" w:rsidTr="00E33375">
                    <w:trPr>
                      <w:cantSplit/>
                    </w:trPr>
                    <w:tc>
                      <w:tcPr>
                        <w:tcW w:w="1361" w:type="dxa"/>
                        <w:gridSpan w:val="6"/>
                      </w:tcPr>
                      <w:p w14:paraId="6392015E" w14:textId="30779406" w:rsidR="00656C91" w:rsidRPr="00075F97" w:rsidRDefault="00000000" w:rsidP="00656C91">
                        <w:pPr>
                          <w:keepNext/>
                          <w:keepLines/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Field"/>
                            <w:tag w:val="2230829-3285441375"/>
                            <w:id w:val="-1009525921"/>
                            <w:placeholder>
                              <w:docPart w:val="6664F8D117DA4C7D831602340D2DE5C8"/>
                            </w:placeholder>
                          </w:sdtPr>
                          <w:sdtContent>
                            <w:r w:rsidR="00656C91" w:rsidRPr="00075F97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  <w:tc>
                      <w:tcPr>
                        <w:tcW w:w="624" w:type="dxa"/>
                      </w:tcPr>
                      <w:p w14:paraId="734B5813" w14:textId="77777777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24" w:type="dxa"/>
                      </w:tcPr>
                      <w:p w14:paraId="2C7EC471" w14:textId="526DC025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656C91" w:rsidRPr="00075F97" w14:paraId="5FF74A52" w14:textId="77777777" w:rsidTr="00E33375">
                <w:trPr>
                  <w:cantSplit/>
                </w:trPr>
                <w:tc>
                  <w:tcPr>
                    <w:tcW w:w="1361" w:type="dxa"/>
                    <w:gridSpan w:val="6"/>
                  </w:tcPr>
                  <w:p w14:paraId="7682458C" w14:textId="34F9307C" w:rsidR="00656C91" w:rsidRPr="00075F97" w:rsidRDefault="00656C91" w:rsidP="00656C91">
                    <w:pPr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dxa"/>
                  </w:tcPr>
                  <w:p w14:paraId="7EB30E28" w14:textId="77777777" w:rsidR="00656C91" w:rsidRPr="00075F97" w:rsidRDefault="00656C91" w:rsidP="00F51AD3">
                    <w:pPr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dxa"/>
                  </w:tcPr>
                  <w:p w14:paraId="36330FF0" w14:textId="5B235FE6" w:rsidR="00656C91" w:rsidRPr="00075F97" w:rsidRDefault="00656C91" w:rsidP="00F51AD3">
                    <w:pPr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2230829-3142912473"/>
        <w:id w:val="-1152054823"/>
        <w:placeholder>
          <w:docPart w:val="79C0A3F3A5EF4CFF84FC53A2F777D73F"/>
        </w:placeholder>
        <w15:color w:val="0000FF"/>
      </w:sdtPr>
      <w:sdtEndPr>
        <w:rPr>
          <w:sz w:val="18"/>
          <w:szCs w:val="18"/>
        </w:rPr>
      </w:sdtEndPr>
      <w:sdtContent>
        <w:p w14:paraId="28767BF1" w14:textId="1FC5305E" w:rsidR="00695293" w:rsidRPr="00075F97" w:rsidRDefault="00695293" w:rsidP="00F779E2">
          <w:pPr>
            <w:spacing w:before="240"/>
            <w:rPr>
              <w:szCs w:val="18"/>
              <w:lang w:val="en-US"/>
            </w:rPr>
          </w:pPr>
        </w:p>
        <w:tbl>
          <w:tblPr>
            <w:tblStyle w:val="SalesInvoiceTable"/>
            <w:tblW w:w="62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5"/>
            <w:gridCol w:w="2126"/>
            <w:gridCol w:w="2126"/>
          </w:tblGrid>
          <w:tr w:rsidR="00A21E91" w:rsidRPr="00075F97" w14:paraId="6B98CBCC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p w14:paraId="7B180A78" w14:textId="231D87FA" w:rsidR="00A21E91" w:rsidRPr="00075F97" w:rsidRDefault="00000000" w:rsidP="00CA046E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3051329045"/>
                    <w:id w:val="-1243638251"/>
                    <w:placeholder>
                      <w:docPart w:val="2EE33051A2594FEB91E5430245E1EEF5"/>
                    </w:placeholder>
                    <w15:color w:val="FFCC00"/>
                  </w:sdtPr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Charges code</w:t>
                    </w:r>
                  </w:sdtContent>
                </w:sdt>
              </w:p>
            </w:tc>
            <w:tc>
              <w:tcPr>
                <w:tcW w:w="2126" w:type="dxa"/>
                <w:tcBorders>
                  <w:bottom w:val="single" w:sz="4" w:space="0" w:color="auto"/>
                </w:tcBorders>
                <w:vAlign w:val="bottom"/>
              </w:tcPr>
              <w:p w14:paraId="6456854B" w14:textId="1718394D" w:rsidR="00A21E91" w:rsidRPr="00075F97" w:rsidRDefault="00000000" w:rsidP="00CA046E">
                <w:pPr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4143137315"/>
                    <w:id w:val="-151829981"/>
                    <w:placeholder>
                      <w:docPart w:val="7C5678FC842E4A1C89129FF268F9BA69"/>
                    </w:placeholder>
                    <w15:color w:val="FFCC00"/>
                  </w:sdtPr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2126" w:type="dxa"/>
                <w:tcBorders>
                  <w:bottom w:val="single" w:sz="4" w:space="0" w:color="auto"/>
                </w:tcBorders>
                <w:vAlign w:val="bottom"/>
              </w:tcPr>
              <w:p w14:paraId="66447712" w14:textId="3131C2A3" w:rsidR="00A21E91" w:rsidRPr="00075F97" w:rsidRDefault="00000000" w:rsidP="00CA046E">
                <w:pPr>
                  <w:jc w:val="right"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3114691664"/>
                    <w:id w:val="-1180275632"/>
                    <w:placeholder>
                      <w:docPart w:val="2E14C6E29F9B4DE7BC902DC6C9DA3C94"/>
                    </w:placeholder>
                    <w15:color w:val="FFCC00"/>
                  </w:sdtPr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Charges value</w:t>
                    </w:r>
                  </w:sdtContent>
                </w:sdt>
              </w:p>
            </w:tc>
          </w:tr>
          <w:tr w:rsidR="00B50424" w:rsidRPr="00D0124D" w14:paraId="3110B9E0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C3D8F78" w14:textId="77777777" w:rsidR="00B50424" w:rsidRPr="00D0124D" w:rsidRDefault="00B50424" w:rsidP="00CA046E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0B5DC83" w14:textId="77777777" w:rsidR="00B50424" w:rsidRPr="00D0124D" w:rsidRDefault="00B50424" w:rsidP="00CA046E">
                <w:pPr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BD97957" w14:textId="77777777" w:rsidR="00B50424" w:rsidRPr="00D0124D" w:rsidRDefault="00B50424" w:rsidP="00CA046E">
                <w:pPr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szCs w:val="18"/>
                <w:lang w:val="en-US"/>
              </w:rPr>
              <w:alias w:val="List"/>
              <w:tag w:val="2230829-67394341"/>
              <w:id w:val="67394341"/>
              <w:placeholder>
                <w:docPart w:val="FF142F1C5A0D42DF840ED6742E82F919"/>
              </w:placeholder>
              <w15:color w:val="FF00FF"/>
            </w:sdtPr>
            <w:sdtContent>
              <w:tr w:rsidR="00A21E91" w:rsidRPr="00075F97" w14:paraId="1A3F288E" w14:textId="77777777" w:rsidTr="001E2396">
                <w:trPr>
                  <w:cantSplit/>
                </w:trPr>
                <w:tc>
                  <w:tcPr>
                    <w:tcW w:w="1985" w:type="dxa"/>
                  </w:tcPr>
                  <w:p w14:paraId="5FCF3E47" w14:textId="2B698243" w:rsidR="00A21E91" w:rsidRPr="00075F97" w:rsidRDefault="00000000" w:rsidP="00B50424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54131381"/>
                        <w:id w:val="54131381"/>
                        <w:placeholder>
                          <w:docPart w:val="055A94EE680C4BBE84A07838A1D503E4"/>
                        </w:placeholder>
                      </w:sdtPr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@MarkupCode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2C951CA9" w14:textId="11AD29FA" w:rsidR="00A21E91" w:rsidRPr="00075F97" w:rsidRDefault="00000000" w:rsidP="00B50424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1487287377"/>
                        <w:id w:val="1487287377"/>
                        <w:placeholder>
                          <w:docPart w:val="A00771FF67CA4964A3AE9F707AA716D3"/>
                        </w:placeholder>
                      </w:sdtPr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@MarkupTaxCode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6F794453" w14:textId="519F78ED" w:rsidR="00A21E91" w:rsidRPr="00075F97" w:rsidRDefault="00000000" w:rsidP="00B50424">
                    <w:pPr>
                      <w:keepNext/>
                      <w:keepLines/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1323693721"/>
                        <w:id w:val="1323693721"/>
                        <w:placeholder>
                          <w:docPart w:val="36BA7F889C0A42D0BC3983C256989CFD"/>
                        </w:placeholder>
                      </w:sdtPr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2230829-3598586318"/>
        <w:id w:val="-696380978"/>
        <w:placeholder>
          <w:docPart w:val="4F4E86D5F64F4D3095801368399F3A66"/>
        </w:placeholder>
        <w15:color w:val="0000FF"/>
      </w:sdtPr>
      <w:sdtEndPr>
        <w:rPr>
          <w:rFonts w:cstheme="minorBidi"/>
        </w:rPr>
      </w:sdtEndPr>
      <w:sdtContent>
        <w:p w14:paraId="6AF16799" w14:textId="6DB2EF9F" w:rsidR="00DF4B75" w:rsidRPr="003F4D82" w:rsidRDefault="00DF4B75" w:rsidP="00F779E2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10"/>
            <w:gridCol w:w="1275"/>
            <w:gridCol w:w="1275"/>
            <w:gridCol w:w="1274"/>
            <w:gridCol w:w="1274"/>
            <w:gridCol w:w="1274"/>
            <w:gridCol w:w="1274"/>
            <w:gridCol w:w="1274"/>
            <w:gridCol w:w="1270"/>
          </w:tblGrid>
          <w:tr w:rsidR="001D5BB0" w:rsidRPr="003F4D82" w14:paraId="77D7D16F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82" w:type="pct"/>
                <w:tcBorders>
                  <w:bottom w:val="single" w:sz="4" w:space="0" w:color="auto"/>
                </w:tcBorders>
                <w:vAlign w:val="bottom"/>
              </w:tcPr>
              <w:p w14:paraId="4A20533D" w14:textId="3ABC8C6F" w:rsidR="00DF4B75" w:rsidRPr="003F4D82" w:rsidRDefault="00000000" w:rsidP="00DF4B75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661716714"/>
                    <w:id w:val="-633250582"/>
                    <w:placeholder>
                      <w:docPart w:val="07F7461D82BF4434A47BD7950F38AED5"/>
                    </w:placeholder>
                    <w15:color w:val="FFCC00"/>
                  </w:sdtPr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Print code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55263256" w14:textId="4CACBF3B" w:rsidR="00DF4B75" w:rsidRPr="003F4D82" w:rsidRDefault="00000000" w:rsidP="00DF4B75">
                <w:pPr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329412344"/>
                    <w:id w:val="1329412344"/>
                    <w:placeholder>
                      <w:docPart w:val="DA896552BCB0486C98D8EE2FFF3981B8"/>
                    </w:placeholder>
                    <w15:color w:val="FFCC00"/>
                  </w:sdtPr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565EBA7" w14:textId="560C5DF4" w:rsidR="00DF4B75" w:rsidRPr="003F4D82" w:rsidRDefault="00000000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2230829-1493380513"/>
                    <w:id w:val="1493380513"/>
                    <w:placeholder>
                      <w:docPart w:val="C66CDBAE574F43BBA223C8AB03027D4D"/>
                    </w:placeholder>
                    <w15:color w:val="FFCC00"/>
                  </w:sdtPr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220E3A6A" w14:textId="42587B1F" w:rsidR="00DF4B75" w:rsidRPr="003F4D82" w:rsidRDefault="00000000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36202278"/>
                    <w:id w:val="1736202278"/>
                    <w:placeholder>
                      <w:docPart w:val="9EDB5251B95E4FF38F15ACA5AD0B9C87"/>
                    </w:placeholder>
                    <w15:color w:val="FFCC00"/>
                  </w:sdtPr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Percent cash discount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16E3B8B2" w14:textId="23627AE7" w:rsidR="00DF4B75" w:rsidRPr="003F4D82" w:rsidRDefault="00000000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607057655"/>
                    <w:id w:val="-687909641"/>
                    <w:placeholder>
                      <w:docPart w:val="D3EDD8ACB25742B2A4C6A773E87E4CD8"/>
                    </w:placeholder>
                    <w15:color w:val="FFCC00"/>
                  </w:sdtPr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Amount origin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9314361" w14:textId="3EDA0EB3" w:rsidR="00DF4B75" w:rsidRPr="00B439CC" w:rsidRDefault="00000000" w:rsidP="00DF4B75">
                <w:pPr>
                  <w:jc w:val="right"/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2230829-3596803572"/>
                    <w:id w:val="-698163724"/>
                    <w:placeholder>
                      <w:docPart w:val="514BF192E1D6476385C0CF6C7F8AD7BF"/>
                    </w:placeholder>
                    <w15:color w:val="FFCC00"/>
                  </w:sdtPr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Amount origin</w:t>
                    </w:r>
                  </w:sdtContent>
                </w:sdt>
                <w:r w:rsidR="00DF4B75" w:rsidRPr="00B439CC"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2230829-532076167"/>
                    <w:id w:val="532076167"/>
                    <w:placeholder>
                      <w:docPart w:val="112784EE21FC49A8BC2FD34C3388EBAA"/>
                    </w:placeholder>
                  </w:sdtPr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@SC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1F2BB5A" w14:textId="3CBC5C3B" w:rsidR="00DF4B75" w:rsidRPr="003F4D82" w:rsidRDefault="00000000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Field"/>
                    <w:tag w:val="2230829-2237501213"/>
                    <w:id w:val="-2057466083"/>
                    <w:placeholder>
                      <w:docPart w:val="3E8049FB35564F8C95F3052C671F05A2"/>
                    </w:placeholder>
                  </w:sdtPr>
                  <w:sdtContent>
                    <w:r w:rsidR="001D5BB0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TaxLabel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480A40BD" w14:textId="57BAF319" w:rsidR="00DF4B75" w:rsidRPr="003F4D82" w:rsidRDefault="00000000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Field"/>
                    <w:tag w:val="2230829-836425829"/>
                    <w:id w:val="836425829"/>
                    <w:placeholder>
                      <w:docPart w:val="46E05EA7FD5047139F11E00C84B34E55"/>
                    </w:placeholder>
                  </w:sdtPr>
                  <w:sdtContent>
                    <w:r w:rsidR="00695293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TxAmtLabel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4C6272B8" w14:textId="07E0F8EB" w:rsidR="00DF4B75" w:rsidRPr="003F4D82" w:rsidRDefault="00000000" w:rsidP="00DF4B75">
                <w:pPr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655558942"/>
                    <w:id w:val="1655558942"/>
                    <w:placeholder>
                      <w:docPart w:val="95DCE202D9934C9C89A0BAD92DF22CC0"/>
                    </w:placeholder>
                    <w15:color w:val="FFCC00"/>
                  </w:sdtPr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</w:tr>
          <w:tr w:rsidR="00991877" w:rsidRPr="00D0124D" w14:paraId="625E5ACA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82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9D242E9" w14:textId="77777777" w:rsidR="00991877" w:rsidRPr="00D0124D" w:rsidRDefault="00991877" w:rsidP="00DF4B75">
                <w:pPr>
                  <w:keepNext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25DBFE9" w14:textId="77777777" w:rsidR="00991877" w:rsidRPr="00D0124D" w:rsidRDefault="00991877" w:rsidP="00DF4B75">
                <w:pPr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1980A43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0CE8429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DB0DEE1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5632A3D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8585174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F39D389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8752D7A" w14:textId="77777777" w:rsidR="00991877" w:rsidRPr="00D0124D" w:rsidRDefault="00991877" w:rsidP="00DF4B75">
                <w:pPr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List"/>
              <w:tag w:val="2230829-3792609385"/>
              <w:id w:val="-502357911"/>
              <w:placeholder>
                <w:docPart w:val="3C8B53F346F54312BC9A08C30AD41C47"/>
              </w:placeholder>
              <w15:color w:val="FF00FF"/>
            </w:sdtPr>
            <w:sdtContent>
              <w:tr w:rsidR="001D5BB0" w:rsidRPr="003F4D82" w14:paraId="3DD01F2F" w14:textId="77777777" w:rsidTr="001E2396">
                <w:trPr>
                  <w:cantSplit/>
                </w:trPr>
                <w:tc>
                  <w:tcPr>
                    <w:tcW w:w="282" w:type="pct"/>
                  </w:tcPr>
                  <w:p w14:paraId="2D8A924D" w14:textId="13B2C49F" w:rsidR="00DF4B75" w:rsidRPr="003F4D82" w:rsidRDefault="00000000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649938290"/>
                        <w:id w:val="1649938290"/>
                        <w:placeholder>
                          <w:docPart w:val="BE9B0FACC4E7478887800B9DDC26CFED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@PC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381B5AEE" w14:textId="38318C6A" w:rsidR="00DF4B75" w:rsidRPr="003F4D82" w:rsidRDefault="00000000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226480988"/>
                        <w:id w:val="-2068486308"/>
                        <w:placeholder>
                          <w:docPart w:val="788EFB0B818E4634905C159A0F8F86C4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TaxCode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0C7C36D4" w14:textId="0CD57885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4062271030"/>
                        <w:id w:val="-232696266"/>
                        <w:placeholder>
                          <w:docPart w:val="D1AACC9BCC434449B541F09B990E888E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@Amount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45018BE" w14:textId="6775F28A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3051019442"/>
                        <w:id w:val="-1243947854"/>
                        <w:placeholder>
                          <w:docPart w:val="498D07C7037B4751AC5FD8193ECCBD14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CashDiscAm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5FD1ED90" w14:textId="06DBA148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95114646"/>
                        <w:id w:val="295114646"/>
                        <w:placeholder>
                          <w:docPart w:val="DF22AF8413B24C2BA70DD85E0E4E8F82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TaxBaseAmt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393A487" w14:textId="7F74E6F1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3244666141"/>
                        <w:id w:val="-1050301155"/>
                        <w:placeholder>
                          <w:docPart w:val="ADB6D43729784987A34E16950FD65FBF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TaxBaseMST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221B8225" w14:textId="7459F448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389150273"/>
                        <w:id w:val="1389150273"/>
                        <w:placeholder>
                          <w:docPart w:val="9BA5BF19DA834D67A8CAD7E61648A620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@TaxAmount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45C9AA3" w14:textId="0982A836" w:rsidR="00DF4B75" w:rsidRPr="003F4D82" w:rsidRDefault="00000000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429937762"/>
                        <w:id w:val="429937762"/>
                        <w:placeholder>
                          <w:docPart w:val="C06D7255C5B9479AA0365CB25C5F01EA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@TaxAmountMST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3FA526D9" w14:textId="5600FC43" w:rsidR="00DF4B75" w:rsidRPr="003F4D82" w:rsidRDefault="00000000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3606216082"/>
                        <w:id w:val="-688751214"/>
                        <w:placeholder>
                          <w:docPart w:val="FE222BC0622140308DCB70F2343AA3C9"/>
                        </w:placeholder>
                      </w:sdtPr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TaxExDesc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4809003" w14:textId="786C7A37" w:rsidR="00B50424" w:rsidRPr="008A1BA0" w:rsidRDefault="00B50424">
      <w:pPr>
        <w:rPr>
          <w:sz w:val="2"/>
          <w:szCs w:val="2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230829-27150129"/>
        <w:id w:val="27150129"/>
        <w:placeholder>
          <w:docPart w:val="396ADAFA21BE4AEF87D0A52C952F1BC9"/>
        </w:placeholder>
        <w15:color w:val="0000FF"/>
      </w:sdtPr>
      <w:sdtEndPr>
        <w:rPr>
          <w:rFonts w:cstheme="minorBidi"/>
          <w:sz w:val="18"/>
          <w:szCs w:val="18"/>
        </w:rPr>
      </w:sdtEndPr>
      <w:sdtContent>
        <w:p w14:paraId="7CE8D4D1" w14:textId="66B724E6" w:rsidR="001B6EFC" w:rsidRPr="001B6EFC" w:rsidRDefault="00000000" w:rsidP="001B6EFC">
          <w:pPr>
            <w:keepNext/>
            <w:spacing w:before="240" w:after="40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Label"/>
              <w:tag w:val="2230829-2966066162"/>
              <w:id w:val="-1328901134"/>
              <w:placeholder>
                <w:docPart w:val="7A675578AFB14A9F8EA6F50E0FDB1D7B"/>
              </w:placeholder>
              <w15:color w:val="FFCC00"/>
            </w:sdtPr>
            <w:sdtEndPr>
              <w:rPr>
                <w:b/>
              </w:rPr>
            </w:sdtEndPr>
            <w:sdtContent>
              <w:r w:rsidR="001B6EFC" w:rsidRPr="00F91640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Following payment schedule has been agreed</w:t>
              </w:r>
            </w:sdtContent>
          </w:sdt>
        </w:p>
        <w:tbl>
          <w:tblPr>
            <w:tblStyle w:val="SalesInvoiceTable"/>
            <w:tblW w:w="3750" w:type="pct"/>
            <w:tblLayout w:type="fixed"/>
            <w:tblLook w:val="04A0" w:firstRow="1" w:lastRow="0" w:firstColumn="1" w:lastColumn="0" w:noHBand="0" w:noVBand="1"/>
          </w:tblPr>
          <w:tblGrid>
            <w:gridCol w:w="1417"/>
            <w:gridCol w:w="2421"/>
            <w:gridCol w:w="2131"/>
            <w:gridCol w:w="2131"/>
          </w:tblGrid>
          <w:tr w:rsidR="001B6EFC" w:rsidRPr="00F91640" w14:paraId="4AD5A00A" w14:textId="77777777" w:rsidTr="00F9164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413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0B394D71" w14:textId="77777777" w:rsidR="001B6EFC" w:rsidRPr="00F91640" w:rsidRDefault="00000000" w:rsidP="00A3516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674074838"/>
                    <w:id w:val="1674074838"/>
                    <w:placeholder>
                      <w:docPart w:val="DFD3F7583E90447688C3E9644BBA94E2"/>
                    </w:placeholder>
                    <w15:color w:val="FFCC00"/>
                  </w:sdtPr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305C90BD" w14:textId="77777777" w:rsidR="001B6EFC" w:rsidRPr="00F91640" w:rsidRDefault="00000000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007769474"/>
                    <w:id w:val="-1287197822"/>
                    <w:placeholder>
                      <w:docPart w:val="F5BD47E9CD1A426EA310E138F3CA0D1F"/>
                    </w:placeholder>
                    <w15:color w:val="FFCC00"/>
                  </w:sdtPr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6A296E56" w14:textId="77777777" w:rsidR="001B6EFC" w:rsidRPr="00F91640" w:rsidRDefault="00000000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2394225757"/>
                    <w:id w:val="-1900741539"/>
                    <w:placeholder>
                      <w:docPart w:val="6A8A3C55AC154A0B89156D513B0166ED"/>
                    </w:placeholder>
                    <w15:color w:val="FFCC00"/>
                  </w:sdtPr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527AC49D" w14:textId="73E0E0EE" w:rsidR="001B6EFC" w:rsidRPr="00F91640" w:rsidRDefault="00000000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4197246489"/>
                    <w:id w:val="-97720807"/>
                    <w:placeholder>
                      <w:docPart w:val="B8009EFB994B43008235509D7FE3821D"/>
                    </w:placeholder>
                    <w15:color w:val="FFCC00"/>
                  </w:sdtPr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</w:tr>
          <w:tr w:rsidR="00F91640" w:rsidRPr="00D0124D" w14:paraId="604F023B" w14:textId="77777777" w:rsidTr="00F9164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41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7C1CE4C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15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1142EA5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E4E65A7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09E9F39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List"/>
              <w:tag w:val="2230829-1782906123"/>
              <w:id w:val="1782906123"/>
              <w:placeholder>
                <w:docPart w:val="B690445B663A4CF190F21FC7D0F74991"/>
              </w:placeholder>
              <w15:color w:val="FF00FF"/>
            </w:sdtPr>
            <w:sdtContent>
              <w:tr w:rsidR="001B6EFC" w:rsidRPr="00F91640" w14:paraId="3458209C" w14:textId="77777777" w:rsidTr="00F91640">
                <w:trPr>
                  <w:cantSplit/>
                </w:trPr>
                <w:tc>
                  <w:tcPr>
                    <w:tcW w:w="1413" w:type="dxa"/>
                  </w:tcPr>
                  <w:p w14:paraId="006973C8" w14:textId="5236288C" w:rsidR="001B6EFC" w:rsidRPr="00F91640" w:rsidRDefault="00000000" w:rsidP="00A3516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96128426"/>
                        <w:id w:val="196128426"/>
                        <w:placeholder>
                          <w:docPart w:val="9F02578CBBCF4114BC3A82D3C06F556E"/>
                        </w:placeholder>
                      </w:sdtPr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@DueDate</w:t>
                        </w:r>
                      </w:sdtContent>
                    </w:sdt>
                  </w:p>
                </w:tc>
                <w:tc>
                  <w:tcPr>
                    <w:tcW w:w="2415" w:type="dxa"/>
                  </w:tcPr>
                  <w:p w14:paraId="688B7275" w14:textId="77777777" w:rsidR="001B6EFC" w:rsidRPr="00F91640" w:rsidRDefault="00000000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16643416"/>
                        <w:id w:val="116643416"/>
                        <w:placeholder>
                          <w:docPart w:val="46BE840ED56A431CAE5696CDA579DB53"/>
                        </w:placeholder>
                      </w:sdtPr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48B2D230" w14:textId="77777777" w:rsidR="001B6EFC" w:rsidRPr="00F91640" w:rsidRDefault="00000000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384522109"/>
                        <w:id w:val="1384522109"/>
                        <w:placeholder>
                          <w:docPart w:val="C63489A0E3164F6AA708AF19DD4A7C73"/>
                        </w:placeholder>
                      </w:sdtPr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0F3661F1" w14:textId="77777777" w:rsidR="001B6EFC" w:rsidRPr="00F91640" w:rsidRDefault="00000000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65043384"/>
                        <w:id w:val="265043384"/>
                        <w:placeholder>
                          <w:docPart w:val="B4658B207EA94C679D8E8A992C42C1EC"/>
                        </w:placeholder>
                      </w:sdtPr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74997A4D" w14:textId="4F46C96D" w:rsidR="00B50424" w:rsidRPr="008A1BA0" w:rsidRDefault="00B50424">
      <w:pPr>
        <w:rPr>
          <w:sz w:val="2"/>
          <w:szCs w:val="2"/>
        </w:rPr>
      </w:pPr>
    </w:p>
    <w:sdt>
      <w:sdtPr>
        <w:rPr>
          <w:b/>
          <w:sz w:val="20"/>
          <w:szCs w:val="20"/>
          <w:lang w:val="en-US"/>
        </w:rPr>
        <w:alias w:val="If"/>
        <w:tag w:val="2230829-2799637225"/>
        <w:id w:val="-1495330071"/>
        <w:placeholder>
          <w:docPart w:val="DB70C5795A9B48B19017D9B8658686B5"/>
        </w:placeholder>
        <w15:color w:val="0000FF"/>
      </w:sdtPr>
      <w:sdtEndPr>
        <w:rPr>
          <w:sz w:val="18"/>
          <w:szCs w:val="18"/>
        </w:rPr>
      </w:sdtEndPr>
      <w:sdtContent>
        <w:p w14:paraId="2AEAD845" w14:textId="4222679E" w:rsidR="0046340A" w:rsidRPr="00DF46CF" w:rsidRDefault="00000000" w:rsidP="0046340A">
          <w:pPr>
            <w:keepNext/>
            <w:spacing w:before="240" w:after="40"/>
            <w:rPr>
              <w:b/>
              <w:sz w:val="20"/>
              <w:szCs w:val="20"/>
              <w:lang w:val="en-US"/>
            </w:rPr>
          </w:pPr>
          <w:sdt>
            <w:sdtPr>
              <w:rPr>
                <w:b/>
                <w:szCs w:val="18"/>
                <w:lang w:val="en-US"/>
              </w:rPr>
              <w:alias w:val="Label"/>
              <w:tag w:val="2230829-280232715"/>
              <w:id w:val="280232715"/>
              <w:placeholder>
                <w:docPart w:val="4C1CD2DB68F74F9AADCE53EBF41D197B"/>
              </w:placeholder>
              <w15:color w:val="FFCC00"/>
            </w:sdtPr>
            <w:sdtContent>
              <w:r w:rsidR="0046340A" w:rsidRPr="00F91640">
                <w:rPr>
                  <w:b/>
                  <w:szCs w:val="18"/>
                  <w:lang w:val="en-US"/>
                </w:rPr>
                <w:t>Depreciation of prepayments</w:t>
              </w:r>
            </w:sdtContent>
          </w:sdt>
        </w:p>
        <w:tbl>
          <w:tblPr>
            <w:tblStyle w:val="SalesInvoiceTable"/>
            <w:tblW w:w="375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870"/>
            <w:gridCol w:w="3596"/>
            <w:gridCol w:w="1869"/>
            <w:gridCol w:w="765"/>
          </w:tblGrid>
          <w:tr w:rsidR="0046340A" w:rsidRPr="00F91640" w14:paraId="29BE395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10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0E778CBC" w14:textId="6F0BB874" w:rsidR="0046340A" w:rsidRPr="00F91640" w:rsidRDefault="00000000" w:rsidP="00B439CC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3196638422"/>
                    <w:id w:val="-1098328874"/>
                    <w:placeholder>
                      <w:docPart w:val="499E92BFB02F4AAC865DCF3A4201DDB1"/>
                    </w:placeholder>
                    <w15:color w:val="FFCC00"/>
                  </w:sdtPr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2116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1B5ECE95" w14:textId="2636EFAC" w:rsidR="0046340A" w:rsidRPr="00F91640" w:rsidRDefault="00000000" w:rsidP="00CA046E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2243207285"/>
                    <w:id w:val="-2051760011"/>
                    <w:placeholder>
                      <w:docPart w:val="EB76E21D2CA1415897677065C9F4525B"/>
                    </w:placeholder>
                    <w15:color w:val="FFCC00"/>
                  </w:sdtPr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110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1F27EC25" w14:textId="3A86DC56" w:rsidR="0046340A" w:rsidRPr="00F91640" w:rsidRDefault="00000000" w:rsidP="00CA046E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2230829-2936550339"/>
                    <w:id w:val="-1358416957"/>
                    <w:placeholder>
                      <w:docPart w:val="9A9BDA13F2E7437EA4F78E16AD140B2A"/>
                    </w:placeholder>
                    <w15:color w:val="FFCC00"/>
                  </w:sdtPr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45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599AFBE4" w14:textId="77777777" w:rsidR="0046340A" w:rsidRPr="00F91640" w:rsidRDefault="0046340A" w:rsidP="00CA046E">
                <w:pPr>
                  <w:keepNext/>
                  <w:rPr>
                    <w:b/>
                    <w:szCs w:val="18"/>
                    <w:lang w:val="en-US"/>
                  </w:rPr>
                </w:pPr>
              </w:p>
            </w:tc>
          </w:tr>
          <w:tr w:rsidR="008A1BA0" w:rsidRPr="00D0124D" w14:paraId="7E628751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1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1EC64C0" w14:textId="77777777" w:rsidR="008A1BA0" w:rsidRPr="00D0124D" w:rsidRDefault="008A1BA0" w:rsidP="00CA046E">
                <w:pPr>
                  <w:keepNext/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16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4E1E282" w14:textId="77777777" w:rsidR="008A1BA0" w:rsidRPr="00D0124D" w:rsidRDefault="008A1BA0" w:rsidP="00CA046E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1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8BB5704" w14:textId="77777777" w:rsidR="008A1BA0" w:rsidRPr="00D0124D" w:rsidRDefault="008A1BA0" w:rsidP="00CA046E">
                <w:pPr>
                  <w:keepNext/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605FA5D" w14:textId="77777777" w:rsidR="008A1BA0" w:rsidRPr="00D0124D" w:rsidRDefault="008A1BA0" w:rsidP="00CA046E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szCs w:val="18"/>
                <w:lang w:val="en-US"/>
              </w:rPr>
              <w:alias w:val="List"/>
              <w:tag w:val="2230829-1675766479"/>
              <w:id w:val="1675766479"/>
              <w:placeholder>
                <w:docPart w:val="5EA43EFADAD74D15ACE138EA99FF7CD1"/>
              </w:placeholder>
              <w15:color w:val="FF00FF"/>
            </w:sdtPr>
            <w:sdtEndPr>
              <w:rPr>
                <w:b/>
              </w:rPr>
            </w:sdtEndPr>
            <w:sdtContent>
              <w:tr w:rsidR="0046340A" w:rsidRPr="00F91640" w14:paraId="3B6BB380" w14:textId="77777777" w:rsidTr="00CB1098">
                <w:trPr>
                  <w:cantSplit/>
                </w:trPr>
                <w:tc>
                  <w:tcPr>
                    <w:tcW w:w="1100" w:type="pct"/>
                  </w:tcPr>
                  <w:p w14:paraId="01AB6EF8" w14:textId="44550B7B" w:rsidR="0046340A" w:rsidRPr="00F91640" w:rsidRDefault="00000000" w:rsidP="00B439CC">
                    <w:pPr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1326790216"/>
                        <w:id w:val="1326790216"/>
                        <w:placeholder>
                          <w:docPart w:val="2C9D88690E6E4EC3AED5BAF931FFC5C1"/>
                        </w:placeholder>
                      </w:sdtPr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@TransDate</w:t>
                        </w:r>
                      </w:sdtContent>
                    </w:sdt>
                  </w:p>
                </w:tc>
                <w:tc>
                  <w:tcPr>
                    <w:tcW w:w="2116" w:type="pct"/>
                  </w:tcPr>
                  <w:p w14:paraId="28CCCCD4" w14:textId="1C45DE64" w:rsidR="0046340A" w:rsidRPr="00F91640" w:rsidRDefault="00000000" w:rsidP="00CA046E">
                    <w:pPr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2748529972"/>
                        <w:id w:val="-1546437324"/>
                        <w:placeholder>
                          <w:docPart w:val="69B658214FD64878B16D13893517EA62"/>
                        </w:placeholder>
                      </w:sdtPr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@Txt</w:t>
                        </w:r>
                      </w:sdtContent>
                    </w:sdt>
                  </w:p>
                </w:tc>
                <w:tc>
                  <w:tcPr>
                    <w:tcW w:w="1100" w:type="pct"/>
                  </w:tcPr>
                  <w:p w14:paraId="53DAA55A" w14:textId="487465B6" w:rsidR="0046340A" w:rsidRPr="00F91640" w:rsidRDefault="00000000" w:rsidP="00CA046E">
                    <w:pPr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230829-2545242109"/>
                        <w:id w:val="-1749725187"/>
                        <w:placeholder>
                          <w:docPart w:val="130EB86B07444D5D83EDDBBA18EC9E22"/>
                        </w:placeholder>
                      </w:sdtPr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@SettledAmCur</w:t>
                        </w:r>
                      </w:sdtContent>
                    </w:sdt>
                  </w:p>
                </w:tc>
                <w:tc>
                  <w:tcPr>
                    <w:tcW w:w="450" w:type="pct"/>
                  </w:tcPr>
                  <w:p w14:paraId="0606515B" w14:textId="4606A5C8" w:rsidR="0046340A" w:rsidRPr="00F91640" w:rsidRDefault="00000000" w:rsidP="00CA046E">
                    <w:pPr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Cs/>
                          <w:szCs w:val="18"/>
                          <w:lang w:val="en-US"/>
                        </w:rPr>
                        <w:alias w:val="Field"/>
                        <w:tag w:val="2230829-1923523229"/>
                        <w:id w:val="1923523229"/>
                        <w:placeholder>
                          <w:docPart w:val="AFAB5E8FB2F544AA8EE5C04E56A72640"/>
                        </w:placeholder>
                      </w:sdtPr>
                      <w:sdtContent>
                        <w:r w:rsidR="0046340A" w:rsidRPr="00646283">
                          <w:rPr>
                            <w:bCs/>
                            <w:szCs w:val="18"/>
                            <w:lang w:val="en-US"/>
                          </w:rPr>
                          <w:t>@CC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9AA3C01" w14:textId="51E9E4DD" w:rsidR="00D35E0C" w:rsidRPr="00674771" w:rsidRDefault="00D35E0C">
      <w:pPr>
        <w:rPr>
          <w:sz w:val="2"/>
          <w:szCs w:val="2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230829-4154159176"/>
        <w:id w:val="-140808120"/>
        <w:placeholder>
          <w:docPart w:val="5CC9561384924BBE81099D38894C7FDA"/>
        </w:placeholder>
        <w15:color w:val="0000FF"/>
      </w:sdtPr>
      <w:sdtEndPr>
        <w:rPr>
          <w:sz w:val="18"/>
          <w:szCs w:val="18"/>
        </w:rPr>
      </w:sdtEndPr>
      <w:sdtContent>
        <w:p w14:paraId="265601C8" w14:textId="07CD54E2" w:rsidR="00674771" w:rsidRPr="00F91640" w:rsidRDefault="00000000" w:rsidP="00674771">
          <w:pPr>
            <w:keepLines/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Field"/>
              <w:tag w:val="2230829-3775418468"/>
              <w:id w:val="-519548828"/>
              <w:placeholder>
                <w:docPart w:val="89FE052FECD14723B584783FF75D9EC3"/>
              </w:placeholder>
            </w:sdtPr>
            <w:sdtContent>
              <w:r w:rsidR="00674771" w:rsidRPr="00F91640">
                <w:rPr>
                  <w:rFonts w:ascii="Calibri" w:eastAsia="Calibri" w:hAnsi="Calibri" w:cs="Times New Roman"/>
                  <w:szCs w:val="18"/>
                  <w:lang w:val="en-US"/>
                </w:rPr>
                <w:t>FreeTextInvoiceHeaderExt/NotesAndLabels/@HeaderNotes</w:t>
              </w:r>
            </w:sdtContent>
          </w:sdt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2230829-4029734352"/>
        <w:id w:val="-265232944"/>
        <w:placeholder>
          <w:docPart w:val="F41FCCF3BD7C4C3C82CAD88CB8BF0F28"/>
        </w:placeholder>
        <w15:color w:val="0000FF"/>
      </w:sdtPr>
      <w:sdtContent>
        <w:p w14:paraId="4C8F1C03" w14:textId="0DD1873B" w:rsidR="00674771" w:rsidRPr="00F91640" w:rsidRDefault="00000000" w:rsidP="00674771">
          <w:pPr>
            <w:keepLines/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Field"/>
              <w:tag w:val="2230829-3902915530"/>
              <w:id w:val="-392051766"/>
              <w:placeholder>
                <w:docPart w:val="FF9C665A64F74E60B8D0E4DE939C1BD4"/>
              </w:placeholder>
            </w:sdtPr>
            <w:sdtContent>
              <w:r w:rsidR="00674771" w:rsidRPr="00F91640">
                <w:rPr>
                  <w:rFonts w:ascii="Calibri" w:eastAsia="Calibri" w:hAnsi="Calibri" w:cs="Times New Roman"/>
                  <w:szCs w:val="18"/>
                  <w:lang w:val="en-US"/>
                </w:rPr>
                <w:t>@FormLetterTxt</w:t>
              </w:r>
            </w:sdtContent>
          </w:sdt>
        </w:p>
      </w:sdtContent>
    </w:sdt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230829-665217247"/>
        <w:id w:val="665217247"/>
        <w:placeholder>
          <w:docPart w:val="500065201ADF46CDAD2A4F9BFC55B5B7"/>
        </w:placeholder>
        <w15:color w:val="0000FF"/>
      </w:sdtPr>
      <w:sdtEndPr>
        <w:rPr>
          <w:rFonts w:cstheme="minorBidi"/>
          <w:bCs/>
          <w:sz w:val="18"/>
          <w:szCs w:val="18"/>
        </w:rPr>
      </w:sdtEndPr>
      <w:sdtContent>
        <w:p w14:paraId="29328E6F" w14:textId="77777777" w:rsidR="00674771" w:rsidRPr="00674771" w:rsidRDefault="00674771" w:rsidP="00674771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375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21"/>
            <w:gridCol w:w="1789"/>
            <w:gridCol w:w="1921"/>
            <w:gridCol w:w="1790"/>
            <w:gridCol w:w="679"/>
          </w:tblGrid>
          <w:tr w:rsidR="00674771" w:rsidRPr="00FA235C" w14:paraId="1A320DB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138F0F05" w14:textId="77777777" w:rsidR="00674771" w:rsidRPr="00FA235C" w:rsidRDefault="0067477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  <w:tc>
              <w:tcPr>
                <w:tcW w:w="1848" w:type="dxa"/>
                <w:tcBorders>
                  <w:bottom w:val="single" w:sz="4" w:space="0" w:color="auto"/>
                </w:tcBorders>
              </w:tcPr>
              <w:p w14:paraId="723FEC5C" w14:textId="0B4E78B4" w:rsidR="00674771" w:rsidRPr="00FA235C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623636474"/>
                    <w:id w:val="-671330822"/>
                    <w:placeholder>
                      <w:docPart w:val="BE6D5E05EC4E42FC8A933D9980B015E5"/>
                    </w:placeholder>
                    <w15:color w:val="FFCC00"/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</w:t>
                    </w:r>
                  </w:sdtContent>
                </w:sdt>
              </w:p>
            </w:tc>
            <w:tc>
              <w:tcPr>
                <w:tcW w:w="1984" w:type="dxa"/>
                <w:tcBorders>
                  <w:bottom w:val="single" w:sz="4" w:space="0" w:color="auto"/>
                </w:tcBorders>
              </w:tcPr>
              <w:p w14:paraId="195B7272" w14:textId="46EA61E2" w:rsidR="00674771" w:rsidRPr="00FA235C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4021017531"/>
                    <w:id w:val="-273949765"/>
                    <w:placeholder>
                      <w:docPart w:val="9E94E11AE298422E92C659490DBC2851"/>
                    </w:placeholder>
                    <w15:color w:val="FFCC00"/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Prepaid</w:t>
                    </w:r>
                  </w:sdtContent>
                </w:sdt>
              </w:p>
            </w:tc>
            <w:tc>
              <w:tcPr>
                <w:tcW w:w="1849" w:type="dxa"/>
                <w:tcBorders>
                  <w:bottom w:val="single" w:sz="4" w:space="0" w:color="auto"/>
                </w:tcBorders>
              </w:tcPr>
              <w:p w14:paraId="64423DFA" w14:textId="073ECBA7" w:rsidR="00674771" w:rsidRPr="00FA235C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6473339"/>
                    <w:id w:val="176473339"/>
                    <w:placeholder>
                      <w:docPart w:val="4846B0A7843F4D0A8996A6E91D30308E"/>
                    </w:placeholder>
                    <w15:color w:val="FFCC00"/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Remainder</w:t>
                    </w:r>
                  </w:sdtContent>
                </w:sdt>
              </w:p>
            </w:tc>
            <w:tc>
              <w:tcPr>
                <w:tcW w:w="698" w:type="dxa"/>
                <w:tcBorders>
                  <w:bottom w:val="single" w:sz="4" w:space="0" w:color="auto"/>
                </w:tcBorders>
              </w:tcPr>
              <w:p w14:paraId="5C50935C" w14:textId="77777777" w:rsidR="00674771" w:rsidRPr="00FA235C" w:rsidRDefault="00674771" w:rsidP="0067477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</w:tr>
          <w:tr w:rsidR="00A10111" w:rsidRPr="00D0124D" w14:paraId="2E79D1C0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4A22DDB7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848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36A0A3DA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84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4BBAAB06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849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533FF44C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98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578BEFC2" w14:textId="77777777" w:rsidR="00A10111" w:rsidRPr="00D0124D" w:rsidRDefault="00A10111" w:rsidP="00674771">
                <w:pPr>
                  <w:keepNext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</w:tr>
          <w:tr w:rsidR="00674771" w:rsidRPr="00FA235C" w14:paraId="3995FFE5" w14:textId="77777777" w:rsidTr="00CB1098">
            <w:trPr>
              <w:cantSplit/>
            </w:trPr>
            <w:tc>
              <w:tcPr>
                <w:tcW w:w="1985" w:type="dxa"/>
              </w:tcPr>
              <w:p w14:paraId="0D44B811" w14:textId="0FFE792F" w:rsidR="00674771" w:rsidRPr="00FA235C" w:rsidRDefault="00000000" w:rsidP="00674771">
                <w:pPr>
                  <w:keepNext/>
                  <w:keepLines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88697383"/>
                    <w:id w:val="1788697383"/>
                    <w:placeholder>
                      <w:docPart w:val="9FAA022B561D4259ADC337D4206B02CE"/>
                    </w:placeholder>
                    <w15:color w:val="FFCC00"/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Prepaid</w:t>
                    </w:r>
                  </w:sdtContent>
                </w:sdt>
              </w:p>
            </w:tc>
            <w:tc>
              <w:tcPr>
                <w:tcW w:w="1848" w:type="dxa"/>
              </w:tcPr>
              <w:p w14:paraId="20561974" w14:textId="344D8490" w:rsidR="00674771" w:rsidRPr="00FA235C" w:rsidRDefault="00000000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2656331260"/>
                    <w:id w:val="-1638636036"/>
                    <w:placeholder>
                      <w:docPart w:val="3E4CA71104D34DE39F5428C510937420"/>
                    </w:placeholder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@InvoiceAmount</w:t>
                    </w:r>
                  </w:sdtContent>
                </w:sdt>
              </w:p>
            </w:tc>
            <w:tc>
              <w:tcPr>
                <w:tcW w:w="1984" w:type="dxa"/>
              </w:tcPr>
              <w:p w14:paraId="221B303D" w14:textId="3616E50D" w:rsidR="00674771" w:rsidRPr="00FA235C" w:rsidRDefault="00000000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896859408"/>
                    <w:id w:val="896859408"/>
                    <w:placeholder>
                      <w:docPart w:val="77FC9133A33E4E45BED5AE34389452B6"/>
                    </w:placeholder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@PrepaidAmount</w:t>
                    </w:r>
                  </w:sdtContent>
                </w:sdt>
              </w:p>
            </w:tc>
            <w:tc>
              <w:tcPr>
                <w:tcW w:w="1849" w:type="dxa"/>
              </w:tcPr>
              <w:p w14:paraId="08165760" w14:textId="08D30857" w:rsidR="00674771" w:rsidRPr="00FA235C" w:rsidRDefault="00000000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497282352"/>
                    <w:id w:val="-797684944"/>
                    <w:placeholder>
                      <w:docPart w:val="F7BA039A94DC4B1F9CBEAF9DEFC55D32"/>
                    </w:placeholder>
                  </w:sdtPr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@RemainAmount</w:t>
                    </w:r>
                  </w:sdtContent>
                </w:sdt>
              </w:p>
            </w:tc>
            <w:tc>
              <w:tcPr>
                <w:tcW w:w="698" w:type="dxa"/>
              </w:tcPr>
              <w:p w14:paraId="5C22AEBA" w14:textId="16C6FBD0" w:rsidR="00674771" w:rsidRPr="00646283" w:rsidRDefault="00000000" w:rsidP="00674771">
                <w:pPr>
                  <w:keepNext/>
                  <w:keepLines/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2230829-1630901280"/>
                    <w:id w:val="1630901280"/>
                    <w:placeholder>
                      <w:docPart w:val="19B850924DFD43A8884286910B990199"/>
                    </w:placeholder>
                  </w:sdtPr>
                  <w:sdtContent>
                    <w:r w:rsidR="00674771" w:rsidRPr="00646283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@CC</w:t>
                    </w:r>
                  </w:sdtContent>
                </w:sdt>
              </w:p>
            </w:tc>
          </w:tr>
          <w:sdt>
            <w:sdtPr>
              <w:rPr>
                <w:rFonts w:ascii="Calibri" w:eastAsia="Calibri" w:hAnsi="Calibri"/>
                <w:b/>
                <w:szCs w:val="18"/>
                <w:lang w:val="en-US"/>
              </w:rPr>
              <w:alias w:val="If"/>
              <w:tag w:val="2230829-509878346"/>
              <w:id w:val="509878346"/>
              <w:placeholder>
                <w:docPart w:val="3FE90B0B72A0415EBCC6DB99DD537810"/>
              </w:placeholder>
              <w15:color w:val="0000FF"/>
            </w:sdtPr>
            <w:sdtEndPr>
              <w:rPr>
                <w:b w:val="0"/>
                <w:bCs/>
              </w:rPr>
            </w:sdtEndPr>
            <w:sdtContent>
              <w:tr w:rsidR="00674771" w:rsidRPr="00FA235C" w14:paraId="715EDB7A" w14:textId="77777777" w:rsidTr="00CB1098">
                <w:trPr>
                  <w:cantSplit/>
                </w:trPr>
                <w:tc>
                  <w:tcPr>
                    <w:tcW w:w="1985" w:type="dxa"/>
                  </w:tcPr>
                  <w:p w14:paraId="4A86C45D" w14:textId="7419EAE9" w:rsidR="00674771" w:rsidRPr="00FA235C" w:rsidRDefault="00000000" w:rsidP="00674771">
                    <w:pPr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/>
                          <w:szCs w:val="18"/>
                          <w:lang w:val="en-US"/>
                        </w:rPr>
                        <w:alias w:val="Label"/>
                        <w:tag w:val="2230829-820856801"/>
                        <w:id w:val="820856801"/>
                        <w:placeholder>
                          <w:docPart w:val="6C7BE2C1C86A426EA72F9AEC83CBFD0E"/>
                        </w:placeholder>
                        <w15:color w:val="FFCC00"/>
                      </w:sdtPr>
                      <w:sdtContent>
                        <w:r w:rsidR="00674771" w:rsidRPr="00FA235C">
                          <w:rPr>
                            <w:rFonts w:ascii="Calibri" w:eastAsia="Calibri" w:hAnsi="Calibri"/>
                            <w:b/>
                            <w:szCs w:val="18"/>
                            <w:lang w:val="en-US"/>
                          </w:rPr>
                          <w:t>Prepaid amount in euros</w:t>
                        </w:r>
                      </w:sdtContent>
                    </w:sdt>
                  </w:p>
                </w:tc>
                <w:tc>
                  <w:tcPr>
                    <w:tcW w:w="1848" w:type="dxa"/>
                  </w:tcPr>
                  <w:p w14:paraId="2F280B43" w14:textId="0D47D0A3" w:rsidR="00674771" w:rsidRPr="00FA235C" w:rsidRDefault="00000000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622498737"/>
                        <w:id w:val="1622498737"/>
                        <w:placeholder>
                          <w:docPart w:val="31FD234B164C4C128D8C5F140C54E7F5"/>
                        </w:placeholder>
                      </w:sdtPr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@InvoiceAmEuro</w:t>
                        </w:r>
                      </w:sdtContent>
                    </w:sdt>
                  </w:p>
                </w:tc>
                <w:tc>
                  <w:tcPr>
                    <w:tcW w:w="1984" w:type="dxa"/>
                  </w:tcPr>
                  <w:p w14:paraId="2E44DD43" w14:textId="41D0997F" w:rsidR="00674771" w:rsidRPr="00FA235C" w:rsidRDefault="00000000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316064402"/>
                        <w:id w:val="-1978902894"/>
                        <w:placeholder>
                          <w:docPart w:val="3BA10024B4524DA8912F01C69EBCEC89"/>
                        </w:placeholder>
                      </w:sdtPr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@PrepaidAmEuro</w:t>
                        </w:r>
                      </w:sdtContent>
                    </w:sdt>
                  </w:p>
                </w:tc>
                <w:tc>
                  <w:tcPr>
                    <w:tcW w:w="1849" w:type="dxa"/>
                  </w:tcPr>
                  <w:p w14:paraId="22E9179A" w14:textId="4503CBB9" w:rsidR="00674771" w:rsidRPr="00FA235C" w:rsidRDefault="00000000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543934398"/>
                        <w:id w:val="-1751032898"/>
                        <w:placeholder>
                          <w:docPart w:val="160C1DE93D534879AE687001125F7869"/>
                        </w:placeholder>
                      </w:sdtPr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@RemainAmEuro</w:t>
                        </w:r>
                      </w:sdtContent>
                    </w:sdt>
                  </w:p>
                </w:tc>
                <w:tc>
                  <w:tcPr>
                    <w:tcW w:w="698" w:type="dxa"/>
                  </w:tcPr>
                  <w:p w14:paraId="633B34A0" w14:textId="0680E542" w:rsidR="00674771" w:rsidRPr="00646283" w:rsidRDefault="00000000" w:rsidP="00674771">
                    <w:pPr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Cs/>
                          <w:szCs w:val="18"/>
                          <w:lang w:val="en-US"/>
                        </w:rPr>
                        <w:alias w:val="Field"/>
                        <w:tag w:val="2230829-1104157048"/>
                        <w:id w:val="1104157048"/>
                        <w:placeholder>
                          <w:docPart w:val="74CF60FE151845848037F8195E02D2E0"/>
                        </w:placeholder>
                      </w:sdtPr>
                      <w:sdtContent>
                        <w:r w:rsidR="00674771" w:rsidRPr="00646283">
                          <w:rPr>
                            <w:rFonts w:ascii="Calibri" w:eastAsia="Calibri" w:hAnsi="Calibri"/>
                            <w:bCs/>
                            <w:szCs w:val="18"/>
                            <w:lang w:val="en-US"/>
                          </w:rPr>
                          <w:t>@EC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3B1DA599" w14:textId="77E4B65E" w:rsidR="00674771" w:rsidRPr="00A922C4" w:rsidRDefault="00674771" w:rsidP="00FA235C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230829-2298331441"/>
        <w:id w:val="-1996635855"/>
        <w:placeholder>
          <w:docPart w:val="EF706DEA16974EE8BC4FC2568BCBEBC6"/>
        </w:placeholder>
        <w15:color w:val="0000FF"/>
      </w:sdtPr>
      <w:sdtEndPr>
        <w:rPr>
          <w:rFonts w:cstheme="minorBidi"/>
          <w:bCs/>
          <w:sz w:val="18"/>
          <w:szCs w:val="18"/>
        </w:rPr>
      </w:sdtEndPr>
      <w:sdtContent>
        <w:p w14:paraId="1C352D03" w14:textId="5F7271A9" w:rsidR="00FA235C" w:rsidRPr="00674771" w:rsidRDefault="00FA235C" w:rsidP="00674771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13"/>
            <w:gridCol w:w="1110"/>
            <w:gridCol w:w="976"/>
            <w:gridCol w:w="1378"/>
            <w:gridCol w:w="1378"/>
            <w:gridCol w:w="1110"/>
            <w:gridCol w:w="1244"/>
            <w:gridCol w:w="795"/>
            <w:gridCol w:w="1296"/>
          </w:tblGrid>
          <w:tr w:rsidR="00753E5F" w:rsidRPr="00FA235C" w14:paraId="24AD8FA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700" w:type="pct"/>
                <w:tcBorders>
                  <w:bottom w:val="single" w:sz="4" w:space="0" w:color="auto"/>
                </w:tcBorders>
                <w:vAlign w:val="bottom"/>
              </w:tcPr>
              <w:p w14:paraId="7B66A037" w14:textId="1246E80D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221558401"/>
                    <w:id w:val="1221558401"/>
                    <w:placeholder>
                      <w:docPart w:val="2576E30B708E40B29605F8FB186BB144"/>
                    </w:placeholder>
                    <w15:color w:val="FFCC00"/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514" w:type="pct"/>
                <w:tcBorders>
                  <w:bottom w:val="single" w:sz="4" w:space="0" w:color="auto"/>
                </w:tcBorders>
                <w:vAlign w:val="bottom"/>
              </w:tcPr>
              <w:p w14:paraId="2B1D62AE" w14:textId="610A931E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110714904"/>
                    <w:id w:val="1110714904"/>
                    <w:placeholder>
                      <w:docPart w:val="61DBD8BB16F14D5E93EF22ED6307E06B"/>
                    </w:placeholder>
                    <w15:color w:val="FFCC00"/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452" w:type="pct"/>
                <w:tcBorders>
                  <w:bottom w:val="single" w:sz="4" w:space="0" w:color="auto"/>
                </w:tcBorders>
                <w:vAlign w:val="bottom"/>
              </w:tcPr>
              <w:p w14:paraId="215F7B10" w14:textId="1DAD7B63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2867548472"/>
                    <w:id w:val="-1427418824"/>
                    <w:placeholder>
                      <w:docPart w:val="F930E5A3DAEC49879AEE472AEBD0485E"/>
                    </w:placeholder>
                    <w15:color w:val="FFCC00"/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 charges</w:t>
                    </w:r>
                  </w:sdtContent>
                </w:sdt>
              </w:p>
            </w:tc>
            <w:tc>
              <w:tcPr>
                <w:tcW w:w="638" w:type="pct"/>
                <w:tcBorders>
                  <w:bottom w:val="single" w:sz="4" w:space="0" w:color="auto"/>
                </w:tcBorders>
                <w:vAlign w:val="bottom"/>
              </w:tcPr>
              <w:p w14:paraId="6E21FB2A" w14:textId="249580DB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618734215"/>
                    <w:id w:val="618734215"/>
                    <w:placeholder>
                      <w:docPart w:val="033BE4BD27F24F03848F0602F820448C"/>
                    </w:placeholder>
                    <w15:color w:val="FFCC00"/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38" w:type="pct"/>
                <w:tcBorders>
                  <w:bottom w:val="single" w:sz="4" w:space="0" w:color="auto"/>
                </w:tcBorders>
                <w:vAlign w:val="bottom"/>
              </w:tcPr>
              <w:p w14:paraId="6700E416" w14:textId="77D3E0A2" w:rsidR="00753E5F" w:rsidRPr="002911B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2230829-3629176926"/>
                    <w:id w:val="-665790370"/>
                    <w:placeholder>
                      <w:docPart w:val="FDDB14052C0949D49B330246F184CB22"/>
                    </w:placeholder>
                    <w15:color w:val="FFCC00"/>
                  </w:sdtPr>
                  <w:sdtContent>
                    <w:r w:rsidR="002911BC" w:rsidRPr="002911B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514" w:type="pct"/>
                <w:tcBorders>
                  <w:bottom w:val="single" w:sz="4" w:space="0" w:color="auto"/>
                </w:tcBorders>
                <w:vAlign w:val="bottom"/>
              </w:tcPr>
              <w:p w14:paraId="283B0094" w14:textId="1A3D5755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2620171966"/>
                    <w:id w:val="-1674795330"/>
                    <w:placeholder>
                      <w:docPart w:val="6BB12B88EE3943D680BEC8C2BDF319B4"/>
                    </w:placeholder>
                    <w15:color w:val="FFCC00"/>
                  </w:sdtPr>
                  <w:sdtContent>
                    <w:r w:rsidR="001E6558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576" w:type="pct"/>
                <w:tcBorders>
                  <w:bottom w:val="single" w:sz="4" w:space="0" w:color="auto"/>
                </w:tcBorders>
                <w:vAlign w:val="bottom"/>
              </w:tcPr>
              <w:p w14:paraId="7A91E668" w14:textId="3FB36E79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402256348"/>
                    <w:id w:val="402256348"/>
                    <w:placeholder>
                      <w:docPart w:val="49BDCB1832B74D81B0644C225C5CF226"/>
                    </w:placeholder>
                    <w15:color w:val="FFCC00"/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1378" w:type="dxa"/>
                <w:tcBorders>
                  <w:bottom w:val="single" w:sz="4" w:space="0" w:color="auto"/>
                </w:tcBorders>
                <w:vAlign w:val="bottom"/>
              </w:tcPr>
              <w:p w14:paraId="4A413046" w14:textId="6DC1B9AA" w:rsidR="00753E5F" w:rsidRPr="00FA235C" w:rsidRDefault="00000000" w:rsidP="000754F6">
                <w:pPr>
                  <w:keepNext/>
                  <w:keepLines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976617313"/>
                    <w:id w:val="-318349983"/>
                    <w:placeholder>
                      <w:docPart w:val="298F8125082143E1B13C6BDEFD11C435"/>
                    </w:placeholder>
                    <w15:color w:val="FFCC00"/>
                  </w:sdtPr>
                  <w:sdtContent>
                    <w:r w:rsidR="00BD585B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vAlign w:val="bottom"/>
              </w:tcPr>
              <w:p w14:paraId="41E5B716" w14:textId="41DB8D94" w:rsidR="00753E5F" w:rsidRPr="00FA235C" w:rsidRDefault="00000000" w:rsidP="00BD585B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88546062"/>
                    <w:id w:val="1788546062"/>
                    <w:placeholder>
                      <w:docPart w:val="0679E341A03A40E393F3CD3C208A8767"/>
                    </w:placeholder>
                    <w15:color w:val="FFCC00"/>
                  </w:sdtPr>
                  <w:sdtContent>
                    <w:r w:rsidR="00BD585B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</w:t>
                    </w:r>
                  </w:sdtContent>
                </w:sdt>
              </w:p>
            </w:tc>
          </w:tr>
          <w:tr w:rsidR="00FA235C" w:rsidRPr="00D0124D" w14:paraId="405BC822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7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38BD1031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14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822E97A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2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E63BBFE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38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32FF4D6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38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1D08F6E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14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91B590F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76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9347614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378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CA2D11B" w14:textId="77777777" w:rsidR="00FA235C" w:rsidRPr="00D0124D" w:rsidRDefault="00FA235C" w:rsidP="000754F6">
                <w:pPr>
                  <w:keepNext/>
                  <w:keepLines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D3CCB9B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753E5F" w:rsidRPr="00FA235C" w14:paraId="024025E9" w14:textId="77777777" w:rsidTr="00CB1098">
            <w:tc>
              <w:tcPr>
                <w:tcW w:w="700" w:type="pct"/>
              </w:tcPr>
              <w:p w14:paraId="316D9AAB" w14:textId="37025CE8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486368269"/>
                    <w:id w:val="486368269"/>
                    <w:placeholder>
                      <w:docPart w:val="827B673D03B94C0496B8AB0B36AAA60C"/>
                    </w:placeholder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SalesBalance</w:t>
                    </w:r>
                  </w:sdtContent>
                </w:sdt>
              </w:p>
            </w:tc>
            <w:tc>
              <w:tcPr>
                <w:tcW w:w="514" w:type="pct"/>
              </w:tcPr>
              <w:p w14:paraId="54D35C26" w14:textId="2AAB4E56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739826424"/>
                    <w:id w:val="739826424"/>
                    <w:placeholder>
                      <w:docPart w:val="85333A4A8E424E329D6516C6E357E7CC"/>
                    </w:placeholder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EndDisc</w:t>
                    </w:r>
                  </w:sdtContent>
                </w:sdt>
              </w:p>
            </w:tc>
            <w:tc>
              <w:tcPr>
                <w:tcW w:w="452" w:type="pct"/>
              </w:tcPr>
              <w:p w14:paraId="4B830954" w14:textId="59C16A02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2361618144"/>
                    <w:id w:val="-1933349152"/>
                    <w:placeholder>
                      <w:docPart w:val="44B2948A0B4944BE8A808A1AB33AE9A0"/>
                    </w:placeholder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SumMkp</w:t>
                    </w:r>
                  </w:sdtContent>
                </w:sdt>
              </w:p>
            </w:tc>
            <w:tc>
              <w:tcPr>
                <w:tcW w:w="638" w:type="pct"/>
              </w:tcPr>
              <w:p w14:paraId="77359E69" w14:textId="0AC622C2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369471972"/>
                    <w:id w:val="-925495324"/>
                    <w:placeholder>
                      <w:docPart w:val="6235322A74C644D68C1AD3DE6D5DE18C"/>
                    </w:placeholder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SumTax</w:t>
                    </w:r>
                  </w:sdtContent>
                </w:sdt>
              </w:p>
            </w:tc>
            <w:tc>
              <w:tcPr>
                <w:tcW w:w="638" w:type="pct"/>
              </w:tcPr>
              <w:p w14:paraId="7D09A817" w14:textId="665E1058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130185783"/>
                    <w:id w:val="-1164781513"/>
                    <w:placeholder>
                      <w:docPart w:val="64ADB03F2580462C9B1C8328956CF339"/>
                    </w:placeholder>
                  </w:sdtPr>
                  <w:sdtContent>
                    <w:r w:rsidR="000E16A6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CashDisc</w:t>
                    </w:r>
                  </w:sdtContent>
                </w:sdt>
              </w:p>
            </w:tc>
            <w:tc>
              <w:tcPr>
                <w:tcW w:w="514" w:type="pct"/>
              </w:tcPr>
              <w:p w14:paraId="76826C9E" w14:textId="1D8FC075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80605308"/>
                    <w:id w:val="380605308"/>
                    <w:placeholder>
                      <w:docPart w:val="FB25292721484BDA8ABF6137620E5910"/>
                    </w:placeholder>
                  </w:sdtPr>
                  <w:sdtContent>
                    <w:r w:rsidR="001E6558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NetAmt</w:t>
                    </w:r>
                  </w:sdtContent>
                </w:sdt>
              </w:p>
            </w:tc>
            <w:tc>
              <w:tcPr>
                <w:tcW w:w="576" w:type="pct"/>
              </w:tcPr>
              <w:p w14:paraId="048DE9C1" w14:textId="31D66227" w:rsidR="00753E5F" w:rsidRPr="00FA235C" w:rsidRDefault="00000000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606446176"/>
                    <w:id w:val="-688521120"/>
                    <w:placeholder>
                      <w:docPart w:val="B383C4D7E0FF43C2BD1130A5907476DF"/>
                    </w:placeholder>
                  </w:sdtPr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RoundOff</w:t>
                    </w:r>
                  </w:sdtContent>
                </w:sdt>
              </w:p>
            </w:tc>
            <w:tc>
              <w:tcPr>
                <w:tcW w:w="1378" w:type="dxa"/>
              </w:tcPr>
              <w:p w14:paraId="534D4A6F" w14:textId="4847570B" w:rsidR="00753E5F" w:rsidRPr="00FA235C" w:rsidRDefault="00000000" w:rsidP="000754F6">
                <w:pPr>
                  <w:keepNext/>
                  <w:keepLines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2230829-3229633548"/>
                    <w:id w:val="-1065333748"/>
                    <w:placeholder>
                      <w:docPart w:val="8E87BE01D21F4A3885E72CD1417E5AD3"/>
                    </w:placeholder>
                  </w:sdtPr>
                  <w:sdtContent>
                    <w:r w:rsidR="000754F6" w:rsidRPr="00BD585B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@CC</w:t>
                    </w:r>
                  </w:sdtContent>
                </w:sdt>
                <w:r w:rsidR="000754F6">
                  <w:rPr>
                    <w:rFonts w:ascii="Calibri" w:eastAsia="Calibri" w:hAnsi="Calibri"/>
                    <w:szCs w:val="18"/>
                    <w:lang w:val="en-US"/>
                  </w:rPr>
                  <w:t xml:space="preserve"> </w:t>
                </w:r>
              </w:p>
            </w:tc>
            <w:tc>
              <w:tcPr>
                <w:tcW w:w="600" w:type="pct"/>
              </w:tcPr>
              <w:p w14:paraId="572D5C70" w14:textId="090D601C" w:rsidR="00753E5F" w:rsidRPr="00BD585B" w:rsidRDefault="00000000" w:rsidP="000754F6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953264458"/>
                    <w:id w:val="-341702838"/>
                    <w:placeholder>
                      <w:docPart w:val="C1FDF143865D4DE2BD7780141D6B4445"/>
                    </w:placeholder>
                  </w:sdtPr>
                  <w:sdtContent>
                    <w:r w:rsidR="000754F6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InvoiceAmnt</w:t>
                    </w:r>
                  </w:sdtContent>
                </w:sdt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If"/>
              <w:tag w:val="2230829-2943248218"/>
              <w:id w:val="-1351719078"/>
              <w:placeholder>
                <w:docPart w:val="AC6328154920405DB9C8B4453E3D4110"/>
              </w:placeholder>
              <w15:color w:val="0000FF"/>
            </w:sdtPr>
            <w:sdtEndPr>
              <w:rPr>
                <w:bCs/>
              </w:rPr>
            </w:sdtEndPr>
            <w:sdtContent>
              <w:tr w:rsidR="00753E5F" w:rsidRPr="00FA235C" w14:paraId="31D63857" w14:textId="77777777" w:rsidTr="00CB1098">
                <w:tc>
                  <w:tcPr>
                    <w:tcW w:w="700" w:type="pct"/>
                  </w:tcPr>
                  <w:p w14:paraId="71FAFA5D" w14:textId="4431E0AB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320070657"/>
                        <w:id w:val="-1974896639"/>
                        <w:placeholder>
                          <w:docPart w:val="4C4E1B8374D348FE981396B7979C0261"/>
                        </w:placeholder>
                      </w:sdtPr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SalesBalEuro</w:t>
                        </w:r>
                      </w:sdtContent>
                    </w:sdt>
                  </w:p>
                </w:tc>
                <w:tc>
                  <w:tcPr>
                    <w:tcW w:w="514" w:type="pct"/>
                  </w:tcPr>
                  <w:p w14:paraId="4463ADC2" w14:textId="71EBF553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438163862"/>
                        <w:id w:val="-1856803434"/>
                        <w:placeholder>
                          <w:docPart w:val="ED8B3DA7332D498B8714F9404A7F19FB"/>
                        </w:placeholder>
                      </w:sdtPr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EndDiscEur</w:t>
                        </w:r>
                      </w:sdtContent>
                    </w:sdt>
                  </w:p>
                </w:tc>
                <w:tc>
                  <w:tcPr>
                    <w:tcW w:w="452" w:type="pct"/>
                  </w:tcPr>
                  <w:p w14:paraId="3F0DD281" w14:textId="4B88228E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647936566"/>
                        <w:id w:val="1647936566"/>
                        <w:placeholder>
                          <w:docPart w:val="1C281ECDF178491C8D4D6047E58C4C69"/>
                        </w:placeholder>
                      </w:sdtPr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SMkpEur</w:t>
                        </w:r>
                      </w:sdtContent>
                    </w:sdt>
                  </w:p>
                </w:tc>
                <w:tc>
                  <w:tcPr>
                    <w:tcW w:w="638" w:type="pct"/>
                  </w:tcPr>
                  <w:p w14:paraId="252E74ED" w14:textId="011A88E0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2740583437"/>
                        <w:id w:val="-1554383859"/>
                        <w:placeholder>
                          <w:docPart w:val="772410E72B794151980D546ABB61B61E"/>
                        </w:placeholder>
                      </w:sdtPr>
                      <w:sdtContent>
                        <w:r w:rsidR="003A424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</w:t>
                        </w:r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umTaxEuro</w:t>
                        </w:r>
                      </w:sdtContent>
                    </w:sdt>
                  </w:p>
                </w:tc>
                <w:tc>
                  <w:tcPr>
                    <w:tcW w:w="638" w:type="pct"/>
                  </w:tcPr>
                  <w:p w14:paraId="10516F57" w14:textId="37DD47EF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335729486"/>
                        <w:id w:val="335729486"/>
                        <w:placeholder>
                          <w:docPart w:val="43ECE4349B7A40D09A1A7A0BB7D4E7F3"/>
                        </w:placeholder>
                      </w:sdtPr>
                      <w:sdtContent>
                        <w:r w:rsidR="000E16A6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CashDiscEuro</w:t>
                        </w:r>
                      </w:sdtContent>
                    </w:sdt>
                  </w:p>
                </w:tc>
                <w:tc>
                  <w:tcPr>
                    <w:tcW w:w="514" w:type="pct"/>
                  </w:tcPr>
                  <w:p w14:paraId="1F29133B" w14:textId="703188E9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08326104"/>
                        <w:id w:val="108326104"/>
                        <w:placeholder>
                          <w:docPart w:val="5D12FB20C1E7434BA875BC7111A171C2"/>
                        </w:placeholder>
                      </w:sdtPr>
                      <w:sdtContent>
                        <w:r w:rsidR="001E6558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Net Euro</w:t>
                        </w:r>
                      </w:sdtContent>
                    </w:sdt>
                  </w:p>
                </w:tc>
                <w:tc>
                  <w:tcPr>
                    <w:tcW w:w="576" w:type="pct"/>
                  </w:tcPr>
                  <w:p w14:paraId="05D381DF" w14:textId="42D5FF59" w:rsidR="00753E5F" w:rsidRPr="00FA235C" w:rsidRDefault="00000000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3632493349"/>
                        <w:id w:val="-662473947"/>
                        <w:placeholder>
                          <w:docPart w:val="F4A8814268124812B60B75426E6ECBF7"/>
                        </w:placeholder>
                      </w:sdtPr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RndOffEuro</w:t>
                        </w:r>
                      </w:sdtContent>
                    </w:sdt>
                  </w:p>
                </w:tc>
                <w:tc>
                  <w:tcPr>
                    <w:tcW w:w="1378" w:type="dxa"/>
                  </w:tcPr>
                  <w:p w14:paraId="1E2A0DC6" w14:textId="3A5F3460" w:rsidR="00753E5F" w:rsidRPr="00FA235C" w:rsidRDefault="00000000" w:rsidP="000754F6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Cs/>
                          <w:szCs w:val="18"/>
                          <w:lang w:val="en-US"/>
                        </w:rPr>
                        <w:alias w:val="Field"/>
                        <w:tag w:val="2230829-3331693351"/>
                        <w:id w:val="-963273945"/>
                        <w:placeholder>
                          <w:docPart w:val="C82E8F73049D40A4B76D01F69497CA20"/>
                        </w:placeholder>
                      </w:sdtPr>
                      <w:sdtContent>
                        <w:r w:rsidR="000754F6" w:rsidRPr="00BD585B">
                          <w:rPr>
                            <w:rFonts w:ascii="Calibri" w:eastAsia="Calibri" w:hAnsi="Calibri"/>
                            <w:bCs/>
                            <w:szCs w:val="18"/>
                            <w:lang w:val="en-US"/>
                          </w:rPr>
                          <w:t>@EC</w:t>
                        </w:r>
                      </w:sdtContent>
                    </w:sdt>
                  </w:p>
                </w:tc>
                <w:tc>
                  <w:tcPr>
                    <w:tcW w:w="600" w:type="pct"/>
                  </w:tcPr>
                  <w:p w14:paraId="4E5F1C87" w14:textId="396FBBC6" w:rsidR="00753E5F" w:rsidRPr="00BD585B" w:rsidRDefault="00000000" w:rsidP="000754F6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2230829-1500856724"/>
                        <w:id w:val="1500856724"/>
                        <w:placeholder>
                          <w:docPart w:val="295E3F7FA6D1479CBBDF4953019A8F2A"/>
                        </w:placeholder>
                      </w:sdtPr>
                      <w:sdtContent>
                        <w:r w:rsidR="000754F6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InvAmtEuro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7F22DF7D" w14:textId="77777777" w:rsidR="00FA235C" w:rsidRPr="00A922C4" w:rsidRDefault="00FA235C" w:rsidP="00A922C4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230829-2897766544"/>
        <w:id w:val="-1397200752"/>
        <w:placeholder>
          <w:docPart w:val="80F1F82CE2AB4773B961CAEC9A00691B"/>
        </w:placeholder>
        <w15:color w:val="0000FF"/>
      </w:sdtPr>
      <w:sdtEndPr>
        <w:rPr>
          <w:sz w:val="2"/>
          <w:szCs w:val="2"/>
        </w:rPr>
      </w:sdtEndPr>
      <w:sdtContent>
        <w:p w14:paraId="28515484" w14:textId="721339B0" w:rsidR="00FC7874" w:rsidRDefault="00FC7874" w:rsidP="00753E5F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2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63"/>
            <w:gridCol w:w="2057"/>
          </w:tblGrid>
          <w:tr w:rsidR="00FC7874" w:rsidRPr="00A922C4" w14:paraId="094B249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bottom w:val="single" w:sz="4" w:space="0" w:color="auto"/>
                </w:tcBorders>
                <w:vAlign w:val="bottom"/>
              </w:tcPr>
              <w:p w14:paraId="053C618D" w14:textId="5CDBC013" w:rsidR="00FC7874" w:rsidRPr="00A922C4" w:rsidRDefault="00000000" w:rsidP="00CA046E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481568830"/>
                    <w:id w:val="1481568830"/>
                    <w:placeholder>
                      <w:docPart w:val="46C5C396260246038211B31C979C823F"/>
                    </w:placeholder>
                    <w15:color w:val="FFCC00"/>
                  </w:sdtPr>
                  <w:sdtContent>
                    <w:r w:rsidR="00FC7874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Nontaxable</w:t>
                    </w:r>
                  </w:sdtContent>
                </w:sdt>
              </w:p>
            </w:tc>
            <w:tc>
              <w:tcPr>
                <w:tcW w:w="2570" w:type="dxa"/>
                <w:tcBorders>
                  <w:bottom w:val="single" w:sz="4" w:space="0" w:color="auto"/>
                </w:tcBorders>
                <w:vAlign w:val="bottom"/>
              </w:tcPr>
              <w:p w14:paraId="787706C1" w14:textId="1F63245A" w:rsidR="00FC7874" w:rsidRPr="00A922C4" w:rsidRDefault="00000000" w:rsidP="00CA046E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136507900"/>
                    <w:id w:val="-1158459396"/>
                    <w:placeholder>
                      <w:docPart w:val="E666C051EE2D4A8D8E411B1930EF23D5"/>
                    </w:placeholder>
                    <w15:color w:val="FFCC00"/>
                  </w:sdtPr>
                  <w:sdtContent>
                    <w:r w:rsidR="00FC7874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Taxable</w:t>
                    </w:r>
                  </w:sdtContent>
                </w:sdt>
              </w:p>
            </w:tc>
          </w:tr>
          <w:tr w:rsidR="00FC7874" w:rsidRPr="00D0124D" w14:paraId="051E5FA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69716A6" w14:textId="77777777" w:rsidR="00FC7874" w:rsidRPr="00D0124D" w:rsidRDefault="00FC7874" w:rsidP="00CA046E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7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D4CC494" w14:textId="77777777" w:rsidR="00FC7874" w:rsidRPr="00D0124D" w:rsidRDefault="00FC7874" w:rsidP="00CA046E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FC7874" w:rsidRPr="00A922C4" w14:paraId="71CDF2F5" w14:textId="77777777" w:rsidTr="00CB1098">
            <w:tc>
              <w:tcPr>
                <w:tcW w:w="2830" w:type="dxa"/>
              </w:tcPr>
              <w:p w14:paraId="22C73562" w14:textId="2A1CBEDF" w:rsidR="00FC7874" w:rsidRPr="00A922C4" w:rsidRDefault="00000000" w:rsidP="00CA046E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1920663376"/>
                    <w:id w:val="1920663376"/>
                    <w:placeholder>
                      <w:docPart w:val="D1A9CEE9C2334BF98083CA46EE333B6F"/>
                    </w:placeholder>
                  </w:sdtPr>
                  <w:sdtContent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@TaxFreeBal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ance</w:t>
                    </w:r>
                  </w:sdtContent>
                </w:sdt>
              </w:p>
            </w:tc>
            <w:tc>
              <w:tcPr>
                <w:tcW w:w="2570" w:type="dxa"/>
              </w:tcPr>
              <w:p w14:paraId="4F57AE7E" w14:textId="5E8CB1FC" w:rsidR="00FC7874" w:rsidRPr="00A922C4" w:rsidRDefault="00000000" w:rsidP="00CA046E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502863306"/>
                    <w:id w:val="502863306"/>
                    <w:placeholder>
                      <w:docPart w:val="9553018FE9E64103A3838463042C3DCA"/>
                    </w:placeholder>
                  </w:sdtPr>
                  <w:sdtContent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able</w:t>
                    </w:r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Bal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ance</w:t>
                    </w:r>
                  </w:sdtContent>
                </w:sdt>
              </w:p>
            </w:tc>
          </w:tr>
        </w:tbl>
        <w:p w14:paraId="5D3103E7" w14:textId="77777777" w:rsidR="008A65B4" w:rsidRDefault="008A65B4" w:rsidP="00753E5F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350"/>
            <w:gridCol w:w="1350"/>
            <w:gridCol w:w="1350"/>
            <w:gridCol w:w="1350"/>
            <w:gridCol w:w="1350"/>
            <w:gridCol w:w="1350"/>
            <w:gridCol w:w="1350"/>
            <w:gridCol w:w="1350"/>
          </w:tblGrid>
          <w:tr w:rsidR="00A922C4" w:rsidRPr="00145782" w14:paraId="11D117FB" w14:textId="77777777" w:rsidTr="00B439CC">
            <w:trPr>
              <w:cantSplit/>
              <w:tblHeader/>
            </w:trPr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0BE1D99" w14:textId="6FD31007" w:rsidR="008A65B4" w:rsidRPr="00145782" w:rsidRDefault="00000000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274273200"/>
                    <w:id w:val="-1020694096"/>
                    <w:placeholder>
                      <w:docPart w:val="1087E8F67813425D95B62EE0C1EE1A7B"/>
                    </w:placeholder>
                    <w15:color w:val="FFCC00"/>
                  </w:sdtPr>
                  <w:sdtContent>
                    <w:r w:rsidR="008A65B4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3882275C" w14:textId="132D82C7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308881604"/>
                    <w:id w:val="-986085692"/>
                    <w:placeholder>
                      <w:docPart w:val="17BF6D3E64F94763A92B4F80D5E56FA0"/>
                    </w:placeholder>
                    <w15:color w:val="FFCC00"/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42CD7C6" w14:textId="3CB9F750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808409319"/>
                    <w:id w:val="-486557977"/>
                    <w:placeholder>
                      <w:docPart w:val="4ACC1C75626644C39B11193ED36D50FB"/>
                    </w:placeholder>
                    <w15:color w:val="FFCC00"/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charges</w:t>
                    </w:r>
                  </w:sdtContent>
                </w:sdt>
                <w:r w:rsidR="00C07943"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  <w:t xml:space="preserve"> </w:t>
                </w:r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75EC196" w14:textId="6743ECA8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555124580"/>
                    <w:id w:val="555124580"/>
                    <w:placeholder>
                      <w:docPart w:val="3A95104F6DE2407ABF29FB4CB086A490"/>
                    </w:placeholder>
                    <w15:color w:val="FFCC00"/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09357EAC" w14:textId="374EFDDA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914180283"/>
                    <w:id w:val="-380787013"/>
                    <w:placeholder>
                      <w:docPart w:val="236F2B6CAC1C489B9E2B31E0C8D6D6D1"/>
                    </w:placeholder>
                    <w15:color w:val="FFCC00"/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449449B" w14:textId="54615E37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2699876215"/>
                    <w:id w:val="-1595091081"/>
                    <w:placeholder>
                      <w:docPart w:val="94C98331C378460F9CAA31AF2BC1FF57"/>
                    </w:placeholder>
                    <w15:color w:val="FFCC00"/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9D9CA05" w14:textId="1171A0BB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2828306395"/>
                    <w:id w:val="-1466660901"/>
                    <w:placeholder>
                      <w:docPart w:val="6F102A543BCE4BE491732F59B670A2AA"/>
                    </w:placeholder>
                    <w15:color w:val="FFCC00"/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328083E" w14:textId="77777777" w:rsidR="008A65B4" w:rsidRPr="00145782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</w:p>
            </w:tc>
          </w:tr>
          <w:tr w:rsidR="00A922C4" w:rsidRPr="00D0124D" w14:paraId="01C2A6AF" w14:textId="77777777" w:rsidTr="00B439CC">
            <w:trPr>
              <w:cantSplit/>
              <w:tblHeader/>
            </w:trPr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1D91A96A" w14:textId="2F953003" w:rsidR="008A65B4" w:rsidRPr="00D0124D" w:rsidRDefault="008A65B4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781D07F1" w14:textId="038FF6C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0CC6B0D9" w14:textId="02101FF9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D7B37E5" w14:textId="7342060F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B1C1579" w14:textId="0E77665D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F708F29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C30E751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B26FCF2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</w:tr>
          <w:tr w:rsidR="00A922C4" w:rsidRPr="00145782" w14:paraId="7DF5E9BA" w14:textId="77777777" w:rsidTr="00B439CC">
            <w:trPr>
              <w:cantSplit/>
            </w:trPr>
            <w:tc>
              <w:tcPr>
                <w:tcW w:w="625" w:type="pct"/>
              </w:tcPr>
              <w:p w14:paraId="23814817" w14:textId="5F088C87" w:rsidR="008A65B4" w:rsidRPr="00145782" w:rsidRDefault="00000000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283783853"/>
                    <w:id w:val="283783853"/>
                    <w:placeholder>
                      <w:docPart w:val="8C8463707BB7458989C32319B7C43713"/>
                    </w:placeholder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SalesBalance</w:t>
                    </w:r>
                  </w:sdtContent>
                </w:sdt>
              </w:p>
            </w:tc>
            <w:tc>
              <w:tcPr>
                <w:tcW w:w="625" w:type="pct"/>
              </w:tcPr>
              <w:p w14:paraId="31B75CE5" w14:textId="45BB7456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590881168"/>
                    <w:id w:val="1590881168"/>
                    <w:placeholder>
                      <w:docPart w:val="466D42FFDC8549CF963B858DBD0944E4"/>
                    </w:placeholder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EndDisc</w:t>
                    </w:r>
                  </w:sdtContent>
                </w:sdt>
              </w:p>
            </w:tc>
            <w:tc>
              <w:tcPr>
                <w:tcW w:w="625" w:type="pct"/>
              </w:tcPr>
              <w:p w14:paraId="6273930F" w14:textId="06934245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481507129"/>
                    <w:id w:val="1481507129"/>
                    <w:placeholder>
                      <w:docPart w:val="0F35539F3BC343BC8F4B2412D2ED6CC8"/>
                    </w:placeholder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SumMarkup</w:t>
                    </w:r>
                  </w:sdtContent>
                </w:sdt>
              </w:p>
            </w:tc>
            <w:tc>
              <w:tcPr>
                <w:tcW w:w="625" w:type="pct"/>
              </w:tcPr>
              <w:p w14:paraId="06DD8670" w14:textId="305342A3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787688863"/>
                    <w:id w:val="1787688863"/>
                    <w:placeholder>
                      <w:docPart w:val="02E6E6AEBD064ECB983AB20E2DD2F3FE"/>
                    </w:placeholder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NetAmt</w:t>
                    </w:r>
                  </w:sdtContent>
                </w:sdt>
              </w:p>
            </w:tc>
            <w:tc>
              <w:tcPr>
                <w:tcW w:w="625" w:type="pct"/>
              </w:tcPr>
              <w:p w14:paraId="7B7B1DF2" w14:textId="1F093590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2541389151"/>
                    <w:id w:val="-1753578145"/>
                    <w:placeholder>
                      <w:docPart w:val="AD05E6114DD740CA817BD7D49517CE27"/>
                    </w:placeholder>
                  </w:sdtPr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SumTax</w:t>
                    </w:r>
                  </w:sdtContent>
                </w:sdt>
              </w:p>
            </w:tc>
            <w:tc>
              <w:tcPr>
                <w:tcW w:w="625" w:type="pct"/>
              </w:tcPr>
              <w:p w14:paraId="3D38D403" w14:textId="567387EC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3742274755"/>
                    <w:id w:val="-552692541"/>
                    <w:placeholder>
                      <w:docPart w:val="9BFF3FB9C68144BBB5E4418D044C1A88"/>
                    </w:placeholder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RoundOff</w:t>
                    </w:r>
                  </w:sdtContent>
                </w:sdt>
              </w:p>
            </w:tc>
            <w:tc>
              <w:tcPr>
                <w:tcW w:w="625" w:type="pct"/>
              </w:tcPr>
              <w:p w14:paraId="482A3DBF" w14:textId="7DE3F657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3011629233"/>
                    <w:id w:val="-1283338063"/>
                    <w:placeholder>
                      <w:docPart w:val="743FDDBFD65F4145A4CECBE622D4DB23"/>
                    </w:placeholder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InvoiceAmt</w:t>
                    </w:r>
                  </w:sdtContent>
                </w:sdt>
              </w:p>
            </w:tc>
            <w:tc>
              <w:tcPr>
                <w:tcW w:w="625" w:type="pct"/>
              </w:tcPr>
              <w:p w14:paraId="178FAD3E" w14:textId="7BD40A17" w:rsidR="008A65B4" w:rsidRPr="00145782" w:rsidRDefault="00000000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3254682646"/>
                    <w:id w:val="-1040284650"/>
                    <w:placeholder>
                      <w:docPart w:val="FC8D8D33B435493AA0D2ABA2816E6E33"/>
                    </w:placeholder>
                  </w:sdtPr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CurCode</w:t>
                    </w:r>
                  </w:sdtContent>
                </w:sdt>
              </w:p>
            </w:tc>
          </w:tr>
        </w:tbl>
        <w:p w14:paraId="36971170" w14:textId="77777777" w:rsidR="00FA235C" w:rsidRPr="00A922C4" w:rsidRDefault="00000000" w:rsidP="00A922C4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2230829-3451567777"/>
        <w:id w:val="-843399519"/>
        <w:placeholder>
          <w:docPart w:val="74528BF48A90496D8D96552621BA2BC8"/>
        </w:placeholder>
        <w15:color w:val="0000FF"/>
      </w:sdtPr>
      <w:sdtEndPr>
        <w:rPr>
          <w:sz w:val="2"/>
          <w:szCs w:val="2"/>
        </w:rPr>
      </w:sdtEndPr>
      <w:sdtContent>
        <w:p w14:paraId="4C9878F8" w14:textId="5F67FD4E" w:rsidR="00753E5F" w:rsidRDefault="00753E5F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2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63"/>
            <w:gridCol w:w="2057"/>
          </w:tblGrid>
          <w:tr w:rsidR="00310D0A" w:rsidRPr="00A922C4" w14:paraId="03C9DD7C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bottom w:val="single" w:sz="4" w:space="0" w:color="auto"/>
                </w:tcBorders>
                <w:vAlign w:val="bottom"/>
              </w:tcPr>
              <w:p w14:paraId="12636F5A" w14:textId="461D27EF" w:rsidR="00310D0A" w:rsidRPr="00A922C4" w:rsidRDefault="00000000" w:rsidP="001E2396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67497113"/>
                    <w:id w:val="1767497113"/>
                    <w:placeholder>
                      <w:docPart w:val="6F141A42CABF422E9BB48ABE8079FF2C"/>
                    </w:placeholder>
                    <w15:color w:val="FFCC00"/>
                  </w:sdtPr>
                  <w:sdtContent>
                    <w:r w:rsidR="00310D0A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Nontaxable</w:t>
                    </w:r>
                  </w:sdtContent>
                </w:sdt>
              </w:p>
            </w:tc>
            <w:tc>
              <w:tcPr>
                <w:tcW w:w="2570" w:type="dxa"/>
                <w:tcBorders>
                  <w:bottom w:val="single" w:sz="4" w:space="0" w:color="auto"/>
                </w:tcBorders>
                <w:vAlign w:val="bottom"/>
              </w:tcPr>
              <w:p w14:paraId="0BB3978E" w14:textId="04359523" w:rsidR="00310D0A" w:rsidRPr="00A922C4" w:rsidRDefault="00000000" w:rsidP="00CA046E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013934578"/>
                    <w:id w:val="-1281032718"/>
                    <w:placeholder>
                      <w:docPart w:val="6F32844D24424FA894E457BDAF69023D"/>
                    </w:placeholder>
                    <w15:color w:val="FFCC00"/>
                  </w:sdtPr>
                  <w:sdtContent>
                    <w:r w:rsidR="00310D0A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Taxable</w:t>
                    </w:r>
                  </w:sdtContent>
                </w:sdt>
              </w:p>
            </w:tc>
          </w:tr>
          <w:tr w:rsidR="00310D0A" w:rsidRPr="00D0124D" w14:paraId="0E0DEDF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24288AE" w14:textId="77777777" w:rsidR="00310D0A" w:rsidRPr="00D0124D" w:rsidRDefault="00310D0A" w:rsidP="00CA046E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7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D82629C" w14:textId="77777777" w:rsidR="00310D0A" w:rsidRPr="00D0124D" w:rsidRDefault="00310D0A" w:rsidP="00CA046E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310D0A" w:rsidRPr="00A922C4" w14:paraId="0612A8FE" w14:textId="77777777" w:rsidTr="00CB1098">
            <w:tc>
              <w:tcPr>
                <w:tcW w:w="2830" w:type="dxa"/>
              </w:tcPr>
              <w:p w14:paraId="476FCB5E" w14:textId="60636E9E" w:rsidR="00310D0A" w:rsidRPr="00A922C4" w:rsidRDefault="00000000" w:rsidP="00CA046E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2938473678"/>
                    <w:id w:val="-1356493618"/>
                    <w:placeholder>
                      <w:docPart w:val="C0B0710F2DD047CCB917FAD63F1706E3"/>
                    </w:placeholder>
                  </w:sdtPr>
                  <w:sdtContent>
                    <w:r w:rsidR="00310D0A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@TaxFreeBalanceEuro</w:t>
                    </w:r>
                  </w:sdtContent>
                </w:sdt>
              </w:p>
            </w:tc>
            <w:tc>
              <w:tcPr>
                <w:tcW w:w="2570" w:type="dxa"/>
              </w:tcPr>
              <w:p w14:paraId="26D9A16D" w14:textId="1157A163" w:rsidR="00310D0A" w:rsidRPr="00A922C4" w:rsidRDefault="00000000" w:rsidP="00CA046E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726576951"/>
                    <w:id w:val="726576951"/>
                    <w:placeholder>
                      <w:docPart w:val="A644F6B723544E5781ADA139F4319E1A"/>
                    </w:placeholder>
                  </w:sdtPr>
                  <w:sdtContent>
                    <w:r w:rsidR="00310D0A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@TaxableBalanceEuro</w:t>
                    </w:r>
                  </w:sdtContent>
                </w:sdt>
              </w:p>
            </w:tc>
          </w:tr>
        </w:tbl>
        <w:p w14:paraId="7A8A2B14" w14:textId="59BCFAF6" w:rsidR="00FA235C" w:rsidRPr="00EA1F1A" w:rsidRDefault="00FA235C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350"/>
            <w:gridCol w:w="1350"/>
            <w:gridCol w:w="1350"/>
            <w:gridCol w:w="1350"/>
            <w:gridCol w:w="1350"/>
            <w:gridCol w:w="1350"/>
            <w:gridCol w:w="1350"/>
            <w:gridCol w:w="1350"/>
          </w:tblGrid>
          <w:tr w:rsidR="00310D0A" w:rsidRPr="00145782" w14:paraId="3A7D0D74" w14:textId="77777777" w:rsidTr="00CB1098">
            <w:trPr>
              <w:cantSplit/>
              <w:tblHeader/>
            </w:trPr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1786B46D" w14:textId="77777777" w:rsidR="00EA1F1A" w:rsidRPr="00145782" w:rsidRDefault="00000000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182405953"/>
                    <w:id w:val="182405953"/>
                    <w:placeholder>
                      <w:docPart w:val="BEB3DFEDBF8C40029BC7799F568C4BAB"/>
                    </w:placeholder>
                    <w15:color w:val="FFCC00"/>
                  </w:sdtPr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5C47731" w14:textId="5ABB2575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1076170952"/>
                    <w:id w:val="1076170952"/>
                    <w:placeholder>
                      <w:docPart w:val="7066A9E68C2C4933BA407732A0F62BBC"/>
                    </w:placeholder>
                    <w15:color w:val="FFCC00"/>
                  </w:sdtPr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D1D521D" w14:textId="3316E75D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44903819"/>
                    <w:id w:val="344903819"/>
                    <w:placeholder>
                      <w:docPart w:val="9407A577D3D342D386BAF49D5E31C49F"/>
                    </w:placeholder>
                    <w15:color w:val="FFCC00"/>
                  </w:sdtPr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charges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8E40F07" w14:textId="77777777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239497814"/>
                    <w:id w:val="-1055469482"/>
                    <w:placeholder>
                      <w:docPart w:val="765C42254BF24251BDBB7C7AB03B060C"/>
                    </w:placeholder>
                    <w15:color w:val="FFCC00"/>
                  </w:sdtPr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10218059" w14:textId="1884113C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3985559705"/>
                    <w:id w:val="-309407591"/>
                    <w:placeholder>
                      <w:docPart w:val="50DF44DE376B4F618A005E3CE30AA021"/>
                    </w:placeholder>
                    <w15:color w:val="FFCC00"/>
                  </w:sdtPr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0459305" w14:textId="12B8595A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4166558889"/>
                    <w:id w:val="-128408407"/>
                    <w:placeholder>
                      <w:docPart w:val="C78A18AE2FA54DDFBD81F1F7EDABCFB8"/>
                    </w:placeholder>
                    <w15:color w:val="FFCC00"/>
                  </w:sdtPr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38262BF7" w14:textId="4BCF3698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2230829-925929747"/>
                    <w:id w:val="925929747"/>
                    <w:placeholder>
                      <w:docPart w:val="9FB1AF7DA892417E86C2FD84F4AC7BDB"/>
                    </w:placeholder>
                    <w15:color w:val="FFCC00"/>
                  </w:sdtPr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B717407" w14:textId="77777777" w:rsidR="00EA1F1A" w:rsidRPr="00145782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</w:p>
            </w:tc>
          </w:tr>
          <w:tr w:rsidR="00310D0A" w:rsidRPr="00D0124D" w14:paraId="4A8CA639" w14:textId="77777777" w:rsidTr="00CB1098">
            <w:trPr>
              <w:cantSplit/>
              <w:tblHeader/>
            </w:trPr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A79FDF8" w14:textId="77777777" w:rsidR="00EA1F1A" w:rsidRPr="00D0124D" w:rsidRDefault="00EA1F1A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5110356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8B9D7D4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C99B4D5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FBB40E5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2DB5723A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24EBD72A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06AA33AA" w14:textId="77777777" w:rsidR="00EA1F1A" w:rsidRPr="00D0124D" w:rsidRDefault="00EA1F1A" w:rsidP="00CA046E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</w:tr>
          <w:tr w:rsidR="00310D0A" w:rsidRPr="00145782" w14:paraId="35DB9912" w14:textId="77777777" w:rsidTr="00CB1098">
            <w:trPr>
              <w:cantSplit/>
            </w:trPr>
            <w:tc>
              <w:tcPr>
                <w:tcW w:w="625" w:type="pct"/>
              </w:tcPr>
              <w:p w14:paraId="10D1ABA8" w14:textId="03E5F6AB" w:rsidR="00EA1F1A" w:rsidRPr="00145782" w:rsidRDefault="00000000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3965525019"/>
                    <w:id w:val="-329442277"/>
                    <w:placeholder>
                      <w:docPart w:val="797DD2E803454B72936537741CFFCE55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SalesBalEuro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56B3026E" w14:textId="0D4E27FF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2026983425"/>
                    <w:id w:val="2026983425"/>
                    <w:placeholder>
                      <w:docPart w:val="F7FE1BC61CB6437599C5B181FF38C39F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DiscEuro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2C710ADB" w14:textId="77731809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2520107204"/>
                    <w:id w:val="-1774860092"/>
                    <w:placeholder>
                      <w:docPart w:val="98D40EE94F1B4C4A9E7373E192D505DE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SumMkpEur</w:t>
                    </w:r>
                  </w:sdtContent>
                </w:sdt>
              </w:p>
            </w:tc>
            <w:tc>
              <w:tcPr>
                <w:tcW w:w="625" w:type="pct"/>
              </w:tcPr>
              <w:p w14:paraId="07BA45AF" w14:textId="0DEF1117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766419508"/>
                    <w:id w:val="1766419508"/>
                    <w:placeholder>
                      <w:docPart w:val="62BC7B38252A45E4A655B3846D49F842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NetEuro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1010010D" w14:textId="3BB3180C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524355295"/>
                    <w:id w:val="1524355295"/>
                    <w:placeholder>
                      <w:docPart w:val="D16C16E71F174999A2D813D47AAE26C1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SumTaxEuro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51050539" w14:textId="139726E9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1755320263"/>
                    <w:id w:val="1755320263"/>
                    <w:placeholder>
                      <w:docPart w:val="7AD56555459843A393534B1EA122A252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RndOffEuro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48A629B5" w14:textId="38ABFFFE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2743818825"/>
                    <w:id w:val="-1551148471"/>
                    <w:placeholder>
                      <w:docPart w:val="D87A01F93C224863A82E17D98AA2D4EA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InvoiceAmtEuro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299AE1F7" w14:textId="65944743" w:rsidR="00EA1F1A" w:rsidRPr="00145782" w:rsidRDefault="00000000" w:rsidP="00CA046E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2230829-4171727998"/>
                    <w:id w:val="-123239298"/>
                    <w:placeholder>
                      <w:docPart w:val="5C38E61EBBC14B379BDEC8BBDFA0630F"/>
                    </w:placeholder>
                  </w:sdtPr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CCEuro</w:t>
                    </w:r>
                  </w:sdtContent>
                </w:sdt>
              </w:p>
            </w:tc>
          </w:tr>
        </w:tbl>
        <w:p w14:paraId="682C39ED" w14:textId="70AF37BA" w:rsidR="00EA1F1A" w:rsidRPr="00310D0A" w:rsidRDefault="00000000" w:rsidP="00310D0A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2230829-4145130053"/>
        <w:id w:val="-149837243"/>
        <w:placeholder>
          <w:docPart w:val="C554122BC2394BF4B2F8DE9F7713BBEB"/>
        </w:placeholder>
        <w15:color w:val="0000FF"/>
      </w:sdtPr>
      <w:sdtEndPr>
        <w:rPr>
          <w:rFonts w:cstheme="minorBidi"/>
        </w:rPr>
      </w:sdtEndPr>
      <w:sdtContent>
        <w:p w14:paraId="023C3E85" w14:textId="589F83A5" w:rsidR="00674771" w:rsidRPr="00EA1F1A" w:rsidRDefault="00674771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375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31"/>
            <w:gridCol w:w="1867"/>
            <w:gridCol w:w="1867"/>
            <w:gridCol w:w="1867"/>
            <w:gridCol w:w="1868"/>
          </w:tblGrid>
          <w:tr w:rsidR="00674771" w:rsidRPr="00EA1F1A" w14:paraId="39126AF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667" w:type="dxa"/>
                <w:tcBorders>
                  <w:bottom w:val="single" w:sz="4" w:space="0" w:color="auto"/>
                </w:tcBorders>
                <w:vAlign w:val="bottom"/>
              </w:tcPr>
              <w:p w14:paraId="5C3730C8" w14:textId="77777777" w:rsidR="00674771" w:rsidRPr="00EA1F1A" w:rsidRDefault="00674771" w:rsidP="0067477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4C5758E7" w14:textId="7C5CFB02" w:rsidR="00674771" w:rsidRPr="00EA1F1A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1781142524"/>
                    <w:id w:val="1781142524"/>
                    <w:placeholder>
                      <w:docPart w:val="C857768E6B0E4889A536090F1A07077C"/>
                    </w:placeholder>
                    <w15:color w:val="FFCC00"/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4DFA6425" w14:textId="0222301C" w:rsidR="00674771" w:rsidRPr="00EA1F1A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3161490000"/>
                    <w:id w:val="-1133477296"/>
                    <w:placeholder>
                      <w:docPart w:val="A59ECBE86CC74BB58B80B0615CDF7D39"/>
                    </w:placeholder>
                    <w15:color w:val="FFCC00"/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19E0AB32" w14:textId="72801C8C" w:rsidR="00674771" w:rsidRPr="00EA1F1A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2478092527"/>
                    <w:id w:val="-1816874769"/>
                    <w:placeholder>
                      <w:docPart w:val="3F829B0882BD4BA8A917EE4B97DEB9B4"/>
                    </w:placeholder>
                    <w15:color w:val="FFCC00"/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1994" w:type="dxa"/>
                <w:tcBorders>
                  <w:bottom w:val="single" w:sz="4" w:space="0" w:color="auto"/>
                </w:tcBorders>
                <w:vAlign w:val="bottom"/>
              </w:tcPr>
              <w:p w14:paraId="5B146924" w14:textId="16B67FAA" w:rsidR="00674771" w:rsidRPr="00EA1F1A" w:rsidRDefault="00000000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2230829-2359768834"/>
                    <w:id w:val="-1935198462"/>
                    <w:placeholder>
                      <w:docPart w:val="4A679C6DDDE94B14B1C2D3CF0C3DE328"/>
                    </w:placeholder>
                    <w15:color w:val="FFCC00"/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Exchange rate</w:t>
                    </w:r>
                  </w:sdtContent>
                </w:sdt>
              </w:p>
            </w:tc>
          </w:tr>
          <w:tr w:rsidR="00F91640" w:rsidRPr="00D0124D" w14:paraId="10CB1864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667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A80958A" w14:textId="77777777" w:rsidR="00F91640" w:rsidRPr="00D0124D" w:rsidRDefault="00F91640" w:rsidP="00674771">
                <w:pPr>
                  <w:keepNext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1F5B569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A3D54AA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DE5B73A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4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0B31220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674771" w:rsidRPr="00EA1F1A" w14:paraId="0E8348B8" w14:textId="77777777" w:rsidTr="00CB1098">
            <w:tc>
              <w:tcPr>
                <w:tcW w:w="667" w:type="dxa"/>
              </w:tcPr>
              <w:p w14:paraId="129E33E4" w14:textId="20053299" w:rsidR="00674771" w:rsidRPr="002911BC" w:rsidRDefault="00000000" w:rsidP="00674771">
                <w:pPr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2230829-2175756898"/>
                    <w:id w:val="-2119210398"/>
                    <w:placeholder>
                      <w:docPart w:val="AB5FAC8B29074232AC121B07A5E600F6"/>
                    </w:placeholder>
                  </w:sdtPr>
                  <w:sdtContent>
                    <w:r w:rsidR="00674771" w:rsidRPr="002911BC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@SC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5A39611B" w14:textId="74A42238" w:rsidR="00674771" w:rsidRPr="00EA1F1A" w:rsidRDefault="00000000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2314973401"/>
                    <w:id w:val="-1979993895"/>
                    <w:placeholder>
                      <w:docPart w:val="78249FFBA5724FECA135CB8C000EA472"/>
                    </w:placeholder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@SalesBalMST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664F3A3F" w14:textId="1FA353DA" w:rsidR="00674771" w:rsidRPr="00EA1F1A" w:rsidRDefault="00000000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4040605338"/>
                    <w:id w:val="-254361958"/>
                    <w:placeholder>
                      <w:docPart w:val="7B3E3195008C41FD8CF402E193FAD859"/>
                    </w:placeholder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@SumTaxMST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087A833E" w14:textId="58279845" w:rsidR="00674771" w:rsidRPr="00EA1F1A" w:rsidRDefault="00000000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890464023"/>
                    <w:id w:val="890464023"/>
                    <w:placeholder>
                      <w:docPart w:val="03054612B7C74E71A6140E9EA0F3AD28"/>
                    </w:placeholder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@InvAmMST</w:t>
                    </w:r>
                  </w:sdtContent>
                </w:sdt>
              </w:p>
            </w:tc>
            <w:tc>
              <w:tcPr>
                <w:tcW w:w="1994" w:type="dxa"/>
              </w:tcPr>
              <w:p w14:paraId="5F099AC4" w14:textId="0FE6D9BD" w:rsidR="00674771" w:rsidRPr="00EA1F1A" w:rsidRDefault="00000000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2230829-3000293083"/>
                    <w:id w:val="-1294674213"/>
                    <w:placeholder>
                      <w:docPart w:val="E0D0D575C8C949C78FDCCBAE45AFAABD"/>
                    </w:placeholder>
                  </w:sdtPr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@ExchRate</w:t>
                    </w:r>
                  </w:sdtContent>
                </w:sdt>
              </w:p>
            </w:tc>
          </w:tr>
        </w:tbl>
      </w:sdtContent>
    </w:sdt>
    <w:p w14:paraId="40494FD5" w14:textId="77777777" w:rsidR="00CD47B4" w:rsidRPr="00CD47B4" w:rsidRDefault="00CD47B4" w:rsidP="00CD47B4">
      <w:pPr>
        <w:rPr>
          <w:rFonts w:ascii="Calibri" w:eastAsia="Calibri" w:hAnsi="Calibri" w:cs="Times New Roman"/>
          <w:b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b/>
          <w:szCs w:val="18"/>
          <w:lang w:val="en-US"/>
        </w:rPr>
        <w:alias w:val="If"/>
        <w:tag w:val="2230829-2765561275"/>
        <w:id w:val="-1529406021"/>
        <w:placeholder>
          <w:docPart w:val="10B75BE598674F68A13E78B11A67664A"/>
        </w:placeholder>
        <w15:color w:val="0000FF"/>
      </w:sdtPr>
      <w:sdtEndPr>
        <w:rPr>
          <w:b w:val="0"/>
        </w:rPr>
      </w:sdtEndPr>
      <w:sdtContent>
        <w:p w14:paraId="5D896374" w14:textId="48354FF5" w:rsidR="00674771" w:rsidRPr="00EA1F1A" w:rsidRDefault="00000000" w:rsidP="00CD47B4">
          <w:pPr>
            <w:keepNext/>
            <w:spacing w:before="360"/>
            <w:rPr>
              <w:rFonts w:ascii="Calibri" w:eastAsia="Calibri" w:hAnsi="Calibri" w:cs="Times New Roman"/>
              <w:b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b/>
                <w:szCs w:val="18"/>
                <w:lang w:val="en-US"/>
              </w:rPr>
              <w:alias w:val="Label"/>
              <w:tag w:val="2230829-1503398058"/>
              <w:id w:val="1503398058"/>
              <w:placeholder>
                <w:docPart w:val="8C302350E231411E89D9C3CFEA351FBC"/>
              </w:placeholder>
              <w15:color w:val="FFCC00"/>
            </w:sdtPr>
            <w:sdtContent>
              <w:r w:rsidR="00674771" w:rsidRPr="00EA1F1A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Due date</w:t>
              </w:r>
            </w:sdtContent>
          </w:sdt>
          <w:r w:rsidR="00674771" w:rsidRPr="00EA1F1A">
            <w:rPr>
              <w:rFonts w:ascii="Calibri" w:eastAsia="Calibri" w:hAnsi="Calibri" w:cs="Times New Roman"/>
              <w:b/>
              <w:szCs w:val="18"/>
              <w:lang w:val="en-US"/>
            </w:rPr>
            <w:t>:</w:t>
          </w:r>
          <w:r w:rsidR="00674771" w:rsidRPr="00EA1F1A">
            <w:rPr>
              <w:rFonts w:ascii="Calibri" w:eastAsia="Calibri" w:hAnsi="Calibri" w:cs="Times New Roman"/>
              <w:szCs w:val="18"/>
              <w:lang w:val="en-US"/>
            </w:rPr>
            <w:t xml:space="preserve"> </w:t>
          </w:r>
          <w:sdt>
            <w:sdtPr>
              <w:rPr>
                <w:rFonts w:ascii="Calibri" w:eastAsia="Calibri" w:hAnsi="Calibri" w:cs="Times New Roman"/>
                <w:b/>
                <w:szCs w:val="18"/>
                <w:lang w:val="en-US"/>
              </w:rPr>
              <w:alias w:val="Field"/>
              <w:tag w:val="2230829-1419451333"/>
              <w:id w:val="1419451333"/>
              <w:placeholder>
                <w:docPart w:val="6BF00DF3FD304285A1FA5BE8CC4D7B57"/>
              </w:placeholder>
            </w:sdtPr>
            <w:sdtContent>
              <w:r w:rsidR="00CD47B4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@CustInvoiceJourDueDate</w:t>
              </w:r>
            </w:sdtContent>
          </w:sdt>
        </w:p>
        <w:sdt>
          <w:sdtPr>
            <w:rPr>
              <w:rFonts w:ascii="Calibri" w:eastAsia="Calibri" w:hAnsi="Calibri" w:cs="Times New Roman"/>
              <w:szCs w:val="18"/>
              <w:lang w:val="en-US"/>
            </w:rPr>
            <w:alias w:val="If"/>
            <w:tag w:val="2230829-955526465"/>
            <w:id w:val="955526465"/>
            <w:placeholder>
              <w:docPart w:val="EAC00AB18C644AC5AD374C74CBE471E3"/>
            </w:placeholder>
            <w15:color w:val="0000FF"/>
          </w:sdtPr>
          <w:sdtContent>
            <w:p w14:paraId="7AB94436" w14:textId="7531BF6A" w:rsidR="00674771" w:rsidRDefault="00000000" w:rsidP="00CD47B4">
              <w:pPr>
                <w:keepLines/>
                <w:spacing w:before="180"/>
                <w:rPr>
                  <w:rFonts w:ascii="Calibri" w:eastAsia="Calibri" w:hAnsi="Calibri" w:cs="Times New Roman"/>
                  <w:szCs w:val="18"/>
                  <w:lang w:val="en-US"/>
                </w:rPr>
              </w:pPr>
              <w:sdt>
                <w:sdtPr>
                  <w:rPr>
                    <w:rFonts w:ascii="Calibri" w:eastAsia="Calibri" w:hAnsi="Calibri" w:cs="Times New Roman"/>
                    <w:szCs w:val="18"/>
                    <w:lang w:val="en-US"/>
                  </w:rPr>
                  <w:alias w:val="Field"/>
                  <w:tag w:val="2230829-1063142786"/>
                  <w:id w:val="1063142786"/>
                  <w:placeholder>
                    <w:docPart w:val="5E441FD5505F4D9E9F75366EDE42F249"/>
                  </w:placeholder>
                </w:sdtPr>
                <w:sdtContent>
                  <w:r w:rsidR="00674771" w:rsidRPr="00EA1F1A"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t>FreeTextInvoiceHeaderExt/NotesAndLabels/@CashDiscTxt_LanguageId</w:t>
                  </w:r>
                </w:sdtContent>
              </w:sdt>
            </w:p>
          </w:sdtContent>
        </w:sdt>
      </w:sdtContent>
    </w:sdt>
    <w:p w14:paraId="5B020112" w14:textId="77777777" w:rsidR="00CD47B4" w:rsidRPr="00CD47B4" w:rsidRDefault="00CD47B4" w:rsidP="00CD47B4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b/>
          <w:szCs w:val="18"/>
          <w:lang w:val="en-US"/>
        </w:rPr>
        <w:alias w:val="If"/>
        <w:tag w:val="2230829-3726769492"/>
        <w:id w:val="-568197804"/>
        <w:placeholder>
          <w:docPart w:val="8361AD6C972444839EECCA89AB2FDCEE"/>
        </w:placeholder>
        <w15:color w:val="0000FF"/>
      </w:sdtPr>
      <w:sdtEndPr>
        <w:rPr>
          <w:rFonts w:cs="Calibri"/>
          <w:b w:val="0"/>
          <w:sz w:val="2"/>
          <w:szCs w:val="2"/>
        </w:rPr>
      </w:sdtEndPr>
      <w:sdtContent>
        <w:p w14:paraId="307ABB1D" w14:textId="4B9A9135" w:rsidR="00674771" w:rsidRPr="00CD47B4" w:rsidRDefault="00000000" w:rsidP="00674771">
          <w:pPr>
            <w:keepNext/>
            <w:spacing w:before="240"/>
            <w:rPr>
              <w:rFonts w:ascii="Calibri" w:eastAsia="Calibri" w:hAnsi="Calibri" w:cs="Calibri"/>
              <w:b/>
              <w:szCs w:val="18"/>
              <w:lang w:val="en-US"/>
            </w:rPr>
          </w:pPr>
          <w:sdt>
            <w:sdtPr>
              <w:rPr>
                <w:rFonts w:ascii="Calibri" w:eastAsia="Calibri" w:hAnsi="Calibri" w:cs="Calibri"/>
                <w:b/>
                <w:szCs w:val="18"/>
                <w:lang w:val="en-US"/>
              </w:rPr>
              <w:alias w:val="Label"/>
              <w:tag w:val="2230829-298889686"/>
              <w:id w:val="298889686"/>
              <w:placeholder>
                <w:docPart w:val="D96292B628C64BBB8F70BA197E8BF4A4"/>
              </w:placeholder>
              <w15:color w:val="FFCC00"/>
            </w:sdtPr>
            <w:sdtContent>
              <w:r w:rsidR="00674771" w:rsidRPr="00CD47B4">
                <w:rPr>
                  <w:rFonts w:ascii="Calibri" w:eastAsia="Calibri" w:hAnsi="Calibri" w:cs="Calibri"/>
                  <w:b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2221"/>
            <w:gridCol w:w="5730"/>
            <w:gridCol w:w="2849"/>
          </w:tblGrid>
          <w:tr w:rsidR="00674771" w:rsidRPr="00CD47B4" w14:paraId="2E6B69A3" w14:textId="77777777" w:rsidTr="00CD47B4">
            <w:trPr>
              <w:cantSplit/>
            </w:trPr>
            <w:tc>
              <w:tcPr>
                <w:tcW w:w="7088" w:type="dxa"/>
                <w:gridSpan w:val="2"/>
              </w:tcPr>
              <w:p w14:paraId="6F6905CC" w14:textId="34E53321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2581244046"/>
                    <w:id w:val="-1713723250"/>
                    <w:placeholder>
                      <w:docPart w:val="A731BBB6831041FCA7B58168DABC7D49"/>
                    </w:placeholder>
                    <w15:color w:val="FFCC00"/>
                  </w:sdtPr>
                  <w:sdtEndPr>
                    <w:rPr>
                      <w:color w:val="auto"/>
                    </w:rPr>
                  </w:sdtEnd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540" w:type="dxa"/>
              </w:tcPr>
              <w:p w14:paraId="2B106124" w14:textId="6367D905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/>
                      <w:szCs w:val="18"/>
                      <w:lang w:val="en-US"/>
                    </w:rPr>
                    <w:alias w:val="Field"/>
                    <w:tag w:val="2230829-2667497937"/>
                    <w:id w:val="-1627469359"/>
                    <w:placeholder>
                      <w:docPart w:val="A31A29922E0A4D09A4EDAFAE0C094D88"/>
                    </w:placeholder>
                  </w:sdtPr>
                  <w:sdtContent>
                    <w:r w:rsidR="00CD47B4" w:rsidRPr="00CD47B4">
                      <w:rPr>
                        <w:rFonts w:ascii="Calibri" w:eastAsia="Calibri" w:hAnsi="Calibri" w:cs="Calibri"/>
                        <w:b/>
                        <w:szCs w:val="18"/>
                        <w:lang w:val="en-US"/>
                      </w:rPr>
                      <w:t>@CustInvoiceJourDueDate</w:t>
                    </w:r>
                  </w:sdtContent>
                </w:sdt>
              </w:p>
            </w:tc>
          </w:tr>
          <w:tr w:rsidR="00674771" w:rsidRPr="00CD47B4" w14:paraId="390ACDB7" w14:textId="77777777" w:rsidTr="00CD47B4">
            <w:trPr>
              <w:cantSplit/>
            </w:trPr>
            <w:tc>
              <w:tcPr>
                <w:tcW w:w="1980" w:type="dxa"/>
              </w:tcPr>
              <w:p w14:paraId="69C05799" w14:textId="58215EEC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1876419188"/>
                    <w:id w:val="1876419188"/>
                    <w:placeholder>
                      <w:docPart w:val="BF3981EAE40F4A4885ECAEAAAA18FB0C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Mandate ID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12ED6A11" w14:textId="77777777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1751464523"/>
                    <w:id w:val="1751464523"/>
                    <w:placeholder>
                      <w:docPart w:val="2EBF76FFB8804BFE89C92A071A47EF27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674771" w:rsidRPr="00CD47B4" w14:paraId="5E50ECA8" w14:textId="77777777" w:rsidTr="00CD47B4">
            <w:trPr>
              <w:cantSplit/>
            </w:trPr>
            <w:tc>
              <w:tcPr>
                <w:tcW w:w="1980" w:type="dxa"/>
              </w:tcPr>
              <w:p w14:paraId="6E82C084" w14:textId="02B390B6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3776340810"/>
                    <w:id w:val="-518626486"/>
                    <w:placeholder>
                      <w:docPart w:val="C69D3D4916E14F958CA9D75E12EC602F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Creditor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29207C65" w14:textId="77777777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938958400"/>
                    <w:id w:val="938958400"/>
                    <w:placeholder>
                      <w:docPart w:val="7E1450528A1C4AB6A932804ADE1D0F99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CurrentCompany/@Name</w:t>
                    </w:r>
                  </w:sdtContent>
                </w:sdt>
              </w:p>
            </w:tc>
          </w:tr>
          <w:tr w:rsidR="00674771" w:rsidRPr="00CD47B4" w14:paraId="19A01AD4" w14:textId="77777777" w:rsidTr="00CD47B4">
            <w:trPr>
              <w:cantSplit/>
            </w:trPr>
            <w:tc>
              <w:tcPr>
                <w:tcW w:w="1980" w:type="dxa"/>
              </w:tcPr>
              <w:p w14:paraId="6193CB30" w14:textId="01B9002A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2298398353"/>
                    <w:id w:val="-1996568943"/>
                    <w:placeholder>
                      <w:docPart w:val="28C43A164CB84B88B6D6F7DA3AB1B774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Creditor ID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7DE6C853" w14:textId="77777777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2572912336"/>
                    <w:id w:val="-1722054960"/>
                    <w:placeholder>
                      <w:docPart w:val="9B3461778FD0431EA6DDDDB266F9F8CB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674771" w:rsidRPr="00CD47B4" w14:paraId="2D2C2412" w14:textId="77777777" w:rsidTr="00CD47B4">
            <w:trPr>
              <w:cantSplit/>
            </w:trPr>
            <w:tc>
              <w:tcPr>
                <w:tcW w:w="1980" w:type="dxa"/>
              </w:tcPr>
              <w:p w14:paraId="2E320877" w14:textId="03EEE985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281085576"/>
                    <w:id w:val="281085576"/>
                    <w:placeholder>
                      <w:docPart w:val="501707A3838942D8A6579EFFAEC4824F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name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507B81B7" w14:textId="77777777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2587794188"/>
                    <w:id w:val="-1707173108"/>
                    <w:placeholder>
                      <w:docPart w:val="0233AADBA95D46F592F570D1457104E9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674771" w:rsidRPr="00CD47B4" w14:paraId="49331E3B" w14:textId="77777777" w:rsidTr="00CD47B4">
            <w:trPr>
              <w:cantSplit/>
            </w:trPr>
            <w:tc>
              <w:tcPr>
                <w:tcW w:w="1980" w:type="dxa"/>
              </w:tcPr>
              <w:p w14:paraId="1170912C" w14:textId="6AC39FB6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947115289"/>
                    <w:id w:val="947115289"/>
                    <w:placeholder>
                      <w:docPart w:val="518A475AF41D49DFAEFF33E771BDD9C8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IBAN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267DF52A" w14:textId="77777777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1483277873"/>
                    <w:id w:val="1483277873"/>
                    <w:placeholder>
                      <w:docPart w:val="DC9E8883739F438DA79EE78153F16466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674771" w:rsidRPr="00CD47B4" w14:paraId="723E9CCC" w14:textId="77777777" w:rsidTr="00CD47B4">
            <w:trPr>
              <w:cantSplit/>
            </w:trPr>
            <w:tc>
              <w:tcPr>
                <w:tcW w:w="1980" w:type="dxa"/>
              </w:tcPr>
              <w:p w14:paraId="491B8C55" w14:textId="768E6495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30829-1730185709"/>
                    <w:id w:val="1730185709"/>
                    <w:placeholder>
                      <w:docPart w:val="910D4D6177E540F2B610E52DA7701B72"/>
                    </w:placeholder>
                    <w15:color w:val="FFCC00"/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SWIFT Code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40E37CFC" w14:textId="36C4455D" w:rsidR="00674771" w:rsidRPr="00CD47B4" w:rsidRDefault="00000000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2230829-4078844416"/>
                    <w:id w:val="-216122880"/>
                    <w:placeholder>
                      <w:docPart w:val="D820FB692E744EC3ACBF36DDC756008D"/>
                    </w:placeholder>
                  </w:sdtPr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6712225D" w14:textId="0DB6D5DC" w:rsidR="00674771" w:rsidRPr="00F329EA" w:rsidRDefault="00000000" w:rsidP="00674771">
          <w:pPr>
            <w:rPr>
              <w:rFonts w:ascii="Calibri" w:eastAsia="Calibri" w:hAnsi="Calibri" w:cs="Calibri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hAnsi="Calibri" w:cs="Calibri"/>
          <w:b/>
          <w:bCs/>
          <w:szCs w:val="18"/>
        </w:rPr>
        <w:alias w:val="If"/>
        <w:tag w:val="2230829-1467851904"/>
        <w:id w:val="1467851904"/>
        <w:placeholder>
          <w:docPart w:val="D99917B29E5E46188CFFC4BBD4742EA8"/>
        </w:placeholder>
        <w15:color w:val="0000FF"/>
      </w:sdtPr>
      <w:sdtEndPr>
        <w:rPr>
          <w:b w:val="0"/>
          <w:bCs w:val="0"/>
          <w:sz w:val="2"/>
          <w:szCs w:val="2"/>
        </w:rPr>
      </w:sdtEndPr>
      <w:sdtContent>
        <w:p w14:paraId="14FDD38C" w14:textId="4F5F89CC" w:rsidR="00737D7B" w:rsidRPr="00F329EA" w:rsidRDefault="00000000" w:rsidP="00F329EA">
          <w:pPr>
            <w:spacing w:before="240"/>
            <w:rPr>
              <w:rFonts w:ascii="Calibri" w:hAnsi="Calibri" w:cs="Calibri"/>
              <w:b/>
              <w:bCs/>
              <w:szCs w:val="18"/>
            </w:rPr>
          </w:pPr>
          <w:sdt>
            <w:sdtPr>
              <w:rPr>
                <w:rFonts w:ascii="Calibri" w:hAnsi="Calibri" w:cs="Calibri"/>
                <w:b/>
                <w:bCs/>
                <w:szCs w:val="18"/>
              </w:rPr>
              <w:alias w:val="Field"/>
              <w:tag w:val="2230829-2352131776"/>
              <w:id w:val="-1942835520"/>
              <w:placeholder>
                <w:docPart w:val="C7393D5B9D1A47CB9355588B9680E893"/>
              </w:placeholder>
            </w:sdtPr>
            <w:sdtContent>
              <w:r w:rsidR="004C177D" w:rsidRPr="00F329EA">
                <w:rPr>
                  <w:rFonts w:ascii="Calibri" w:hAnsi="Calibri" w:cs="Calibri"/>
                  <w:b/>
                  <w:bCs/>
                  <w:szCs w:val="18"/>
                </w:rPr>
                <w:t>@NotesLine_FR</w:t>
              </w:r>
            </w:sdtContent>
          </w:sdt>
        </w:p>
        <w:p w14:paraId="49ACDF1F" w14:textId="135078A6" w:rsidR="00737D7B" w:rsidRPr="00F329EA" w:rsidRDefault="00000000">
          <w:pPr>
            <w:rPr>
              <w:rFonts w:ascii="Calibri" w:hAnsi="Calibri" w:cs="Calibri"/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2230829-2845972632"/>
        <w:id w:val="-1448994664"/>
        <w:placeholder>
          <w:docPart w:val="BA795B7C398A4208A960CAF2A4552CC8"/>
        </w:placeholder>
        <w15:color w:val="0000FF"/>
      </w:sdtPr>
      <w:sdtEndPr>
        <w:rPr>
          <w:sz w:val="2"/>
          <w:szCs w:val="2"/>
        </w:rPr>
      </w:sdtEndPr>
      <w:sdtContent>
        <w:p w14:paraId="3B364FAD" w14:textId="43951F06" w:rsidR="00737D7B" w:rsidRDefault="00000000" w:rsidP="00F329EA">
          <w:pPr>
            <w:spacing w:before="240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2230829-1213771612"/>
              <w:id w:val="1213771612"/>
              <w:placeholder>
                <w:docPart w:val="42F2CDA454874DE2B9779B88D14BBC72"/>
              </w:placeholder>
            </w:sdtPr>
            <w:sdtContent>
              <w:r w:rsidR="00F329EA" w:rsidRPr="00F329EA">
                <w:rPr>
                  <w:b/>
                  <w:bCs/>
                  <w:szCs w:val="18"/>
                </w:rPr>
                <w:t>@FooterText</w:t>
              </w:r>
            </w:sdtContent>
          </w:sdt>
        </w:p>
        <w:p w14:paraId="560C4B89" w14:textId="77777777" w:rsidR="00F329EA" w:rsidRPr="00F329EA" w:rsidRDefault="00000000">
          <w:pPr>
            <w:rPr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2230829-1824231489"/>
        <w:id w:val="1824231489"/>
        <w:placeholder>
          <w:docPart w:val="8D33708D39F9479491EC4C1D2D552D27"/>
        </w:placeholder>
        <w15:color w:val="0000FF"/>
      </w:sdtPr>
      <w:sdtEndPr>
        <w:rPr>
          <w:sz w:val="2"/>
          <w:szCs w:val="2"/>
        </w:rPr>
      </w:sdtEndPr>
      <w:sdtContent>
        <w:p w14:paraId="64E42182" w14:textId="5526AEEA" w:rsidR="003F1F4F" w:rsidRDefault="00000000" w:rsidP="00F60CCB">
          <w:pPr>
            <w:spacing w:before="240"/>
            <w:rPr>
              <w:szCs w:val="18"/>
            </w:rPr>
          </w:pPr>
          <w:sdt>
            <w:sdtPr>
              <w:rPr>
                <w:szCs w:val="18"/>
              </w:rPr>
              <w:alias w:val="Label"/>
              <w:tag w:val="2230829-4027031807"/>
              <w:id w:val="-267935489"/>
              <w:placeholder>
                <w:docPart w:val="E1CB80C8221C448AA8EC54910FFEFE3A"/>
              </w:placeholder>
              <w15:color w:val="FFCC00"/>
            </w:sdtPr>
            <w:sdtContent>
              <w:r w:rsidR="002911BC">
                <w:rPr>
                  <w:szCs w:val="18"/>
                </w:rPr>
                <w:t>** -Excluded by article 15</w:t>
              </w:r>
            </w:sdtContent>
          </w:sdt>
        </w:p>
        <w:p w14:paraId="787147BD" w14:textId="77777777" w:rsidR="00F60CCB" w:rsidRPr="00F60CCB" w:rsidRDefault="00000000">
          <w:pPr>
            <w:rPr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2230829-1237519374"/>
        <w:id w:val="1237519374"/>
        <w:placeholder>
          <w:docPart w:val="0FAE9C23F9A24D9EB38DE01F6BA0EAF7"/>
        </w:placeholder>
        <w15:color w:val="0000FF"/>
      </w:sdtPr>
      <w:sdtEndPr>
        <w:rPr>
          <w:sz w:val="2"/>
          <w:szCs w:val="2"/>
        </w:rPr>
      </w:sdtEndPr>
      <w:sdtContent>
        <w:p w14:paraId="19792BD0" w14:textId="107D62EB" w:rsidR="009B64F8" w:rsidRDefault="00000000" w:rsidP="00F60CCB">
          <w:pPr>
            <w:spacing w:before="240"/>
            <w:rPr>
              <w:b/>
              <w:bCs/>
              <w:szCs w:val="18"/>
            </w:rPr>
          </w:pPr>
          <w:sdt>
            <w:sdtPr>
              <w:rPr>
                <w:b/>
                <w:bCs/>
                <w:szCs w:val="18"/>
              </w:rPr>
              <w:alias w:val="Label"/>
              <w:tag w:val="2230829-2982257103"/>
              <w:id w:val="-1312710193"/>
              <w:placeholder>
                <w:docPart w:val="F1C62B1AF13E437F9681FE1BBC649B26"/>
              </w:placeholder>
              <w15:color w:val="FFCC00"/>
            </w:sdtPr>
            <w:sdtContent>
              <w:r w:rsidR="002911BC">
                <w:rPr>
                  <w:b/>
                  <w:bCs/>
                  <w:szCs w:val="18"/>
                </w:rPr>
                <w:t>This invoice originates from a bookkeeping system which is consistent with the provisions of Regulation No. 505/2013</w:t>
              </w:r>
            </w:sdtContent>
          </w:sdt>
        </w:p>
        <w:p w14:paraId="6CC44B9F" w14:textId="1958C278" w:rsidR="009B64F8" w:rsidRPr="00F60CCB" w:rsidRDefault="00000000">
          <w:pPr>
            <w:rPr>
              <w:sz w:val="2"/>
              <w:szCs w:val="2"/>
            </w:rPr>
          </w:pPr>
        </w:p>
      </w:sdtContent>
    </w:sdt>
    <w:sectPr w:rsidR="009B64F8" w:rsidRPr="00F60CCB" w:rsidSect="005104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EB7C" w14:textId="77777777" w:rsidR="005104E5" w:rsidRDefault="005104E5" w:rsidP="00A52757">
      <w:r>
        <w:separator/>
      </w:r>
    </w:p>
  </w:endnote>
  <w:endnote w:type="continuationSeparator" w:id="0">
    <w:p w14:paraId="611D0ED2" w14:textId="77777777" w:rsidR="005104E5" w:rsidRDefault="005104E5" w:rsidP="00A5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7C08" w14:textId="77777777" w:rsidR="00CA046E" w:rsidRDefault="00CA0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35D9" w14:textId="24C46B99" w:rsidR="00CA046E" w:rsidRPr="00213568" w:rsidRDefault="00CA046E">
    <w:pPr>
      <w:pStyle w:val="Footer"/>
      <w:rPr>
        <w:sz w:val="18"/>
        <w:szCs w:val="18"/>
        <w:lang w:val="en-GB"/>
      </w:rPr>
    </w:pPr>
    <w:r w:rsidRPr="00213568">
      <w:rPr>
        <w:sz w:val="18"/>
        <w:szCs w:val="18"/>
        <w:lang w:val="en-GB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838F" w14:textId="1E6085C1" w:rsidR="00CA046E" w:rsidRPr="00213568" w:rsidRDefault="00CA046E">
    <w:pPr>
      <w:pStyle w:val="Footer"/>
      <w:rPr>
        <w:sz w:val="18"/>
        <w:szCs w:val="18"/>
        <w:lang w:val="en-GB"/>
      </w:rPr>
    </w:pPr>
    <w:r w:rsidRPr="00213568">
      <w:rPr>
        <w:sz w:val="18"/>
        <w:szCs w:val="18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4705" w14:textId="77777777" w:rsidR="005104E5" w:rsidRDefault="005104E5" w:rsidP="00A52757">
      <w:r>
        <w:separator/>
      </w:r>
    </w:p>
  </w:footnote>
  <w:footnote w:type="continuationSeparator" w:id="0">
    <w:p w14:paraId="3E40CC2B" w14:textId="77777777" w:rsidR="005104E5" w:rsidRDefault="005104E5" w:rsidP="00A5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B98D" w14:textId="77777777" w:rsidR="00CA046E" w:rsidRDefault="00CA0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6"/>
      <w:gridCol w:w="6064"/>
    </w:tblGrid>
    <w:tr w:rsidR="00CA046E" w:rsidRPr="002911BC" w14:paraId="1C111D2F" w14:textId="77777777" w:rsidTr="00213568">
      <w:tc>
        <w:tcPr>
          <w:tcW w:w="4590" w:type="dxa"/>
        </w:tcPr>
        <w:p w14:paraId="54E832D9" w14:textId="0DEBC9B3" w:rsidR="00CA046E" w:rsidRPr="002911BC" w:rsidRDefault="00000000" w:rsidP="00A52757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If"/>
              <w:tag w:val="2230829-366031628"/>
              <w:id w:val="366031628"/>
              <w:placeholder>
                <w:docPart w:val="29D26AA8EC154AD8B34FC4642102F384"/>
              </w:placeholder>
              <w15:color w:val="0000FF"/>
            </w:sdtPr>
            <w:sdtContent>
              <w:sdt>
                <w:sdtPr>
                  <w:rPr>
                    <w:sz w:val="18"/>
                    <w:szCs w:val="18"/>
                  </w:rPr>
                  <w:alias w:val="Image"/>
                  <w:tag w:val="2230829-1495999921"/>
                  <w:id w:val="1495999921"/>
                  <w:placeholder>
                    <w:docPart w:val="71EC58A6B9AD455EB26B319F31DCE470"/>
                  </w:placeholder>
                </w:sdtPr>
                <w:sdtContent>
                  <w:r w:rsidR="00CA046E" w:rsidRPr="002911BC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23D36A0F" wp14:editId="1DCF5AB4">
                        <wp:extent cx="1799167" cy="352425"/>
                        <wp:effectExtent l="0" t="0" r="0" b="0"/>
                        <wp:docPr id="3" name="Picture 3" descr="Icon&#10;&#10;Description automatically generate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 descr="Icon&#10;&#10;Description automatically generated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2120" cy="3530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sdtContent>
              </w:sdt>
            </w:sdtContent>
          </w:sdt>
        </w:p>
      </w:tc>
      <w:tc>
        <w:tcPr>
          <w:tcW w:w="5876" w:type="dxa"/>
        </w:tcPr>
        <w:p w14:paraId="6AF38A64" w14:textId="7C2DEE55" w:rsidR="00CA046E" w:rsidRPr="00213568" w:rsidRDefault="00000000" w:rsidP="00A52757">
          <w:pPr>
            <w:pStyle w:val="Header"/>
            <w:jc w:val="right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Label"/>
              <w:tag w:val="2230829-1150026970"/>
              <w:id w:val="1150026970"/>
              <w:placeholder>
                <w:docPart w:val="3CD729A3CD3B455381D1F0689C4AA61A"/>
              </w:placeholder>
              <w15:color w:val="FFCC00"/>
            </w:sdtPr>
            <w:sdtContent>
              <w:r w:rsidR="00CA046E" w:rsidRPr="00213568">
                <w:rPr>
                  <w:sz w:val="18"/>
                  <w:szCs w:val="18"/>
                </w:rPr>
                <w:t>Page</w:t>
              </w:r>
            </w:sdtContent>
          </w:sdt>
          <w:r w:rsidR="00CA046E" w:rsidRPr="00213568">
            <w:rPr>
              <w:sz w:val="18"/>
              <w:szCs w:val="18"/>
            </w:rPr>
            <w:t xml:space="preserve"> </w:t>
          </w:r>
          <w:r w:rsidR="00CA046E" w:rsidRPr="00213568">
            <w:rPr>
              <w:sz w:val="18"/>
              <w:szCs w:val="18"/>
            </w:rPr>
            <w:fldChar w:fldCharType="begin"/>
          </w:r>
          <w:r w:rsidR="00CA046E" w:rsidRPr="00213568">
            <w:rPr>
              <w:sz w:val="18"/>
              <w:szCs w:val="18"/>
            </w:rPr>
            <w:instrText xml:space="preserve"> PAGE  \* Arabic  \* MERGEFORMAT </w:instrText>
          </w:r>
          <w:r w:rsidR="00CA046E" w:rsidRPr="00213568">
            <w:rPr>
              <w:sz w:val="18"/>
              <w:szCs w:val="18"/>
            </w:rPr>
            <w:fldChar w:fldCharType="separate"/>
          </w:r>
          <w:r w:rsidR="00A73E63">
            <w:rPr>
              <w:noProof/>
              <w:sz w:val="18"/>
              <w:szCs w:val="18"/>
            </w:rPr>
            <w:t>2</w:t>
          </w:r>
          <w:r w:rsidR="00CA046E" w:rsidRPr="00213568">
            <w:rPr>
              <w:sz w:val="18"/>
              <w:szCs w:val="18"/>
            </w:rPr>
            <w:fldChar w:fldCharType="end"/>
          </w:r>
          <w:r w:rsidR="00CA046E" w:rsidRPr="00213568"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Label"/>
              <w:tag w:val="2230829-2500837516"/>
              <w:id w:val="-1794129780"/>
              <w:placeholder>
                <w:docPart w:val="0CD56EA9453241609B1CC9F6A507278E"/>
              </w:placeholder>
              <w15:color w:val="FFCC00"/>
            </w:sdtPr>
            <w:sdtContent>
              <w:r w:rsidR="00CA046E">
                <w:rPr>
                  <w:sz w:val="18"/>
                  <w:szCs w:val="18"/>
                </w:rPr>
                <w:t>of</w:t>
              </w:r>
            </w:sdtContent>
          </w:sdt>
          <w:r w:rsidR="00CA046E" w:rsidRPr="00213568">
            <w:rPr>
              <w:sz w:val="18"/>
              <w:szCs w:val="18"/>
            </w:rPr>
            <w:t xml:space="preserve"> </w:t>
          </w:r>
          <w:r w:rsidR="00CA046E" w:rsidRPr="00213568">
            <w:rPr>
              <w:sz w:val="18"/>
              <w:szCs w:val="18"/>
            </w:rPr>
            <w:fldChar w:fldCharType="begin"/>
          </w:r>
          <w:r w:rsidR="00CA046E" w:rsidRPr="00213568">
            <w:rPr>
              <w:sz w:val="18"/>
              <w:szCs w:val="18"/>
            </w:rPr>
            <w:instrText xml:space="preserve"> NUMPAGES  \* Arabic  \* MERGEFORMAT </w:instrText>
          </w:r>
          <w:r w:rsidR="00CA046E" w:rsidRPr="00213568">
            <w:rPr>
              <w:sz w:val="18"/>
              <w:szCs w:val="18"/>
            </w:rPr>
            <w:fldChar w:fldCharType="separate"/>
          </w:r>
          <w:r w:rsidR="00A73E63">
            <w:rPr>
              <w:noProof/>
              <w:sz w:val="18"/>
              <w:szCs w:val="18"/>
            </w:rPr>
            <w:t>2</w:t>
          </w:r>
          <w:r w:rsidR="00CA046E" w:rsidRPr="00213568">
            <w:rPr>
              <w:sz w:val="18"/>
              <w:szCs w:val="18"/>
            </w:rPr>
            <w:fldChar w:fldCharType="end"/>
          </w:r>
        </w:p>
      </w:tc>
    </w:tr>
  </w:tbl>
  <w:p w14:paraId="43A02BFF" w14:textId="77777777" w:rsidR="00CA046E" w:rsidRPr="002911BC" w:rsidRDefault="00CA046E">
    <w:pPr>
      <w:pStyle w:val="Head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6"/>
      <w:gridCol w:w="6064"/>
    </w:tblGrid>
    <w:tr w:rsidR="00CA046E" w:rsidRPr="002911BC" w14:paraId="63467D32" w14:textId="77777777" w:rsidTr="00CA046E">
      <w:tc>
        <w:tcPr>
          <w:tcW w:w="4590" w:type="dxa"/>
        </w:tcPr>
        <w:p w14:paraId="6978F344" w14:textId="45DC9AD4" w:rsidR="00CA046E" w:rsidRPr="002911BC" w:rsidRDefault="00000000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2230829-519833524"/>
              <w:id w:val="519833524"/>
              <w:placeholder>
                <w:docPart w:val="A28A50AEE63F46088EB7E41609AA7E21"/>
              </w:placeholder>
            </w:sdtPr>
            <w:sdtContent>
              <w:r w:rsidR="00CA046E" w:rsidRPr="002911BC">
                <w:rPr>
                  <w:sz w:val="18"/>
                  <w:szCs w:val="18"/>
                </w:rPr>
                <w:t>CurrentCompany/@Name</w:t>
              </w:r>
            </w:sdtContent>
          </w:sdt>
        </w:p>
        <w:p w14:paraId="601963F9" w14:textId="23E5EC0F" w:rsidR="00CA046E" w:rsidRPr="002911BC" w:rsidRDefault="00000000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2230829-3304249882"/>
              <w:id w:val="-990717414"/>
              <w:placeholder>
                <w:docPart w:val="5C3EC8D078E94553A86D2FAC13E45712"/>
              </w:placeholder>
            </w:sdtPr>
            <w:sdtContent>
              <w:r w:rsidR="00CA046E" w:rsidRPr="002911BC">
                <w:rPr>
                  <w:sz w:val="18"/>
                  <w:szCs w:val="18"/>
                </w:rPr>
                <w:t>@Address</w:t>
              </w:r>
            </w:sdtContent>
          </w:sdt>
        </w:p>
        <w:p w14:paraId="491D335B" w14:textId="5047F2D6" w:rsidR="00CA046E" w:rsidRPr="002911BC" w:rsidRDefault="00000000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2230829-2252621883"/>
              <w:id w:val="-2042345413"/>
              <w:placeholder>
                <w:docPart w:val="82CB295AD4BD4A0D9AD438032F2CC125"/>
              </w:placeholder>
            </w:sdtPr>
            <w:sdtContent>
              <w:r w:rsidR="00CA046E" w:rsidRPr="002911BC">
                <w:rPr>
                  <w:sz w:val="18"/>
                  <w:szCs w:val="18"/>
                </w:rPr>
                <w:t>@Enterpriseregister_NO</w:t>
              </w:r>
            </w:sdtContent>
          </w:sdt>
        </w:p>
      </w:tc>
      <w:sdt>
        <w:sdtPr>
          <w:rPr>
            <w:sz w:val="18"/>
            <w:szCs w:val="18"/>
          </w:rPr>
          <w:alias w:val="If"/>
          <w:tag w:val="2230829-1490829730"/>
          <w:id w:val="1490829730"/>
          <w:placeholder>
            <w:docPart w:val="B31A357D61114BAD815D94F70AE49A61"/>
          </w:placeholder>
          <w15:color w:val="0000FF"/>
        </w:sdtPr>
        <w:sdtContent>
          <w:sdt>
            <w:sdtPr>
              <w:rPr>
                <w:sz w:val="18"/>
                <w:szCs w:val="18"/>
              </w:rPr>
              <w:alias w:val="Image"/>
              <w:tag w:val="2230829-1516348602"/>
              <w:id w:val="1516348602"/>
              <w:placeholder>
                <w:docPart w:val="07D6983E28494BE28B9C2121750044EF"/>
              </w:placeholder>
            </w:sdtPr>
            <w:sdtContent>
              <w:tc>
                <w:tcPr>
                  <w:tcW w:w="5876" w:type="dxa"/>
                  <w:vAlign w:val="center"/>
                </w:tcPr>
                <w:p w14:paraId="0047F31E" w14:textId="369C7CD9" w:rsidR="00CA046E" w:rsidRPr="002911BC" w:rsidRDefault="00CA046E" w:rsidP="00213568">
                  <w:pPr>
                    <w:pStyle w:val="Header"/>
                    <w:jc w:val="right"/>
                    <w:rPr>
                      <w:sz w:val="18"/>
                      <w:szCs w:val="18"/>
                    </w:rPr>
                  </w:pPr>
                  <w:r w:rsidRPr="002911BC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223DC2F4" wp14:editId="366CE00F">
                        <wp:extent cx="2880000" cy="496800"/>
                        <wp:effectExtent l="0" t="0" r="0" b="0"/>
                        <wp:docPr id="1" name="Picture 1" descr="Icon&#10;&#10;Description automatically generate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 descr="Icon&#10;&#10;Description automatically generated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496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sdtContent>
          </w:sdt>
        </w:sdtContent>
      </w:sdt>
    </w:tr>
  </w:tbl>
  <w:p w14:paraId="1DA1BC78" w14:textId="77777777" w:rsidR="00CA046E" w:rsidRDefault="00CA04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zMTa0NDOzMLA0NDdT0lEKTi0uzszPAykwqQUA+e/tbCwAAAA="/>
  </w:docVars>
  <w:rsids>
    <w:rsidRoot w:val="00A52757"/>
    <w:rsid w:val="00006A02"/>
    <w:rsid w:val="00007C5D"/>
    <w:rsid w:val="000754F6"/>
    <w:rsid w:val="00075F97"/>
    <w:rsid w:val="00090EEE"/>
    <w:rsid w:val="000C06CE"/>
    <w:rsid w:val="000C56E0"/>
    <w:rsid w:val="000E16A6"/>
    <w:rsid w:val="00100DB2"/>
    <w:rsid w:val="0012178F"/>
    <w:rsid w:val="00143F55"/>
    <w:rsid w:val="00145782"/>
    <w:rsid w:val="0018109C"/>
    <w:rsid w:val="001A142F"/>
    <w:rsid w:val="001B6EFC"/>
    <w:rsid w:val="001D5BB0"/>
    <w:rsid w:val="001E2396"/>
    <w:rsid w:val="001E6558"/>
    <w:rsid w:val="001F4068"/>
    <w:rsid w:val="00213568"/>
    <w:rsid w:val="00240E4F"/>
    <w:rsid w:val="00276078"/>
    <w:rsid w:val="00282660"/>
    <w:rsid w:val="002867FD"/>
    <w:rsid w:val="00286C26"/>
    <w:rsid w:val="002911BC"/>
    <w:rsid w:val="002B28DF"/>
    <w:rsid w:val="002F5442"/>
    <w:rsid w:val="00310D0A"/>
    <w:rsid w:val="003223DF"/>
    <w:rsid w:val="0033396B"/>
    <w:rsid w:val="00345ECE"/>
    <w:rsid w:val="00384E16"/>
    <w:rsid w:val="003871A3"/>
    <w:rsid w:val="00390FEB"/>
    <w:rsid w:val="003A424F"/>
    <w:rsid w:val="003A6C77"/>
    <w:rsid w:val="003B3A86"/>
    <w:rsid w:val="003F1F4F"/>
    <w:rsid w:val="003F4D82"/>
    <w:rsid w:val="0044075E"/>
    <w:rsid w:val="0044210C"/>
    <w:rsid w:val="00456DBD"/>
    <w:rsid w:val="0046340A"/>
    <w:rsid w:val="004C177D"/>
    <w:rsid w:val="004E261D"/>
    <w:rsid w:val="00503020"/>
    <w:rsid w:val="005104E5"/>
    <w:rsid w:val="00555AAF"/>
    <w:rsid w:val="0059731E"/>
    <w:rsid w:val="005C0888"/>
    <w:rsid w:val="005D18B0"/>
    <w:rsid w:val="005D1AFD"/>
    <w:rsid w:val="005D37F2"/>
    <w:rsid w:val="00603B9A"/>
    <w:rsid w:val="00614D1E"/>
    <w:rsid w:val="006423F8"/>
    <w:rsid w:val="00646283"/>
    <w:rsid w:val="00653C9E"/>
    <w:rsid w:val="00653D81"/>
    <w:rsid w:val="00655438"/>
    <w:rsid w:val="00656C91"/>
    <w:rsid w:val="00662097"/>
    <w:rsid w:val="00663698"/>
    <w:rsid w:val="00674771"/>
    <w:rsid w:val="00681D48"/>
    <w:rsid w:val="00695293"/>
    <w:rsid w:val="006A04B1"/>
    <w:rsid w:val="006B62A8"/>
    <w:rsid w:val="006E0BE5"/>
    <w:rsid w:val="006E11C3"/>
    <w:rsid w:val="006F7D64"/>
    <w:rsid w:val="00735CE2"/>
    <w:rsid w:val="00737D7B"/>
    <w:rsid w:val="00751F83"/>
    <w:rsid w:val="00753E5F"/>
    <w:rsid w:val="00775DA4"/>
    <w:rsid w:val="007978CA"/>
    <w:rsid w:val="007C0DC5"/>
    <w:rsid w:val="00832F9C"/>
    <w:rsid w:val="00864481"/>
    <w:rsid w:val="008744A0"/>
    <w:rsid w:val="00874962"/>
    <w:rsid w:val="00887598"/>
    <w:rsid w:val="00895BC8"/>
    <w:rsid w:val="008A1BA0"/>
    <w:rsid w:val="008A65B4"/>
    <w:rsid w:val="008E1D09"/>
    <w:rsid w:val="008E3FF1"/>
    <w:rsid w:val="009415B0"/>
    <w:rsid w:val="00946D52"/>
    <w:rsid w:val="009751FF"/>
    <w:rsid w:val="00991877"/>
    <w:rsid w:val="00997961"/>
    <w:rsid w:val="009B262D"/>
    <w:rsid w:val="009B64F8"/>
    <w:rsid w:val="009E4A24"/>
    <w:rsid w:val="00A005CE"/>
    <w:rsid w:val="00A10111"/>
    <w:rsid w:val="00A15F3E"/>
    <w:rsid w:val="00A21E91"/>
    <w:rsid w:val="00A35161"/>
    <w:rsid w:val="00A52757"/>
    <w:rsid w:val="00A73E63"/>
    <w:rsid w:val="00A922C4"/>
    <w:rsid w:val="00AB451F"/>
    <w:rsid w:val="00AD007B"/>
    <w:rsid w:val="00AD4911"/>
    <w:rsid w:val="00B05BAB"/>
    <w:rsid w:val="00B30715"/>
    <w:rsid w:val="00B36C5E"/>
    <w:rsid w:val="00B439CC"/>
    <w:rsid w:val="00B50424"/>
    <w:rsid w:val="00B515E2"/>
    <w:rsid w:val="00BA0FCB"/>
    <w:rsid w:val="00BD585B"/>
    <w:rsid w:val="00C026A4"/>
    <w:rsid w:val="00C05695"/>
    <w:rsid w:val="00C05766"/>
    <w:rsid w:val="00C07943"/>
    <w:rsid w:val="00C10CD5"/>
    <w:rsid w:val="00C41D21"/>
    <w:rsid w:val="00CA046E"/>
    <w:rsid w:val="00CB1098"/>
    <w:rsid w:val="00CD47B4"/>
    <w:rsid w:val="00D0124D"/>
    <w:rsid w:val="00D031AC"/>
    <w:rsid w:val="00D305E1"/>
    <w:rsid w:val="00D307BD"/>
    <w:rsid w:val="00D35E0C"/>
    <w:rsid w:val="00D54337"/>
    <w:rsid w:val="00D67A81"/>
    <w:rsid w:val="00D904F6"/>
    <w:rsid w:val="00D97B95"/>
    <w:rsid w:val="00DF4B75"/>
    <w:rsid w:val="00E22DBC"/>
    <w:rsid w:val="00E316F6"/>
    <w:rsid w:val="00E33375"/>
    <w:rsid w:val="00E54F60"/>
    <w:rsid w:val="00E56E21"/>
    <w:rsid w:val="00E570B5"/>
    <w:rsid w:val="00E74D32"/>
    <w:rsid w:val="00EA0752"/>
    <w:rsid w:val="00EA1F1A"/>
    <w:rsid w:val="00ED2B69"/>
    <w:rsid w:val="00F272CB"/>
    <w:rsid w:val="00F329EA"/>
    <w:rsid w:val="00F40FCE"/>
    <w:rsid w:val="00F51AD3"/>
    <w:rsid w:val="00F57FA4"/>
    <w:rsid w:val="00F60CCB"/>
    <w:rsid w:val="00F779E2"/>
    <w:rsid w:val="00F84FD3"/>
    <w:rsid w:val="00F91640"/>
    <w:rsid w:val="00FA235C"/>
    <w:rsid w:val="00FA3A30"/>
    <w:rsid w:val="00FC7874"/>
    <w:rsid w:val="00FF5A8C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59A0"/>
  <w15:chartTrackingRefBased/>
  <w15:docId w15:val="{13B4B8BD-D8B0-407A-B72B-6C5BF1F4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568"/>
    <w:pPr>
      <w:widowControl w:val="0"/>
    </w:pPr>
    <w:rPr>
      <w:sz w:val="1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basedOn w:val="Normal"/>
    <w:link w:val="CodeChar"/>
    <w:autoRedefine/>
    <w:qFormat/>
    <w:rsid w:val="001F4068"/>
    <w:pPr>
      <w:widowControl/>
      <w:shd w:val="clear" w:color="auto" w:fill="A5A5A5" w:themeFill="accent3"/>
      <w:ind w:left="720"/>
    </w:pPr>
    <w:rPr>
      <w:noProof/>
      <w:color w:val="FFFFFF" w:themeColor="background1"/>
      <w:szCs w:val="18"/>
      <w:lang w:val="en-US"/>
    </w:rPr>
  </w:style>
  <w:style w:type="character" w:customStyle="1" w:styleId="CodeChar">
    <w:name w:val="Code Char"/>
    <w:basedOn w:val="DefaultParagraphFont"/>
    <w:link w:val="Code"/>
    <w:rsid w:val="001F4068"/>
    <w:rPr>
      <w:noProof/>
      <w:color w:val="FFFFFF" w:themeColor="background1"/>
      <w:sz w:val="18"/>
      <w:szCs w:val="18"/>
      <w:shd w:val="clear" w:color="auto" w:fill="A5A5A5" w:themeFill="accent3"/>
    </w:rPr>
  </w:style>
  <w:style w:type="paragraph" w:styleId="Header">
    <w:name w:val="header"/>
    <w:basedOn w:val="Normal"/>
    <w:link w:val="HeaderChar"/>
    <w:uiPriority w:val="99"/>
    <w:unhideWhenUsed/>
    <w:rsid w:val="00A52757"/>
    <w:pPr>
      <w:widowControl/>
      <w:tabs>
        <w:tab w:val="center" w:pos="4513"/>
        <w:tab w:val="right" w:pos="9026"/>
      </w:tabs>
    </w:pPr>
    <w:rPr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52757"/>
  </w:style>
  <w:style w:type="paragraph" w:styleId="Footer">
    <w:name w:val="footer"/>
    <w:basedOn w:val="Normal"/>
    <w:link w:val="FooterChar"/>
    <w:uiPriority w:val="99"/>
    <w:unhideWhenUsed/>
    <w:rsid w:val="00A52757"/>
    <w:pPr>
      <w:widowControl/>
      <w:tabs>
        <w:tab w:val="center" w:pos="4513"/>
        <w:tab w:val="right" w:pos="9026"/>
      </w:tabs>
    </w:pPr>
    <w:rPr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52757"/>
  </w:style>
  <w:style w:type="table" w:styleId="TableGrid">
    <w:name w:val="Table Grid"/>
    <w:basedOn w:val="TableNormal"/>
    <w:uiPriority w:val="39"/>
    <w:rsid w:val="00A52757"/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2757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9B262D"/>
    <w:rPr>
      <w:rFonts w:eastAsia="Times New Roman" w:cs="Times New Roman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">
    <w:name w:val="SalesInvoiceTable"/>
    <w:basedOn w:val="TableNormal"/>
    <w:uiPriority w:val="99"/>
    <w:rsid w:val="00F51AD3"/>
    <w:rPr>
      <w:lang w:val="sl-SI"/>
    </w:r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SalesInvoiceTable1">
    <w:name w:val="SalesInvoiceTable1"/>
    <w:basedOn w:val="TableNormal"/>
    <w:uiPriority w:val="99"/>
    <w:rsid w:val="00DF4B75"/>
    <w:rPr>
      <w:rFonts w:eastAsia="Times New Roman" w:cs="Times New Roman"/>
      <w:lang w:val="sl-SI"/>
    </w:rPr>
    <w:tblPr/>
    <w:tblStylePr w:type="firstRow">
      <w:rPr>
        <w:rFonts w:cs="Times New Roman"/>
      </w:rPr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807F49683F4980942B67BED09B2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967EA-2F3E-4449-9B46-3CD06FF84450}"/>
      </w:docPartPr>
      <w:docPartBody>
        <w:p w:rsidR="00614714" w:rsidRDefault="00A560F7" w:rsidP="00A560F7">
          <w:pPr>
            <w:pStyle w:val="DA807F49683F4980942B67BED09B286D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7F600FDA722C488CAF02F9218EBFB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1984A-F81B-49BF-B97F-B703A9B6025C}"/>
      </w:docPartPr>
      <w:docPartBody>
        <w:p w:rsidR="00614714" w:rsidRDefault="00A560F7" w:rsidP="00A560F7">
          <w:pPr>
            <w:pStyle w:val="7F600FDA722C488CAF02F9218EBFB3ED"/>
          </w:pPr>
          <w:r w:rsidRPr="00FF088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DC12A7E207346EEB571E915F0C60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F7C1A-0296-45B8-A5AF-B0DEFDAD6C4B}"/>
      </w:docPartPr>
      <w:docPartBody>
        <w:p w:rsidR="00614714" w:rsidRDefault="00A560F7" w:rsidP="00A560F7">
          <w:pPr>
            <w:pStyle w:val="EDC12A7E207346EEB571E915F0C60446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307C6416B5DF44E883D2B5F939DB5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44ABD-1A11-4BDE-AC29-ADA3CAD1C0FB}"/>
      </w:docPartPr>
      <w:docPartBody>
        <w:p w:rsidR="00614714" w:rsidRDefault="00A560F7" w:rsidP="00A560F7">
          <w:pPr>
            <w:pStyle w:val="307C6416B5DF44E883D2B5F939DB5FD0"/>
          </w:pPr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BF11557903CB41EB956F876E0346F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D2F4B-F503-4A75-BF96-9DFB988B4FFC}"/>
      </w:docPartPr>
      <w:docPartBody>
        <w:p w:rsidR="00614714" w:rsidRDefault="00A560F7" w:rsidP="00A560F7">
          <w:pPr>
            <w:pStyle w:val="BF11557903CB41EB956F876E0346F44E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F9131FD178FB42D593CCF921D8CCD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789E3-E249-49AF-837C-A1DD97151776}"/>
      </w:docPartPr>
      <w:docPartBody>
        <w:p w:rsidR="00614714" w:rsidRDefault="00A560F7" w:rsidP="00A560F7">
          <w:pPr>
            <w:pStyle w:val="F9131FD178FB42D593CCF921D8CCD000"/>
          </w:pPr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BD33420460BD461EB4049CF2F2C69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A2B55-20FB-4214-9FA3-98FEDA823E5E}"/>
      </w:docPartPr>
      <w:docPartBody>
        <w:p w:rsidR="00614714" w:rsidRDefault="00A560F7" w:rsidP="00A560F7">
          <w:pPr>
            <w:pStyle w:val="BD33420460BD461EB4049CF2F2C69F2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261982C3F4F446585152B60A4D8C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6E572-FE05-45FC-8F9D-BC4EFD128B44}"/>
      </w:docPartPr>
      <w:docPartBody>
        <w:p w:rsidR="00614714" w:rsidRDefault="00A560F7" w:rsidP="00A560F7">
          <w:pPr>
            <w:pStyle w:val="1261982C3F4F446585152B60A4D8C5B5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6A08870B283844D89790D4B6AC68E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0302C-AC57-4EC5-8090-2C4FD4CB15D6}"/>
      </w:docPartPr>
      <w:docPartBody>
        <w:p w:rsidR="00614714" w:rsidRDefault="00A560F7" w:rsidP="00A560F7">
          <w:pPr>
            <w:pStyle w:val="6A08870B283844D89790D4B6AC68E79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2331EA9773046CBA5097071E11EA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95794-28FA-4CB2-BD85-4AFC4EF26CCF}"/>
      </w:docPartPr>
      <w:docPartBody>
        <w:p w:rsidR="00614714" w:rsidRDefault="00A560F7" w:rsidP="00A560F7">
          <w:pPr>
            <w:pStyle w:val="D2331EA9773046CBA5097071E11EA70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A7380E5E7E642FABEC02E33655DD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F70EE-7C13-439E-8395-B18D72366CDC}"/>
      </w:docPartPr>
      <w:docPartBody>
        <w:p w:rsidR="00614714" w:rsidRDefault="00A560F7" w:rsidP="00A560F7">
          <w:pPr>
            <w:pStyle w:val="9A7380E5E7E642FABEC02E33655DD2E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8B87ED4F8F84BEA97DF848B2C6A3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99F13-8F51-4237-B5E2-757B8EC6554F}"/>
      </w:docPartPr>
      <w:docPartBody>
        <w:p w:rsidR="00614714" w:rsidRDefault="00A560F7" w:rsidP="00A560F7">
          <w:pPr>
            <w:pStyle w:val="28B87ED4F8F84BEA97DF848B2C6A38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E9BF3AD63E2424A85F1F24722D4E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9CEAF-2905-44E6-8C04-9485E21AC169}"/>
      </w:docPartPr>
      <w:docPartBody>
        <w:p w:rsidR="00614714" w:rsidRDefault="00A560F7" w:rsidP="00A560F7">
          <w:pPr>
            <w:pStyle w:val="6E9BF3AD63E2424A85F1F24722D4EE9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8E91ECCE2A4DB89A32AF2DC19E4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DA727-5E8B-4BBB-9250-BB52A5964F22}"/>
      </w:docPartPr>
      <w:docPartBody>
        <w:p w:rsidR="00614714" w:rsidRDefault="00A560F7" w:rsidP="00A560F7">
          <w:pPr>
            <w:pStyle w:val="1D8E91ECCE2A4DB89A32AF2DC19E4DF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09BBE6D1433478EA297EAB46F69E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F006E-265C-486F-BD9A-7DB100D671C9}"/>
      </w:docPartPr>
      <w:docPartBody>
        <w:p w:rsidR="00614714" w:rsidRDefault="00A560F7" w:rsidP="00A560F7">
          <w:pPr>
            <w:pStyle w:val="209BBE6D1433478EA297EAB46F69E68B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B62EBE0526994F63831BDBCED218E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C575D-D6F5-4EE1-B780-2AD409C5DDBF}"/>
      </w:docPartPr>
      <w:docPartBody>
        <w:p w:rsidR="00614714" w:rsidRDefault="00A560F7" w:rsidP="00A560F7">
          <w:pPr>
            <w:pStyle w:val="B62EBE0526994F63831BDBCED218EA5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91980DA63974C32B71519AA7AAEC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63FCF-0115-47C1-AE1D-20A59E012B7B}"/>
      </w:docPartPr>
      <w:docPartBody>
        <w:p w:rsidR="00614714" w:rsidRDefault="00A560F7" w:rsidP="00A560F7">
          <w:pPr>
            <w:pStyle w:val="791980DA63974C32B71519AA7AAEC40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12AC8B77AFB4E40AA5E30D7A5DEC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61549-C338-46F2-A2B0-6F14470E109D}"/>
      </w:docPartPr>
      <w:docPartBody>
        <w:p w:rsidR="00614714" w:rsidRDefault="00A560F7" w:rsidP="00A560F7">
          <w:pPr>
            <w:pStyle w:val="A12AC8B77AFB4E40AA5E30D7A5DEC68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35D4FBDA1C747CB911ACC71E8727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14F7A-2D8C-45BA-8B53-DF501C7E8CF1}"/>
      </w:docPartPr>
      <w:docPartBody>
        <w:p w:rsidR="00614714" w:rsidRDefault="00A560F7" w:rsidP="00A560F7">
          <w:pPr>
            <w:pStyle w:val="A35D4FBDA1C747CB911ACC71E8727DB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4EE7C2006CB443A835FD8FB0B125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6706-B758-469D-84BD-FC8698D48692}"/>
      </w:docPartPr>
      <w:docPartBody>
        <w:p w:rsidR="00614714" w:rsidRDefault="00A560F7" w:rsidP="00A560F7">
          <w:pPr>
            <w:pStyle w:val="54EE7C2006CB443A835FD8FB0B125F5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6D86886A50B44C7BF50A9FBE7C0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64352-62A2-41DE-9BB0-5897248CA476}"/>
      </w:docPartPr>
      <w:docPartBody>
        <w:p w:rsidR="00614714" w:rsidRDefault="00A560F7" w:rsidP="00A560F7">
          <w:pPr>
            <w:pStyle w:val="F6D86886A50B44C7BF50A9FBE7C0EAA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9CC8AD74C2C4484FA9F3D72190FC9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50136-942A-42B6-95AA-A3C975091233}"/>
      </w:docPartPr>
      <w:docPartBody>
        <w:p w:rsidR="00614714" w:rsidRDefault="00A560F7" w:rsidP="00A560F7">
          <w:pPr>
            <w:pStyle w:val="9CC8AD74C2C4484FA9F3D72190FC96C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6F5A66BBB4A4860B2DDB894F47D5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BFA3E-FC9C-40D2-9C07-147EEB9040F4}"/>
      </w:docPartPr>
      <w:docPartBody>
        <w:p w:rsidR="00614714" w:rsidRDefault="00A560F7" w:rsidP="00A560F7">
          <w:pPr>
            <w:pStyle w:val="D6F5A66BBB4A4860B2DDB894F47D56B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86003B2F86B4D018B8BC426777D6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7B8B8-D259-4D2D-AA89-505424A2F2E9}"/>
      </w:docPartPr>
      <w:docPartBody>
        <w:p w:rsidR="00614714" w:rsidRDefault="00A560F7" w:rsidP="00A560F7">
          <w:pPr>
            <w:pStyle w:val="686003B2F86B4D018B8BC426777D6D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267B4E2AE634E658B5D6E334202D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6D820-1D73-4536-9876-E452126E7093}"/>
      </w:docPartPr>
      <w:docPartBody>
        <w:p w:rsidR="00614714" w:rsidRDefault="00A560F7" w:rsidP="00A560F7">
          <w:pPr>
            <w:pStyle w:val="6267B4E2AE634E658B5D6E334202D036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5F3AB28EE61409E81B69E9639C89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05299-C528-4B6D-BC90-52E6BBCAC0F6}"/>
      </w:docPartPr>
      <w:docPartBody>
        <w:p w:rsidR="00614714" w:rsidRDefault="00A560F7" w:rsidP="00A560F7">
          <w:pPr>
            <w:pStyle w:val="85F3AB28EE61409E81B69E9639C897F7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4DF41AF521441F1BA6A526968562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A77C4-DAE4-41DF-9890-C1DF1DAE7348}"/>
      </w:docPartPr>
      <w:docPartBody>
        <w:p w:rsidR="00614714" w:rsidRDefault="00A560F7" w:rsidP="00A560F7">
          <w:pPr>
            <w:pStyle w:val="34DF41AF521441F1BA6A52696856297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8A140A3AC8FA4935951C5E711733B4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5EE7E-7734-4EC3-93CF-F1593F549FA7}"/>
      </w:docPartPr>
      <w:docPartBody>
        <w:p w:rsidR="00614714" w:rsidRDefault="00A560F7" w:rsidP="00A560F7">
          <w:pPr>
            <w:pStyle w:val="8A140A3AC8FA4935951C5E711733B416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7BC7F84B4C14F0E9C2F74EA22A51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C4771-6007-42BA-934D-7ACD916B3274}"/>
      </w:docPartPr>
      <w:docPartBody>
        <w:p w:rsidR="00614714" w:rsidRDefault="00A560F7"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2E9C1FE9690F45A3B64CC4E9F2926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1428A-A4A8-4B65-A8C1-7A6EB85C787E}"/>
      </w:docPartPr>
      <w:docPartBody>
        <w:p w:rsidR="00614714" w:rsidRDefault="00A560F7" w:rsidP="00A560F7">
          <w:pPr>
            <w:pStyle w:val="2E9C1FE9690F45A3B64CC4E9F2926E60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95853540FDCE415E9F8E3C529F156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4AD02-D219-4890-9A6A-B01B33DE28FD}"/>
      </w:docPartPr>
      <w:docPartBody>
        <w:p w:rsidR="00614714" w:rsidRDefault="00A560F7" w:rsidP="00A560F7">
          <w:pPr>
            <w:pStyle w:val="95853540FDCE415E9F8E3C529F156B7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DF5671421A7411090C66FFE2D64C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7D4D7-A489-4416-81E8-1509FA5F6A8C}"/>
      </w:docPartPr>
      <w:docPartBody>
        <w:p w:rsidR="00614714" w:rsidRDefault="00A560F7" w:rsidP="00A560F7">
          <w:pPr>
            <w:pStyle w:val="2DF5671421A7411090C66FFE2D64C927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1FBF7CB40BA44EB388B39812EDE6F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2A1E5-1250-41BF-A390-793F26CF3AE4}"/>
      </w:docPartPr>
      <w:docPartBody>
        <w:p w:rsidR="00614920" w:rsidRDefault="00614714"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91DEE1270CDD4069A84D8FC8B4FE6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D0DA2-4308-494B-9D51-6D8CB51FE4CD}"/>
      </w:docPartPr>
      <w:docPartBody>
        <w:p w:rsidR="0028787A" w:rsidRDefault="00614920">
          <w:r w:rsidRPr="00981026">
            <w:rPr>
              <w:rStyle w:val="PlaceholderText"/>
            </w:rPr>
            <w:t>Empty</w:t>
          </w:r>
        </w:p>
      </w:docPartBody>
    </w:docPart>
    <w:docPart>
      <w:docPartPr>
        <w:name w:val="99D879DC6E1B4B25ACBA98E8AA843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1E6D8-CF66-4ED8-8903-81AE9C378962}"/>
      </w:docPartPr>
      <w:docPartBody>
        <w:p w:rsidR="00CA63B4" w:rsidRDefault="003153AE" w:rsidP="003153AE">
          <w:pPr>
            <w:pStyle w:val="99D879DC6E1B4B25ACBA98E8AA8438B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C5FE26E4C3F43B789D830A7A1D20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DC9F0-BDD8-4E80-AA61-53BC725A4546}"/>
      </w:docPartPr>
      <w:docPartBody>
        <w:p w:rsidR="00CA63B4" w:rsidRDefault="003153AE" w:rsidP="003153AE">
          <w:pPr>
            <w:pStyle w:val="8C5FE26E4C3F43B789D830A7A1D2071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6826240968D4F59ADD7E18E562DD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A06B5-A267-466C-9500-9A3514E7975C}"/>
      </w:docPartPr>
      <w:docPartBody>
        <w:p w:rsidR="00CA63B4" w:rsidRDefault="003153AE" w:rsidP="003153AE">
          <w:pPr>
            <w:pStyle w:val="06826240968D4F59ADD7E18E562DD130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D5D8362EBAE49E980442A00CB2D6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288A0-BDB3-46F4-804E-D09359CFF70F}"/>
      </w:docPartPr>
      <w:docPartBody>
        <w:p w:rsidR="00CA63B4" w:rsidRDefault="003153AE" w:rsidP="003153AE">
          <w:pPr>
            <w:pStyle w:val="DD5D8362EBAE49E980442A00CB2D6F2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FCDF4191B0140988B417FE5B1833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7A58B-8A85-45C1-9894-46F43CCD5A18}"/>
      </w:docPartPr>
      <w:docPartBody>
        <w:p w:rsidR="00CA63B4" w:rsidRDefault="003153AE" w:rsidP="003153AE">
          <w:pPr>
            <w:pStyle w:val="4FCDF4191B0140988B417FE5B1833FA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5F148EA0C4B4B22ADAE87AFFCAC4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848EC-CF95-424C-9694-B55F4269F46F}"/>
      </w:docPartPr>
      <w:docPartBody>
        <w:p w:rsidR="00CA63B4" w:rsidRDefault="003153AE" w:rsidP="003153AE">
          <w:pPr>
            <w:pStyle w:val="E5F148EA0C4B4B22ADAE87AFFCAC457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DEBABBDE6374B6C965D519EB2F2E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C443B-25FE-44A4-B866-BAF31829522F}"/>
      </w:docPartPr>
      <w:docPartBody>
        <w:p w:rsidR="00CA63B4" w:rsidRDefault="003153AE" w:rsidP="003153AE">
          <w:pPr>
            <w:pStyle w:val="EDEBABBDE6374B6C965D519EB2F2E2D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1535A41E1F44C969B2D64D4EA637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DF7AB-440A-4BB3-94EC-79D277B446F9}"/>
      </w:docPartPr>
      <w:docPartBody>
        <w:p w:rsidR="00CA63B4" w:rsidRDefault="003153AE" w:rsidP="003153AE">
          <w:pPr>
            <w:pStyle w:val="51535A41E1F44C969B2D64D4EA6378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3003F-0FD0-468A-AD0D-AD33520130DE}"/>
      </w:docPartPr>
      <w:docPartBody>
        <w:p w:rsidR="00CA63B4" w:rsidRDefault="003153AE">
          <w:r w:rsidRPr="00123D5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64FD5D204E64488803364EFCA504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CBD54-1678-4A74-81DE-EE8725787468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62D9F9EF8934654AB65C39DD219D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296C3-C803-464F-ABCD-FB94C28908C3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BF732C9118448CD8FE96A8E0BBC2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A8CA5-0A49-47DB-A8AB-7CFE184F0EE6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E2D9BB7CF8F46FA9764E14B8F68C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2799C-8967-42A0-B64B-71111FC5E1A9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8FA7262CC97549378BC1BBC75D371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BBB6B-F6A1-43C5-9442-0C37415BA59D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990B0E3CD46541829A10FFADF8FD0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D9C0F-91DE-4F9F-A5AA-784F7C71F700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CE12812D858D47C4B9D481164B009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31C09-FCF1-46C3-8281-CFEF52A43DA5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C0BDB1A86EE84C71909E77FB3B096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150EB-D5C1-4FB5-9495-E2C8A68B0F4A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B7BA6C37F60F4798B46CEF30AA0D5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1B210-F6A7-4DB5-AFEF-2EDAABA07700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E2728D8B59B042D1A2ED60B841D81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1E155-EAD9-438C-96EE-5DCBD698E3A5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9F7E176DF7B649FBB300C08AA6B61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F3C2B-AB06-4CCF-AB48-17223B81A744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D9733AE2F804BF9A2CEC3000A80E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9064-5C0D-4E7A-AF8F-3C6A84D1BEF3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F74352F904C48E59D29C1EBC49D7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F5E59-3988-43F8-8EAD-A2E9EB3DDC18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560752193708491A875B4B36A85CE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96C88-2EBD-41CC-AE6A-23BFCC00D2A6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15993D788873418EAA0FFC8719584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29DD8-E19A-4E1D-99F7-ED4109F6C056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EEA2F0ECBCD9438BB80467FADA20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21940-E021-4EB1-B1D6-92253F047B23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3A519D5FAC954A13BD3C9A3B86BC3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C274A-5040-44A3-8A95-D0EF3A81739B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A9D7CED144364F2590F52D636464C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CEC81-8CC8-4E3E-976A-90DB2441F0EA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8BCBF3E593E4973B32036D4F3342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EF10E-4B0A-4DE7-86D1-4560302396A7}"/>
      </w:docPartPr>
      <w:docPartBody>
        <w:p w:rsidR="00EC2C47" w:rsidRDefault="00CA63B4" w:rsidP="00CA63B4">
          <w:pPr>
            <w:pStyle w:val="08BCBF3E593E4973B32036D4F334227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611D00DF55DE42DEB5089347BE1D0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5F2E-34ED-4DB7-B014-8B8656BB6277}"/>
      </w:docPartPr>
      <w:docPartBody>
        <w:p w:rsidR="00EC2C47" w:rsidRDefault="00CA63B4" w:rsidP="00CA63B4">
          <w:pPr>
            <w:pStyle w:val="611D00DF55DE42DEB5089347BE1D0B33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6EC8F77C021D403ABA28D7BF4613D9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DBDC8-395D-4BEB-B1CE-DE2A5D28005B}"/>
      </w:docPartPr>
      <w:docPartBody>
        <w:p w:rsidR="00EC2C47" w:rsidRDefault="00CA63B4" w:rsidP="00CA63B4">
          <w:pPr>
            <w:pStyle w:val="6EC8F77C021D403ABA28D7BF4613D9A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1CB5C073B364DA1B8DC3E219067B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3DE2B-98BC-4202-8E74-F9E31B25467F}"/>
      </w:docPartPr>
      <w:docPartBody>
        <w:p w:rsidR="00EC2C47" w:rsidRDefault="00CA63B4" w:rsidP="00CA63B4">
          <w:pPr>
            <w:pStyle w:val="B1CB5C073B364DA1B8DC3E219067BD03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8154AA68E4749948D92769058760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D7C4E-B732-44A0-9EC8-3465552F408E}"/>
      </w:docPartPr>
      <w:docPartBody>
        <w:p w:rsidR="00EC2C47" w:rsidRDefault="00CA63B4" w:rsidP="00CA63B4">
          <w:pPr>
            <w:pStyle w:val="48154AA68E4749948D9276905876085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75AF3DEF4814C8E9065935D71B74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394C2-340D-4A5B-8A75-28BF484C39E5}"/>
      </w:docPartPr>
      <w:docPartBody>
        <w:p w:rsidR="00EC2C47" w:rsidRDefault="00CA63B4" w:rsidP="00CA63B4">
          <w:pPr>
            <w:pStyle w:val="E75AF3DEF4814C8E9065935D71B743ED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0EFA528B7A5B49A3BF698822BAF6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AA2C7-A649-4BC4-8904-629EA98BEAB2}"/>
      </w:docPartPr>
      <w:docPartBody>
        <w:p w:rsidR="00EC2C47" w:rsidRDefault="00CA63B4" w:rsidP="00CA63B4">
          <w:pPr>
            <w:pStyle w:val="0EFA528B7A5B49A3BF698822BAF60F4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400E6AA8B742E0984A0FFE0B187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793DC-F32C-4FE8-B4B1-01BD2E9FF996}"/>
      </w:docPartPr>
      <w:docPartBody>
        <w:p w:rsidR="00EC2C47" w:rsidRDefault="00CA63B4" w:rsidP="00CA63B4">
          <w:pPr>
            <w:pStyle w:val="F5400E6AA8B742E0984A0FFE0B187D1C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41019CD17BCF458195E759BFECF11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8085F-FE22-41C2-8543-0D364EC08C91}"/>
      </w:docPartPr>
      <w:docPartBody>
        <w:p w:rsidR="00EC2C47" w:rsidRDefault="00CA63B4" w:rsidP="00CA63B4">
          <w:pPr>
            <w:pStyle w:val="41019CD17BCF458195E759BFECF112C2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09D5087A2037440CA3DBF5BFA39AC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20B02-0EE1-40EA-9201-33FA6741F336}"/>
      </w:docPartPr>
      <w:docPartBody>
        <w:p w:rsidR="00EC2C47" w:rsidRDefault="00CA63B4" w:rsidP="00CA63B4">
          <w:pPr>
            <w:pStyle w:val="09D5087A2037440CA3DBF5BFA39ACE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4607B0743C3489E9890488377EAF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03D44-7B98-46CB-9F4E-5F97448987FD}"/>
      </w:docPartPr>
      <w:docPartBody>
        <w:p w:rsidR="00EC2C47" w:rsidRDefault="00CA63B4" w:rsidP="00CA63B4">
          <w:pPr>
            <w:pStyle w:val="24607B0743C3489E9890488377EAF36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A15CFB8700A479598C3FD4BED7B0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8D4AA-4BDA-46E8-8EBF-3A4DC0D8764D}"/>
      </w:docPartPr>
      <w:docPartBody>
        <w:p w:rsidR="00EC2C47" w:rsidRDefault="00CA63B4" w:rsidP="00CA63B4">
          <w:pPr>
            <w:pStyle w:val="7A15CFB8700A479598C3FD4BED7B07E4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CFCC747C50674F31870AD19A696C3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4BC66-7A42-4D15-8D50-8FC741290E35}"/>
      </w:docPartPr>
      <w:docPartBody>
        <w:p w:rsidR="00EC2C47" w:rsidRDefault="00CA63B4" w:rsidP="00CA63B4">
          <w:pPr>
            <w:pStyle w:val="CFCC747C50674F31870AD19A696C3C96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65D816B34C3D485BA4B33536ED9DF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0E3D8-B8BF-4C40-8A54-F2A20FBDB384}"/>
      </w:docPartPr>
      <w:docPartBody>
        <w:p w:rsidR="00EC2C47" w:rsidRDefault="00CA63B4" w:rsidP="00CA63B4">
          <w:pPr>
            <w:pStyle w:val="65D816B34C3D485BA4B33536ED9DFE02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E754AD4621DF40108DC53B352EC01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79F5E-0154-4342-9EAC-1AC9DD3344A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662D25E735B499FAE2D53788C138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D7ADA-24A5-4FD9-B798-3FE1A31D937A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FD51824DC27E48FF82F853435B9AA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78CFD-F604-44DC-B8E2-45D10D592D8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9FB621EC856D4F3A99EB2821BED05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EB341-5BE1-415D-9AE8-D32C9B568C03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78B190D4351448CAD7D02810DEB9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9E347-B9CD-4054-9A94-AFBF62E54247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D66CC7425400449C8869A26A6C685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397A7-378E-4767-8D58-ECAF0F68463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9C0A3F3A5EF4CFF84FC53A2F777D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5CE87-4CCB-4C5B-A63D-D62AC399D46D}"/>
      </w:docPartPr>
      <w:docPartBody>
        <w:p w:rsidR="00417D0B" w:rsidRDefault="00EC2C47" w:rsidP="00EC2C47">
          <w:pPr>
            <w:pStyle w:val="79C0A3F3A5EF4CFF84FC53A2F777D73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EE33051A2594FEB91E5430245E1E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B8C59-5EB5-461D-A275-3EF700C2EC66}"/>
      </w:docPartPr>
      <w:docPartBody>
        <w:p w:rsidR="00417D0B" w:rsidRDefault="00EC2C47" w:rsidP="00EC2C47">
          <w:pPr>
            <w:pStyle w:val="2EE33051A2594FEB91E5430245E1EEF5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5678FC842E4A1C89129FF268F9B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16455-DCEE-49E7-A0C9-1ECC643A64C2}"/>
      </w:docPartPr>
      <w:docPartBody>
        <w:p w:rsidR="00417D0B" w:rsidRDefault="00EC2C47" w:rsidP="00EC2C47">
          <w:pPr>
            <w:pStyle w:val="7C5678FC842E4A1C89129FF268F9BA69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E14C6E29F9B4DE7BC902DC6C9DA3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D2868-5450-410A-A0F4-E8627DB2E8D9}"/>
      </w:docPartPr>
      <w:docPartBody>
        <w:p w:rsidR="00417D0B" w:rsidRDefault="00EC2C47" w:rsidP="00EC2C47">
          <w:pPr>
            <w:pStyle w:val="2E14C6E29F9B4DE7BC902DC6C9DA3C94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FF142F1C5A0D42DF840ED6742E82F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7CC36-63AF-44F7-A7EF-CF99B5849A7C}"/>
      </w:docPartPr>
      <w:docPartBody>
        <w:p w:rsidR="00417D0B" w:rsidRDefault="00EC2C47" w:rsidP="00EC2C47">
          <w:pPr>
            <w:pStyle w:val="FF142F1C5A0D42DF840ED6742E82F91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55A94EE680C4BBE84A07838A1D50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7B4F6-E339-4D5E-A097-754A9517193D}"/>
      </w:docPartPr>
      <w:docPartBody>
        <w:p w:rsidR="00417D0B" w:rsidRDefault="00EC2C47" w:rsidP="00EC2C47">
          <w:pPr>
            <w:pStyle w:val="055A94EE680C4BBE84A07838A1D503E4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A00771FF67CA4964A3AE9F707AA71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99AEA-DE4F-4600-98CD-A259FFD3751F}"/>
      </w:docPartPr>
      <w:docPartBody>
        <w:p w:rsidR="00417D0B" w:rsidRDefault="00EC2C47" w:rsidP="00EC2C47">
          <w:pPr>
            <w:pStyle w:val="A00771FF67CA4964A3AE9F707AA716D3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6BA7F889C0A42D0BC3983C256989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C2ABF-87E2-4A44-B747-AE3BBF5627AA}"/>
      </w:docPartPr>
      <w:docPartBody>
        <w:p w:rsidR="00417D0B" w:rsidRDefault="00EC2C47" w:rsidP="00EC2C47">
          <w:pPr>
            <w:pStyle w:val="36BA7F889C0A42D0BC3983C256989CFD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46E91220F924DB6B80572AE1919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9132D-554E-46D8-8C25-6D50107A1329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653F8CC0BEE4FA1BC492E4BA263F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0C16F-9156-45E9-B9B3-52EE5976A14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664F8D117DA4C7D831602340D2DE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D02C4-B629-42C8-A57C-17B0E49E70D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D5E3053128E84F9F89F35F7781D4C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DF76D-DC2F-480E-9D66-36BED76C3B2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2EDB59E3AFD4577B7E7B099EA4816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CF608-2279-4FB2-B234-28869ED8DD77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238BFF29DB2494295671E4B91EB7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9CB6C-431A-4B68-9AC7-6AEC29811363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5FCEEF2ACE749B38247514042662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773E0-4681-45A6-992B-913DF5556AA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38EA9D8DE0944A2A5242D1906BB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563D8-A6BF-4C71-9AAB-3DA36A5916B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B5B38782A7C3489D950270167BB46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A4A27-949F-4268-9AA1-787024D3CB0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9EFAD2548544742A5BB3E5C0C80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1FAE4-F24A-44AD-AA30-AA9C184CED2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84940E7F9B44082BD4E63921BA6C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6E417-F3EA-4C8A-986C-76CE11B2A642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DF9F276B56B4DB892435077E7090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485BE-6355-4AC9-AC95-0163EFB8775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35DCAC7A4194292A0C5EA49249B6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8E89E-FC31-4DE5-A1AF-F606075417E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8D147244DC2441492FF3A8ACF442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9221C-9835-458C-9657-AC00C77A3142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C0E643F49681482380C53A005CF4D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26676-B311-4B13-9CCB-C41391A868D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E66B00CB5394155BB86EBE9D460E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B9E45-CF31-4DD1-AE72-7FF26825439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C17A1E576E7A47A1AA5EB62FF5C07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A1602-E20B-4201-AA25-2B50FB9C360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4028C2C5D4948DEA3E532AC709EC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94E98-20BD-4363-A7B3-818DBEB5CE2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B8A8A0FED3704169A49AD8289CB37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C52AC-0F7A-496E-A597-4873063D6B18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9B4AE8C23F8A4B668C90FE0003441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04FB3-FA61-4E42-99FE-BC9D2D9DCB6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F4E86D5F64F4D3095801368399F3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B6797-26FD-46D8-872F-985A47B8EF1D}"/>
      </w:docPartPr>
      <w:docPartBody>
        <w:p w:rsidR="00417D0B" w:rsidRDefault="00EC2C47" w:rsidP="00EC2C47">
          <w:pPr>
            <w:pStyle w:val="4F4E86D5F64F4D3095801368399F3A6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7F7461D82BF4434A47BD7950F38A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37388-28A5-45D8-97B3-BFC02E2ED13D}"/>
      </w:docPartPr>
      <w:docPartBody>
        <w:p w:rsidR="00417D0B" w:rsidRDefault="00EC2C47" w:rsidP="00EC2C47">
          <w:pPr>
            <w:pStyle w:val="07F7461D82BF4434A47BD7950F38AED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A896552BCB0486C98D8EE2FFF398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54122-B5D1-45DD-8ABD-96C57795E020}"/>
      </w:docPartPr>
      <w:docPartBody>
        <w:p w:rsidR="00417D0B" w:rsidRDefault="00EC2C47" w:rsidP="00EC2C47">
          <w:pPr>
            <w:pStyle w:val="DA896552BCB0486C98D8EE2FFF3981B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66CDBAE574F43BBA223C8AB03027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2B236-AAF1-4D56-AFCF-440C47D57A6F}"/>
      </w:docPartPr>
      <w:docPartBody>
        <w:p w:rsidR="00417D0B" w:rsidRDefault="00EC2C47" w:rsidP="00EC2C47">
          <w:pPr>
            <w:pStyle w:val="C66CDBAE574F43BBA223C8AB03027D4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EDB5251B95E4FF38F15ACA5AD0B9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53E15-F3DC-423F-A644-589467127D99}"/>
      </w:docPartPr>
      <w:docPartBody>
        <w:p w:rsidR="00417D0B" w:rsidRDefault="00EC2C47" w:rsidP="00EC2C47">
          <w:pPr>
            <w:pStyle w:val="9EDB5251B95E4FF38F15ACA5AD0B9C8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3EDD8ACB25742B2A4C6A773E87E4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36308-1049-4072-BEA4-B35EB8FD51FF}"/>
      </w:docPartPr>
      <w:docPartBody>
        <w:p w:rsidR="00417D0B" w:rsidRDefault="00EC2C47" w:rsidP="00EC2C47">
          <w:pPr>
            <w:pStyle w:val="D3EDD8ACB25742B2A4C6A773E87E4CD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14BF192E1D6476385C0CF6C7F8AD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00D12-5A37-4776-948D-DB7570620B21}"/>
      </w:docPartPr>
      <w:docPartBody>
        <w:p w:rsidR="00417D0B" w:rsidRDefault="00EC2C47" w:rsidP="00EC2C47">
          <w:pPr>
            <w:pStyle w:val="514BF192E1D6476385C0CF6C7F8AD7B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12784EE21FC49A8BC2FD34C3388E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F6361-9CA6-4E7E-B303-02FE94969C17}"/>
      </w:docPartPr>
      <w:docPartBody>
        <w:p w:rsidR="00417D0B" w:rsidRDefault="00EC2C47" w:rsidP="00EC2C47">
          <w:pPr>
            <w:pStyle w:val="112784EE21FC49A8BC2FD34C3388EBAA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5DCE202D9934C9C89A0BAD92DF22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D90A3-B2D6-4709-A8D1-7524E6047F6D}"/>
      </w:docPartPr>
      <w:docPartBody>
        <w:p w:rsidR="00417D0B" w:rsidRDefault="00EC2C47" w:rsidP="00EC2C47">
          <w:pPr>
            <w:pStyle w:val="95DCE202D9934C9C89A0BAD92DF22CC0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C8B53F346F54312BC9A08C30AD41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97E39-FA9F-4AF5-833F-9AF8A5F6BCA8}"/>
      </w:docPartPr>
      <w:docPartBody>
        <w:p w:rsidR="00417D0B" w:rsidRDefault="00EC2C47" w:rsidP="00EC2C47">
          <w:pPr>
            <w:pStyle w:val="3C8B53F346F54312BC9A08C30AD41C47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BE9B0FACC4E7478887800B9DDC26C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BDA1C-F882-4C9F-8880-B11EC8702320}"/>
      </w:docPartPr>
      <w:docPartBody>
        <w:p w:rsidR="00417D0B" w:rsidRDefault="00EC2C47" w:rsidP="00EC2C47">
          <w:pPr>
            <w:pStyle w:val="BE9B0FACC4E7478887800B9DDC26CFE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8EFB0B818E4634905C159A0F8F8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7F53E-7E1E-4B78-A1FA-68A5973302C8}"/>
      </w:docPartPr>
      <w:docPartBody>
        <w:p w:rsidR="00417D0B" w:rsidRDefault="00EC2C47" w:rsidP="00EC2C47">
          <w:pPr>
            <w:pStyle w:val="788EFB0B818E4634905C159A0F8F86C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1AACC9BCC434449B541F09B990E8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FDFE3-B49C-4438-ADDF-18E80F99D71D}"/>
      </w:docPartPr>
      <w:docPartBody>
        <w:p w:rsidR="00417D0B" w:rsidRDefault="00EC2C47" w:rsidP="00EC2C47">
          <w:pPr>
            <w:pStyle w:val="D1AACC9BCC434449B541F09B990E888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98D07C7037B4751AC5FD8193ECCB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ADD2B-A504-4253-A232-2D6A3602D20D}"/>
      </w:docPartPr>
      <w:docPartBody>
        <w:p w:rsidR="00417D0B" w:rsidRDefault="00EC2C47" w:rsidP="00EC2C47">
          <w:pPr>
            <w:pStyle w:val="498D07C7037B4751AC5FD8193ECCBD1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F22AF8413B24C2BA70DD85E0E4E8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5609E-B15C-432C-9FD6-1562690C1700}"/>
      </w:docPartPr>
      <w:docPartBody>
        <w:p w:rsidR="00417D0B" w:rsidRDefault="00EC2C47" w:rsidP="00EC2C47">
          <w:pPr>
            <w:pStyle w:val="DF22AF8413B24C2BA70DD85E0E4E8F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B6D43729784987A34E16950FD65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A011A-7782-4388-90F1-8D430C9D2F6F}"/>
      </w:docPartPr>
      <w:docPartBody>
        <w:p w:rsidR="00417D0B" w:rsidRDefault="00EC2C47" w:rsidP="00EC2C47">
          <w:pPr>
            <w:pStyle w:val="ADB6D43729784987A34E16950FD65FB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BA5BF19DA834D67A8CAD7E61648A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797DB-32C5-48C8-87F9-01D6AE9DF6DB}"/>
      </w:docPartPr>
      <w:docPartBody>
        <w:p w:rsidR="00417D0B" w:rsidRDefault="00EC2C47" w:rsidP="00EC2C47">
          <w:pPr>
            <w:pStyle w:val="9BA5BF19DA834D67A8CAD7E61648A620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06D7255C5B9479AA0365CB25C5F0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65E46-CD62-40D6-BA49-20501ACE2117}"/>
      </w:docPartPr>
      <w:docPartBody>
        <w:p w:rsidR="00417D0B" w:rsidRDefault="00EC2C47" w:rsidP="00EC2C47">
          <w:pPr>
            <w:pStyle w:val="C06D7255C5B9479AA0365CB25C5F01EA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E222BC0622140308DCB70F2343AA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14F55-29A8-4851-95AC-DCAA916E347D}"/>
      </w:docPartPr>
      <w:docPartBody>
        <w:p w:rsidR="00417D0B" w:rsidRDefault="00EC2C47" w:rsidP="00EC2C47">
          <w:pPr>
            <w:pStyle w:val="FE222BC0622140308DCB70F2343AA3C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6E05EA7FD5047139F11E00C84B34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11F8A-8002-43F4-B567-480CD6C06651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E8049FB35564F8C95F3052C671F0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21C34-07B6-4905-BCBB-9872612DAC3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96ADAFA21BE4AEF87D0A52C952F1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5187B-2CC8-4FA8-819B-39C96DBCB9E0}"/>
      </w:docPartPr>
      <w:docPartBody>
        <w:p w:rsidR="00417D0B" w:rsidRDefault="00EC2C47" w:rsidP="00EC2C47">
          <w:pPr>
            <w:pStyle w:val="396ADAFA21BE4AEF87D0A52C952F1BC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A675578AFB14A9F8EA6F50E0FDB1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E1AB4-E550-423D-8A53-81B719DF5DBA}"/>
      </w:docPartPr>
      <w:docPartBody>
        <w:p w:rsidR="00417D0B" w:rsidRDefault="00EC2C47" w:rsidP="00EC2C47">
          <w:pPr>
            <w:pStyle w:val="7A675578AFB14A9F8EA6F50E0FDB1D7B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FD3F7583E90447688C3E9644BBA9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397CA-E056-45FD-B50F-DF042B43EA8A}"/>
      </w:docPartPr>
      <w:docPartBody>
        <w:p w:rsidR="00417D0B" w:rsidRDefault="00EC2C47" w:rsidP="00EC2C47">
          <w:pPr>
            <w:pStyle w:val="DFD3F7583E90447688C3E9644BBA94E2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F5BD47E9CD1A426EA310E138F3CA0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69D52-99EA-4782-BC52-F11334E1701E}"/>
      </w:docPartPr>
      <w:docPartBody>
        <w:p w:rsidR="00417D0B" w:rsidRDefault="00EC2C47" w:rsidP="00EC2C47">
          <w:pPr>
            <w:pStyle w:val="F5BD47E9CD1A426EA310E138F3CA0D1F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A8A3C55AC154A0B89156D513B016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DBBF3-A28B-4DB7-A9C6-8EEA6517C627}"/>
      </w:docPartPr>
      <w:docPartBody>
        <w:p w:rsidR="00417D0B" w:rsidRDefault="00EC2C47" w:rsidP="00EC2C47">
          <w:pPr>
            <w:pStyle w:val="6A8A3C55AC154A0B89156D513B0166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8009EFB994B43008235509D7FE38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AD82E-F3DD-4DE5-887F-9CFABC4B23EA}"/>
      </w:docPartPr>
      <w:docPartBody>
        <w:p w:rsidR="00417D0B" w:rsidRDefault="00EC2C47" w:rsidP="00EC2C47">
          <w:pPr>
            <w:pStyle w:val="B8009EFB994B43008235509D7FE3821D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B690445B663A4CF190F21FC7D0F74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B7B16-4D1C-4A58-BCCB-AADC912BEA93}"/>
      </w:docPartPr>
      <w:docPartBody>
        <w:p w:rsidR="00417D0B" w:rsidRDefault="00EC2C47" w:rsidP="00EC2C47">
          <w:pPr>
            <w:pStyle w:val="B690445B663A4CF190F21FC7D0F7499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F02578CBBCF4114BC3A82D3C06F5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69C8E-D7E1-4673-BE5C-BD0415E68566}"/>
      </w:docPartPr>
      <w:docPartBody>
        <w:p w:rsidR="00417D0B" w:rsidRDefault="00EC2C47" w:rsidP="00EC2C47">
          <w:pPr>
            <w:pStyle w:val="9F02578CBBCF4114BC3A82D3C06F556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6BE840ED56A431CAE5696CDA579D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00F3C-69BB-4C2D-A318-6EE2BD9F361E}"/>
      </w:docPartPr>
      <w:docPartBody>
        <w:p w:rsidR="00417D0B" w:rsidRDefault="00EC2C47" w:rsidP="00EC2C47">
          <w:pPr>
            <w:pStyle w:val="46BE840ED56A431CAE5696CDA579DB5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63489A0E3164F6AA708AF19DD4A7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F7F93-D269-4CA9-A81E-F0D2417E5D66}"/>
      </w:docPartPr>
      <w:docPartBody>
        <w:p w:rsidR="00417D0B" w:rsidRDefault="00EC2C47" w:rsidP="00EC2C47">
          <w:pPr>
            <w:pStyle w:val="C63489A0E3164F6AA708AF19DD4A7C7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4658B207EA94C679D8E8A992C42C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239BD-B1DF-4735-BE9C-97ACE9397710}"/>
      </w:docPartPr>
      <w:docPartBody>
        <w:p w:rsidR="00417D0B" w:rsidRDefault="00EC2C47" w:rsidP="00EC2C47">
          <w:pPr>
            <w:pStyle w:val="B4658B207EA94C679D8E8A992C42C1E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B70C5795A9B48B19017D9B86586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E0E40-4A77-48A9-9219-4A1E9354E057}"/>
      </w:docPartPr>
      <w:docPartBody>
        <w:p w:rsidR="00417D0B" w:rsidRDefault="00EC2C47" w:rsidP="00EC2C47">
          <w:pPr>
            <w:pStyle w:val="DB70C5795A9B48B19017D9B8658686B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1CD2DB68F74F9AADCE53EBF41D1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C6499-FEF1-4223-B9A8-4E65327CAB64}"/>
      </w:docPartPr>
      <w:docPartBody>
        <w:p w:rsidR="00417D0B" w:rsidRDefault="00EC2C47" w:rsidP="00EC2C47">
          <w:pPr>
            <w:pStyle w:val="4C1CD2DB68F74F9AADCE53EBF41D197B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99E92BFB02F4AAC865DCF3A4201D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22431-A6B1-40C9-A8E6-5857060B5B73}"/>
      </w:docPartPr>
      <w:docPartBody>
        <w:p w:rsidR="00417D0B" w:rsidRDefault="00EC2C47" w:rsidP="00EC2C47">
          <w:pPr>
            <w:pStyle w:val="499E92BFB02F4AAC865DCF3A4201DDB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A9BDA13F2E7437EA4F78E16AD140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34C1-7EC1-42F5-8407-40BB00715584}"/>
      </w:docPartPr>
      <w:docPartBody>
        <w:p w:rsidR="00417D0B" w:rsidRDefault="00EC2C47" w:rsidP="00EC2C47">
          <w:pPr>
            <w:pStyle w:val="9A9BDA13F2E7437EA4F78E16AD140B2A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5EA43EFADAD74D15ACE138EA99FF7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D6ACB-87E0-4A4C-8415-84260B0D9BFA}"/>
      </w:docPartPr>
      <w:docPartBody>
        <w:p w:rsidR="00417D0B" w:rsidRDefault="00EC2C47" w:rsidP="00EC2C47">
          <w:pPr>
            <w:pStyle w:val="5EA43EFADAD74D15ACE138EA99FF7CD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2C9D88690E6E4EC3AED5BAF931FFC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5333D-3BB4-4962-B2FB-B34748802E1B}"/>
      </w:docPartPr>
      <w:docPartBody>
        <w:p w:rsidR="00417D0B" w:rsidRDefault="00EC2C47" w:rsidP="00EC2C47">
          <w:pPr>
            <w:pStyle w:val="2C9D88690E6E4EC3AED5BAF931FFC5C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9B658214FD64878B16D13893517E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4CAD1-ECAB-4B3D-9938-361241343FBE}"/>
      </w:docPartPr>
      <w:docPartBody>
        <w:p w:rsidR="00417D0B" w:rsidRDefault="00EC2C47" w:rsidP="00EC2C47">
          <w:pPr>
            <w:pStyle w:val="69B658214FD64878B16D13893517EA62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30EB86B07444D5D83EDDBBA18EC9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51952-CAB0-4D70-A349-860042830749}"/>
      </w:docPartPr>
      <w:docPartBody>
        <w:p w:rsidR="00417D0B" w:rsidRDefault="00EC2C47" w:rsidP="00EC2C47">
          <w:pPr>
            <w:pStyle w:val="130EB86B07444D5D83EDDBBA18EC9E22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FAB5E8FB2F544AA8EE5C04E56A72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F5F4B-078C-4BCD-991C-816B6658291F}"/>
      </w:docPartPr>
      <w:docPartBody>
        <w:p w:rsidR="00417D0B" w:rsidRDefault="00EC2C47" w:rsidP="00EC2C47">
          <w:pPr>
            <w:pStyle w:val="AFAB5E8FB2F544AA8EE5C04E56A72640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EB76E21D2CA1415897677065C9F45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56BA4-953A-4429-AF4D-63CCD8C9330F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5CC9561384924BBE81099D38894C7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66AB2-5BCF-44E7-80A2-0147D11ABCBF}"/>
      </w:docPartPr>
      <w:docPartBody>
        <w:p w:rsidR="00417D0B" w:rsidRDefault="00EC2C47" w:rsidP="00EC2C47">
          <w:pPr>
            <w:pStyle w:val="5CC9561384924BBE81099D38894C7FD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9FE052FECD14723B584783FF75D9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EA4D7-BD39-4307-8F5A-49C15EDDDEF6}"/>
      </w:docPartPr>
      <w:docPartBody>
        <w:p w:rsidR="00417D0B" w:rsidRDefault="00EC2C47" w:rsidP="00EC2C47">
          <w:pPr>
            <w:pStyle w:val="89FE052FECD14723B584783FF75D9EC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1FCCF3BD7C4C3C82CAD88CB8BF0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D80FF-AFDD-40BE-86FA-DE8EC6B6253F}"/>
      </w:docPartPr>
      <w:docPartBody>
        <w:p w:rsidR="00417D0B" w:rsidRDefault="00EC2C47" w:rsidP="00EC2C47">
          <w:pPr>
            <w:pStyle w:val="F41FCCF3BD7C4C3C82CAD88CB8BF0F28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FF9C665A64F74E60B8D0E4DE939C1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9637F-F343-43A0-9390-E4871556F55D}"/>
      </w:docPartPr>
      <w:docPartBody>
        <w:p w:rsidR="00417D0B" w:rsidRDefault="00EC2C47" w:rsidP="00EC2C47">
          <w:pPr>
            <w:pStyle w:val="FF9C665A64F74E60B8D0E4DE939C1BD4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500065201ADF46CDAD2A4F9BFC55B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70499-6380-44BD-AE45-8E85A7D4537B}"/>
      </w:docPartPr>
      <w:docPartBody>
        <w:p w:rsidR="00417D0B" w:rsidRDefault="00EC2C47" w:rsidP="00EC2C47">
          <w:pPr>
            <w:pStyle w:val="500065201ADF46CDAD2A4F9BFC55B5B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E6D5E05EC4E42FC8A933D9980B01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E1112-63F4-4B66-88F7-745C4DC20F2C}"/>
      </w:docPartPr>
      <w:docPartBody>
        <w:p w:rsidR="00417D0B" w:rsidRDefault="00EC2C47" w:rsidP="00EC2C47">
          <w:pPr>
            <w:pStyle w:val="BE6D5E05EC4E42FC8A933D9980B015E5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E94E11AE298422E92C659490DBC2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192A7-7321-4E58-AB27-AB1D4B552C31}"/>
      </w:docPartPr>
      <w:docPartBody>
        <w:p w:rsidR="00417D0B" w:rsidRDefault="00EC2C47" w:rsidP="00EC2C47">
          <w:pPr>
            <w:pStyle w:val="9E94E11AE298422E92C659490DBC2851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846B0A7843F4D0A8996A6E91D30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0B7D2-AD81-412C-A761-7C62EEF944A1}"/>
      </w:docPartPr>
      <w:docPartBody>
        <w:p w:rsidR="00417D0B" w:rsidRDefault="00EC2C47" w:rsidP="00EC2C47">
          <w:pPr>
            <w:pStyle w:val="4846B0A7843F4D0A8996A6E91D30308E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FAA022B561D4259ADC337D4206B0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C749B-950B-4E0A-B029-26EED4A0EE27}"/>
      </w:docPartPr>
      <w:docPartBody>
        <w:p w:rsidR="00417D0B" w:rsidRDefault="00EC2C47" w:rsidP="00EC2C47">
          <w:pPr>
            <w:pStyle w:val="9FAA022B561D4259ADC337D4206B02CE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E4CA71104D34DE39F5428C510937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29D5E-5BE5-4540-B6CA-3F8D066B64FF}"/>
      </w:docPartPr>
      <w:docPartBody>
        <w:p w:rsidR="00417D0B" w:rsidRDefault="00EC2C47" w:rsidP="00EC2C47">
          <w:pPr>
            <w:pStyle w:val="3E4CA71104D34DE39F5428C5109374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7FC9133A33E4E45BED5AE3438945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10738-D218-412C-B996-5D85DC72185E}"/>
      </w:docPartPr>
      <w:docPartBody>
        <w:p w:rsidR="00417D0B" w:rsidRDefault="00EC2C47" w:rsidP="00EC2C47">
          <w:pPr>
            <w:pStyle w:val="77FC9133A33E4E45BED5AE34389452B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7BA039A94DC4B1F9CBEAF9DEFC55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BB16B-3E5C-4DB6-9545-91EC0B074DBA}"/>
      </w:docPartPr>
      <w:docPartBody>
        <w:p w:rsidR="00417D0B" w:rsidRDefault="00EC2C47" w:rsidP="00EC2C47">
          <w:pPr>
            <w:pStyle w:val="F7BA039A94DC4B1F9CBEAF9DEFC55D3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9B850924DFD43A8884286910B990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A3243-70EE-4921-A99F-D91A7FA1FF0C}"/>
      </w:docPartPr>
      <w:docPartBody>
        <w:p w:rsidR="00417D0B" w:rsidRDefault="00EC2C47" w:rsidP="00EC2C47">
          <w:pPr>
            <w:pStyle w:val="19B850924DFD43A8884286910B9901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FE90B0B72A0415EBCC6DB99DD537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F21BE-916A-49D5-AFF4-EF36630F9EA4}"/>
      </w:docPartPr>
      <w:docPartBody>
        <w:p w:rsidR="00417D0B" w:rsidRDefault="00EC2C47" w:rsidP="00EC2C47">
          <w:pPr>
            <w:pStyle w:val="3FE90B0B72A0415EBCC6DB99DD5378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1FD234B164C4C128D8C5F140C54E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51EEE-1FF9-442A-81FA-20E0249F6589}"/>
      </w:docPartPr>
      <w:docPartBody>
        <w:p w:rsidR="00417D0B" w:rsidRDefault="00EC2C47" w:rsidP="00EC2C47">
          <w:pPr>
            <w:pStyle w:val="31FD234B164C4C128D8C5F140C54E7F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BA10024B4524DA8912F01C69EBCE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F21A5-34F3-431C-8091-C511317F856B}"/>
      </w:docPartPr>
      <w:docPartBody>
        <w:p w:rsidR="00417D0B" w:rsidRDefault="00EC2C47" w:rsidP="00EC2C47">
          <w:pPr>
            <w:pStyle w:val="3BA10024B4524DA8912F01C69EBCEC8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60C1DE93D534879AE687001125F7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0ECFE-61A0-4C1B-8113-DF4A4FFCC225}"/>
      </w:docPartPr>
      <w:docPartBody>
        <w:p w:rsidR="00417D0B" w:rsidRDefault="00EC2C47" w:rsidP="00EC2C47">
          <w:pPr>
            <w:pStyle w:val="160C1DE93D534879AE687001125F786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4CF60FE151845848037F8195E02D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F4EFD-2425-4CB3-A236-9FA11155D7DF}"/>
      </w:docPartPr>
      <w:docPartBody>
        <w:p w:rsidR="00417D0B" w:rsidRDefault="00EC2C47" w:rsidP="00EC2C47">
          <w:pPr>
            <w:pStyle w:val="74CF60FE151845848037F8195E02D2E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554122BC2394BF4B2F8DE9F7713B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A2EC8-6043-48F8-98EB-0A28A71EFF44}"/>
      </w:docPartPr>
      <w:docPartBody>
        <w:p w:rsidR="00417D0B" w:rsidRDefault="00EC2C47" w:rsidP="00EC2C47">
          <w:pPr>
            <w:pStyle w:val="C554122BC2394BF4B2F8DE9F7713BBE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857768E6B0E4889A536090F1A070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EF050-579D-4502-B4E1-2BCCA2783B4C}"/>
      </w:docPartPr>
      <w:docPartBody>
        <w:p w:rsidR="00417D0B" w:rsidRDefault="00EC2C47" w:rsidP="00EC2C47">
          <w:pPr>
            <w:pStyle w:val="C857768E6B0E4889A536090F1A07077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A59ECBE86CC74BB58B80B0615CDF7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BEF6D-5ABA-45C6-BC97-8A9A340792B4}"/>
      </w:docPartPr>
      <w:docPartBody>
        <w:p w:rsidR="00417D0B" w:rsidRDefault="00EC2C47" w:rsidP="00EC2C47">
          <w:pPr>
            <w:pStyle w:val="A59ECBE86CC74BB58B80B0615CDF7D39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F829B0882BD4BA8A917EE4B97DEB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88276-54DC-46D6-8F4F-61C0655A11C7}"/>
      </w:docPartPr>
      <w:docPartBody>
        <w:p w:rsidR="00417D0B" w:rsidRDefault="00EC2C47" w:rsidP="00EC2C47">
          <w:pPr>
            <w:pStyle w:val="3F829B0882BD4BA8A917EE4B97DEB9B4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4A679C6DDDE94B14B1C2D3CF0C3DE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82C53-2BE4-40A0-AB8E-6BA8F55D1538}"/>
      </w:docPartPr>
      <w:docPartBody>
        <w:p w:rsidR="00417D0B" w:rsidRDefault="00EC2C47" w:rsidP="00EC2C47">
          <w:pPr>
            <w:pStyle w:val="4A679C6DDDE94B14B1C2D3CF0C3DE328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B5FAC8B29074232AC121B07A5E60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865CF-00CE-4E46-BB78-BB320B6451D5}"/>
      </w:docPartPr>
      <w:docPartBody>
        <w:p w:rsidR="00417D0B" w:rsidRDefault="00EC2C47" w:rsidP="00EC2C47">
          <w:pPr>
            <w:pStyle w:val="AB5FAC8B29074232AC121B07A5E600F6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78249FFBA5724FECA135CB8C000E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B2B9E-6A19-4AE4-BC54-E87DE6251CA6}"/>
      </w:docPartPr>
      <w:docPartBody>
        <w:p w:rsidR="00417D0B" w:rsidRDefault="00EC2C47" w:rsidP="00EC2C47">
          <w:pPr>
            <w:pStyle w:val="78249FFBA5724FECA135CB8C000EA472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7B3E3195008C41FD8CF402E193FAD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A5AB8-0C7F-4AD2-9CD6-6B21A53A0E8A}"/>
      </w:docPartPr>
      <w:docPartBody>
        <w:p w:rsidR="00417D0B" w:rsidRDefault="00EC2C47" w:rsidP="00EC2C47">
          <w:pPr>
            <w:pStyle w:val="7B3E3195008C41FD8CF402E193FAD859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3054612B7C74E71A6140E9EA0F3A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49ACB-E563-4D9F-A1C6-7A835C3B5E92}"/>
      </w:docPartPr>
      <w:docPartBody>
        <w:p w:rsidR="00417D0B" w:rsidRDefault="00EC2C47" w:rsidP="00EC2C47">
          <w:pPr>
            <w:pStyle w:val="03054612B7C74E71A6140E9EA0F3AD2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0D0D575C8C949C78FDCCBAE45AF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33FD2-F09C-4C72-AEF3-3175193808B1}"/>
      </w:docPartPr>
      <w:docPartBody>
        <w:p w:rsidR="00417D0B" w:rsidRDefault="00EC2C47" w:rsidP="00EC2C47">
          <w:pPr>
            <w:pStyle w:val="E0D0D575C8C949C78FDCCBAE45AFAABD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C302350E231411E89D9C3CFEA351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08937-6C99-4E12-B3AC-006A66018DB5}"/>
      </w:docPartPr>
      <w:docPartBody>
        <w:p w:rsidR="00417D0B" w:rsidRDefault="00EC2C47" w:rsidP="00EC2C47">
          <w:pPr>
            <w:pStyle w:val="8C302350E231411E89D9C3CFEA351FB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EAC00AB18C644AC5AD374C74CBE47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47C2-1DB0-498D-948E-06189DF39B10}"/>
      </w:docPartPr>
      <w:docPartBody>
        <w:p w:rsidR="00417D0B" w:rsidRDefault="00EC2C47" w:rsidP="00EC2C47">
          <w:pPr>
            <w:pStyle w:val="EAC00AB18C644AC5AD374C74CBE471E3"/>
          </w:pPr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5E441FD5505F4D9E9F75366EDE42F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DD2E1-D929-4A79-8F84-03F66F59877E}"/>
      </w:docPartPr>
      <w:docPartBody>
        <w:p w:rsidR="00417D0B" w:rsidRDefault="00EC2C47" w:rsidP="00EC2C47">
          <w:pPr>
            <w:pStyle w:val="5E441FD5505F4D9E9F75366EDE42F249"/>
          </w:pPr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D96292B628C64BBB8F70BA197E8BF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09E4E-0E5D-4FDE-B3DF-05BECD877C19}"/>
      </w:docPartPr>
      <w:docPartBody>
        <w:p w:rsidR="00417D0B" w:rsidRDefault="00EC2C47" w:rsidP="00EC2C47">
          <w:pPr>
            <w:pStyle w:val="D96292B628C64BBB8F70BA197E8BF4A4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A731BBB6831041FCA7B58168DABC7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758A8-1473-4336-B330-FE31725342A4}"/>
      </w:docPartPr>
      <w:docPartBody>
        <w:p w:rsidR="00417D0B" w:rsidRDefault="00EC2C47" w:rsidP="00EC2C47">
          <w:pPr>
            <w:pStyle w:val="A731BBB6831041FCA7B58168DABC7D49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BF3981EAE40F4A4885ECAEAAAA18F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BB095-0F31-48DB-85E8-B0DC35A2FF70}"/>
      </w:docPartPr>
      <w:docPartBody>
        <w:p w:rsidR="00417D0B" w:rsidRDefault="00EC2C47" w:rsidP="00EC2C47">
          <w:pPr>
            <w:pStyle w:val="BF3981EAE40F4A4885ECAEAAAA18FB0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2EBF76FFB8804BFE89C92A071A47E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E7929-4B7A-4711-92CA-439AA63B4789}"/>
      </w:docPartPr>
      <w:docPartBody>
        <w:p w:rsidR="00417D0B" w:rsidRDefault="00EC2C47" w:rsidP="00EC2C47">
          <w:pPr>
            <w:pStyle w:val="2EBF76FFB8804BFE89C92A071A47EF27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C69D3D4916E14F958CA9D75E12EC6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C3092-D10B-486A-826D-9AC1969D33BB}"/>
      </w:docPartPr>
      <w:docPartBody>
        <w:p w:rsidR="00417D0B" w:rsidRDefault="00EC2C47" w:rsidP="00EC2C47">
          <w:pPr>
            <w:pStyle w:val="C69D3D4916E14F958CA9D75E12EC602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7E1450528A1C4AB6A932804ADE1D0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FC69-484E-47F3-9DCD-158CB1F2598B}"/>
      </w:docPartPr>
      <w:docPartBody>
        <w:p w:rsidR="00417D0B" w:rsidRDefault="00EC2C47" w:rsidP="00EC2C47">
          <w:pPr>
            <w:pStyle w:val="7E1450528A1C4AB6A932804ADE1D0F99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8C43A164CB84B88B6D6F7DA3AB1B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96CBF-10D2-45E6-86FE-A839AD52660B}"/>
      </w:docPartPr>
      <w:docPartBody>
        <w:p w:rsidR="00417D0B" w:rsidRDefault="00EC2C47" w:rsidP="00EC2C47">
          <w:pPr>
            <w:pStyle w:val="28C43A164CB84B88B6D6F7DA3AB1B774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B3461778FD0431EA6DDDDB266F9F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C54C4-9B31-40E7-9F89-0145A0B964D4}"/>
      </w:docPartPr>
      <w:docPartBody>
        <w:p w:rsidR="00417D0B" w:rsidRDefault="00EC2C47" w:rsidP="00EC2C47">
          <w:pPr>
            <w:pStyle w:val="9B3461778FD0431EA6DDDDB266F9F8C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501707A3838942D8A6579EFFAEC48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72F15-A4BC-4AF3-A37F-35818BDE302C}"/>
      </w:docPartPr>
      <w:docPartBody>
        <w:p w:rsidR="00417D0B" w:rsidRDefault="00EC2C47" w:rsidP="00EC2C47">
          <w:pPr>
            <w:pStyle w:val="501707A3838942D8A6579EFFAEC4824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0233AADBA95D46F592F570D145710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E3484-7570-41C6-AD27-623EBE5B7F38}"/>
      </w:docPartPr>
      <w:docPartBody>
        <w:p w:rsidR="00417D0B" w:rsidRDefault="00EC2C47" w:rsidP="00EC2C47">
          <w:pPr>
            <w:pStyle w:val="0233AADBA95D46F592F570D1457104E9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518A475AF41D49DFAEFF33E771BDD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779A-1D91-4046-B139-1CBFFFB2653B}"/>
      </w:docPartPr>
      <w:docPartBody>
        <w:p w:rsidR="00417D0B" w:rsidRDefault="00EC2C47" w:rsidP="00EC2C47">
          <w:pPr>
            <w:pStyle w:val="518A475AF41D49DFAEFF33E771BDD9C8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C9E8883739F438DA79EE78153F16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008A5-A96D-41DD-83C9-C53F030E7E6C}"/>
      </w:docPartPr>
      <w:docPartBody>
        <w:p w:rsidR="00417D0B" w:rsidRDefault="00EC2C47" w:rsidP="00EC2C47">
          <w:pPr>
            <w:pStyle w:val="DC9E8883739F438DA79EE78153F16466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910D4D6177E540F2B610E52DA7701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6EE0B-A950-4509-8103-5A36BFFE9DF5}"/>
      </w:docPartPr>
      <w:docPartBody>
        <w:p w:rsidR="00417D0B" w:rsidRDefault="00EC2C47" w:rsidP="00EC2C47">
          <w:pPr>
            <w:pStyle w:val="910D4D6177E540F2B610E52DA7701B72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820FB692E744EC3ACBF36DDC7560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CF7A0-9001-49CC-AB0F-D53129EAA094}"/>
      </w:docPartPr>
      <w:docPartBody>
        <w:p w:rsidR="00417D0B" w:rsidRDefault="00EC2C47" w:rsidP="00EC2C47">
          <w:pPr>
            <w:pStyle w:val="D820FB692E744EC3ACBF36DDC756008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C7BE2C1C86A426EA72F9AEC83CBF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6FC8A-5D5A-422E-8071-B8FC2965E8B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0F1F82CE2AB4773B961CAEC9A006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7CC5F-599F-4597-943D-FDA4F2D27EB7}"/>
      </w:docPartPr>
      <w:docPartBody>
        <w:p w:rsidR="00417D0B" w:rsidRDefault="00EC2C47" w:rsidP="00EC2C47">
          <w:pPr>
            <w:pStyle w:val="80F1F82CE2AB4773B961CAEC9A00691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576E30B708E40B29605F8FB186BB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3F7E1-84EB-4627-8911-F19187A3AD3A}"/>
      </w:docPartPr>
      <w:docPartBody>
        <w:p w:rsidR="00417D0B" w:rsidRDefault="00EC2C47" w:rsidP="00EC2C47">
          <w:pPr>
            <w:pStyle w:val="2576E30B708E40B29605F8FB186BB144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1DBD8BB16F14D5E93EF22ED6307E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4F97E-0CBC-42AD-A73C-64E61D03C1B2}"/>
      </w:docPartPr>
      <w:docPartBody>
        <w:p w:rsidR="00417D0B" w:rsidRDefault="00EC2C47" w:rsidP="00EC2C47">
          <w:pPr>
            <w:pStyle w:val="61DBD8BB16F14D5E93EF22ED6307E06B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F930E5A3DAEC49879AEE472AEBD04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2B1AB-4E86-4088-808D-86FB809C1206}"/>
      </w:docPartPr>
      <w:docPartBody>
        <w:p w:rsidR="00417D0B" w:rsidRDefault="00EC2C47" w:rsidP="00EC2C47">
          <w:pPr>
            <w:pStyle w:val="F930E5A3DAEC49879AEE472AEBD0485E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49BDCB1832B74D81B0644C225C5CF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25705-C330-475C-B346-F362A622A669}"/>
      </w:docPartPr>
      <w:docPartBody>
        <w:p w:rsidR="00417D0B" w:rsidRDefault="00EC2C47" w:rsidP="00EC2C47">
          <w:pPr>
            <w:pStyle w:val="49BDCB1832B74D81B0644C225C5CF226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27B673D03B94C0496B8AB0B36AAA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41381-1251-42C6-A205-157970D6DE8F}"/>
      </w:docPartPr>
      <w:docPartBody>
        <w:p w:rsidR="00417D0B" w:rsidRDefault="00EC2C47" w:rsidP="00EC2C47">
          <w:pPr>
            <w:pStyle w:val="827B673D03B94C0496B8AB0B36AAA6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333A4A8E424E329D6516C6E357E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78C4B-1402-4FAB-8E72-43AE159585FB}"/>
      </w:docPartPr>
      <w:docPartBody>
        <w:p w:rsidR="00417D0B" w:rsidRDefault="00EC2C47" w:rsidP="00EC2C47">
          <w:pPr>
            <w:pStyle w:val="85333A4A8E424E329D6516C6E357E7C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4B2948A0B4944BE8A808A1AB33AE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5283F-BE76-4A4F-8593-DAC3D18C48BE}"/>
      </w:docPartPr>
      <w:docPartBody>
        <w:p w:rsidR="00417D0B" w:rsidRDefault="00EC2C47" w:rsidP="00EC2C47">
          <w:pPr>
            <w:pStyle w:val="44B2948A0B4944BE8A808A1AB33AE9A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383C4D7E0FF43C2BD1130A590747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AD130-8CED-4BAA-85EB-5643EA240E16}"/>
      </w:docPartPr>
      <w:docPartBody>
        <w:p w:rsidR="00417D0B" w:rsidRDefault="00EC2C47" w:rsidP="00EC2C47">
          <w:pPr>
            <w:pStyle w:val="B383C4D7E0FF43C2BD1130A5907476D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C6328154920405DB9C8B4453E3D4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53DE6-A835-4B79-85F1-4596034ED933}"/>
      </w:docPartPr>
      <w:docPartBody>
        <w:p w:rsidR="00417D0B" w:rsidRDefault="00EC2C47" w:rsidP="00EC2C47">
          <w:pPr>
            <w:pStyle w:val="AC6328154920405DB9C8B4453E3D41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4E1B8374D348FE981396B7979C0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71EE0-6F42-40BA-B573-FE6B36920139}"/>
      </w:docPartPr>
      <w:docPartBody>
        <w:p w:rsidR="00417D0B" w:rsidRDefault="00EC2C47" w:rsidP="00EC2C47">
          <w:pPr>
            <w:pStyle w:val="4C4E1B8374D348FE981396B7979C026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8B3DA7332D498B8714F9404A7F1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8C6A1-4B80-4016-B075-ECD0F1BF94B3}"/>
      </w:docPartPr>
      <w:docPartBody>
        <w:p w:rsidR="00417D0B" w:rsidRDefault="00EC2C47" w:rsidP="00EC2C47">
          <w:pPr>
            <w:pStyle w:val="ED8B3DA7332D498B8714F9404A7F19F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C281ECDF178491C8D4D6047E58C4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6DBBC-5525-420D-9C27-777E95846433}"/>
      </w:docPartPr>
      <w:docPartBody>
        <w:p w:rsidR="00417D0B" w:rsidRDefault="00EC2C47" w:rsidP="00EC2C47">
          <w:pPr>
            <w:pStyle w:val="1C281ECDF178491C8D4D6047E58C4C6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A8814268124812B60B75426E6E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F2EA1-E1ED-4E27-8ECF-595913FA6310}"/>
      </w:docPartPr>
      <w:docPartBody>
        <w:p w:rsidR="00417D0B" w:rsidRDefault="00EC2C47" w:rsidP="00EC2C47">
          <w:pPr>
            <w:pStyle w:val="F4A8814268124812B60B75426E6ECBF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235322A74C644D68C1AD3DE6D5DE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1E84E-C07A-4258-A768-941003481C0F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33BE4BD27F24F03848F0602F8204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37BA8-0D9A-4377-8CBB-25EE51A8EA0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72410E72B794151980D546ABB61B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6EA2F-E480-4500-8316-D9E954CC3F89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4ADB03F2580462C9B1C8328956CF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CD3E4-6917-4D6D-A873-1E1AADA4A43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3ECE4349B7A40D09A1A7A0BB7D4E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1A6C0-62D7-4FC5-B1DF-83A3EEB3C8A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BB12B88EE3943D680BEC8C2BDF3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BB5A9-6E17-4CAE-A51F-1EA09A475E3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FB25292721484BDA8ABF6137620E5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8F97C-06C4-471C-9BF7-20FB2B86F3A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5D12FB20C1E7434BA875BC7111A17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56EF7-EF6C-4DC7-B8FA-9C464C0D818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79BFA06D6E247E49898ADF735E60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A16ED-1A4E-489F-AEE5-6D8F6F571C1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3597AC388984FE8B2010DA8521D0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D592F-6982-4478-B736-EF2986789CE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E36C422AD8443A5ACA3A8D8B888D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3D96-4A0D-4AEE-9C6E-B7554662BE5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6C5C396260246038211B31C979C8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ABDE8-53A9-4226-A988-B68BD861EEB7}"/>
      </w:docPartPr>
      <w:docPartBody>
        <w:p w:rsidR="002240A4" w:rsidRDefault="00417D0B" w:rsidP="00417D0B">
          <w:pPr>
            <w:pStyle w:val="46C5C396260246038211B31C979C823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666C051EE2D4A8D8E411B1930EF2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AA594-F99D-47AA-B3E8-7E10704F263B}"/>
      </w:docPartPr>
      <w:docPartBody>
        <w:p w:rsidR="002240A4" w:rsidRDefault="00417D0B" w:rsidP="00417D0B">
          <w:pPr>
            <w:pStyle w:val="E666C051EE2D4A8D8E411B1930EF23D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1A9CEE9C2334BF98083CA46EE333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D14FE-14BD-4273-88E0-235AFD70E9B6}"/>
      </w:docPartPr>
      <w:docPartBody>
        <w:p w:rsidR="002240A4" w:rsidRDefault="00417D0B" w:rsidP="00417D0B">
          <w:pPr>
            <w:pStyle w:val="D1A9CEE9C2334BF98083CA46EE333B6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553018FE9E64103A3838463042C3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DF585-65A0-4FCB-AE2D-398D17586C25}"/>
      </w:docPartPr>
      <w:docPartBody>
        <w:p w:rsidR="002240A4" w:rsidRDefault="00417D0B" w:rsidP="00417D0B">
          <w:pPr>
            <w:pStyle w:val="9553018FE9E64103A3838463042C3DC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F706DEA16974EE8BC4FC2568BCB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8FFD6-F338-45BD-B9A6-39B942D2D02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087E8F67813425D95B62EE0C1EE1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BE4D9-5F45-4B87-84E3-5ACF5E20D43B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236F2B6CAC1C489B9E2B31E0C8D6D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81F45-6EFE-4750-AC0C-E56988EEE7C0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3A95104F6DE2407ABF29FB4CB086A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13EC4-C474-4196-A8A8-F0F5CDF75C6E}"/>
      </w:docPartPr>
      <w:docPartBody>
        <w:p w:rsidR="002240A4" w:rsidRDefault="00417D0B" w:rsidP="00417D0B">
          <w:pPr>
            <w:pStyle w:val="3A95104F6DE2407ABF29FB4CB086A490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D05E6114DD740CA817BD7D49517C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CC3CE-1BE0-48FB-B7F3-6375B5E7E902}"/>
      </w:docPartPr>
      <w:docPartBody>
        <w:p w:rsidR="002240A4" w:rsidRDefault="00417D0B" w:rsidP="00417D0B">
          <w:pPr>
            <w:pStyle w:val="AD05E6114DD740CA817BD7D49517CE27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02E6E6AEBD064ECB983AB20E2DD2F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50D09-34CF-47FE-AB2B-94DF31E3A305}"/>
      </w:docPartPr>
      <w:docPartBody>
        <w:p w:rsidR="002240A4" w:rsidRDefault="00417D0B" w:rsidP="00417D0B">
          <w:pPr>
            <w:pStyle w:val="02E6E6AEBD064ECB983AB20E2DD2F3FE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0F35539F3BC343BC8F4B2412D2ED6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02FD0-47AE-4ABC-8486-1489297EE6DD}"/>
      </w:docPartPr>
      <w:docPartBody>
        <w:p w:rsidR="002240A4" w:rsidRDefault="00417D0B" w:rsidP="00417D0B">
          <w:pPr>
            <w:pStyle w:val="0F35539F3BC343BC8F4B2412D2ED6CC8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66D42FFDC8549CF963B858DBD094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3FC25-C5FC-4E89-B66C-8B951B83336E}"/>
      </w:docPartPr>
      <w:docPartBody>
        <w:p w:rsidR="002240A4" w:rsidRDefault="00417D0B" w:rsidP="00417D0B">
          <w:pPr>
            <w:pStyle w:val="466D42FFDC8549CF963B858DBD0944E4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8C8463707BB7458989C32319B7C43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0DCBE-6BD1-45CB-9ABE-34960E2F2480}"/>
      </w:docPartPr>
      <w:docPartBody>
        <w:p w:rsidR="002240A4" w:rsidRDefault="00417D0B" w:rsidP="00417D0B">
          <w:pPr>
            <w:pStyle w:val="8C8463707BB7458989C32319B7C43713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BFF3FB9C68144BBB5E4418D044C1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AA531-FFFC-47BF-9557-A6D330BA8574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4C98331C378460F9CAA31AF2BC1F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D2728-107B-48BC-9B4B-E41321796B39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ACC1C75626644C39B11193ED36D5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E2A7-2292-42D5-A6AF-B1A73BB21C9F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7BF6D3E64F94763A92B4F80D5E56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3B0B5-952A-4BFA-AE80-593624CDD539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43FDDBFD65F4145A4CECBE622D4D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2F071-2797-4A4F-949B-9B526CB9D7E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F102A543BCE4BE491732F59B670A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60739-61E7-4283-9106-AA92C0A89BD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FC8D8D33B435493AA0D2ABA2816E6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32F74-ED0C-4BE2-AEFF-625E1680CE8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4528BF48A90496D8D96552621BA2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D13B5-A5C9-4825-B597-2BFF1537A86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BEB3DFEDBF8C40029BC7799F568C4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3DBFA-AD3B-4498-B103-6AB183C4524A}"/>
      </w:docPartPr>
      <w:docPartBody>
        <w:p w:rsidR="002240A4" w:rsidRDefault="00417D0B" w:rsidP="00417D0B">
          <w:pPr>
            <w:pStyle w:val="BEB3DFEDBF8C40029BC7799F568C4BAB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066A9E68C2C4933BA407732A0F62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F3CA6-8662-47D3-9E64-4544CCA9A17A}"/>
      </w:docPartPr>
      <w:docPartBody>
        <w:p w:rsidR="002240A4" w:rsidRDefault="00417D0B" w:rsidP="00417D0B">
          <w:pPr>
            <w:pStyle w:val="7066A9E68C2C4933BA407732A0F62BBC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407A577D3D342D386BAF49D5E31C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6077D-8837-4308-ABE4-A58E554B28C6}"/>
      </w:docPartPr>
      <w:docPartBody>
        <w:p w:rsidR="002240A4" w:rsidRDefault="00417D0B" w:rsidP="00417D0B">
          <w:pPr>
            <w:pStyle w:val="9407A577D3D342D386BAF49D5E31C49F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65C42254BF24251BDBB7C7AB03B0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62532-1D6D-4F31-9829-774670419246}"/>
      </w:docPartPr>
      <w:docPartBody>
        <w:p w:rsidR="002240A4" w:rsidRDefault="00417D0B" w:rsidP="00417D0B">
          <w:pPr>
            <w:pStyle w:val="765C42254BF24251BDBB7C7AB03B060C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0DF44DE376B4F618A005E3CE30AA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92281-F159-4B41-B404-A912521FCCA9}"/>
      </w:docPartPr>
      <w:docPartBody>
        <w:p w:rsidR="002240A4" w:rsidRDefault="00417D0B" w:rsidP="00417D0B">
          <w:pPr>
            <w:pStyle w:val="50DF44DE376B4F618A005E3CE30AA021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C78A18AE2FA54DDFBD81F1F7EDAB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96976-E90A-4C6A-8D8C-768CBD61586F}"/>
      </w:docPartPr>
      <w:docPartBody>
        <w:p w:rsidR="002240A4" w:rsidRDefault="00417D0B" w:rsidP="00417D0B">
          <w:pPr>
            <w:pStyle w:val="C78A18AE2FA54DDFBD81F1F7EDABCFB8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FB1AF7DA892417E86C2FD84F4AC7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4A30-FB64-4C38-BFDE-CE151FE71FC6}"/>
      </w:docPartPr>
      <w:docPartBody>
        <w:p w:rsidR="002240A4" w:rsidRDefault="00417D0B" w:rsidP="00417D0B">
          <w:pPr>
            <w:pStyle w:val="9FB1AF7DA892417E86C2FD84F4AC7BDB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F141A42CABF422E9BB48ABE8079F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156D3-25E0-4091-BEC7-5322FECE9D96}"/>
      </w:docPartPr>
      <w:docPartBody>
        <w:p w:rsidR="002240A4" w:rsidRDefault="00417D0B" w:rsidP="00417D0B">
          <w:pPr>
            <w:pStyle w:val="6F141A42CABF422E9BB48ABE8079FF2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F32844D24424FA894E457BDAF690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37BD7-B5AC-4F90-B7FF-7621519ED168}"/>
      </w:docPartPr>
      <w:docPartBody>
        <w:p w:rsidR="002240A4" w:rsidRDefault="00417D0B" w:rsidP="00417D0B">
          <w:pPr>
            <w:pStyle w:val="6F32844D24424FA894E457BDAF69023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0B0710F2DD047CCB917FAD63F170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FF095-00FB-4EE7-BA97-6360A7087A98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644F6B723544E5781ADA139F4319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1E208-21FF-4806-960E-CCBC103AEDD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97DD2E803454B72936537741CFFC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8BBF2-EE3C-4DCA-A10B-29F10D1A3946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F7FE1BC61CB6437599C5B181FF38C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6D93B-CB5A-4529-857F-A4A8A14C3ED7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8D40EE94F1B4C4A9E7373E192D50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A7FFE-9751-4640-B55E-426B5906292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2BC7B38252A45E4A655B3846D49F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2F4A4-90A3-429F-8C66-7668E33B3FD1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D16C16E71F174999A2D813D47AAE2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6DCF2-5C34-48CF-8D0F-3888EDEA2CD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AD56555459843A393534B1EA122A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B9B57-E83A-46E7-AA3F-44D7BA84155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D87A01F93C224863A82E17D98AA2D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50150-D186-45B9-A46D-18EC63327DAB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C38E61EBBC14B379BDEC8BBDFA06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4C258-64BA-4524-9BC1-4533D341CDC4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BF00DF3FD304285A1FA5BE8CC4D7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4014A-35F2-4AD3-AC16-4F24A82C08A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0B75BE598674F68A13E78B11A676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F2FDF-98CE-4006-BBBC-4035245C719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31A29922E0A4D09A4EDAFAE0C094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9E3F7-56E1-4326-8680-94A5B0EA8C0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C7393D5B9D1A47CB9355588B9680E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C8B23-1025-4EBC-8F4C-E4CA5B5375C4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D99917B29E5E46188CFFC4BBD4742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CDFBD-5624-4A3C-88EE-F1447E2E8D81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8361AD6C972444839EECCA89AB2FD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4F27F-F08D-48FF-8CDC-F805CA5A226B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BA795B7C398A4208A960CAF2A4552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F3B38-D4F9-4CA2-BB28-1FFB3ACAF370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42F2CDA454874DE2B9779B88D14BB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25FD8-1E5F-4DF9-A2D1-AC1F706A7C43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8D33708D39F9479491EC4C1D2D552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91314-15B1-4212-950B-027CA6026755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0FAE9C23F9A24D9EB38DE01F6BA0E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4C49A-BDD6-49CA-9CA1-A3B1B6460085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FDDB14052C0949D49B330246F184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3A165-F381-437E-A45C-FD24CCCCB9D2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F1C62B1AF13E437F9681FE1BBC649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C5C00-CAA7-4B86-A1EC-45889461C9A9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E1CB80C8221C448AA8EC54910FFEF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FB19B-4347-4F46-A1BF-194770596461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0679E341A03A40E393F3CD3C208A8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E5F0E-ED79-4792-9BB5-8193424504C4}"/>
      </w:docPartPr>
      <w:docPartBody>
        <w:p w:rsidR="00E13F3D" w:rsidRDefault="00A87343" w:rsidP="00A87343">
          <w:pPr>
            <w:pStyle w:val="0679E341A03A40E393F3CD3C208A876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298F8125082143E1B13C6BDEFD11C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3B9D9-FB78-4BCB-8A66-3AC825CAD174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8E87BE01D21F4A3885E72CD1417E5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7872-40CF-48B6-AA7F-C850A6D15C45}"/>
      </w:docPartPr>
      <w:docPartBody>
        <w:p w:rsidR="00E13F3D" w:rsidRDefault="00A87343" w:rsidP="00A87343">
          <w:pPr>
            <w:pStyle w:val="8E87BE01D21F4A3885E72CD1417E5AD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1FDF143865D4DE2BD7780141D6B4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5AA9F-3533-4A13-B61B-1E735623DDDB}"/>
      </w:docPartPr>
      <w:docPartBody>
        <w:p w:rsidR="00E13F3D" w:rsidRDefault="00A87343" w:rsidP="00A87343">
          <w:pPr>
            <w:pStyle w:val="C1FDF143865D4DE2BD7780141D6B444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82E8F73049D40A4B76D01F69497C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17D11-FA8F-4FFB-8EDD-78CEB8B7BC7C}"/>
      </w:docPartPr>
      <w:docPartBody>
        <w:p w:rsidR="00E13F3D" w:rsidRDefault="00A87343" w:rsidP="00A87343">
          <w:pPr>
            <w:pStyle w:val="C82E8F73049D40A4B76D01F69497CA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95E3F7FA6D1479CBBDF4953019A8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8A155-0FC0-45A9-BE06-0A56055070A8}"/>
      </w:docPartPr>
      <w:docPartBody>
        <w:p w:rsidR="00E13F3D" w:rsidRDefault="00A87343" w:rsidP="00A87343">
          <w:pPr>
            <w:pStyle w:val="295E3F7FA6D1479CBBDF4953019A8F2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B95FC26B6724C5C880BEEF49BBF2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4143C-BDEC-4708-9F18-0B8B5852876B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E2BD1CF604E14F6F8859CEDA3C11A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325E7-FA1A-401D-A285-00BAF72999F1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A28A50AEE63F46088EB7E41609AA7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5B003-A2B8-4000-9E8C-CF2A87207B89}"/>
      </w:docPartPr>
      <w:docPartBody>
        <w:p w:rsidR="000C0D8A" w:rsidRDefault="00E13F3D" w:rsidP="00E13F3D">
          <w:pPr>
            <w:pStyle w:val="A28A50AEE63F46088EB7E41609AA7E2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C3EC8D078E94553A86D2FAC13E45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5CE16-E7B2-42DE-8BF4-CDE15AE5BDC1}"/>
      </w:docPartPr>
      <w:docPartBody>
        <w:p w:rsidR="000C0D8A" w:rsidRDefault="00E13F3D" w:rsidP="00E13F3D">
          <w:pPr>
            <w:pStyle w:val="5C3EC8D078E94553A86D2FAC13E4571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82CB295AD4BD4A0D9AD438032F2CC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52941-C3C3-479F-ADB3-A74E49C81831}"/>
      </w:docPartPr>
      <w:docPartBody>
        <w:p w:rsidR="000C0D8A" w:rsidRDefault="00E13F3D" w:rsidP="00E13F3D">
          <w:pPr>
            <w:pStyle w:val="82CB295AD4BD4A0D9AD438032F2CC125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07D6983E28494BE28B9C212175004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F64FE-4DA5-4B95-91B8-66D226031F51}"/>
      </w:docPartPr>
      <w:docPartBody>
        <w:p w:rsidR="000C0D8A" w:rsidRDefault="00E13F3D" w:rsidP="00E13F3D">
          <w:pPr>
            <w:pStyle w:val="07D6983E28494BE28B9C2121750044E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1EC58A6B9AD455EB26B319F31DCE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4150D-022B-4395-95DB-A5043FCC985B}"/>
      </w:docPartPr>
      <w:docPartBody>
        <w:p w:rsidR="000C0D8A" w:rsidRDefault="00E13F3D" w:rsidP="00E13F3D">
          <w:pPr>
            <w:pStyle w:val="71EC58A6B9AD455EB26B319F31DCE47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D729A3CD3B455381D1F0689C4AA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37B88-B0E1-48EE-ADA9-0DF2085AB89A}"/>
      </w:docPartPr>
      <w:docPartBody>
        <w:p w:rsidR="000C0D8A" w:rsidRDefault="00E13F3D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0CD56EA9453241609B1CC9F6A5072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20AD1-40D1-4B54-B1BC-629C770ABDAE}"/>
      </w:docPartPr>
      <w:docPartBody>
        <w:p w:rsidR="000C0D8A" w:rsidRDefault="00E13F3D">
          <w:r w:rsidRPr="00152B7B">
            <w:rPr>
              <w:rStyle w:val="PlaceholderText"/>
            </w:rPr>
            <w:t>Empty</w:t>
          </w:r>
        </w:p>
      </w:docPartBody>
    </w:docPart>
    <w:docPart>
      <w:docPartPr>
        <w:name w:val="B31A357D61114BAD815D94F70AE49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18DFA-9FF7-459D-9A97-42D8567647E9}"/>
      </w:docPartPr>
      <w:docPartBody>
        <w:p w:rsidR="00BA2D12" w:rsidRDefault="000C0D8A">
          <w:r w:rsidRPr="003E739A">
            <w:rPr>
              <w:rStyle w:val="PlaceholderText"/>
            </w:rPr>
            <w:t>Empty</w:t>
          </w:r>
        </w:p>
      </w:docPartBody>
    </w:docPart>
    <w:docPart>
      <w:docPartPr>
        <w:name w:val="29D26AA8EC154AD8B34FC4642102F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9B8EB-79EB-41FA-8527-2EAAF83586CD}"/>
      </w:docPartPr>
      <w:docPartBody>
        <w:p w:rsidR="00BA2D12" w:rsidRDefault="000C0D8A">
          <w:r w:rsidRPr="003E739A">
            <w:rPr>
              <w:rStyle w:val="PlaceholderText"/>
            </w:rPr>
            <w:t>Empty</w:t>
          </w:r>
        </w:p>
      </w:docPartBody>
    </w:docPart>
    <w:docPart>
      <w:docPartPr>
        <w:name w:val="65DEE87DF1304D0EA8E1DD2FB5752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95227-81E2-4E7D-973E-F1A80450F5B9}"/>
      </w:docPartPr>
      <w:docPartBody>
        <w:p w:rsidR="00177F35" w:rsidRDefault="00BA2D12"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43C3903C1A534CE5BFDCCE03DBBBD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74AAC-DE05-42FF-8424-13F603AF1EA2}"/>
      </w:docPartPr>
      <w:docPartBody>
        <w:p w:rsidR="00177F35" w:rsidRDefault="00BA2D12"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1D80A5BCC1E544E89B92DED0D5AC4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2EC79-663C-4DD9-8DAB-89166EC6703F}"/>
      </w:docPartPr>
      <w:docPartBody>
        <w:p w:rsidR="007B5FF0" w:rsidRDefault="00120B10">
          <w:r w:rsidRPr="00AB2370">
            <w:rPr>
              <w:rStyle w:val="PlaceholderText"/>
            </w:rPr>
            <w:t>Empty</w:t>
          </w:r>
        </w:p>
      </w:docPartBody>
    </w:docPart>
    <w:docPart>
      <w:docPartPr>
        <w:name w:val="C1D02E490CD0480D9B25000E3ABDF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9F5E0-4394-48B8-8310-21D57660F253}"/>
      </w:docPartPr>
      <w:docPartBody>
        <w:p w:rsidR="007B5FF0" w:rsidRDefault="00120B10">
          <w:r w:rsidRPr="00AB237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0F7"/>
    <w:rsid w:val="000C0D8A"/>
    <w:rsid w:val="00120B10"/>
    <w:rsid w:val="00177F35"/>
    <w:rsid w:val="002240A4"/>
    <w:rsid w:val="0028787A"/>
    <w:rsid w:val="003153AE"/>
    <w:rsid w:val="00417D0B"/>
    <w:rsid w:val="00614714"/>
    <w:rsid w:val="00614920"/>
    <w:rsid w:val="0072221F"/>
    <w:rsid w:val="007B5FF0"/>
    <w:rsid w:val="008B6645"/>
    <w:rsid w:val="00927A8E"/>
    <w:rsid w:val="00A560F7"/>
    <w:rsid w:val="00A87343"/>
    <w:rsid w:val="00BA2D12"/>
    <w:rsid w:val="00CA63B4"/>
    <w:rsid w:val="00CC129E"/>
    <w:rsid w:val="00E13F3D"/>
    <w:rsid w:val="00EA0767"/>
    <w:rsid w:val="00EC2C47"/>
    <w:rsid w:val="00FA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0B10"/>
    <w:rPr>
      <w:color w:val="808080"/>
    </w:rPr>
  </w:style>
  <w:style w:type="paragraph" w:customStyle="1" w:styleId="0679E341A03A40E393F3CD3C208A8767">
    <w:name w:val="0679E341A03A40E393F3CD3C208A8767"/>
    <w:rsid w:val="00A87343"/>
  </w:style>
  <w:style w:type="paragraph" w:customStyle="1" w:styleId="DA807F49683F4980942B67BED09B286D">
    <w:name w:val="DA807F49683F4980942B67BED09B286D"/>
    <w:rsid w:val="00A560F7"/>
  </w:style>
  <w:style w:type="paragraph" w:customStyle="1" w:styleId="7F600FDA722C488CAF02F9218EBFB3ED">
    <w:name w:val="7F600FDA722C488CAF02F9218EBFB3ED"/>
    <w:rsid w:val="00A560F7"/>
  </w:style>
  <w:style w:type="paragraph" w:customStyle="1" w:styleId="EDC12A7E207346EEB571E915F0C60446">
    <w:name w:val="EDC12A7E207346EEB571E915F0C60446"/>
    <w:rsid w:val="00A560F7"/>
  </w:style>
  <w:style w:type="paragraph" w:customStyle="1" w:styleId="307C6416B5DF44E883D2B5F939DB5FD0">
    <w:name w:val="307C6416B5DF44E883D2B5F939DB5FD0"/>
    <w:rsid w:val="00A560F7"/>
  </w:style>
  <w:style w:type="paragraph" w:customStyle="1" w:styleId="BF11557903CB41EB956F876E0346F44E">
    <w:name w:val="BF11557903CB41EB956F876E0346F44E"/>
    <w:rsid w:val="00A560F7"/>
  </w:style>
  <w:style w:type="paragraph" w:customStyle="1" w:styleId="F9131FD178FB42D593CCF921D8CCD000">
    <w:name w:val="F9131FD178FB42D593CCF921D8CCD000"/>
    <w:rsid w:val="00A560F7"/>
  </w:style>
  <w:style w:type="paragraph" w:customStyle="1" w:styleId="BD33420460BD461EB4049CF2F2C69F29">
    <w:name w:val="BD33420460BD461EB4049CF2F2C69F29"/>
    <w:rsid w:val="00A560F7"/>
  </w:style>
  <w:style w:type="paragraph" w:customStyle="1" w:styleId="79C0A3F3A5EF4CFF84FC53A2F777D73F">
    <w:name w:val="79C0A3F3A5EF4CFF84FC53A2F777D73F"/>
    <w:rsid w:val="00EC2C47"/>
  </w:style>
  <w:style w:type="paragraph" w:customStyle="1" w:styleId="1261982C3F4F446585152B60A4D8C5B5">
    <w:name w:val="1261982C3F4F446585152B60A4D8C5B5"/>
    <w:rsid w:val="00A560F7"/>
  </w:style>
  <w:style w:type="paragraph" w:customStyle="1" w:styleId="2EE33051A2594FEB91E5430245E1EEF5">
    <w:name w:val="2EE33051A2594FEB91E5430245E1EEF5"/>
    <w:rsid w:val="00EC2C47"/>
  </w:style>
  <w:style w:type="paragraph" w:customStyle="1" w:styleId="6A08870B283844D89790D4B6AC68E791">
    <w:name w:val="6A08870B283844D89790D4B6AC68E791"/>
    <w:rsid w:val="00A560F7"/>
  </w:style>
  <w:style w:type="paragraph" w:customStyle="1" w:styleId="7C5678FC842E4A1C89129FF268F9BA69">
    <w:name w:val="7C5678FC842E4A1C89129FF268F9BA69"/>
    <w:rsid w:val="00EC2C47"/>
  </w:style>
  <w:style w:type="paragraph" w:customStyle="1" w:styleId="D2331EA9773046CBA5097071E11EA70F">
    <w:name w:val="D2331EA9773046CBA5097071E11EA70F"/>
    <w:rsid w:val="00A560F7"/>
  </w:style>
  <w:style w:type="paragraph" w:customStyle="1" w:styleId="9A7380E5E7E642FABEC02E33655DD2E5">
    <w:name w:val="9A7380E5E7E642FABEC02E33655DD2E5"/>
    <w:rsid w:val="00A560F7"/>
  </w:style>
  <w:style w:type="paragraph" w:customStyle="1" w:styleId="28B87ED4F8F84BEA97DF848B2C6A38DE">
    <w:name w:val="28B87ED4F8F84BEA97DF848B2C6A38DE"/>
    <w:rsid w:val="00A560F7"/>
  </w:style>
  <w:style w:type="paragraph" w:customStyle="1" w:styleId="6E9BF3AD63E2424A85F1F24722D4EE9D">
    <w:name w:val="6E9BF3AD63E2424A85F1F24722D4EE9D"/>
    <w:rsid w:val="00A560F7"/>
  </w:style>
  <w:style w:type="paragraph" w:customStyle="1" w:styleId="1D8E91ECCE2A4DB89A32AF2DC19E4DF9">
    <w:name w:val="1D8E91ECCE2A4DB89A32AF2DC19E4DF9"/>
    <w:rsid w:val="00A560F7"/>
  </w:style>
  <w:style w:type="paragraph" w:customStyle="1" w:styleId="209BBE6D1433478EA297EAB46F69E68B">
    <w:name w:val="209BBE6D1433478EA297EAB46F69E68B"/>
    <w:rsid w:val="00A560F7"/>
  </w:style>
  <w:style w:type="paragraph" w:customStyle="1" w:styleId="B62EBE0526994F63831BDBCED218EA52">
    <w:name w:val="B62EBE0526994F63831BDBCED218EA52"/>
    <w:rsid w:val="00A560F7"/>
  </w:style>
  <w:style w:type="paragraph" w:customStyle="1" w:styleId="791980DA63974C32B71519AA7AAEC402">
    <w:name w:val="791980DA63974C32B71519AA7AAEC402"/>
    <w:rsid w:val="00A560F7"/>
  </w:style>
  <w:style w:type="paragraph" w:customStyle="1" w:styleId="A12AC8B77AFB4E40AA5E30D7A5DEC681">
    <w:name w:val="A12AC8B77AFB4E40AA5E30D7A5DEC681"/>
    <w:rsid w:val="00A560F7"/>
  </w:style>
  <w:style w:type="paragraph" w:customStyle="1" w:styleId="A35D4FBDA1C747CB911ACC71E8727DB8">
    <w:name w:val="A35D4FBDA1C747CB911ACC71E8727DB8"/>
    <w:rsid w:val="00A560F7"/>
  </w:style>
  <w:style w:type="paragraph" w:customStyle="1" w:styleId="54EE7C2006CB443A835FD8FB0B125F53">
    <w:name w:val="54EE7C2006CB443A835FD8FB0B125F53"/>
    <w:rsid w:val="00A560F7"/>
  </w:style>
  <w:style w:type="paragraph" w:customStyle="1" w:styleId="F6D86886A50B44C7BF50A9FBE7C0EAA7">
    <w:name w:val="F6D86886A50B44C7BF50A9FBE7C0EAA7"/>
    <w:rsid w:val="00A560F7"/>
  </w:style>
  <w:style w:type="paragraph" w:customStyle="1" w:styleId="9CC8AD74C2C4484FA9F3D72190FC96C0">
    <w:name w:val="9CC8AD74C2C4484FA9F3D72190FC96C0"/>
    <w:rsid w:val="00A560F7"/>
  </w:style>
  <w:style w:type="paragraph" w:customStyle="1" w:styleId="D6F5A66BBB4A4860B2DDB894F47D56BA">
    <w:name w:val="D6F5A66BBB4A4860B2DDB894F47D56BA"/>
    <w:rsid w:val="00A560F7"/>
  </w:style>
  <w:style w:type="paragraph" w:customStyle="1" w:styleId="686003B2F86B4D018B8BC426777D6D06">
    <w:name w:val="686003B2F86B4D018B8BC426777D6D06"/>
    <w:rsid w:val="00A560F7"/>
  </w:style>
  <w:style w:type="paragraph" w:customStyle="1" w:styleId="6267B4E2AE634E658B5D6E334202D036">
    <w:name w:val="6267B4E2AE634E658B5D6E334202D036"/>
    <w:rsid w:val="00A560F7"/>
  </w:style>
  <w:style w:type="paragraph" w:customStyle="1" w:styleId="85F3AB28EE61409E81B69E9639C897F7">
    <w:name w:val="85F3AB28EE61409E81B69E9639C897F7"/>
    <w:rsid w:val="00A560F7"/>
  </w:style>
  <w:style w:type="paragraph" w:customStyle="1" w:styleId="34DF41AF521441F1BA6A526968562978">
    <w:name w:val="34DF41AF521441F1BA6A526968562978"/>
    <w:rsid w:val="00A560F7"/>
  </w:style>
  <w:style w:type="paragraph" w:customStyle="1" w:styleId="8A140A3AC8FA4935951C5E711733B416">
    <w:name w:val="8A140A3AC8FA4935951C5E711733B416"/>
    <w:rsid w:val="00A560F7"/>
  </w:style>
  <w:style w:type="paragraph" w:customStyle="1" w:styleId="2E9C1FE9690F45A3B64CC4E9F2926E60">
    <w:name w:val="2E9C1FE9690F45A3B64CC4E9F2926E60"/>
    <w:rsid w:val="00A560F7"/>
  </w:style>
  <w:style w:type="paragraph" w:customStyle="1" w:styleId="95853540FDCE415E9F8E3C529F156B7F">
    <w:name w:val="95853540FDCE415E9F8E3C529F156B7F"/>
    <w:rsid w:val="00A560F7"/>
  </w:style>
  <w:style w:type="paragraph" w:customStyle="1" w:styleId="2DF5671421A7411090C66FFE2D64C927">
    <w:name w:val="2DF5671421A7411090C66FFE2D64C927"/>
    <w:rsid w:val="00A560F7"/>
  </w:style>
  <w:style w:type="paragraph" w:customStyle="1" w:styleId="2E14C6E29F9B4DE7BC902DC6C9DA3C94">
    <w:name w:val="2E14C6E29F9B4DE7BC902DC6C9DA3C94"/>
    <w:rsid w:val="00EC2C47"/>
  </w:style>
  <w:style w:type="paragraph" w:customStyle="1" w:styleId="FF142F1C5A0D42DF840ED6742E82F919">
    <w:name w:val="FF142F1C5A0D42DF840ED6742E82F919"/>
    <w:rsid w:val="00EC2C47"/>
  </w:style>
  <w:style w:type="paragraph" w:customStyle="1" w:styleId="055A94EE680C4BBE84A07838A1D503E4">
    <w:name w:val="055A94EE680C4BBE84A07838A1D503E4"/>
    <w:rsid w:val="00EC2C47"/>
  </w:style>
  <w:style w:type="paragraph" w:customStyle="1" w:styleId="A00771FF67CA4964A3AE9F707AA716D3">
    <w:name w:val="A00771FF67CA4964A3AE9F707AA716D3"/>
    <w:rsid w:val="00EC2C47"/>
  </w:style>
  <w:style w:type="paragraph" w:customStyle="1" w:styleId="36BA7F889C0A42D0BC3983C256989CFD">
    <w:name w:val="36BA7F889C0A42D0BC3983C256989CFD"/>
    <w:rsid w:val="00EC2C47"/>
  </w:style>
  <w:style w:type="paragraph" w:customStyle="1" w:styleId="99D879DC6E1B4B25ACBA98E8AA8438BC">
    <w:name w:val="99D879DC6E1B4B25ACBA98E8AA8438BC"/>
    <w:rsid w:val="003153AE"/>
  </w:style>
  <w:style w:type="paragraph" w:customStyle="1" w:styleId="8C5FE26E4C3F43B789D830A7A1D2071B">
    <w:name w:val="8C5FE26E4C3F43B789D830A7A1D2071B"/>
    <w:rsid w:val="003153AE"/>
  </w:style>
  <w:style w:type="paragraph" w:customStyle="1" w:styleId="06826240968D4F59ADD7E18E562DD130">
    <w:name w:val="06826240968D4F59ADD7E18E562DD130"/>
    <w:rsid w:val="003153AE"/>
  </w:style>
  <w:style w:type="paragraph" w:customStyle="1" w:styleId="DD5D8362EBAE49E980442A00CB2D6F27">
    <w:name w:val="DD5D8362EBAE49E980442A00CB2D6F27"/>
    <w:rsid w:val="003153AE"/>
  </w:style>
  <w:style w:type="paragraph" w:customStyle="1" w:styleId="4FCDF4191B0140988B417FE5B1833FAD">
    <w:name w:val="4FCDF4191B0140988B417FE5B1833FAD"/>
    <w:rsid w:val="003153AE"/>
  </w:style>
  <w:style w:type="paragraph" w:customStyle="1" w:styleId="E5F148EA0C4B4B22ADAE87AFFCAC4577">
    <w:name w:val="E5F148EA0C4B4B22ADAE87AFFCAC4577"/>
    <w:rsid w:val="003153AE"/>
  </w:style>
  <w:style w:type="paragraph" w:customStyle="1" w:styleId="EDEBABBDE6374B6C965D519EB2F2E2DA">
    <w:name w:val="EDEBABBDE6374B6C965D519EB2F2E2DA"/>
    <w:rsid w:val="003153AE"/>
  </w:style>
  <w:style w:type="paragraph" w:customStyle="1" w:styleId="51535A41E1F44C969B2D64D4EA637894">
    <w:name w:val="51535A41E1F44C969B2D64D4EA637894"/>
    <w:rsid w:val="003153AE"/>
  </w:style>
  <w:style w:type="paragraph" w:customStyle="1" w:styleId="08BCBF3E593E4973B32036D4F334227F">
    <w:name w:val="08BCBF3E593E4973B32036D4F334227F"/>
    <w:rsid w:val="00CA63B4"/>
  </w:style>
  <w:style w:type="paragraph" w:customStyle="1" w:styleId="A28A50AEE63F46088EB7E41609AA7E21">
    <w:name w:val="A28A50AEE63F46088EB7E41609AA7E21"/>
    <w:rsid w:val="00E13F3D"/>
  </w:style>
  <w:style w:type="paragraph" w:customStyle="1" w:styleId="611D00DF55DE42DEB5089347BE1D0B33">
    <w:name w:val="611D00DF55DE42DEB5089347BE1D0B33"/>
    <w:rsid w:val="00CA63B4"/>
  </w:style>
  <w:style w:type="paragraph" w:customStyle="1" w:styleId="6EC8F77C021D403ABA28D7BF4613D9A8">
    <w:name w:val="6EC8F77C021D403ABA28D7BF4613D9A8"/>
    <w:rsid w:val="00CA63B4"/>
  </w:style>
  <w:style w:type="paragraph" w:customStyle="1" w:styleId="B1CB5C073B364DA1B8DC3E219067BD03">
    <w:name w:val="B1CB5C073B364DA1B8DC3E219067BD03"/>
    <w:rsid w:val="00CA63B4"/>
  </w:style>
  <w:style w:type="paragraph" w:customStyle="1" w:styleId="48154AA68E4749948D92769058760853">
    <w:name w:val="48154AA68E4749948D92769058760853"/>
    <w:rsid w:val="00CA63B4"/>
  </w:style>
  <w:style w:type="paragraph" w:customStyle="1" w:styleId="E75AF3DEF4814C8E9065935D71B743ED">
    <w:name w:val="E75AF3DEF4814C8E9065935D71B743ED"/>
    <w:rsid w:val="00CA63B4"/>
  </w:style>
  <w:style w:type="paragraph" w:customStyle="1" w:styleId="46C5C396260246038211B31C979C823F">
    <w:name w:val="46C5C396260246038211B31C979C823F"/>
    <w:rsid w:val="00417D0B"/>
  </w:style>
  <w:style w:type="paragraph" w:customStyle="1" w:styleId="0EFA528B7A5B49A3BF698822BAF60F4E">
    <w:name w:val="0EFA528B7A5B49A3BF698822BAF60F4E"/>
    <w:rsid w:val="00CA63B4"/>
  </w:style>
  <w:style w:type="paragraph" w:customStyle="1" w:styleId="E666C051EE2D4A8D8E411B1930EF23D5">
    <w:name w:val="E666C051EE2D4A8D8E411B1930EF23D5"/>
    <w:rsid w:val="00417D0B"/>
  </w:style>
  <w:style w:type="paragraph" w:customStyle="1" w:styleId="D1A9CEE9C2334BF98083CA46EE333B6F">
    <w:name w:val="D1A9CEE9C2334BF98083CA46EE333B6F"/>
    <w:rsid w:val="00417D0B"/>
  </w:style>
  <w:style w:type="paragraph" w:customStyle="1" w:styleId="F5400E6AA8B742E0984A0FFE0B187D1C">
    <w:name w:val="F5400E6AA8B742E0984A0FFE0B187D1C"/>
    <w:rsid w:val="00CA63B4"/>
  </w:style>
  <w:style w:type="paragraph" w:customStyle="1" w:styleId="41019CD17BCF458195E759BFECF112C2">
    <w:name w:val="41019CD17BCF458195E759BFECF112C2"/>
    <w:rsid w:val="00CA63B4"/>
  </w:style>
  <w:style w:type="paragraph" w:customStyle="1" w:styleId="09D5087A2037440CA3DBF5BFA39ACE40">
    <w:name w:val="09D5087A2037440CA3DBF5BFA39ACE40"/>
    <w:rsid w:val="00CA63B4"/>
  </w:style>
  <w:style w:type="paragraph" w:customStyle="1" w:styleId="24607B0743C3489E9890488377EAF360">
    <w:name w:val="24607B0743C3489E9890488377EAF360"/>
    <w:rsid w:val="00CA63B4"/>
  </w:style>
  <w:style w:type="paragraph" w:customStyle="1" w:styleId="7A15CFB8700A479598C3FD4BED7B07E4">
    <w:name w:val="7A15CFB8700A479598C3FD4BED7B07E4"/>
    <w:rsid w:val="00CA63B4"/>
  </w:style>
  <w:style w:type="paragraph" w:customStyle="1" w:styleId="CFCC747C50674F31870AD19A696C3C96">
    <w:name w:val="CFCC747C50674F31870AD19A696C3C96"/>
    <w:rsid w:val="00CA63B4"/>
  </w:style>
  <w:style w:type="paragraph" w:customStyle="1" w:styleId="65D816B34C3D485BA4B33536ED9DFE02">
    <w:name w:val="65D816B34C3D485BA4B33536ED9DFE02"/>
    <w:rsid w:val="00CA63B4"/>
  </w:style>
  <w:style w:type="paragraph" w:customStyle="1" w:styleId="5C3EC8D078E94553A86D2FAC13E45712">
    <w:name w:val="5C3EC8D078E94553A86D2FAC13E45712"/>
    <w:rsid w:val="00E13F3D"/>
  </w:style>
  <w:style w:type="paragraph" w:customStyle="1" w:styleId="9553018FE9E64103A3838463042C3DCA">
    <w:name w:val="9553018FE9E64103A3838463042C3DCA"/>
    <w:rsid w:val="00417D0B"/>
  </w:style>
  <w:style w:type="paragraph" w:customStyle="1" w:styleId="3A95104F6DE2407ABF29FB4CB086A490">
    <w:name w:val="3A95104F6DE2407ABF29FB4CB086A490"/>
    <w:rsid w:val="00417D0B"/>
  </w:style>
  <w:style w:type="paragraph" w:customStyle="1" w:styleId="AD05E6114DD740CA817BD7D49517CE27">
    <w:name w:val="AD05E6114DD740CA817BD7D49517CE27"/>
    <w:rsid w:val="00417D0B"/>
  </w:style>
  <w:style w:type="paragraph" w:customStyle="1" w:styleId="02E6E6AEBD064ECB983AB20E2DD2F3FE">
    <w:name w:val="02E6E6AEBD064ECB983AB20E2DD2F3FE"/>
    <w:rsid w:val="00417D0B"/>
  </w:style>
  <w:style w:type="paragraph" w:customStyle="1" w:styleId="0F35539F3BC343BC8F4B2412D2ED6CC8">
    <w:name w:val="0F35539F3BC343BC8F4B2412D2ED6CC8"/>
    <w:rsid w:val="00417D0B"/>
  </w:style>
  <w:style w:type="paragraph" w:customStyle="1" w:styleId="466D42FFDC8549CF963B858DBD0944E4">
    <w:name w:val="466D42FFDC8549CF963B858DBD0944E4"/>
    <w:rsid w:val="00417D0B"/>
  </w:style>
  <w:style w:type="paragraph" w:customStyle="1" w:styleId="8C8463707BB7458989C32319B7C43713">
    <w:name w:val="8C8463707BB7458989C32319B7C43713"/>
    <w:rsid w:val="00417D0B"/>
  </w:style>
  <w:style w:type="paragraph" w:customStyle="1" w:styleId="BEB3DFEDBF8C40029BC7799F568C4BAB">
    <w:name w:val="BEB3DFEDBF8C40029BC7799F568C4BAB"/>
    <w:rsid w:val="00417D0B"/>
  </w:style>
  <w:style w:type="paragraph" w:customStyle="1" w:styleId="4F4E86D5F64F4D3095801368399F3A66">
    <w:name w:val="4F4E86D5F64F4D3095801368399F3A66"/>
    <w:rsid w:val="00EC2C47"/>
  </w:style>
  <w:style w:type="paragraph" w:customStyle="1" w:styleId="07F7461D82BF4434A47BD7950F38AED5">
    <w:name w:val="07F7461D82BF4434A47BD7950F38AED5"/>
    <w:rsid w:val="00EC2C47"/>
  </w:style>
  <w:style w:type="paragraph" w:customStyle="1" w:styleId="DA896552BCB0486C98D8EE2FFF3981B8">
    <w:name w:val="DA896552BCB0486C98D8EE2FFF3981B8"/>
    <w:rsid w:val="00EC2C47"/>
  </w:style>
  <w:style w:type="paragraph" w:customStyle="1" w:styleId="C66CDBAE574F43BBA223C8AB03027D4D">
    <w:name w:val="C66CDBAE574F43BBA223C8AB03027D4D"/>
    <w:rsid w:val="00EC2C47"/>
  </w:style>
  <w:style w:type="paragraph" w:customStyle="1" w:styleId="9EDB5251B95E4FF38F15ACA5AD0B9C87">
    <w:name w:val="9EDB5251B95E4FF38F15ACA5AD0B9C87"/>
    <w:rsid w:val="00EC2C47"/>
  </w:style>
  <w:style w:type="paragraph" w:customStyle="1" w:styleId="D3EDD8ACB25742B2A4C6A773E87E4CD8">
    <w:name w:val="D3EDD8ACB25742B2A4C6A773E87E4CD8"/>
    <w:rsid w:val="00EC2C47"/>
  </w:style>
  <w:style w:type="paragraph" w:customStyle="1" w:styleId="514BF192E1D6476385C0CF6C7F8AD7BF">
    <w:name w:val="514BF192E1D6476385C0CF6C7F8AD7BF"/>
    <w:rsid w:val="00EC2C47"/>
  </w:style>
  <w:style w:type="paragraph" w:customStyle="1" w:styleId="112784EE21FC49A8BC2FD34C3388EBAA">
    <w:name w:val="112784EE21FC49A8BC2FD34C3388EBAA"/>
    <w:rsid w:val="00EC2C47"/>
  </w:style>
  <w:style w:type="paragraph" w:customStyle="1" w:styleId="7066A9E68C2C4933BA407732A0F62BBC">
    <w:name w:val="7066A9E68C2C4933BA407732A0F62BBC"/>
    <w:rsid w:val="00417D0B"/>
  </w:style>
  <w:style w:type="paragraph" w:customStyle="1" w:styleId="9407A577D3D342D386BAF49D5E31C49F">
    <w:name w:val="9407A577D3D342D386BAF49D5E31C49F"/>
    <w:rsid w:val="00417D0B"/>
  </w:style>
  <w:style w:type="paragraph" w:customStyle="1" w:styleId="765C42254BF24251BDBB7C7AB03B060C">
    <w:name w:val="765C42254BF24251BDBB7C7AB03B060C"/>
    <w:rsid w:val="00417D0B"/>
  </w:style>
  <w:style w:type="paragraph" w:customStyle="1" w:styleId="95DCE202D9934C9C89A0BAD92DF22CC0">
    <w:name w:val="95DCE202D9934C9C89A0BAD92DF22CC0"/>
    <w:rsid w:val="00EC2C47"/>
  </w:style>
  <w:style w:type="paragraph" w:customStyle="1" w:styleId="3C8B53F346F54312BC9A08C30AD41C47">
    <w:name w:val="3C8B53F346F54312BC9A08C30AD41C47"/>
    <w:rsid w:val="00EC2C47"/>
  </w:style>
  <w:style w:type="paragraph" w:customStyle="1" w:styleId="BE9B0FACC4E7478887800B9DDC26CFED">
    <w:name w:val="BE9B0FACC4E7478887800B9DDC26CFED"/>
    <w:rsid w:val="00EC2C47"/>
  </w:style>
  <w:style w:type="paragraph" w:customStyle="1" w:styleId="788EFB0B818E4634905C159A0F8F86C4">
    <w:name w:val="788EFB0B818E4634905C159A0F8F86C4"/>
    <w:rsid w:val="00EC2C47"/>
  </w:style>
  <w:style w:type="paragraph" w:customStyle="1" w:styleId="D1AACC9BCC434449B541F09B990E888E">
    <w:name w:val="D1AACC9BCC434449B541F09B990E888E"/>
    <w:rsid w:val="00EC2C47"/>
  </w:style>
  <w:style w:type="paragraph" w:customStyle="1" w:styleId="498D07C7037B4751AC5FD8193ECCBD14">
    <w:name w:val="498D07C7037B4751AC5FD8193ECCBD14"/>
    <w:rsid w:val="00EC2C47"/>
  </w:style>
  <w:style w:type="paragraph" w:customStyle="1" w:styleId="DF22AF8413B24C2BA70DD85E0E4E8F82">
    <w:name w:val="DF22AF8413B24C2BA70DD85E0E4E8F82"/>
    <w:rsid w:val="00EC2C47"/>
  </w:style>
  <w:style w:type="paragraph" w:customStyle="1" w:styleId="ADB6D43729784987A34E16950FD65FBF">
    <w:name w:val="ADB6D43729784987A34E16950FD65FBF"/>
    <w:rsid w:val="00EC2C47"/>
  </w:style>
  <w:style w:type="paragraph" w:customStyle="1" w:styleId="9BA5BF19DA834D67A8CAD7E61648A620">
    <w:name w:val="9BA5BF19DA834D67A8CAD7E61648A620"/>
    <w:rsid w:val="00EC2C47"/>
  </w:style>
  <w:style w:type="paragraph" w:customStyle="1" w:styleId="C06D7255C5B9479AA0365CB25C5F01EA">
    <w:name w:val="C06D7255C5B9479AA0365CB25C5F01EA"/>
    <w:rsid w:val="00EC2C47"/>
  </w:style>
  <w:style w:type="paragraph" w:customStyle="1" w:styleId="FE222BC0622140308DCB70F2343AA3C9">
    <w:name w:val="FE222BC0622140308DCB70F2343AA3C9"/>
    <w:rsid w:val="00EC2C47"/>
  </w:style>
  <w:style w:type="paragraph" w:customStyle="1" w:styleId="50DF44DE376B4F618A005E3CE30AA021">
    <w:name w:val="50DF44DE376B4F618A005E3CE30AA021"/>
    <w:rsid w:val="00417D0B"/>
  </w:style>
  <w:style w:type="paragraph" w:customStyle="1" w:styleId="C78A18AE2FA54DDFBD81F1F7EDABCFB8">
    <w:name w:val="C78A18AE2FA54DDFBD81F1F7EDABCFB8"/>
    <w:rsid w:val="00417D0B"/>
  </w:style>
  <w:style w:type="paragraph" w:customStyle="1" w:styleId="9FB1AF7DA892417E86C2FD84F4AC7BDB">
    <w:name w:val="9FB1AF7DA892417E86C2FD84F4AC7BDB"/>
    <w:rsid w:val="00417D0B"/>
  </w:style>
  <w:style w:type="paragraph" w:customStyle="1" w:styleId="396ADAFA21BE4AEF87D0A52C952F1BC9">
    <w:name w:val="396ADAFA21BE4AEF87D0A52C952F1BC9"/>
    <w:rsid w:val="00EC2C47"/>
  </w:style>
  <w:style w:type="paragraph" w:customStyle="1" w:styleId="7A675578AFB14A9F8EA6F50E0FDB1D7B">
    <w:name w:val="7A675578AFB14A9F8EA6F50E0FDB1D7B"/>
    <w:rsid w:val="00EC2C47"/>
  </w:style>
  <w:style w:type="paragraph" w:customStyle="1" w:styleId="DFD3F7583E90447688C3E9644BBA94E2">
    <w:name w:val="DFD3F7583E90447688C3E9644BBA94E2"/>
    <w:rsid w:val="00EC2C47"/>
  </w:style>
  <w:style w:type="paragraph" w:customStyle="1" w:styleId="F5BD47E9CD1A426EA310E138F3CA0D1F">
    <w:name w:val="F5BD47E9CD1A426EA310E138F3CA0D1F"/>
    <w:rsid w:val="00EC2C47"/>
  </w:style>
  <w:style w:type="paragraph" w:customStyle="1" w:styleId="6A8A3C55AC154A0B89156D513B0166ED">
    <w:name w:val="6A8A3C55AC154A0B89156D513B0166ED"/>
    <w:rsid w:val="00EC2C47"/>
  </w:style>
  <w:style w:type="paragraph" w:customStyle="1" w:styleId="B8009EFB994B43008235509D7FE3821D">
    <w:name w:val="B8009EFB994B43008235509D7FE3821D"/>
    <w:rsid w:val="00EC2C47"/>
  </w:style>
  <w:style w:type="paragraph" w:customStyle="1" w:styleId="B690445B663A4CF190F21FC7D0F74991">
    <w:name w:val="B690445B663A4CF190F21FC7D0F74991"/>
    <w:rsid w:val="00EC2C47"/>
  </w:style>
  <w:style w:type="paragraph" w:customStyle="1" w:styleId="9F02578CBBCF4114BC3A82D3C06F556E">
    <w:name w:val="9F02578CBBCF4114BC3A82D3C06F556E"/>
    <w:rsid w:val="00EC2C47"/>
  </w:style>
  <w:style w:type="paragraph" w:customStyle="1" w:styleId="46BE840ED56A431CAE5696CDA579DB53">
    <w:name w:val="46BE840ED56A431CAE5696CDA579DB53"/>
    <w:rsid w:val="00EC2C47"/>
  </w:style>
  <w:style w:type="paragraph" w:customStyle="1" w:styleId="C63489A0E3164F6AA708AF19DD4A7C73">
    <w:name w:val="C63489A0E3164F6AA708AF19DD4A7C73"/>
    <w:rsid w:val="00EC2C47"/>
  </w:style>
  <w:style w:type="paragraph" w:customStyle="1" w:styleId="B4658B207EA94C679D8E8A992C42C1EC">
    <w:name w:val="B4658B207EA94C679D8E8A992C42C1EC"/>
    <w:rsid w:val="00EC2C47"/>
  </w:style>
  <w:style w:type="paragraph" w:customStyle="1" w:styleId="DB70C5795A9B48B19017D9B8658686B5">
    <w:name w:val="DB70C5795A9B48B19017D9B8658686B5"/>
    <w:rsid w:val="00EC2C47"/>
  </w:style>
  <w:style w:type="paragraph" w:customStyle="1" w:styleId="4C1CD2DB68F74F9AADCE53EBF41D197B">
    <w:name w:val="4C1CD2DB68F74F9AADCE53EBF41D197B"/>
    <w:rsid w:val="00EC2C47"/>
  </w:style>
  <w:style w:type="paragraph" w:customStyle="1" w:styleId="499E92BFB02F4AAC865DCF3A4201DDB1">
    <w:name w:val="499E92BFB02F4AAC865DCF3A4201DDB1"/>
    <w:rsid w:val="00EC2C47"/>
  </w:style>
  <w:style w:type="paragraph" w:customStyle="1" w:styleId="6F141A42CABF422E9BB48ABE8079FF2C">
    <w:name w:val="6F141A42CABF422E9BB48ABE8079FF2C"/>
    <w:rsid w:val="00417D0B"/>
  </w:style>
  <w:style w:type="paragraph" w:customStyle="1" w:styleId="9A9BDA13F2E7437EA4F78E16AD140B2A">
    <w:name w:val="9A9BDA13F2E7437EA4F78E16AD140B2A"/>
    <w:rsid w:val="00EC2C47"/>
  </w:style>
  <w:style w:type="paragraph" w:customStyle="1" w:styleId="5EA43EFADAD74D15ACE138EA99FF7CD1">
    <w:name w:val="5EA43EFADAD74D15ACE138EA99FF7CD1"/>
    <w:rsid w:val="00EC2C47"/>
  </w:style>
  <w:style w:type="paragraph" w:customStyle="1" w:styleId="2C9D88690E6E4EC3AED5BAF931FFC5C1">
    <w:name w:val="2C9D88690E6E4EC3AED5BAF931FFC5C1"/>
    <w:rsid w:val="00EC2C47"/>
  </w:style>
  <w:style w:type="paragraph" w:customStyle="1" w:styleId="69B658214FD64878B16D13893517EA62">
    <w:name w:val="69B658214FD64878B16D13893517EA62"/>
    <w:rsid w:val="00EC2C47"/>
  </w:style>
  <w:style w:type="paragraph" w:customStyle="1" w:styleId="130EB86B07444D5D83EDDBBA18EC9E22">
    <w:name w:val="130EB86B07444D5D83EDDBBA18EC9E22"/>
    <w:rsid w:val="00EC2C47"/>
  </w:style>
  <w:style w:type="paragraph" w:customStyle="1" w:styleId="AFAB5E8FB2F544AA8EE5C04E56A72640">
    <w:name w:val="AFAB5E8FB2F544AA8EE5C04E56A72640"/>
    <w:rsid w:val="00EC2C47"/>
  </w:style>
  <w:style w:type="paragraph" w:customStyle="1" w:styleId="6F32844D24424FA894E457BDAF69023D">
    <w:name w:val="6F32844D24424FA894E457BDAF69023D"/>
    <w:rsid w:val="00417D0B"/>
  </w:style>
  <w:style w:type="paragraph" w:customStyle="1" w:styleId="5CC9561384924BBE81099D38894C7FDA">
    <w:name w:val="5CC9561384924BBE81099D38894C7FDA"/>
    <w:rsid w:val="00EC2C47"/>
  </w:style>
  <w:style w:type="paragraph" w:customStyle="1" w:styleId="89FE052FECD14723B584783FF75D9EC3">
    <w:name w:val="89FE052FECD14723B584783FF75D9EC3"/>
    <w:rsid w:val="00EC2C47"/>
  </w:style>
  <w:style w:type="paragraph" w:customStyle="1" w:styleId="F41FCCF3BD7C4C3C82CAD88CB8BF0F28">
    <w:name w:val="F41FCCF3BD7C4C3C82CAD88CB8BF0F28"/>
    <w:rsid w:val="00EC2C47"/>
  </w:style>
  <w:style w:type="paragraph" w:customStyle="1" w:styleId="FF9C665A64F74E60B8D0E4DE939C1BD4">
    <w:name w:val="FF9C665A64F74E60B8D0E4DE939C1BD4"/>
    <w:rsid w:val="00EC2C47"/>
  </w:style>
  <w:style w:type="paragraph" w:customStyle="1" w:styleId="500065201ADF46CDAD2A4F9BFC55B5B7">
    <w:name w:val="500065201ADF46CDAD2A4F9BFC55B5B7"/>
    <w:rsid w:val="00EC2C47"/>
  </w:style>
  <w:style w:type="paragraph" w:customStyle="1" w:styleId="BE6D5E05EC4E42FC8A933D9980B015E5">
    <w:name w:val="BE6D5E05EC4E42FC8A933D9980B015E5"/>
    <w:rsid w:val="00EC2C47"/>
  </w:style>
  <w:style w:type="paragraph" w:customStyle="1" w:styleId="9E94E11AE298422E92C659490DBC2851">
    <w:name w:val="9E94E11AE298422E92C659490DBC2851"/>
    <w:rsid w:val="00EC2C47"/>
  </w:style>
  <w:style w:type="paragraph" w:customStyle="1" w:styleId="4846B0A7843F4D0A8996A6E91D30308E">
    <w:name w:val="4846B0A7843F4D0A8996A6E91D30308E"/>
    <w:rsid w:val="00EC2C47"/>
  </w:style>
  <w:style w:type="paragraph" w:customStyle="1" w:styleId="9FAA022B561D4259ADC337D4206B02CE">
    <w:name w:val="9FAA022B561D4259ADC337D4206B02CE"/>
    <w:rsid w:val="00EC2C47"/>
  </w:style>
  <w:style w:type="paragraph" w:customStyle="1" w:styleId="3E4CA71104D34DE39F5428C510937420">
    <w:name w:val="3E4CA71104D34DE39F5428C510937420"/>
    <w:rsid w:val="00EC2C47"/>
  </w:style>
  <w:style w:type="paragraph" w:customStyle="1" w:styleId="77FC9133A33E4E45BED5AE34389452B6">
    <w:name w:val="77FC9133A33E4E45BED5AE34389452B6"/>
    <w:rsid w:val="00EC2C47"/>
  </w:style>
  <w:style w:type="paragraph" w:customStyle="1" w:styleId="F7BA039A94DC4B1F9CBEAF9DEFC55D32">
    <w:name w:val="F7BA039A94DC4B1F9CBEAF9DEFC55D32"/>
    <w:rsid w:val="00EC2C47"/>
  </w:style>
  <w:style w:type="paragraph" w:customStyle="1" w:styleId="19B850924DFD43A8884286910B990199">
    <w:name w:val="19B850924DFD43A8884286910B990199"/>
    <w:rsid w:val="00EC2C47"/>
  </w:style>
  <w:style w:type="paragraph" w:customStyle="1" w:styleId="3FE90B0B72A0415EBCC6DB99DD537810">
    <w:name w:val="3FE90B0B72A0415EBCC6DB99DD537810"/>
    <w:rsid w:val="00EC2C47"/>
  </w:style>
  <w:style w:type="paragraph" w:customStyle="1" w:styleId="31FD234B164C4C128D8C5F140C54E7F5">
    <w:name w:val="31FD234B164C4C128D8C5F140C54E7F5"/>
    <w:rsid w:val="00EC2C47"/>
  </w:style>
  <w:style w:type="paragraph" w:customStyle="1" w:styleId="3BA10024B4524DA8912F01C69EBCEC89">
    <w:name w:val="3BA10024B4524DA8912F01C69EBCEC89"/>
    <w:rsid w:val="00EC2C47"/>
  </w:style>
  <w:style w:type="paragraph" w:customStyle="1" w:styleId="160C1DE93D534879AE687001125F7869">
    <w:name w:val="160C1DE93D534879AE687001125F7869"/>
    <w:rsid w:val="00EC2C47"/>
  </w:style>
  <w:style w:type="paragraph" w:customStyle="1" w:styleId="74CF60FE151845848037F8195E02D2E0">
    <w:name w:val="74CF60FE151845848037F8195E02D2E0"/>
    <w:rsid w:val="00EC2C47"/>
  </w:style>
  <w:style w:type="paragraph" w:customStyle="1" w:styleId="C554122BC2394BF4B2F8DE9F7713BBEB">
    <w:name w:val="C554122BC2394BF4B2F8DE9F7713BBEB"/>
    <w:rsid w:val="00EC2C47"/>
  </w:style>
  <w:style w:type="paragraph" w:customStyle="1" w:styleId="C857768E6B0E4889A536090F1A07077C">
    <w:name w:val="C857768E6B0E4889A536090F1A07077C"/>
    <w:rsid w:val="00EC2C47"/>
  </w:style>
  <w:style w:type="paragraph" w:customStyle="1" w:styleId="A59ECBE86CC74BB58B80B0615CDF7D39">
    <w:name w:val="A59ECBE86CC74BB58B80B0615CDF7D39"/>
    <w:rsid w:val="00EC2C47"/>
  </w:style>
  <w:style w:type="paragraph" w:customStyle="1" w:styleId="3F829B0882BD4BA8A917EE4B97DEB9B4">
    <w:name w:val="3F829B0882BD4BA8A917EE4B97DEB9B4"/>
    <w:rsid w:val="00EC2C47"/>
  </w:style>
  <w:style w:type="paragraph" w:customStyle="1" w:styleId="4A679C6DDDE94B14B1C2D3CF0C3DE328">
    <w:name w:val="4A679C6DDDE94B14B1C2D3CF0C3DE328"/>
    <w:rsid w:val="00EC2C47"/>
  </w:style>
  <w:style w:type="paragraph" w:customStyle="1" w:styleId="AB5FAC8B29074232AC121B07A5E600F6">
    <w:name w:val="AB5FAC8B29074232AC121B07A5E600F6"/>
    <w:rsid w:val="00EC2C47"/>
  </w:style>
  <w:style w:type="paragraph" w:customStyle="1" w:styleId="78249FFBA5724FECA135CB8C000EA472">
    <w:name w:val="78249FFBA5724FECA135CB8C000EA472"/>
    <w:rsid w:val="00EC2C47"/>
  </w:style>
  <w:style w:type="paragraph" w:customStyle="1" w:styleId="7B3E3195008C41FD8CF402E193FAD859">
    <w:name w:val="7B3E3195008C41FD8CF402E193FAD859"/>
    <w:rsid w:val="00EC2C47"/>
  </w:style>
  <w:style w:type="paragraph" w:customStyle="1" w:styleId="03054612B7C74E71A6140E9EA0F3AD28">
    <w:name w:val="03054612B7C74E71A6140E9EA0F3AD28"/>
    <w:rsid w:val="00EC2C47"/>
  </w:style>
  <w:style w:type="paragraph" w:customStyle="1" w:styleId="E0D0D575C8C949C78FDCCBAE45AFAABD">
    <w:name w:val="E0D0D575C8C949C78FDCCBAE45AFAABD"/>
    <w:rsid w:val="00EC2C47"/>
  </w:style>
  <w:style w:type="paragraph" w:customStyle="1" w:styleId="8C302350E231411E89D9C3CFEA351FBC">
    <w:name w:val="8C302350E231411E89D9C3CFEA351FBC"/>
    <w:rsid w:val="00EC2C47"/>
  </w:style>
  <w:style w:type="paragraph" w:customStyle="1" w:styleId="EAC00AB18C644AC5AD374C74CBE471E3">
    <w:name w:val="EAC00AB18C644AC5AD374C74CBE471E3"/>
    <w:rsid w:val="00EC2C47"/>
  </w:style>
  <w:style w:type="paragraph" w:customStyle="1" w:styleId="5E441FD5505F4D9E9F75366EDE42F249">
    <w:name w:val="5E441FD5505F4D9E9F75366EDE42F249"/>
    <w:rsid w:val="00EC2C47"/>
  </w:style>
  <w:style w:type="paragraph" w:customStyle="1" w:styleId="8E87BE01D21F4A3885E72CD1417E5AD3">
    <w:name w:val="8E87BE01D21F4A3885E72CD1417E5AD3"/>
    <w:rsid w:val="00A87343"/>
  </w:style>
  <w:style w:type="paragraph" w:customStyle="1" w:styleId="D96292B628C64BBB8F70BA197E8BF4A4">
    <w:name w:val="D96292B628C64BBB8F70BA197E8BF4A4"/>
    <w:rsid w:val="00EC2C47"/>
  </w:style>
  <w:style w:type="paragraph" w:customStyle="1" w:styleId="A731BBB6831041FCA7B58168DABC7D49">
    <w:name w:val="A731BBB6831041FCA7B58168DABC7D49"/>
    <w:rsid w:val="00EC2C47"/>
  </w:style>
  <w:style w:type="paragraph" w:customStyle="1" w:styleId="BF3981EAE40F4A4885ECAEAAAA18FB0C">
    <w:name w:val="BF3981EAE40F4A4885ECAEAAAA18FB0C"/>
    <w:rsid w:val="00EC2C47"/>
  </w:style>
  <w:style w:type="paragraph" w:customStyle="1" w:styleId="2EBF76FFB8804BFE89C92A071A47EF27">
    <w:name w:val="2EBF76FFB8804BFE89C92A071A47EF27"/>
    <w:rsid w:val="00EC2C47"/>
  </w:style>
  <w:style w:type="paragraph" w:customStyle="1" w:styleId="C69D3D4916E14F958CA9D75E12EC602F">
    <w:name w:val="C69D3D4916E14F958CA9D75E12EC602F"/>
    <w:rsid w:val="00EC2C47"/>
  </w:style>
  <w:style w:type="paragraph" w:customStyle="1" w:styleId="7E1450528A1C4AB6A932804ADE1D0F99">
    <w:name w:val="7E1450528A1C4AB6A932804ADE1D0F99"/>
    <w:rsid w:val="00EC2C47"/>
  </w:style>
  <w:style w:type="paragraph" w:customStyle="1" w:styleId="28C43A164CB84B88B6D6F7DA3AB1B774">
    <w:name w:val="28C43A164CB84B88B6D6F7DA3AB1B774"/>
    <w:rsid w:val="00EC2C47"/>
  </w:style>
  <w:style w:type="paragraph" w:customStyle="1" w:styleId="9B3461778FD0431EA6DDDDB266F9F8CB">
    <w:name w:val="9B3461778FD0431EA6DDDDB266F9F8CB"/>
    <w:rsid w:val="00EC2C47"/>
  </w:style>
  <w:style w:type="paragraph" w:customStyle="1" w:styleId="501707A3838942D8A6579EFFAEC4824F">
    <w:name w:val="501707A3838942D8A6579EFFAEC4824F"/>
    <w:rsid w:val="00EC2C47"/>
  </w:style>
  <w:style w:type="paragraph" w:customStyle="1" w:styleId="0233AADBA95D46F592F570D1457104E9">
    <w:name w:val="0233AADBA95D46F592F570D1457104E9"/>
    <w:rsid w:val="00EC2C47"/>
  </w:style>
  <w:style w:type="paragraph" w:customStyle="1" w:styleId="518A475AF41D49DFAEFF33E771BDD9C8">
    <w:name w:val="518A475AF41D49DFAEFF33E771BDD9C8"/>
    <w:rsid w:val="00EC2C47"/>
  </w:style>
  <w:style w:type="paragraph" w:customStyle="1" w:styleId="DC9E8883739F438DA79EE78153F16466">
    <w:name w:val="DC9E8883739F438DA79EE78153F16466"/>
    <w:rsid w:val="00EC2C47"/>
  </w:style>
  <w:style w:type="paragraph" w:customStyle="1" w:styleId="910D4D6177E540F2B610E52DA7701B72">
    <w:name w:val="910D4D6177E540F2B610E52DA7701B72"/>
    <w:rsid w:val="00EC2C47"/>
  </w:style>
  <w:style w:type="paragraph" w:customStyle="1" w:styleId="D820FB692E744EC3ACBF36DDC756008D">
    <w:name w:val="D820FB692E744EC3ACBF36DDC756008D"/>
    <w:rsid w:val="00EC2C47"/>
  </w:style>
  <w:style w:type="paragraph" w:customStyle="1" w:styleId="80F1F82CE2AB4773B961CAEC9A00691B">
    <w:name w:val="80F1F82CE2AB4773B961CAEC9A00691B"/>
    <w:rsid w:val="00EC2C47"/>
  </w:style>
  <w:style w:type="paragraph" w:customStyle="1" w:styleId="2576E30B708E40B29605F8FB186BB144">
    <w:name w:val="2576E30B708E40B29605F8FB186BB144"/>
    <w:rsid w:val="00EC2C47"/>
  </w:style>
  <w:style w:type="paragraph" w:customStyle="1" w:styleId="61DBD8BB16F14D5E93EF22ED6307E06B">
    <w:name w:val="61DBD8BB16F14D5E93EF22ED6307E06B"/>
    <w:rsid w:val="00EC2C47"/>
  </w:style>
  <w:style w:type="paragraph" w:customStyle="1" w:styleId="F930E5A3DAEC49879AEE472AEBD0485E">
    <w:name w:val="F930E5A3DAEC49879AEE472AEBD0485E"/>
    <w:rsid w:val="00EC2C47"/>
  </w:style>
  <w:style w:type="paragraph" w:customStyle="1" w:styleId="49BDCB1832B74D81B0644C225C5CF226">
    <w:name w:val="49BDCB1832B74D81B0644C225C5CF226"/>
    <w:rsid w:val="00EC2C47"/>
  </w:style>
  <w:style w:type="paragraph" w:customStyle="1" w:styleId="82CB295AD4BD4A0D9AD438032F2CC125">
    <w:name w:val="82CB295AD4BD4A0D9AD438032F2CC125"/>
    <w:rsid w:val="00E13F3D"/>
  </w:style>
  <w:style w:type="paragraph" w:customStyle="1" w:styleId="827B673D03B94C0496B8AB0B36AAA60C">
    <w:name w:val="827B673D03B94C0496B8AB0B36AAA60C"/>
    <w:rsid w:val="00EC2C47"/>
  </w:style>
  <w:style w:type="paragraph" w:customStyle="1" w:styleId="85333A4A8E424E329D6516C6E357E7CC">
    <w:name w:val="85333A4A8E424E329D6516C6E357E7CC"/>
    <w:rsid w:val="00EC2C47"/>
  </w:style>
  <w:style w:type="paragraph" w:customStyle="1" w:styleId="44B2948A0B4944BE8A808A1AB33AE9A0">
    <w:name w:val="44B2948A0B4944BE8A808A1AB33AE9A0"/>
    <w:rsid w:val="00EC2C47"/>
  </w:style>
  <w:style w:type="paragraph" w:customStyle="1" w:styleId="B383C4D7E0FF43C2BD1130A5907476DF">
    <w:name w:val="B383C4D7E0FF43C2BD1130A5907476DF"/>
    <w:rsid w:val="00EC2C47"/>
  </w:style>
  <w:style w:type="paragraph" w:customStyle="1" w:styleId="07D6983E28494BE28B9C2121750044EF">
    <w:name w:val="07D6983E28494BE28B9C2121750044EF"/>
    <w:rsid w:val="00E13F3D"/>
  </w:style>
  <w:style w:type="paragraph" w:customStyle="1" w:styleId="71EC58A6B9AD455EB26B319F31DCE470">
    <w:name w:val="71EC58A6B9AD455EB26B319F31DCE470"/>
    <w:rsid w:val="00E13F3D"/>
  </w:style>
  <w:style w:type="paragraph" w:customStyle="1" w:styleId="AC6328154920405DB9C8B4453E3D4110">
    <w:name w:val="AC6328154920405DB9C8B4453E3D4110"/>
    <w:rsid w:val="00EC2C47"/>
  </w:style>
  <w:style w:type="paragraph" w:customStyle="1" w:styleId="4C4E1B8374D348FE981396B7979C0261">
    <w:name w:val="4C4E1B8374D348FE981396B7979C0261"/>
    <w:rsid w:val="00EC2C47"/>
  </w:style>
  <w:style w:type="paragraph" w:customStyle="1" w:styleId="ED8B3DA7332D498B8714F9404A7F19FB">
    <w:name w:val="ED8B3DA7332D498B8714F9404A7F19FB"/>
    <w:rsid w:val="00EC2C47"/>
  </w:style>
  <w:style w:type="paragraph" w:customStyle="1" w:styleId="1C281ECDF178491C8D4D6047E58C4C69">
    <w:name w:val="1C281ECDF178491C8D4D6047E58C4C69"/>
    <w:rsid w:val="00EC2C47"/>
  </w:style>
  <w:style w:type="paragraph" w:customStyle="1" w:styleId="F4A8814268124812B60B75426E6ECBF7">
    <w:name w:val="F4A8814268124812B60B75426E6ECBF7"/>
    <w:rsid w:val="00EC2C47"/>
  </w:style>
  <w:style w:type="paragraph" w:customStyle="1" w:styleId="C1FDF143865D4DE2BD7780141D6B4445">
    <w:name w:val="C1FDF143865D4DE2BD7780141D6B4445"/>
    <w:rsid w:val="00A87343"/>
  </w:style>
  <w:style w:type="paragraph" w:customStyle="1" w:styleId="C82E8F73049D40A4B76D01F69497CA20">
    <w:name w:val="C82E8F73049D40A4B76D01F69497CA20"/>
    <w:rsid w:val="00A87343"/>
  </w:style>
  <w:style w:type="paragraph" w:customStyle="1" w:styleId="295E3F7FA6D1479CBBDF4953019A8F2A">
    <w:name w:val="295E3F7FA6D1479CBBDF4953019A8F2A"/>
    <w:rsid w:val="00A873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7.1685">
  <UISettings xmlns="" ELEMENT_APPEAREANCE_TYPE="1">
    <ElementsPane IsVisible="1" DockPosition="2" Width="331" Height="720"/>
    <DataSourcesPane IsVisible="1" DockPosition="2" Width="324" Height="720"/>
  </UISettings>
  <dataSourcePackage xmlns:d2p1="http://schemas.docentric.com/dynamics-ax/templates" xmlns="http://schemas.docentric.com/dynamics-ax/templates" d2p1:uri="C:/Users/nenad.krantic/Desktop/FreeTextInvoice/FreeTextInvoice.Report%252520(7).ddsp">
    <ssrsReportInfo d2p1:reportId="FreeTextInvoice.Report" d2p1:dataSourceProviderClassName="DocFreeText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Our tax exempt number" d2p1:code="@AccountsReceivable:OurTaxExemptNumber" d2p1:section="Custom">
        <text d2p1:language="da" d2p1:value="Vores SE-nummer"/>
        <text d2p1:language="de" d2p1:value="Unsere Steuernummer"/>
        <text d2p1:language="en-US" d2p1:value="Our tax exempt number"/>
        <text d2p1:language="es" d2p1:value="Nuestro número de identificación fiscal (NIF)"/>
        <text d2p1:language="fi" d2p1:value="ALV-tunnuksemme"/>
        <text d2p1:language="fr" d2p1:value="Notre numéro identifiant TVA"/>
        <text d2p1:language="it" d2p1:value="Partita IVA società"/>
        <text d2p1:language="ja" d2p1:value="当社の課税控除番号"/>
        <text d2p1:language="nl" d2p1:value="Ons belastingvrijstellingsnummer"/>
        <text d2p1:language="sv" d2p1:value="Vårt momsregistreringsnummer"/>
      </label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Prepaid amount" d2p1:code="@GLS220898" d2p1:section="Custom">
        <text d2p1:language="da" d2p1:value="Forudbetalt beløb i euro"/>
        <text d2p1:language="de" d2p1:value="Vorauszahlungsbetrag in Euro"/>
        <text d2p1:language="en-US" d2p1:value="Prepaid amount in euros"/>
        <text d2p1:language="es" d2p1:value="Importe pagado por adelantado en euros"/>
        <text d2p1:language="fi" d2p1:value="Ennakkomaksun summa euroina"/>
        <text d2p1:language="fr" d2p1:value="Montant prépayé en euros"/>
        <text d2p1:language="it" d2p1:value="Importo prepagato in euro"/>
        <text d2p1:language="ja" d2p1:value="ユーロの前払金額"/>
        <text d2p1:language="nl" d2p1:value="Vooraf betaald bedrag in euro's"/>
        <text d2p1:language="sv" d2p1:value="Förskottsbetalt belopp i euro"/>
      </label>
      <label d2p1:name="This invoice coordinates..." d2p1:code="@SYP4882000" d2p1:section="Custom">
        <text d2p1:language="da" d2p1:value="Denne faktura stammer fra et bogføringssystem, der overholder bestemmelserne i regulativ nr. 505/2013"/>
        <text d2p1:language="de" d2p1:value="Diese Rechnung stammt aus einem Buchführungssystem, das den Vorschriften der Verordnung 505/2013 entspricht."/>
        <text d2p1:language="en-US" d2p1:value="This invoice originates from a bookkeeping system which is consistent with the provisions of Regulation No. 505/2013"/>
        <text d2p1:language="es" d2p1:value="Esta factura se origina a partir de un sistema de contabilidad de conformidad con las provisiones de la normativa 505/2013,"/>
        <text d2p1:language="fi" d2p1:value="Tämä lasku on peräisin kirjanpitojärjestelmästä, joka on säädöksen 505/2013 määräysten mukainen"/>
        <text d2p1:language="fr" d2p1:value="Cette facture provient d'un système de comptabilité conforme aux directives de la réglementation n°505/2013"/>
        <text d2p1:language="it" d2p1:value="Questa fattura è stata generata da un sistema di contabilità conforme alle norme del regolamento n. 505/2013"/>
        <text d2p1:language="ja" d2p1:value="この請求書は、規制番号 505/2013 の条項に従った簿記システムによって作成されています。"/>
        <text d2p1:language="nl" d2p1:value="Deze factuur is afkomstig van een boekhoudsysteem dat voldoet aan de voorzieningen van regulering nummer 505/2013."/>
        <text d2p1:language="sv" d2p1:value="Den här fakturan härstammar från ett bokföringssystem som följer praxis i regel nummer 505/2013"/>
      </label>
      <label d2p1:name="Your reference" d2p1:code="@SYS106366" d2p1:section="Custom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sv" d2p1:value="Din referens"/>
      </label>
      <label d2p1:name="Cash discount amount" d2p1:code="@SYS10946" d2p1:section="Custom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Unit price" d2p1:code="@SYS11770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Due date" d2p1:code="@SYS14588" d2p1:section="Custom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Currency" d2p1:code="@SYS179228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Following payment schedule has been agreed" d2p1:code="@SYS26885" d2p1:section="Custom">
        <text d2p1:language="da" d2p1:value="Der er indgået følgende betalingsplan"/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i" d2p1:value="Seuraavasta maksusuunnitelmasta on sovittu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sv" d2p1:value="Följande betalningsplan har överenskommits"/>
      </label>
      <label d2p1:name="Original invoice" d2p1:code="@SYS300088" d2p1:section="Custom">
        <text d2p1:language="da" d2p1:value="Oprindelig faktura"/>
        <text d2p1:language="de" d2p1:value="Originalrechnung"/>
        <text d2p1:language="en-US" d2p1:value="Original invoice"/>
        <text d2p1:language="es" d2p1:value="Factura original"/>
        <text d2p1:language="fi" d2p1:value="Alkuperäinen lasku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sv" d2p1:value="Originalfaktura"/>
      </label>
      <label d2p1:name="Correction reason" d2p1:code="@SYS324503" d2p1:section="Custom">
        <text d2p1:language="da" d2p1:value="Årsag til rettelse"/>
        <text d2p1:language="de" d2p1:value="Grund für Korrektur"/>
        <text d2p1:language="en-US" d2p1:value="Correction reason"/>
        <text d2p1:language="es" d2p1:value="Razón de la corrección"/>
        <text d2p1:language="fi" d2p1:value="Korjauksen syy"/>
        <text d2p1:language="fr" d2p1:value="Motif de la correction"/>
        <text d2p1:language="it" d2p1:value="Motivo della correzione"/>
        <text d2p1:language="ja" d2p1:value="修正理由"/>
        <text d2p1:language="nl" d2p1:value="Correctiereden"/>
        <text d2p1:language="sv" d2p1:value="Korrigeringsorsak"/>
      </label>
      <label d2p1:name="Contact" d2p1:code="@SYS325235" d2p1:section="Custom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persoon"/>
        <text d2p1:language="sv" d2p1:value="Kontakt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Billing classification" d2p1:code="@SYS4081516" d2p1:section="Custom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Billing code" d2p1:code="@SYS4081517" d2p1:section="Custom">
        <text d2p1:language="da" d2p1:value="Faktureringskode"/>
        <text d2p1:language="de" d2p1:value="Abrechnungscode"/>
        <text d2p1:language="en-US" d2p1:value="Billing code"/>
        <text d2p1:language="es" d2p1:value="Código de facturación"/>
        <text d2p1:language="fi" d2p1:value="Laskutuskoodi"/>
        <text d2p1:language="fr" d2p1:value="Code facturation"/>
        <text d2p1:language="it" d2p1:value="Codice di fatturazione"/>
        <text d2p1:language="ja" d2p1:value="請求コード"/>
        <text d2p1:language="nl" d2p1:value="Factureringscode"/>
        <text d2p1:language="sv" d2p1:value="Faktureringskod"/>
      </label>
      <label d2p1:name="Our reference" d2p1:code="@SYS4081689" d2p1:section="Custom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sv" d2p1:value="Vår referens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Prepaid" d2p1:code="@SYS50745" d2p1:section="Custom">
        <text d2p1:language="da" d2p1:value="Forudbetalt"/>
        <text d2p1:language="de" d2p1:value="Bereits bezahlt"/>
        <text d2p1:language="en-US" d2p1:value="Prepaid"/>
        <text d2p1:language="es" d2p1:value="Pagado por adelantado"/>
        <text d2p1:language="fi" d2p1:value="Maksettu ennakolta"/>
        <text d2p1:language="fr" d2p1:value="Payés d'avance"/>
        <text d2p1:language="it" d2p1:value="Prepagato"/>
        <text d2p1:language="ja" d2p1:value="前払"/>
        <text d2p1:language="nl" d2p1:value="Vooruitbetaald"/>
        <text d2p1:language="sv" d2p1:value="Förskottsbetald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Remainder" d2p1:code="@SYS53728" d2p1:section="Custom">
        <text d2p1:language="da" d2p1:value="Restbeløb"/>
        <text d2p1:language="de" d2p1:value="Rest"/>
        <text d2p1:language="en-US" d2p1:value="Remainder"/>
        <text d2p1:language="es" d2p1:value="Resto"/>
        <text d2p1:language="fi" d2p1:value="Jäljellä oleva määrä"/>
        <text d2p1:language="fr" d2p1:value="Solde"/>
        <text d2p1:language="it" d2p1:value="Residuo"/>
        <text d2p1:language="ja" d2p1:value="残余"/>
        <text d2p1:language="nl" d2p1:value="Rest"/>
        <text d2p1:language="sv" d2p1:value="Rest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Depreciation of prepayments" d2p1:code="@SYS62136" d2p1:section="Custom">
        <text d2p1:language="da" d2p1:value="Afskrivning af forudbetalinger"/>
        <text d2p1:language="de" d2p1:value="Abschreibung auf Vorauszahlungen"/>
        <text d2p1:language="en-US" d2p1:value="Depreciation of prepayments"/>
        <text d2p1:language="es" d2p1:value="Depreciación de pagos por adelantado"/>
        <text d2p1:language="fi" d2p1:value="Ennakkomaksujen poist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sv" d2p1:value="Avskrivning av förskottsbetalningar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Description" d2p1:code="@SYS757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Round-off" d2p1:code="@SYS8172" d2p1:section="Custom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Reason" d2p1:code="@SYS86426" d2p1:section="Custom">
        <text d2p1:language="da" d2p1:value="Årsag"/>
        <text d2p1:language="de" d2p1:value="Grund"/>
        <text d2p1:language="en-US" d2p1:value="Reason"/>
        <text d2p1:language="es" d2p1:value="Motivo"/>
        <text d2p1:language="fi" d2p1:value="Syy"/>
        <text d2p1:language="fr" d2p1:value="Motif"/>
        <text d2p1:language="it" d2p1:value="Motivo"/>
        <text d2p1:language="ja" d2p1:value="理由"/>
        <text d2p1:language="nl" d2p1:value="Reden"/>
        <text d2p1:language="sv" d2p1:value="Orsak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Goods discount" d2p1:code="@SYS95973" d2p1:section="Custom">
        <text d2p1:language="da" d2p1:value="*Varerabat"/>
        <text d2p1:language="de" d2p1:value="*Warenrabatt"/>
        <text d2p1:language="en-US" d2p1:value="*Goods discount"/>
        <text d2p1:language="es" d2p1:value="*Descuento de artículos"/>
        <text d2p1:language="fi" d2p1:value="*Tavara-alennus"/>
        <text d2p1:language="fr" d2p1:value="*Remises sur marchandises"/>
        <text d2p1:language="it" d2p1:value="*Sconto beni"/>
        <text d2p1:language="ja" d2p1:value="* 商品割引"/>
        <text d2p1:language="nl" d2p1:value="*Goederenkorting"/>
        <text d2p1:language="sv" d2p1:value="*Varurabatt"/>
      </label>
      <label d2p1:name="** -Excluded by article 15" d2p1:code="@SYS95976" d2p1:section="Custom">
        <text d2p1:language="da" d2p1:value="** - Ekskluderet ifølge artikel 15"/>
        <text d2p1:language="de" d2p1:value="** - Ausgeschlossen nach Artikel 15"/>
        <text d2p1:language="en-US" d2p1:value="** -Excluded by article 15"/>
        <text d2p1:language="es" d2p1:value="** -Excluido por el artículo 15"/>
        <text d2p1:language="fi" d2p1:value="** - Poissuljettu artiklassa 15"/>
        <text d2p1:language="fr" d2p1:value="** -Exclusion sur la base de l'article 15"/>
        <text d2p1:language="it" d2p1:value="** Escluso in base all'articolo 15"/>
        <text d2p1:language="ja" d2p1:value="** -15 条により除外"/>
        <text d2p1:language="nl" d2p1:value="** -Uitgesloten door artikel 15"/>
        <text d2p1:language="sv" d2p1:value="** -Exkluderas enligt artikel 15"/>
      </label>
      <label d2p1:name="Customer invoice reference number" d2p1:code="@SYS97575" d2p1:section="Custom">
        <text d2p1:language="da" d2p1:value="Referencenummer for debitorfaktura"/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i" d2p1:value="Myyntilaskun viitenumero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sv" d2p1:value="Referensnummer för kundfaktura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 number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Original total VAT amount" d2p1:code="@SYS99725" d2p1:section="Custom">
        <text d2p1:language="da" d2p1:value="Oprindeligt samlet momsbeløb"/>
        <text d2p1:language="de" d2p1:value="Ursprünglicher MwSt-Gesamtbetrag"/>
        <text d2p1:language="en-US" d2p1:value="Original total VAT amount"/>
        <text d2p1:language="es" d2p1:value="Importe de IVA total original"/>
        <text d2p1:language="fi" d2p1:value="Alkuperäinen alv-kokonaissumma"/>
        <text d2p1:language="fr" d2p1:value="Montant total original de la TVA"/>
        <text d2p1:language="it" d2p1:value="Totale importo IVA originale"/>
        <text d2p1:language="ja" d2p1:value="元の VAT 金額合計"/>
        <text d2p1:language="nl" d2p1:value="Oorspronkelijk totaal btw-bedrag"/>
        <text d2p1:language="sv" d2p1:value="Ursprungligt totalt momsbelopp"/>
      </label>
      <label d2p1:name="Original total invoice amount" d2p1:code="@SYS99726" d2p1:section="Custom">
        <text d2p1:language="da" d2p1:value="Oprindeligt samlet fakturabeløb"/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i" d2p1:value="Alkuperäinen laskun kokonaissumma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sv" d2p1:value="Ursprungligt totalt fakturabelopp"/>
      </label>
      <label d2p1:name="" d2p1:code="@AccountsReceivable:PersonName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07993">
        <text d2p1:language="da" d2p1:value="Constant symbol"/>
        <text d2p1:language="de" d2p1:value="Constant symbol"/>
        <text d2p1:language="en-US" d2p1:value="Constant symbol"/>
        <text d2p1:language="es" d2p1:value="Constant symbol"/>
        <text d2p1:language="fi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sv" d2p1:value="Constant symbol"/>
      </label>
      <label d2p1:name="" d2p1:code="@GLS108000">
        <text d2p1:language="da" d2p1:value="Specific symbol"/>
        <text d2p1:language="de" d2p1:value="Specific symbol"/>
        <text d2p1:language="en-US" d2p1:value="Specific symbol"/>
        <text d2p1:language="es" d2p1:value="Specific symbol"/>
        <text d2p1:language="fi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sv" d2p1:value="Specific symbol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sv" d2p1:value="Momsregistreringsdatum"/>
      </label>
      <label d2p1:name="" d2p1:code="@GLS109510">
        <text d2p1:language="da" d2p1:value="Salgsdato"/>
        <text d2p1:language="de" d2p1:value="Verkaufsdatum"/>
        <text d2p1:language="en-US" d2p1:value="Sales date"/>
        <text d2p1:language="es" d2p1:value="Fecha de ventas"/>
        <text d2p1:language="fi" d2p1:value="Myyntipäivämäärä"/>
        <text d2p1:language="fr" d2p1:value="Date de vente"/>
        <text d2p1:language="it" d2p1:value="Data di vendita"/>
        <text d2p1:language="ja" d2p1:value="販売日"/>
        <text d2p1:language="nl" d2p1:value="Verkoopdatum"/>
        <text d2p1:language="sv" d2p1:value="Försäljningsdatum"/>
      </label>
      <label d2p1:name="" d2p1:code="@GLS110947">
        <text d2p1:language="da" d2p1:value="Duplicate number"/>
        <text d2p1:language="de" d2p1:value="Duplicate number"/>
        <text d2p1:language="en-US" d2p1:value="Duplicate number"/>
        <text d2p1:language="es" d2p1:value="Duplicate number"/>
        <text d2p1:language="fi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sv" d2p1:value="Duplicate number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GLS221005">
        <text d2p1:language="da" d2p1:value="Duplicate invoice date"/>
        <text d2p1:language="de" d2p1:value="Duplicate invoice date"/>
        <text d2p1:language="en-US" d2p1:value="Duplicate invoice date"/>
        <text d2p1:language="es" d2p1:value="Duplicate invoice date"/>
        <text d2p1:language="fi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sv" d2p1:value="Duplicate invoice date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21">
        <text d2p1:language="da" d2p1:value="Faktureringskode"/>
        <text d2p1:language="de" d2p1:value="Abrechnungscode"/>
        <text d2p1:language="en-US" d2p1:value="Billing code"/>
        <text d2p1:language="es" d2p1:value="Código de facturación"/>
        <text d2p1:language="fi" d2p1:value="Laskutuskoodi"/>
        <text d2p1:language="fr" d2p1:value="Code facturation"/>
        <text d2p1:language="it" d2p1:value="Codice di fatturazione"/>
        <text d2p1:language="ja" d2p1:value="請求コード"/>
        <text d2p1:language="nl" d2p1:value="Factureringscode"/>
        <text d2p1:language="sv" d2p1:value="Faktureringskod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0042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sv" d2p1:value="Sträng 50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sv" d2p1:value="Sidfotstex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149">
        <text d2p1:language="da" d2p1:value="Årsagskommentar"/>
        <text d2p1:language="de" d2p1:value="Kommentar zur Ursache"/>
        <text d2p1:language="en-US" d2p1:value="Reason comment"/>
        <text d2p1:language="es" d2p1:value="Comentario de motivo"/>
        <text d2p1:language="fi" d2p1:value="Syyn kommentti"/>
        <text d2p1:language="fr" d2p1:value="Commentaire du motif"/>
        <text d2p1:language="it" d2p1:value="Commento causale"/>
        <text d2p1:language="ja" d2p1:value="理由コメント"/>
        <text d2p1:language="nl" d2p1:value="Opmerking reden"/>
        <text d2p1:language="sv" d2p1:value="Orsakskommentar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sv" d2p1:value="Kontakt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sv" d2p1:value="Produkttyp"/>
      </label>
      <label d2p1:name="" d2p1:code="@SYS15449">
        <text d2p1:language="da" d2p1:value="Linje"/>
        <text d2p1:language="de" d2p1:value="Position"/>
        <text d2p1:language="en-US" d2p1:value="Line"/>
        <text d2p1:language="es" d2p1:value="Línea"/>
        <text d2p1:language="fi" d2p1:value="Rivi"/>
        <text d2p1:language="fr" d2p1:value="Ligne"/>
        <text d2p1:language="it" d2p1:value="Riga"/>
        <text d2p1:language="ja" d2p1:value="ライン"/>
        <text d2p1:language="nl" d2p1:value="Regel"/>
        <text d2p1:language="sv" d2p1:value="Ra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766">
        <text d2p1:language="da" d2p1:value="Vis faktura"/>
        <text d2p1:language="de" d2p1:value="Rechnung anzeigen"/>
        <text d2p1:language="en-US" d2p1:value="Show invoice"/>
        <text d2p1:language="es" d2p1:value="Mostrar la factura"/>
        <text d2p1:language="fi" d2p1:value="Näytä lasku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sv" d2p1:value="Visa faktura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sv" d2p1:value="Bankgironummer"/>
      </label>
      <label d2p1:name="" d2p1:code="@SYS23564">
        <text d2p1:language="da" d2p1:value="Notatlinje"/>
        <text d2p1:language="de" d2p1:value="Notiz Position"/>
        <text d2p1:language="en-US" d2p1:value="Note line"/>
        <text d2p1:language="es" d2p1:value="Línea de nota"/>
        <text d2p1:language="fi" d2p1:value="Huomautusrivi"/>
        <text d2p1:language="fr" d2p1:value="Ligne de note"/>
        <text d2p1:language="it" d2p1:value="Riga nota"/>
        <text d2p1:language="ja" d2p1:value="メモ行"/>
        <text d2p1:language="nl" d2p1:value="Notitieregel"/>
        <text d2p1:language="sv" d2p1:value="Noteringsrad"/>
      </label>
      <label d2p1:name="" d2p1:code="@SYS23652">
        <text d2p1:language="da" d2p1:value="Gebyrværdi"/>
        <text d2p1:language="de" d2p1:value="Wert der sonstigen Zuschläge"/>
        <text d2p1:language="en-US" d2p1:value="Charges value"/>
        <text d2p1:language="es" d2p1:value="Valor de gastos"/>
        <text d2p1:language="fi" d2p1:value="Kulujen arvo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sv" d2p1:value="Avgiftsvär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27">
        <text d2p1:language="da" d2p1:value="Gebyrkode"/>
        <text d2p1:language="de" d2p1:value="Kennung der sonstigen Zuschläg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sv" d2p1:value="Kod för avgifter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056">
        <text d2p1:language="da" d2p1:value="Symbol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587">
        <text d2p1:language="da" d2p1:value="Dokumentdato"/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0849">
        <text d2p1:language="da" d2p1:value="Samlet 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3915">
        <text d2p1:language="da" d2p1:value="Blanketnummer"/>
        <text d2p1:language="de" d2p1:value="Formularnummer"/>
        <text d2p1:language="en-US" d2p1:value="Form number"/>
        <text d2p1:language="es" d2p1:value="Número de formulario"/>
        <text d2p1:language="fi" d2p1:value="Lomakkeen numer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sv" d2p1:value="Formulärnummer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708">
        <text d2p1:language="da" d2p1:value="Tax agent"/>
        <text d2p1:language="de" d2p1:value="Tax agent"/>
        <text d2p1:language="en-US" d2p1:value="Tax agent"/>
        <text d2p1:language="es" d2p1:value="Tax agent"/>
        <text d2p1:language="fi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sv" d2p1:value="Tax agent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sv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sv" d2p1:value="Print location"/>
      </label>
      <label d2p1:name="" d2p1:code="@SYS4376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518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sv" d2p1:value="Fakturanamn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sv" d2p1:value="Licensnummer för förpackningsskatt"/>
      </label>
      <label d2p1:name="" d2p1:code="@SYS62243">
        <text d2p1:language="da" d2p1:value="Separat momsfri saldo på formularer"/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fi" d2p1:value="Lomakkeisiin erillinen verovapaa saldo"/>
        <text d2p1:language="fr" d2p1:value="Séparer le solde exonéré de taxe dans les écrans"/>
        <text d2p1:language="it" d2p1:value="Separa saldo esente nei moduli"/>
        <text d2p1:language="ja" d2p1:value="フォーム内の非課税残高を分ける"/>
        <text d2p1:language="nl" d2p1:value="Afzonderlijk btw-saldo in formulieren"/>
        <text d2p1:language="sv" d2p1:value="Separat momsfritt saldo i formulär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ja" d2p1:value="言語"/>
        <text d2p1:language="nl" d2p1:value="Taal"/>
        <text d2p1:language="sv" d2p1:value="Språk"/>
      </label>
      <label d2p1:name="" d2p1:code="@SYS66056">
        <text d2p1:language="da" d2p1:value="Rapporterer i euro"/>
        <text d2p1:language="de" d2p1:value="Berichte in Euro"/>
        <text d2p1:language="en-US" d2p1:value="Reporting in euros"/>
        <text d2p1:language="es" d2p1:value="Informe en euros"/>
        <text d2p1:language="fi" d2p1:value="Raportointi euroina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sv" d2p1:value="Rapportering i euro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sv" d2p1:value="ISO-valutakod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ne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sv" d2p1:value="Tillfälligt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sv" d2p1:value="Betal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17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ax:RCAmount">
        <text d2p1:language="da" d2p1:value="Beløb for modtagermoms"/>
        <text d2p1:language="de" d2p1:value="Betrag für Verlagerung der Steuerschuld"/>
        <text d2p1:language="en-US" d2p1:value="Reverse charge amount"/>
        <text d2p1:language="es" d2p1:value="Importe de cargo invertido"/>
        <text d2p1:language="fi" d2p1:value="Käänteisen veloituksen summa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sv" d2p1:value="Belopp för återfört tillägg"/>
      </label>
      <label d2p1:name="" d2p1:code="Tax collected at source"/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54" Telefax="+386 31 331 888" Url="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123-456-7890123456" IBAN="" Name="Operating account - USD" SWIFT=""/>
              <SalesTax ImportVATNum="" ImportVATNumBranchId="" TaxRepresentative="" VATNum="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4-04-08" SessionDateTime="2024-04-08T18:00:58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FreeText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FreeTextInvoiceHeaderFooterTmp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onReason" type="xs:string" use="optional">
                          <xs:annotation>
                            <xs:appinfo>
                              <xse:label xmlns:xse="http://schemas.docentric.com/xml-schema-extensions" xse:text="Reason comment" xse:refCode="@SYS114149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iginal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Info_W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ReasonComment_W" type="xs:string" use="optional">
                          <xs:annotation>
                            <xs:appinfo>
                              <xse:label xmlns:xse="http://schemas.docentric.com/xml-schema-extensions" xse:text="Reason comment" xse:refCode="@SYS114149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attribute name="BillingCode" type="xs:string" use="optional">
                          <xs:annotation>
                            <xs:appinfo>
                              <xse:label xmlns:xse="http://schemas.docentric.com/xml-schema-extensions" xse:text="Billing code" xse:refCode="@SPS21"/>
                            </xs:appinfo>
                          </xs:annotation>
                        </xs:attribut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Symbol" type="xs:string" use="optional">
                          <xs:annotation>
                            <xs:appinfo>
                              <xse:label xmlns:xse="http://schemas.docentric.com/xml-schema-extensions" xse:text="Symbol" xse:refCode="@SYS25056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FreeText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ustInvoiceRefNum_FI" type="xs:boolean" use="optional"/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/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  <xs:attribute name="TaxPrintTaxFreeBalance" type="xs:boolean" use="optional">
                                <xs:annotation>
                                  <xs:appinfo>
                                    <xse:label xmlns:xse="http://schemas.docentric.com/xml-schema-extensions" xse:text="Separate tax exempt balance in forms" xse:refCode="@SYS62243"/>
                                  </xs:appinfo>
                                </xs:annotation>
                              </xs:attribute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SYS9458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EUR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Invoice amount" xse:refCode="@SYS9458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FreeText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FreeTextInvoiceHeader BankSpecificSymbol="" BuyerAddress="" BuyerEnterpriseCode="" BuyerName="" BuyerRegNum_W="" CompanyAddressTranslatedCountry="123 Coffee Street&#10;Suite 300&#10;Redmond, WA 98052 &#10;USA" CompanyDebitDirectId="" ConstantSymbol="" ContactPersonName="" CorrectedInvoiceId="" CorrectionReason="" CorrectiveReasonHeader="" CustBillingClassification="" CustomerBankAccount="" CustomerBankName="" CustomerEmail="" CustomerRef="" DuplicateNum="0" EnterpriseNumber="" Enterpriseregister_NO="" Iban="" InvoiceAccount="US-004" InvoiceDate="2017-04-04" InvoiceReferenceNumber="" InvoiceTxt="000" InvoiceTxtSequel="" InvoicingAddress="456 White Road&#10;Abbeville, GA 31001&#10;USA" InvoicingName="Cave Wholesales" NotesLine_FR="" OrderAccountEmail="" OriginalInvoice="" OriginalInvoiceAmount="0.0000000000" OriginalInvoiceInfo_W="" OriginalInvoiceReference="" OriginalVatAmount="0.0000000000" PayerEnterpriseCode="" PayerRegNum_W="" PaymentCondition="Net 45 days" PaymentReference="" PaymId="" ReasonComment_W="" SalesAdministrator="Sean Bentley" SalesAdministratorEmail="seanb@contoso.com" SalesAdministratorPhone="206-555-5612" SpecialFormattedDocumentDate="" SpecialFormattedInvoiceDate="" SpecialFormattedPrintDate="" SwiftNumber="" TaxLicenseNum="" VatNum="">
              <ExtensionFields QRCode_SA=""/>
              <FinancialDimensions>
                <BusinessUnit DisplayValue="001" Description="Home"/>
              </FinancialDimensions>
            </FreeTextInvoiceHeader>
            <FreeTextInvoiceLines BillingCode="" CorrectiveReasonLines="" InventDimPrint="" LineAmount="9800.0000000000" LineAmountInclTax="9800.0000000000" LineHeader="" Name="One time servicing bill" Notes="" Qty="1.0000000000" ReverseChargeLine="" SalesPrice="9800.0000000000" ShowGoodsDiscount="false" TaxWriteCode=""/>
            <FreeTextInvoiceLines_Prepayed CurrencyCode="USD" CurrencySymbol="$" SettledAmountCur="-10192.0000000000" ShowCustTrans="true" TransDate="2017-05-19" Txt=""/>
            <FreeTextInvoiceHeaderExt InvoiceId="FTI-00000004">
              <Flags CustInvoiceRefNum_FI="false" IsCreditInvoicingReportEnabled="false" IsCreditInvoicingReportEnabled_W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true" ShowPrepaidTotalsEuro="false" ShowSepaNotification="false" ShowTotals="true" ShowTotalsEuro="false" ShowTotalsTaxBalances="false" ShowTotalsTaxBalancesEuro="false" TaxPrintTaxFreeBalance="false"/>
              <Currencies CurrencySymbol="$" CustInvoiceJourCurrencyCode="USD" EuroCurrencyCode="EUR" ExchRate="1.0000000000" StandardCurrency="USD"/>
              <Dates CustInvoiceJourDueDate="2017-05-19"/>
              <Amounts CashDisc="98.0000000000" CashDiscEuro="71.5400000000" EndDisc="0.0000000000" EndDiscEuro="0.0000000000" InvoiceAmount="10192.0000000000" InvoiceAmountEuro="7440.1600000000" InvoiceAmountMST="10192.0000000000" InvoiceRoundOff="0.0000000000" InvoiceRoundOffEuro="0.0000000000" NetAmount="9800.0000000000" NetAmountEuro="7154.0000000000" PrepaidAmount="10192.0000000000" PrepaidAmountEuro="7440.1600000000" RemainAmountToBePaid="0.0000000000" RemainAmountToBePaidEuro="0.0000000000" ReverseChargeAmount="0.0000000000" ReverseChargeAmountEuro="0.0000000000" ReverseChargeJournal="" SalesBalance="9800.0000000000" SalesBalanceEuro="7154.0000000000" SalesBalanceMST="9800.0000000000" SumMarkup="0.0000000000" SumMarkupEuro="0.0000000000" SumTax="392.0000000000" SumTaxEuro="286.1600000000" SumTaxMST="392.0000000000" TaxableBalance="9800.0000000000" TaxableBalanceEuro="7154.0000000000" TaxFreeBalance="0.0000000000" TaxFreeBalanceEuro="0.0000000000"/>
              <MandateFields MandateBankIBAN="" MandateReference="" MandateSWIFTNo=""/>
              <NotesAndLabels CashDiscTxt_LanguageId="When payment before 4/11/2017, 98.00 USD is granted in cash discount.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</FreeTextInvoiceHeaderExt>
            <FreeTextInvoiceLines_Tax Amount="0.0000000000" CashDiscAmount="0.0000000000" PrintCode="" ShowTaxTrans="false" TaxAmount="0.0000000000" TaxAmountMST="0.0000000000" TaxBaseAmount="0.0000000000" TaxBaseAmountMST="0.0000000000" TaxCode="" TaxExemptDescription=""/>
            <FreeTextInvoiceLines_TaxWithhold ShowTaxWithholdTrans_IN="false" SourceBaseAmountCur_IN="0.0000000000" SourceRegulateAmountCur_IN="0.0000000000" SumTaxWithholdEUR_IN="0.0000000000" SumTaxWithhold_IN="0.0000000000"/>
            <FreeTextInvoiceLines_PaymSched DiscAmount="0.0000000000" DueAmount="0.0000000000" ShowCustPaymSchedLine="false"/>
            <FreeTextInvoiceLines_Markup MarkupAmount="0.0000000000" MarkupCode="" MarkupTaxCode="" ShowMarkupTran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FreeText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FreeText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</xs:choice>
                  <xs:attribute name="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ustInvoiceJourRecId" type="xs:long" use="optional">
                    <xs:annotation>
                      <xs:appinfo>
                        <xse:label xmlns:xse="http://schemas.docentric.com/xml-schema-extensions" xse:text="CustInvoiceJourRecId" xse:refCode="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ProformaPrint" type="xs:string" use="optional">
                    <xs:annotation>
                      <xs:appinfo>
                        <xse:label xmlns:xse="http://schemas.docentric.com/xml-schema-extensions" xse:text="FormletterProformaPrint" xse:refCode=""/>
                      </xs:appinfo>
                    </xs:annotation>
                  </xs:attribute>
                  <xs:attribute name="FormletterProformaPrintPacked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ormletterProformaPrintRecId" type="xs:long" use="optional">
                    <xs:annotation>
                      <xs:appinfo>
                        <xse:label xmlns:xse="http://schemas.docentric.com/xml-schema-extensions" xse:text="FormletterProformaPrintRecId" xse:refCode=""/>
                      </xs:appinfo>
                    </xs:annotation>
                  </xs:attribute>
                  <xs:attribute name="FormLetterTxt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reeText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reeText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FreeText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FreeTextInvoiceDS_isTaxInvoice" type="xs:boolean" use="optional">
                    <xs:annotation>
                      <xs:appinfo>
                        <xse:label xmlns:xse="http://schemas.docentric.com/xml-schema-extensions" xse:text="FreeTextInvoiceDS_isTaxInvoice" xse:refCode=""/>
                      </xs:appinfo>
                    </xs:annotation>
                  </xs:attribute>
                  <xs:attribute name="FreeText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FreeText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FreeText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FreeText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InventoryDimensions" type="xs:string" use="optional">
                    <xs:annotation>
                      <xs:appinfo>
                        <xse:label xmlns:xse="http://schemas.docentric.com/xml-schema-extensions" xse:text="InventoryDimensions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SalesFormLetterIsProforma" type="xs:boolean" use="optional">
                    <xs:annotation>
                      <xs:appinfo>
                        <xse:label xmlns:xse="http://schemas.docentric.com/xml-schema-extensions" xse:text="SalesFormLetterIsProforma" xse:refCode=""/>
                      </xs:appinfo>
                    </xs:annotation>
                  </xs:attribute>
                  <xs:attribute name="SuppressDepreciationOfPaymentSection" type="xs:boolean" use="optional">
                    <xs:annotation>
                      <xs:appinfo>
                        <xse:label xmlns:xse="http://schemas.docentric.com/xml-schema-extensions" xse:text="SuppressDepreciationOfPaymentSection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ISOCode="US" CustInvoiceDuplicateRecId="0" CustInvoiceJourAdjustmentRecId_TH="0" CustInvoiceJourRecId="68719491600" DocumentTitle="Invoice" DocumentTitleOriginal="Invoice" DocumentTitleSequel="" FooterText="" FormletterProformaPrint="" FormletterProformaPrintPacked="" FormletterProformaPrintRecId="0" FormLetterTxt="" FreeTextInvoiceDS_AgentAddress_TH="" FreeTextInvoiceDS_AgentId_TH="" FreeTextInvoiceDS_AgentName_TH="" FreeTextInvoiceDS_isTaxInvoice="false" FreeTextInvoiceDS_MiscText="" FreeTextInvoiceDS_PrintHeader="" FreeTextInvoiceDS_TaxBranchCode_TH="" FreeTextInvoiceDS_TaxBranchName_TH="" InventoryDimensions="" InvoiceInstanceText="" IsProforma="false" IsUnrealizedVATEnabled_TH="false" SalesFormLetterIsProforma="true" SuppressDepreciationOfPaymentSection="false" UserName="">
            <FreeTextInvoiceDS_Location Value="0" Name="None" Text="None"/>
            <FreeTextInvoiceDS_ProdType Value="0" Name="All" Text="All"/>
            <InstanceType Value="0" Name="Original" Text="Original"/>
            <PrintCopyOriginal Value="2" Name="OriginalPrint" Text="Use print management"/>
          </Parameters>
        </SampleXml>
      </PreviewData>
    </DataSource>
  </DataSources>
  <Elements xmlns="">
    <Element Type="If" Id="1960378724">
      <ChildElements>
        <ElementRef Id="1454206916"/>
        <ElementRef Id="304051232"/>
        <ElementRef Id="200441756"/>
        <ElementRef Id="3231796140"/>
        <ElementRef Id="4048460208"/>
        <ElementRef Id="3464446929"/>
        <ElementRef Id="2836873298"/>
        <ElementRef Id="1982571771"/>
        <ElementRef Id="736365149"/>
        <ElementRef Id="3565588094"/>
        <ElementRef Id="1815672697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454206916">
      <Value LabelName="Phone" LabelCode="@SYS7869" DataSection="2" DataXPath="CurrentCompany/@Phone"/>
    </Element>
    <Element Type="Field" Id="304051232">
      <ValueBinding DataKind="2" Source="GeneralData" Path="CurrentCompany/@Phone" ResultDataType="System.String"/>
    </Element>
    <Element Type="Label" Id="200441756">
      <Value LabelName="Telefax" LabelCode="@SYS7888" DataSection="2" DataXPath="CurrentCompany/@Telefax"/>
    </Element>
    <Element Type="Field" Id="3231796140">
      <ValueBinding DataKind="2" Source="GeneralData" Path="CurrentCompany/@Telefax" ResultDataType="System.String"/>
    </Element>
    <Element Type="Label" Id="4048460208">
      <Value LabelName="Giro" LabelCode="@SYS5231"/>
    </Element>
    <Element Type="Field" Id="3464446929">
      <ValueBinding DataKind="2" Source="GeneralData" Path="CurrentCompany/BankAccount/@Giro" ResultDataType="System.String"/>
    </Element>
    <Element Type="If" Id="2836873298">
      <ChildElements>
        <ElementRef Id="1208156228"/>
        <ElementRef Id="1342742419"/>
      </ChildElements>
      <ValueBinding DataKind="2" Source="GeneralData" Path="CurrentCompany/BankAccount/@IBAN != &quot;&quot;" ResultDataType="System.Boolean"/>
    </Element>
    <Element Type="Label" Id="1208156228">
      <Value LabelName="IBAN" LabelCode="@SYS71686" DataSection="2" DataXPath="CurrentCompany/BankAccount/@IBAN"/>
    </Element>
    <Element Type="Field" Id="1342742419">
      <ValueBinding DataKind="2" Source="GeneralData" Path="CurrentCompany/BankAccount/@IBAN" ResultDataType="System.String"/>
    </Element>
    <Element Type="Label" Id="1982571771">
      <Value LabelName="CoRegNum" LabelCode="@SYS969" DataSection="2" DataXPath="CurrentCompany/RegistrationNumbers/@CoRegNum"/>
    </Element>
    <Element Type="Field" Id="736365149">
      <ValueBinding DataKind="2" Source="GeneralData" Path="CurrentCompany/RegistrationNumbers/@CoRegNum" ResultDataType="System.String"/>
    </Element>
    <Element Type="If" Id="3565588094">
      <ChildElements>
        <ElementRef Id="2363391090"/>
        <ElementRef Id="2765093450"/>
      </ChildElements>
      <ValueBinding DataKind="2" Source="MainData" Path="FreeTextInvoiceHeaderExt/Flags/@ShowCompanyVATNum" ResultDataType="System.Boolean"/>
    </Element>
    <Element Type="Label" Id="2363391090">
      <Value LabelName="Our tax exempt number" LabelCode="@AccountsReceivable:OurTaxExemptNumber"/>
    </Element>
    <Element Type="Field" Id="2765093450">
      <ValueBinding DataKind="2" Source="GeneralData" Path="CurrentCompany/SalesTax/@VATNum" ResultDataType="System.String"/>
    </Element>
    <Element Type="If" Id="1815672697">
      <ChildElements>
        <ElementRef Id="1937255676"/>
        <ElementRef Id="1394004349"/>
      </ChildElements>
      <ValueBinding DataKind="2" Source="MainData" Path="FreeTextInvoiceHeader/@EnterpriseNumber != &quot;&quot;" ResultDataType="System.Boolean"/>
    </Element>
    <Element Type="Label" Id="1937255676">
      <Value LabelName="Enterprise number" LabelCode="@SYS77429"/>
    </Element>
    <Element Type="Field" Id="1394004349">
      <ValueBinding DataKind="2" Source="GeneralData" Path="CurrentCompany/RegistrationNumbers/@EnterpriseNumber" ResultDataType="System.String"/>
    </Element>
    <Element Type="Field" Id="3484866364">
      <ValueBinding DataKind="2" Source="Parameters" Path="@DocumentTitle" ResultDataType="System.String"/>
    </Element>
    <Element Type="If" Id="2284059633">
      <ChildElements>
        <ElementRef Id="1142149992"/>
      </ChildElements>
      <ValueBinding DataKind="2" Source="MainData" Path="FreeTextInvoiceHeaderExt/Misc/@CashAccountingRegime_ES" ResultDataType="System.Boolean"/>
    </Element>
    <Element Type="Label" Id="1142149992">
      <Value LabelName="Special regime for cash accounting method" LabelCode="@SYS4160085"/>
    </Element>
    <Element Type="If" Id="1859542618">
      <ChildElements>
        <ElementRef Id="4095405756"/>
        <ElementRef Id="673925258"/>
      </ChildElements>
      <ValueBinding DataKind="2" Source="MainData" Path="FreeTextInvoiceHeaderExt/Flags/@CustInvoiceRefNum_FI" ResultDataType="System.Boolean"/>
    </Element>
    <Element Type="Label" Id="4095405756">
      <Value LabelName="InvoiceReferenceNumber" LabelCode="@SYS97575" DataSection="1" DataXPath="FreeTextInvoiceHeader/@InvoiceReferenceNumber"/>
    </Element>
    <Element Type="Field" Id="673925258">
      <ValueBinding DataKind="2" Source="MainData" Path="FreeTextInvoiceHeader/@InvoiceReferenceNumber" ResultDataType="System.String"/>
    </Element>
    <Element Type="Label" Id="2864540072">
      <Value LabelName="Number" LabelCode="@SYS13864"/>
    </Element>
    <Element Type="Field" Id="2969534363">
      <ValueBinding DataKind="2" Source="MainData" Path="FreeTextInvoiceHeaderExt/@InvoiceId" ResultDataType="System.String"/>
    </Element>
    <Element Type="Label" Id="437570440">
      <Value LabelName="InvoiceDate" LabelCode="@SYS7402" DataSection="1" DataXPath="FreeTextInvoiceHeader/@InvoiceDate"/>
    </Element>
    <Element Type="Field" Id="3050944054" FormatString="d">
      <ValueBinding DataKind="2" Source="MainData" Path="FreeTextInvoiceHeader/@InvoiceDate" ResultDataType="System.DateTime"/>
    </Element>
    <Element Type="If" Id="2115395572">
      <ChildElements>
        <ElementRef Id="840593491"/>
        <ElementRef Id="2043396234"/>
      </ChildElements>
      <ValueBinding DataKind="2" Source="MainData" Path="FreeTextInvoiceHeader/@CustBillingClassification != &quot;&quot;" ResultDataType="System.Boolean"/>
    </Element>
    <Element Type="Label" Id="840593491">
      <Value LabelName="Billing classification" LabelCode="@SYS4081516"/>
    </Element>
    <Element Type="Field" Id="2043396234">
      <ValueBinding DataKind="2" Source="MainData" Path="FreeTextInvoiceHeader/@CustBillingClassification" ResultDataType="System.String"/>
    </Element>
    <Element Type="Label" Id="1436866121">
      <Value LabelName="Page" LabelCode="@SYS5250"/>
    </Element>
    <Element Type="Label" Id="269362416">
      <Value LabelName="of" LabelCode="@SYS26401"/>
    </Element>
    <Element Type="If" Id="3133120342">
      <ChildElements>
        <ElementRef Id="2301406265"/>
        <ElementRef Id="4030429044"/>
      </ChildElements>
      <ValueBinding DataKind="2" Source="MainData" Path="FreeTextInvoiceHeader/@CustomerRef != &quot;&quot;" ResultDataType="System.Boolean"/>
    </Element>
    <Element Type="Label" Id="2301406265">
      <Value LabelName="Your reference" LabelCode="@SYS106366"/>
    </Element>
    <Element Type="Field" Id="4030429044">
      <ValueBinding DataKind="2" Source="MainData" Path="FreeTextInvoiceHeader/@CustomerRef" ResultDataType="System.String"/>
    </Element>
    <Element Type="If" Id="2442788235">
      <ChildElements>
        <ElementRef Id="3517631849"/>
        <ElementRef Id="1911580027"/>
      </ChildElements>
      <ValueBinding DataKind="2" Source="MainData" Path="FreeTextInvoiceHeader/@SalesAdministrator != &quot;&quot;" ResultDataType="System.Boolean"/>
    </Element>
    <Element Type="Label" Id="3517631849">
      <Value LabelName="Our reference" LabelCode="@SYS4081689"/>
    </Element>
    <Element Type="Field" Id="1911580027">
      <ValueBinding DataKind="2" Source="MainData" Path="FreeTextInvoiceHeader/@SalesAdministrator" ResultDataType="System.String"/>
    </Element>
    <Element Type="If" Id="3792686551">
      <ChildElements>
        <ElementRef Id="3400840090"/>
        <ElementRef Id="3420271183"/>
      </ChildElements>
      <ValueBinding DataKind="2" Source="MainData" Path="FreeTextInvoiceHeader/@PaymentCondition != &quot;&quot;" ResultDataType="System.Boolean"/>
    </Element>
    <Element Type="Label" Id="3400840090">
      <Value LabelName="PaymentCondition" LabelCode="@SYS828" DataSection="1" DataXPath="FreeTextInvoiceHeader/@PaymentCondition"/>
    </Element>
    <Element Type="Field" Id="3420271183">
      <ValueBinding DataKind="2" Source="MainData" Path="FreeTextInvoiceHeader/@PaymentCondition" ResultDataType="System.String"/>
    </Element>
    <Element Type="Label" Id="1523592852">
      <Value LabelName="InvoiceAccount" LabelCode="@SYS25708" DataSection="1" DataXPath="FreeTextInvoiceHeader/@InvoiceAccount"/>
    </Element>
    <Element Type="Field" Id="1350450899">
      <ValueBinding DataKind="2" Source="MainData" Path="FreeTextInvoiceHeader/@InvoiceAccount" ResultDataType="System.String"/>
    </Element>
    <Element Type="If" Id="3314271531">
      <ChildElements>
        <ElementRef Id="360629569"/>
        <ElementRef Id="3573131979"/>
      </ChildElements>
      <ValueBinding DataKind="2" Source="MainData" Path="FreeTextInvoiceHeaderExt/Misc/GiroType/@Name = 'BelSMS101' or&#10;FreeTextInvoiceHeaderExt/Misc/GiroType/@Name = 'BelSMS102'" ResultDataType="System.Boolean"/>
    </Element>
    <Element Type="Label" Id="360629569">
      <Value LabelName="PaymentReference" LabelCode="@SYS22514" DataSection="1" DataXPath="FreeTextInvoiceHeader/@PaymentReference"/>
    </Element>
    <Element Type="Field" Id="3573131979">
      <ValueBinding DataKind="2" Source="MainData" Path="FreeText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FreeTextInvoiceHeaderExt/Flags/@IsPaymIdVisible" ResultDataType="System.Boolean"/>
    </Element>
    <Element Type="Label" Id="3396223427">
      <Value LabelName="PaymId" LabelCode="@SYS11443" DataSection="1" DataXPath="FreeTextInvoiceHeader/@PaymId"/>
    </Element>
    <Element Type="Field" Id="206153029">
      <ValueBinding DataKind="2" Source="MainData" Path="FreeTextInvoiceHeader/@PaymId" ResultDataType="System.String"/>
    </Element>
    <Element Type="If" Id="820306705">
      <ChildElements>
        <ElementRef Id="4127321541"/>
        <ElementRef Id="3456120069"/>
        <ElementRef Id="624901922"/>
        <ElementRef Id="3238040155"/>
        <ElementRef Id="2607691946"/>
        <ElementRef Id="67691450"/>
        <ElementRef Id="535857798"/>
        <ElementRef Id="2127894470"/>
      </ChildElements>
      <ValueBinding DataKind="2" Source="MainData" Path="FreeTextInvoiceHeaderExt/Flags/@IsCreditInvoicingReportEnabled" ResultDataType="System.Boolean"/>
    </Element>
    <Element Type="Label" Id="4127321541">
      <Value LabelName="Corrected invoice number" LabelCode="@SYS99716"/>
    </Element>
    <Element Type="Field" Id="3456120069">
      <ValueBinding DataKind="2" Source="MainData" Path="FreeTextInvoiceHeader/@CorrectedInvoiceId" ResultDataType="System.String"/>
    </Element>
    <Element Type="Label" Id="624901922">
      <Value LabelName="CorrectiveReasonHeader" LabelCode="@SYS99717" DataSection="1" DataXPath="FreeTextInvoiceHeader/@CorrectiveReasonHeader"/>
    </Element>
    <Element Type="Field" Id="3238040155">
      <ValueBinding DataKind="2" Source="MainData" Path="FreeTextInvoiceHeader/@CorrectiveReasonHeader" ResultDataType="System.String"/>
    </Element>
    <Element Type="Label" Id="2607691946">
      <Value LabelName="Original total invoice amount" LabelCode="@SYS99726"/>
    </Element>
    <Element Type="Field" Id="67691450" FormatString="n2">
      <ValueBinding DataKind="2" Source="MainData" Path="FreeTextInvoiceHeader/@OriginalInvoiceAmount" ResultDataType="System.Decimal"/>
    </Element>
    <Element Type="Label" Id="535857798">
      <Value LabelName="Original total VAT amount" LabelCode="@SYS99725"/>
    </Element>
    <Element Type="Field" Id="2127894470" FormatString="n2">
      <ValueBinding DataKind="2" Source="MainData" Path="FreeTextInvoiceHeader/@OriginalVatAmount" ResultDataType="System.Decimal"/>
    </Element>
    <Element Type="If" Id="26997730">
      <ChildElements>
        <ElementRef Id="4039211013"/>
        <ElementRef Id="684792200"/>
        <ElementRef Id="2938635415"/>
        <ElementRef Id="1477262156"/>
      </ChildElements>
      <ValueBinding DataKind="2" Source="MainData" Path="FreeTextInvoiceHeader/@OriginalInvoice != &quot;&quot;" ResultDataType="System.Boolean"/>
    </Element>
    <Element Type="Label" Id="4039211013">
      <Value LabelName="Original invoice" LabelCode="@SYS300088"/>
    </Element>
    <Element Type="Field" Id="684792200">
      <ValueBinding DataKind="2" Source="MainData" Path="FreeTextInvoiceHeader/@OriginalInvoice" ResultDataType="System.String"/>
    </Element>
    <Element Type="Label" Id="2938635415">
      <Value LabelName="Correction reason" LabelCode="@SYS324503"/>
    </Element>
    <Element Type="Field" Id="1477262156">
      <ValueBinding DataKind="2" Source="MainData" Path="FreeTextInvoiceHeader/@CorrectionReason" ResultDataType="System.String"/>
    </Element>
    <Element Type="If" Id="1299566151">
      <ChildElements>
        <ElementRef Id="4056030318"/>
        <ElementRef Id="1990045619"/>
        <ElementRef Id="4104279085"/>
        <ElementRef Id="3624100960"/>
      </ChildElements>
      <ValueBinding DataKind="2" Source="MainData" Path="FreeTextInvoiceHeader/@OriginalInvoiceInfo_W != &quot;&quot;" ResultDataType="System.Boolean"/>
    </Element>
    <Element Type="Label" Id="4056030318">
      <Value LabelName="Original invoice" LabelCode="@SYS300088"/>
    </Element>
    <Element Type="Field" Id="1990045619">
      <ValueBinding DataKind="2" Source="MainData" Path="FreeTextInvoiceHeader/@OriginalInvoiceInfo_W" ResultDataType="System.String"/>
    </Element>
    <Element Type="Label" Id="4104279085">
      <Value LabelName="Reason" LabelCode="@SYS86426"/>
    </Element>
    <Element Type="Field" Id="3624100960">
      <ValueBinding DataKind="2" Source="MainData" Path="FreeTextInvoiceHeader/@ReasonComment_W" ResultDataType="System.String"/>
    </Element>
    <Element Type="Label" Id="149645119">
      <Value LabelName="Description" LabelCode="@SYS6303"/>
    </Element>
    <Element Type="Label" Id="3809571051">
      <VisualFormatOverrides>
        <VisualFormatOverride TargetWordObjectType="50" FormatProperty="600">
          <Binding DataKind="2" Source="MainData" Path="count(FreeTextInvoiceLines[@BillingCode != &quot;&quot;]) &gt; 0" ResultDataType="System.Boolean"/>
        </VisualFormatOverride>
      </VisualFormatOverrides>
      <Value LabelName="Billing code" LabelCode="@SYS4081517"/>
    </Element>
    <Element Type="Label" Id="2922906423">
      <VisualFormatOverrides>
        <VisualFormatOverride TargetWordObjectType="50" FormatProperty="600">
          <Binding DataKind="2" Source="MainData" Path="count(FreeTextInvoiceLines[@CorrectiveReasonLines != &quot;&quot;]) &gt; 0" ResultDataType="System.Boolean"/>
        </VisualFormatOverride>
      </VisualFormatOverrides>
      <Value LabelName="CorrectiveReasonLines" LabelCode="@SYS99717" DataSection="1" DataXPath="FreeTextInvoiceLines/@CorrectiveReasonLines"/>
    </Element>
    <Element Type="Label" Id="2234273062">
      <Value LabelName="Qty" LabelCode="@SYS14578" DataSection="1" DataXPath="FreeTextInvoiceLines/@Qty"/>
    </Element>
    <Element Type="Label" Id="3830376650">
      <Value LabelName="Unit price" LabelCode="@SYS11770"/>
    </Element>
    <Element Type="Label" Id="3433919347">
      <Value LabelName="LineAmountInclTax" LabelCode="@SYS6928" DataSection="1" DataXPath="FreeTextInvoiceLines/@LineAmountInclTax"/>
    </Element>
    <Element Type="Label" Id="559281578">
      <VisualFormatOverrides>
        <VisualFormatOverride TargetWordObjectType="50" FormatProperty="600">
          <Binding DataKind="2" Source="MainData" Path="count(FreeTextInvoiceLines[@TaxWriteCode != &quot;&quot;]) &gt; 0" ResultDataType="System.Boolean"/>
        </VisualFormatOverride>
      </VisualFormatOverrides>
      <Value LabelName="TaxWriteCode" LabelCode="@SYS21906" DataSection="1" DataXPath="FreeTextInvoiceLines/@TaxWriteCode"/>
    </Element>
    <Element Type="List" Id="4262543238" RenderMode="2">
      <ChildElements>
        <ElementRef Id="2790693158"/>
        <ElementRef Id="173237081"/>
        <ElementRef Id="183792735"/>
        <ElementRef Id="1855449382"/>
        <ElementRef Id="848751715"/>
        <ElementRef Id="4184837978"/>
        <ElementRef Id="4161854183"/>
        <ElementRef Id="155497701"/>
        <ElementRef Id="3821515433"/>
        <ElementRef Id="3291385350"/>
      </ChildElements>
      <ValueBinding DataKind="2" Source="MainData" Path="FreeTextInvoiceLines[@Qty != 0]"/>
      <SortDescriptors/>
    </Element>
    <Element Type="Field" Id="2790693158">
      <ValueBinding DataKind="2" Source="." Path="@Name" ResultDataType="System.String"/>
    </Element>
    <Element Type="Field" Id="173237081">
      <ValueBinding DataKind="2" Source="." Path="@BillingCode" ResultDataType="System.String"/>
    </Element>
    <Element Type="Field" Id="183792735">
      <ValueBinding DataKind="2" Source="." Path="@CorrectiveReasonLines" ResultDataType="System.String"/>
    </Element>
    <Element Type="Field" Id="1855449382" FormatString="n2">
      <ValueBinding DataKind="2" Source="." Path="@Qty" ResultDataType="System.Decimal"/>
    </Element>
    <Element Type="Field" Id="848751715" FormatString="n2">
      <ValueBinding DataKind="2" Source="." Path="@SalesPrice" ResultDataType="System.Decimal"/>
    </Element>
    <Element Type="Field" Id="4184837978" FormatString="n2">
      <ValueBinding DataKind="2" Source="." Path="iif(@LineAmountInclTax = 0, &quot;&quot;, @LineAmountInclTax)" ResultDataType="System.Decimal"/>
    </Element>
    <Element Type="Field" Id="4161854183">
      <ValueBinding DataKind="2" Source="." Path="@TaxWriteCode" ResultDataType="System.String"/>
    </Element>
    <Element Type="If" Id="155497701">
      <VisualFormatOverrides>
        <VisualFormatOverride TargetWordObjectType="50" FormatProperty="600">
          <Binding DataKind="2" Source="MainData" Path="count(FreeTextInvoiceLines[@ShowGoodsDiscount = &quot;true&quot;]) &gt; 0" ResultDataType="System.Boolean"/>
        </VisualFormatOverride>
      </VisualFormatOverrides>
      <ChildElements>
        <ElementRef Id="1061297825"/>
      </ChildElements>
      <ValueBinding DataKind="2" Source="." Path="@ShowGoodsDiscount = &quot;true&quot;" ResultDataType="System.Boolean"/>
    </Element>
    <Element Type="Label" Id="1061297825">
      <Value LabelName="Goods discount" LabelCode="@SYS95973"/>
    </Element>
    <Element Type="If" Id="3821515433">
      <ChildElements>
        <ElementRef Id="3024118174"/>
      </ChildElements>
      <ValueBinding DataKind="2" Source="." Path="@LineHeader != &quot;&quot;" ResultDataType="System.Boolean"/>
    </Element>
    <Element Type="Field" Id="3024118174">
      <ValueBinding DataKind="2" Source="." Path="@LineHeader" ResultDataType="System.String"/>
    </Element>
    <Element Type="If" Id="3291385350">
      <ChildElements>
        <ElementRef Id="3285441375"/>
      </ChildElements>
      <ValueBinding DataKind="2" Source="." Path="@Notes != &quot;&quot;" ResultDataType="System.Boolean"/>
    </Element>
    <Element Type="Field" Id="3285441375">
      <ValueBinding DataKind="2" Source="." Path="@Notes" ResultDataType="System.String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FreeTextInvoiceLines_Markup[1]/@ShowMarkupTrans = &quot;true&quot;" ResultDataType="System.Boolean"/>
    </Element>
    <Element Type="Label" Id="3051329045">
      <Value LabelName="MarkupCode" LabelCode="@SYS23727" DataSection="1" DataXPath="FreeTextInvoiceLines_Markup/@MarkupCode"/>
    </Element>
    <Element Type="Label" Id="4143137315">
      <Value LabelName="MarkupTaxCode" LabelCode="@SYS21877" DataSection="1" DataXPath="FreeTextInvoiceLines_Markup/@MarkupTaxCode"/>
    </Element>
    <Element Type="Label" Id="3114691664">
      <Value LabelName="MarkupAmount" LabelCode="@SYS23652" DataSection="1" DataXPath="FreeText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FreeText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736202278"/>
        <ElementRef Id="3607057655"/>
        <ElementRef Id="3596803572"/>
        <ElementRef Id="532076167"/>
        <ElementRef Id="2237501213"/>
        <ElementRef Id="836425829"/>
        <ElementRef Id="1655558942"/>
        <ElementRef Id="3792609385"/>
      </ChildElements>
      <ValueBinding DataKind="2" Source="MainData" Path="FreeTextInvoiceLines_Tax[1]/@ShowTaxTrans = &quot;true&quot;" ResultDataType="System.Boolean"/>
    </Element>
    <Element Type="Label" Id="3661716714">
      <VisualFormatOverrides>
        <VisualFormatOverride TargetWordObjectType="50" FormatProperty="600">
          <Binding DataKind="2" Source="MainData" Path="count(FreeTextInvoiceLines_Tax[@PrintCode != &quot;&quot;]) &gt; 0" ResultDataType="System.Boolean"/>
        </VisualFormatOverride>
      </VisualFormatOverrides>
      <Value LabelName="PrintCode" LabelCode="@SYS21906" DataSection="1" DataXPath="FreeTextInvoiceLines_Tax/@PrintCode"/>
    </Element>
    <Element Type="Label" Id="1329412344">
      <Value LabelName="TaxCode" LabelCode="@SYS21877" DataSection="1" DataXPath="FreeTextInvoiceLines_Tax/@TaxCode"/>
    </Element>
    <Element Type="Label" Id="1493380513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Amount" LabelCode="@SYS98362" DataSection="1" DataXPath="FreeTextInvoiceLines_Tax/@Amount"/>
    </Element>
    <Element Type="Label" Id="1736202278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" LabelCode="@SYS21950" DataSection="1" DataXPath="FreeTextInvoiceLines_Tax/@TaxBaseAmount"/>
    </Element>
    <Element Type="Label" Id="3596803572">
      <VisualFormatOverrides>
        <VisualFormatOverride TargetWordObjectType="50" FormatProperty="600">
          <Binding DataKind="2" Source="MainData" Path="iif(FreeTextInvoiceHeaderExt/Currencies/@StandardCurrency = FreeTextInvoiceHeaderExt/Currencies/@CustInvoiceJourCurrencyCode,&#10;false(), iif(FreeTextInvoiceHeaderExt/Flags/@IsTaxAmountMSTVisible = &quot;true&quot;, false(), true()))" ResultDataType="System.Boolean"/>
        </VisualFormatOverride>
      </VisualFormatOverrides>
      <Value LabelName="TaxBaseAmount" LabelCode="@SYS21950" DataSection="1" DataXPath="FreeTextInvoiceLines_Tax/@TaxBaseAmount"/>
    </Element>
    <Element Type="Field" Id="532076167">
      <ValueBinding DataKind="2" Source="MainData" Path="FreeTextInvoiceHeaderExt/Currencies/@StandardCurrency" ResultDataType="System.String"/>
    </Element>
    <Element Type="Field" Id="2237501213">
      <ValueBinding DataKind="2" Source="MainData" Path="iif(FreeTextInvoiceHeaderExt/NotesAndLabels/@TaxAmountLabel = &quot;&quot;,&#10;label('@SYS22646'), FreeTextInvoiceHeaderExt/NotesAndLabels/@TaxAmountLabel)" ResultDataType="System.String"/>
    </Element>
    <Element Type="Field" Id="836425829">
      <VisualFormatOverrides>
        <VisualFormatOverride TargetWordObjectType="50" FormatProperty="600">
          <Binding DataKind="2" Source="MainData" Path="iif(FreeTextInvoiceHeaderExt/Currencies/@StandardCurrency = FreeTextInvoiceHeaderExt/Currencies/@CustInvoiceJourCurrencyCode,&#10;false(), iif(FreeTextInvoiceHeaderExt/Flags/@IsTaxAmountMSTVisible = &quot;true&quot;, false(), true()))" ResultDataType="System.Boolean"/>
        </VisualFormatOverride>
      </VisualFormatOverrides>
      <ValueBinding DataKind="2" Source="MainData" Path="iif(FreeTextInvoiceHeaderExt/NotesAndLabels/@TaxAmountMSTLabel = &quot;&quot;,&#10;concat(label('@SYS22646'), ' ', FreeTextInvoiceHeaderExt/Currencies/@StandardCurrency),&#10;FreeTextInvoiceHeaderExt/NotesAndLabels/@TaxAmountMSTLabel)" ResultDataType="System.String"/>
    </Element>
    <Element Type="Label" Id="165555894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389150273"/>
        <ElementRef Id="429937762"/>
        <ElementRef Id="3606216082"/>
      </ChildElements>
      <ValueBinding DataKind="2" Source="MainData" Path="FreeText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966066162"/>
        <ElementRef Id="1674074838"/>
        <ElementRef Id="3007769474"/>
        <ElementRef Id="2394225757"/>
        <ElementRef Id="4197246489"/>
        <ElementRef Id="1782906123"/>
      </ChildElements>
      <ValueBinding DataKind="2" Source="MainData" Path="FreeTextInvoiceLines_PaymSched[1]/@ShowCustPaymSchedLine = &quot;true&quot;" ResultDataType="System.Boolean"/>
    </Element>
    <Element Type="Label" Id="2966066162">
      <Value LabelName="Following payment schedule has been agreed" LabelCode="@SYS26885"/>
    </Element>
    <Element Type="Label" Id="1674074838">
      <Value LabelName="DueDate" LabelCode="@SYS14588" DataSection="1" DataXPath="FreeTextInvoiceLines_PaymSched/@DueDate"/>
    </Element>
    <Element Type="Label" Id="3007769474">
      <Value LabelName="DiscAmount" LabelCode="@SYS10946" DataSection="1" DataXPath="FreeTextInvoiceLines_PaymSched/@DiscAmount"/>
    </Element>
    <Element Type="Label" Id="2394225757">
      <Value LabelName="DiscDate" LabelCode="@SYS10042" DataSection="1" DataXPath="FreeTextInvoiceLines_PaymSched/@DiscDate"/>
    </Element>
    <Element Type="Label" Id="4197246489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FreeTextInvoiceLines_PaymSched"/>
      <SortDescriptors/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280232715"/>
        <ElementRef Id="3196638422"/>
        <ElementRef Id="2243207285"/>
        <ElementRef Id="2936550339"/>
        <ElementRef Id="1675766479"/>
      </ChildElements>
      <ValueBinding DataKind="2" Source="MainData" Path="FreeTextInvoiceLines_Prepayed[1]/@ShowCustTrans = &quot;true&quot; and&#10;data-source('Parameters')/@SuppressDepreciationOfPaymentSection = &quot;false&quot;" ResultDataType="System.Boolean"/>
    </Element>
    <Element Type="Label" Id="280232715">
      <Value LabelName="Depreciation of prepayments" LabelCode="@SYS62136"/>
    </Element>
    <Element Type="Label" Id="3196638422">
      <Value LabelName="TransDate" LabelCode="@SYS7402" DataSection="1" DataXPath="FreeTextInvoiceLines_Prepayed/@TransDate"/>
    </Element>
    <Element Type="Label" Id="2243207285">
      <Value LabelName="Description" LabelCode="@SYS7576"/>
    </Element>
    <Element Type="Label" Id="2936550339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FreeTextInvoiceLines_Prepayed[@ShowCustTrans = &quot;true&quot;]"/>
      <SortDescriptors/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4154159176">
      <ChildElements>
        <ElementRef Id="3775418468"/>
      </ChildElements>
      <ValueBinding DataKind="2" Source="MainData" Path="FreeTextInvoiceHeaderExt/NotesAndLabels/@HeaderNotes != ''" ResultDataType="System.Boolean"/>
    </Element>
    <Element Type="Field" Id="3775418468">
      <ValueBinding DataKind="2" Source="MainData" Path="FreeTextInvoiceHeaderExt/NotesAndLabels/@HeaderNotes" ResultDataType="System.String"/>
    </Element>
    <Element Type="If" Id="4029734352">
      <ChildElements>
        <ElementRef Id="3902915530"/>
      </ChildElements>
      <ValueBinding DataKind="2" Source="Parameters" Path="@FormLetterTxt != ''" ResultDataType="System.Boolean"/>
    </Element>
    <Element Type="Field" Id="3902915530">
      <ValueBinding DataKind="2" Source="Parameters" Path="@FormLetterTxt" ResultDataType="System.String"/>
    </Element>
    <Element Type="If" Id="665217247">
      <ChildElements>
        <ElementRef Id="3623636474"/>
        <ElementRef Id="4021017531"/>
        <ElementRef Id="176473339"/>
        <ElementRef Id="1788697383"/>
        <ElementRef Id="2656331260"/>
        <ElementRef Id="896859408"/>
        <ElementRef Id="3497282352"/>
        <ElementRef Id="1630901280"/>
        <ElementRef Id="509878346"/>
      </ChildElements>
      <ValueBinding DataKind="2" Source="MainData" Path="FreeTextInvoiceHeaderExt/Flags/@ShowPrepaidTotals = &quot;true&quot;" ResultDataType="System.Boolean"/>
    </Element>
    <Element Type="Label" Id="3623636474">
      <Value LabelName="Total" LabelCode="@SYS9242"/>
    </Element>
    <Element Type="Label" Id="4021017531">
      <Value LabelName="Prepaid" LabelCode="@SYS50745"/>
    </Element>
    <Element Type="Label" Id="176473339">
      <Value LabelName="Remainder" LabelCode="@SYS53728"/>
    </Element>
    <Element Type="Label" Id="1788697383">
      <Value LabelName="Prepaid" LabelCode="@SYS50745"/>
    </Element>
    <Element Type="Field" Id="2656331260" FormatString="n2">
      <ValueBinding DataKind="2" Source="MainData" Path="FreeTextInvoiceHeaderExt/Amounts/@InvoiceAmount" ResultDataType="System.Decimal"/>
    </Element>
    <Element Type="Field" Id="896859408" FormatString="n2">
      <ValueBinding DataKind="2" Source="MainData" Path="FreeTextInvoiceHeaderExt/Amounts/@PrepaidAmount" ResultDataType="System.Decimal"/>
    </Element>
    <Element Type="Field" Id="3497282352" FormatString="n2">
      <ValueBinding DataKind="2" Source="MainData" Path="FreeTextInvoiceHeaderExt/Amounts/@RemainAmountToBePaid" ResultDataType="System.Decimal"/>
    </Element>
    <Element Type="Field" Id="1630901280">
      <ValueBinding DataKind="2" Source="MainData" Path="FreeTextInvoiceHeaderExt/Currencies/@CustInvoiceJourCurrencyCode" ResultDataType="System.String"/>
    </Element>
    <Element Type="If" Id="509878346">
      <ChildElements>
        <ElementRef Id="820856801"/>
        <ElementRef Id="1622498737"/>
        <ElementRef Id="2316064402"/>
        <ElementRef Id="2543934398"/>
        <ElementRef Id="1104157048"/>
      </ChildElements>
      <ValueBinding DataKind="2" Source="MainData" Path="FreeTextInvoiceHeaderExt/Flags/@ShowPrepaidTotalsEuro = &quot;true&quot;" ResultDataType="System.Boolean"/>
    </Element>
    <Element Type="Label" Id="820856801">
      <Value LabelName="Prepaid amount" LabelCode="@GLS220898"/>
    </Element>
    <Element Type="Field" Id="1622498737" FormatString="n">
      <ValueBinding DataKind="2" Source="MainData" Path="FreeTextInvoiceHeaderExt/Amounts/@InvoiceAmountEuro" ResultDataType="System.Decimal"/>
    </Element>
    <Element Type="Field" Id="2316064402" FormatString="n">
      <ValueBinding DataKind="2" Source="MainData" Path="FreeTextInvoiceHeaderExt/Amounts/@PrepaidAmountEuro" ResultDataType="System.Decimal"/>
    </Element>
    <Element Type="Field" Id="2543934398" FormatString="n">
      <ValueBinding DataKind="2" Source="MainData" Path="FreeTextInvoiceHeaderExt/Amounts/@RemainAmountToBePaidEuro" ResultDataType="System.Decimal"/>
    </Element>
    <Element Type="Field" Id="1104157048">
      <ValueBinding DataKind="2" Source="MainData" Path="FreeTextInvoiceHeaderExt/Currencies/@EuroCurrencyCode" ResultDataType="System.String"/>
    </Element>
    <Element Type="If" Id="2298331441">
      <ChildElements>
        <ElementRef Id="1221558401"/>
        <ElementRef Id="1110714904"/>
        <ElementRef Id="2867548472"/>
        <ElementRef Id="618734215"/>
        <ElementRef Id="3629176926"/>
        <ElementRef Id="2620171966"/>
        <ElementRef Id="402256348"/>
        <ElementRef Id="3976617313"/>
        <ElementRef Id="1788546062"/>
        <ElementRef Id="486368269"/>
        <ElementRef Id="739826424"/>
        <ElementRef Id="2361618144"/>
        <ElementRef Id="3369471972"/>
        <ElementRef Id="3130185783"/>
        <ElementRef Id="380605308"/>
        <ElementRef Id="3606446176"/>
        <ElementRef Id="3229633548"/>
        <ElementRef Id="3953264458"/>
        <ElementRef Id="2943248218"/>
      </ChildElements>
      <ValueBinding DataKind="2" Source="MainData" Path="FreeTextInvoiceHeaderExt/Flags/@ShowTotals = &quot;true&quot;" ResultDataType="System.Boolean"/>
    </Element>
    <Element Type="Label" Id="1221558401">
      <Value LabelName="SalesBalance" LabelCode="@SYS464" DataSection="1" DataXPath="FreeTextInvoiceHeaderExt/Amounts/@SalesBalance"/>
    </Element>
    <Element Type="Label" Id="1110714904">
      <Value LabelName="EndDisc" LabelCode="@SYS6465" DataSection="1" DataXPath="FreeTextInvoiceHeaderExt/Amounts/@EndDisc"/>
    </Element>
    <Element Type="Label" Id="2867548472">
      <Value LabelName="SumMarkup" LabelCode="@SYS11466" DataSection="1" DataXPath="FreeTextInvoiceHeaderExt/Amounts/@SumMarkup"/>
    </Element>
    <Element Type="Label" Id="618734215">
      <Value LabelName="SumTax" LabelCode="@SYS5878" DataSection="1" DataXPath="FreeTextInvoiceHeaderExt/Amounts/@SumTax"/>
    </Element>
    <Element Type="Label" Id="3629176926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Cash discount amount" LabelCode="@SYS10946"/>
    </Element>
    <Element Type="Label" Id="2620171966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NetAmount" LabelCode="@SYS6901" DataSection="1" DataXPath="FreeTextInvoiceHeaderExt/Amounts/@NetAmount"/>
    </Element>
    <Element Type="Label" Id="402256348">
      <Value LabelName="Round-off" LabelCode="@SYS8172"/>
    </Element>
    <Element Type="Label" Id="3976617313">
      <Value LabelName="Currency" LabelCode="@SYS179228"/>
    </Element>
    <Element Type="Label" Id="1788546062">
      <Value LabelName="Total" LabelCode="@SYS9242"/>
    </Element>
    <Element Type="Field" Id="486368269" FormatString="n2">
      <ValueBinding DataKind="2" Source="MainData" Path="FreeTextInvoiceHeaderExt/Amounts/@SalesBalance" ResultDataType="System.Decimal"/>
    </Element>
    <Element Type="Field" Id="739826424" FormatString="n2">
      <ValueBinding DataKind="2" Source="MainData" Path="FreeTextInvoiceHeaderExt/Amounts/@EndDisc" ResultDataType="System.Decimal"/>
    </Element>
    <Element Type="Field" Id="2361618144" FormatString="n2">
      <ValueBinding DataKind="2" Source="MainData" Path="FreeTextInvoiceHeaderExt/Amounts/@SumMarkup" ResultDataType="System.Decimal"/>
    </Element>
    <Element Type="Field" Id="3369471972" FormatString="n2">
      <ValueBinding DataKind="2" Source="MainData" Path="FreeTextInvoiceHeaderExt/Amounts/@SumTax" ResultDataType="System.Decimal"/>
    </Element>
    <Element Type="Field" Id="3130185783" FormatString="n2">
      <ValueBinding DataKind="2" Source="MainData" Path="FreeTextInvoiceHeaderExt/Amounts/@CashDisc" ResultDataType="System.Decimal"/>
    </Element>
    <Element Type="Field" Id="380605308" FormatString="n2">
      <ValueBinding DataKind="2" Source="MainData" Path="FreeTextInvoiceHeaderExt/Amounts/@SalesBalance -&#10;FreeTextInvoiceHeaderExt/Amounts/@EndDisc +&#10;FreeTextInvoiceHeaderExt/Amounts/@SumMarkup -&#10;FreeTextInvoiceHeaderExt/Amounts/@CashDisc" ResultDataType="System.Double"/>
    </Element>
    <Element Type="Field" Id="3606446176" FormatString="n2">
      <ValueBinding DataKind="2" Source="MainData" Path="FreeTextInvoiceHeaderExt/Amounts/@InvoiceRoundOff" ResultDataType="System.Decimal"/>
    </Element>
    <Element Type="Field" Id="3229633548">
      <ValueBinding DataKind="2" Source="MainData" Path="FreeTextInvoiceHeaderExt/Currencies/@CustInvoiceJourCurrencyCode" ResultDataType="System.String"/>
    </Element>
    <Element Type="Field" Id="3953264458" FormatString="n2">
      <ValueBinding DataKind="2" Source="MainData" Path="FreeTextInvoiceHeaderExt/Amounts/@InvoiceAmount" ResultDataType="System.Decimal"/>
    </Element>
    <Element Type="If" Id="2943248218">
      <ChildElements>
        <ElementRef Id="2320070657"/>
        <ElementRef Id="2438163862"/>
        <ElementRef Id="1647936566"/>
        <ElementRef Id="2740583437"/>
        <ElementRef Id="335729486"/>
        <ElementRef Id="108326104"/>
        <ElementRef Id="3632493349"/>
        <ElementRef Id="3331693351"/>
        <ElementRef Id="1500856724"/>
      </ChildElements>
      <ValueBinding DataKind="2" Source="MainData" Path="FreeTextInvoiceHeaderExt/Flags/@ShowTotalsEuro = 'true'" ResultDataType="System.Boolean"/>
    </Element>
    <Element Type="Field" Id="2320070657" FormatString="n">
      <ValueBinding DataKind="2" Source="MainData" Path="FreeTextInvoiceHeaderExt/Amounts/@SalesBalanceEuro" ResultDataType="System.Decimal"/>
    </Element>
    <Element Type="Field" Id="2438163862" FormatString="n">
      <ValueBinding DataKind="2" Source="MainData" Path="FreeTextInvoiceHeaderExt/Amounts/@EndDiscEuro" ResultDataType="System.Decimal"/>
    </Element>
    <Element Type="Field" Id="1647936566" FormatString="n">
      <ValueBinding DataKind="2" Source="MainData" Path="FreeTextInvoiceHeaderExt/Amounts/@SumMarkupEuro" ResultDataType="System.Decimal"/>
    </Element>
    <Element Type="Field" Id="2740583437" FormatString="n2">
      <ValueBinding DataKind="2" Source="MainData" Path="FreeTextInvoiceHeaderExt/Amounts/@SumTaxEuro" ResultDataType="System.Decimal"/>
    </Element>
    <Element Type="Field" Id="335729486" FormatString="n">
      <ValueBinding DataKind="2" Source="MainData" Path="FreeTextInvoiceHeaderExt/Amounts/@CashDiscEuro" ResultDataType="System.Decimal"/>
    </Element>
    <Element Type="Field" Id="108326104" FormatString="n">
      <ValueBinding DataKind="2" Source="MainData" Path="FreeTextInvoiceHeaderExt/Amounts/@SalesBalanceEuro -&#10;FreeTextInvoiceHeaderExt/Amounts/@EndDiscEuro +&#10;FreeTextInvoiceHeaderExt/Amounts/@SumMarkupEuro -&#10;FreeTextInvoiceHeaderExt/Amounts/@CashDiscEuro" ResultDataType="System.Double"/>
    </Element>
    <Element Type="Field" Id="3632493349" FormatString="n">
      <ValueBinding DataKind="2" Source="MainData" Path="FreeTextInvoiceHeaderExt/Amounts/@InvoiceRoundOffEuro" ResultDataType="System.Decimal"/>
    </Element>
    <Element Type="Field" Id="3331693351">
      <ValueBinding DataKind="2" Source="MainData" Path="FreeTextInvoiceHeaderExt/Currencies/@EuroCurrencyCode" ResultDataType="System.String"/>
    </Element>
    <Element Type="Field" Id="1500856724" FormatString="n">
      <ValueBinding DataKind="2" Source="MainData" Path="FreeTextInvoiceHeaderExt/Amounts/@InvoiceAmountEuro" ResultDataType="System.Decimal"/>
    </Element>
    <Element Type="If" Id="2897766544">
      <ChildElements>
        <ElementRef Id="1481568830"/>
        <ElementRef Id="3136507900"/>
        <ElementRef Id="1920663376"/>
        <ElementRef Id="502863306"/>
        <ElementRef Id="3274273200"/>
        <ElementRef Id="3308881604"/>
        <ElementRef Id="3808409319"/>
        <ElementRef Id="555124580"/>
        <ElementRef Id="3914180283"/>
        <ElementRef Id="2699876215"/>
        <ElementRef Id="2828306395"/>
        <ElementRef Id="283783853"/>
        <ElementRef Id="1590881168"/>
        <ElementRef Id="1481507129"/>
        <ElementRef Id="1787688863"/>
        <ElementRef Id="2541389151"/>
        <ElementRef Id="3742274755"/>
        <ElementRef Id="3011629233"/>
        <ElementRef Id="3254682646"/>
      </ChildElements>
      <ValueBinding DataKind="2" Source="MainData" Path="FreeTextInvoiceHeaderExt/Flags/@ShowTotalsTaxBalances = &quot;true&quot;" ResultDataType="System.Boolean"/>
    </Element>
    <Element Type="Label" Id="1481568830">
      <Value LabelName="TaxFreeBalance" LabelCode="@SYS62373" DataSection="1" DataXPath="FreeTextInvoiceHeaderExt/Amounts/@TaxFreeBalance"/>
    </Element>
    <Element Type="Label" Id="3136507900">
      <Value LabelName="TaxableBalance" LabelCode="@SYS62374" DataSection="1" DataXPath="FreeTextInvoiceHeaderExt/Amounts/@TaxableBalance"/>
    </Element>
    <Element Type="Field" Id="1920663376" FormatString="n2">
      <ValueBinding DataKind="2" Source="MainData" Path="FreeTextInvoiceHeaderExt/Amounts/@TaxFreeBalance" ResultDataType="System.Decimal"/>
    </Element>
    <Element Type="Field" Id="502863306" FormatString="n2">
      <ValueBinding DataKind="2" Source="MainData" Path="FreeTextInvoiceHeaderExt/Amounts/@TaxableBalance" ResultDataType="System.Decimal"/>
    </Element>
    <Element Type="Label" Id="3274273200">
      <Value LabelName="Sales subtotal amount" LabelCode="@SYS464"/>
    </Element>
    <Element Type="Label" Id="3308881604">
      <Value LabelName="EndDisc" LabelCode="@SYS6465" DataSection="1" DataXPath="FreeTextInvoiceHeaderExt/Amounts/@EndDisc"/>
    </Element>
    <Element Type="Label" Id="3808409319">
      <Value LabelName="SumMarkup" LabelCode="@SYS11466" DataSection="1" DataXPath="FreeTextInvoiceHeaderExt/Amounts/@SumMarkup"/>
    </Element>
    <Element Type="Label" Id="555124580">
      <Value LabelName="NetAmount" LabelCode="@SYS6901" DataSection="1" DataXPath="FreeTextInvoiceHeaderExt/Amounts/@NetAmount"/>
    </Element>
    <Element Type="Label" Id="3914180283">
      <Value LabelName="Sales tax" LabelCode="@SYS5878" DataSection="1" DataXPath="FreeTextInvoiceHeaderExt/Amounts/@SumTax"/>
    </Element>
    <Element Type="Label" Id="2699876215">
      <Value LabelName="Round-off" LabelCode="@SYS8172" DataSection="1" DataXPath="FreeTextInvoiceHeaderExt/Amounts/@InvoiceRoundOff"/>
    </Element>
    <Element Type="Label" Id="2828306395">
      <Value LabelName="Invoice amount" LabelCode="@SYS9458" DataSection="1" DataXPath="FreeTextInvoiceHeaderExt/Amounts/@InvoiceAmount"/>
    </Element>
    <Element Type="Field" Id="283783853" FormatString="n">
      <ValueBinding DataKind="2" Source="MainData" Path="FreeTextInvoiceHeaderExt/Amounts/@SalesBalance" ResultDataType="System.Decimal"/>
    </Element>
    <Element Type="Field" Id="1590881168">
      <ValueBinding DataKind="2" Source="MainData" Path="FreeTextInvoiceHeaderExt/Amounts/@EndDisc" ResultDataType="System.Decimal"/>
    </Element>
    <Element Type="Field" Id="1481507129" FormatString="n">
      <ValueBinding DataKind="2" Source="MainData" Path="FreeTextInvoiceHeaderExt/Amounts/@SumMarkup" ResultDataType="System.Decimal"/>
    </Element>
    <Element Type="Field" Id="1787688863" FormatString="n">
      <ValueBinding DataKind="2" Source="MainData" Path="FreeTextInvoiceHeaderExt/Amounts/@NetAmount" ResultDataType="System.Decimal"/>
    </Element>
    <Element Type="Field" Id="2541389151" FormatString="n">
      <ValueBinding DataKind="2" Source="MainData" Path="FreeTextInvoiceHeaderExt/Amounts/@SumTax" ResultDataType="System.Decimal"/>
    </Element>
    <Element Type="Field" Id="3742274755" FormatString="n">
      <ValueBinding DataKind="2" Source="MainData" Path="FreeTextInvoiceHeaderExt/Amounts/@InvoiceRoundOff" ResultDataType="System.Decimal"/>
    </Element>
    <Element Type="Field" Id="3011629233" FormatString="n">
      <ValueBinding DataKind="2" Source="MainData" Path="FreeTextInvoiceHeaderExt/Amounts/@InvoiceAmount" ResultDataType="System.Decimal"/>
    </Element>
    <Element Type="Field" Id="3254682646">
      <ValueBinding DataKind="2" Source="MainData" Path="FreeTextInvoiceHeaderExt/Currencies/@CustInvoiceJourCurrencyCode" ResultDataType="System.String"/>
    </Element>
    <Element Type="If" Id="3451567777">
      <ChildElements>
        <ElementRef Id="1767497113"/>
        <ElementRef Id="3013934578"/>
        <ElementRef Id="2938473678"/>
        <ElementRef Id="726576951"/>
        <ElementRef Id="182405953"/>
        <ElementRef Id="1076170952"/>
        <ElementRef Id="344903819"/>
        <ElementRef Id="3239497814"/>
        <ElementRef Id="3985559705"/>
        <ElementRef Id="4166558889"/>
        <ElementRef Id="925929747"/>
        <ElementRef Id="3965525019"/>
        <ElementRef Id="2026983425"/>
        <ElementRef Id="2520107204"/>
        <ElementRef Id="1766419508"/>
        <ElementRef Id="1524355295"/>
        <ElementRef Id="1755320263"/>
        <ElementRef Id="2743818825"/>
        <ElementRef Id="4171727998"/>
      </ChildElements>
      <ValueBinding DataKind="2" Source="MainData" Path="FreeTextInvoiceHeaderExt/Flags/@ShowTotalsTaxBalancesEuro = &quot;true&quot;" ResultDataType="System.Boolean"/>
    </Element>
    <Element Type="Label" Id="1767497113">
      <Value LabelName="TaxFreeBalance" LabelCode="@SYS62373" DataSection="1" DataXPath="FreeTextInvoiceHeaderExt/Amounts/@TaxFreeBalance"/>
    </Element>
    <Element Type="Label" Id="3013934578">
      <Value LabelName="TaxableBalance" LabelCode="@SYS62374" DataSection="1" DataXPath="FreeTextInvoiceHeaderExt/Amounts/@TaxableBalance"/>
    </Element>
    <Element Type="Field" Id="2938473678" FormatString="n2">
      <ValueBinding DataKind="2" Source="MainData" Path="FreeTextInvoiceHeaderExt/Amounts/@TaxFreeBalanceEuro" ResultDataType="System.Decimal"/>
    </Element>
    <Element Type="Field" Id="726576951" FormatString="n2">
      <ValueBinding DataKind="2" Source="MainData" Path="FreeTextInvoiceHeaderExt/Amounts/@TaxableBalanceEuro" ResultDataType="System.Decimal"/>
    </Element>
    <Element Type="Label" Id="182405953">
      <Value LabelName="Sales subtotal amount" LabelCode="@SYS464"/>
    </Element>
    <Element Type="Label" Id="1076170952">
      <Value LabelName="EndDisc" LabelCode="@SYS6465" DataSection="1" DataXPath="FreeTextInvoiceHeaderExt/Amounts/@EndDisc"/>
    </Element>
    <Element Type="Label" Id="344903819">
      <Value LabelName="SumMarkup" LabelCode="@SYS11466" DataSection="1" DataXPath="FreeTextInvoiceHeaderExt/Amounts/@SumMarkup"/>
    </Element>
    <Element Type="Label" Id="3239497814">
      <Value LabelName="NetAmount" LabelCode="@SYS6901" DataSection="1" DataXPath="FreeTextInvoiceHeaderExt/Amounts/@NetAmount"/>
    </Element>
    <Element Type="Label" Id="3985559705">
      <Value LabelName="Sales tax" LabelCode="@SYS5878" DataSection="1" DataXPath="FreeTextInvoiceHeaderExt/Amounts/@SumTax"/>
    </Element>
    <Element Type="Label" Id="4166558889">
      <Value LabelName="Round-off" LabelCode="@SYS8172" DataSection="1" DataXPath="FreeTextInvoiceHeaderExt/Amounts/@InvoiceRoundOff"/>
    </Element>
    <Element Type="Label" Id="925929747">
      <Value LabelName="Invoice amount" LabelCode="@SYS9458" DataSection="1" DataXPath="FreeTextInvoiceHeaderExt/Amounts/@InvoiceAmount"/>
    </Element>
    <Element Type="Field" Id="3965525019" FormatString="n">
      <ValueBinding DataKind="2" Source="MainData" Path="FreeTextInvoiceHeaderExt/Amounts/@SalesBalanceEuro" ResultDataType="System.Decimal"/>
    </Element>
    <Element Type="Field" Id="2026983425">
      <ValueBinding DataKind="2" Source="MainData" Path="FreeTextInvoiceHeaderExt/Amounts/@EndDiscEuro" ResultDataType="System.Decimal"/>
    </Element>
    <Element Type="Field" Id="2520107204" FormatString="n">
      <ValueBinding DataKind="2" Source="MainData" Path="FreeTextInvoiceHeaderExt/Amounts/@SumMarkupEuro" ResultDataType="System.Decimal"/>
    </Element>
    <Element Type="Field" Id="1766419508" FormatString="n">
      <ValueBinding DataKind="2" Source="MainData" Path="FreeTextInvoiceHeaderExt/Amounts/@NetAmountEuro" ResultDataType="System.Decimal"/>
    </Element>
    <Element Type="Field" Id="1524355295" FormatString="n">
      <ValueBinding DataKind="2" Source="MainData" Path="FreeTextInvoiceHeaderExt/Amounts/@SumTaxEuro" ResultDataType="System.Decimal"/>
    </Element>
    <Element Type="Field" Id="1755320263" FormatString="n">
      <ValueBinding DataKind="2" Source="MainData" Path="FreeTextInvoiceHeaderExt/Amounts/@InvoiceRoundOffEuro" ResultDataType="System.Decimal"/>
    </Element>
    <Element Type="Field" Id="2743818825" FormatString="n">
      <ValueBinding DataKind="2" Source="MainData" Path="FreeTextInvoiceHeaderExt/Amounts/@InvoiceAmountEuro" ResultDataType="System.Decimal"/>
    </Element>
    <Element Type="Field" Id="4171727998">
      <ValueBinding DataKind="2" Source="MainData" Path="FreeTextInvoiceHeaderExt/Currencies/@EuroCurrencyCode" ResultDataType="System.String"/>
    </Element>
    <Element Type="If" Id="4145130053">
      <ChildElements>
        <ElementRef Id="1781142524"/>
        <ElementRef Id="3161490000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FreeTextInvoiceHeaderExt/Flags/@ShowLocalCurAmt = &quot;true&quot;" ResultDataType="System.Boolean"/>
    </Element>
    <Element Type="Label" Id="1781142524">
      <Value LabelName="Sales subtotal amount" LabelCode="@SYS464"/>
    </Element>
    <Element Type="Label" Id="3161490000">
      <Value LabelName="Sales tax" LabelCode="@SYS5878"/>
    </Element>
    <Element Type="Label" Id="2478092527">
      <Value LabelName="InvoiceAmountMST" LabelCode="@SYS6928" DataSection="1" DataXPath="FreeTextInvoiceHeaderExt/Amounts/@InvoiceAmountMST"/>
    </Element>
    <Element Type="Label" Id="2359768834">
      <Value LabelName="ExchRate" LabelCode="@SYS4955" DataSection="1" DataXPath="FreeTextInvoiceHeaderExt/Currencies/@ExchRate"/>
    </Element>
    <Element Type="Field" Id="2175756898">
      <ValueBinding DataKind="2" Source="MainData" Path="FreeTextInvoiceHeaderExt/Currencies/@StandardCurrency" ResultDataType="System.String"/>
    </Element>
    <Element Type="Field" Id="2314973401" FormatString="n">
      <ValueBinding DataKind="2" Source="MainData" Path="FreeTextInvoiceHeaderExt/Amounts/@SalesBalanceMST" ResultDataType="System.Decimal"/>
    </Element>
    <Element Type="Field" Id="4040605338" FormatString="n">
      <ValueBinding DataKind="2" Source="MainData" Path="FreeTextInvoiceHeaderExt/Amounts/@SumTaxMST" ResultDataType="System.Decimal"/>
    </Element>
    <Element Type="Field" Id="890464023" FormatString="n">
      <ValueBinding DataKind="2" Source="MainData" Path="FreeTextInvoiceHeaderExt/Amounts/@InvoiceAmountMST" ResultDataType="System.Decimal"/>
    </Element>
    <Element Type="Field" Id="3000293083" FormatString="n">
      <ValueBinding DataKind="2" Source="MainData" Path="FreeTextInvoiceHeaderExt/Currencies/@ExchRate" ResultDataType="System.Decimal"/>
    </Element>
    <Element Type="If" Id="2765561275">
      <ChildElements>
        <ElementRef Id="1503398058"/>
        <ElementRef Id="1419451333"/>
        <ElementRef Id="955526465"/>
      </ChildElements>
      <ValueBinding DataKind="2" Source="MainData" Path="FreeTextInvoiceHeaderExt/Flags/@ShowPayment = &quot;true&quot;" ResultDataType="System.Boolean"/>
    </Element>
    <Element Type="Label" Id="1503398058">
      <Value LabelName="Due date" LabelCode="@SYS14588"/>
    </Element>
    <Element Type="Field" Id="1419451333" FormatString="d">
      <ValueBinding DataKind="2" Source="MainData" Path="FreeTextInvoiceHeaderExt/Dates/@CustInvoiceJourDueDate" ResultDataType="System.DateTime"/>
    </Element>
    <Element Type="If" Id="955526465">
      <ChildElements>
        <ElementRef Id="1063142786"/>
      </ChildElements>
      <ValueBinding DataKind="2" Source="MainData" Path="FreeTextInvoiceHeaderExt/NotesAndLabels/@CashDiscTxt_LanguageId != ''" ResultDataType="System.Boolean"/>
    </Element>
    <Element Type="Field" Id="1063142786">
      <ValueBinding DataKind="2" Source="MainData" Path="FreeTextInvoiceHeaderExt/NotesAndLabels/@CashDiscTxt_LanguageId" ResultDataType="System.String"/>
    </Element>
    <Element Type="If" Id="3726769492">
      <ChildElements>
        <ElementRef Id="298889686"/>
        <ElementRef Id="2581244046"/>
        <ElementRef Id="2667497937"/>
        <ElementRef Id="1876419188"/>
        <ElementRef Id="1751464523"/>
        <ElementRef Id="3776340810"/>
        <ElementRef Id="938958400"/>
        <ElementRef Id="2298398353"/>
        <ElementRef Id="2572912336"/>
        <ElementRef Id="281085576"/>
        <ElementRef Id="2587794188"/>
        <ElementRef Id="947115289"/>
        <ElementRef Id="1483277873"/>
        <ElementRef Id="1730185709"/>
        <ElementRef Id="4078844416"/>
      </ChildElements>
      <ValueBinding DataKind="2" Source="MainData" Path="FreeTextInvoiceHeaderExt/Flags/@ShowSepaNotification = &quot;true&quot;" ResultDataType="System.Boolean"/>
    </Element>
    <Element Type="Label" Id="298889686">
      <Value LabelName="SEPA Notification Header" LabelCode="@SYS4002667"/>
    </Element>
    <Element Type="Label" Id="2581244046">
      <Value LabelName="Payment for this invoice will be made from the following accounts at the earliest of" LabelCode="@SYS4002672"/>
    </Element>
    <Element Type="Field" Id="2667497937" FormatString="d">
      <ValueBinding DataKind="2" Source="MainData" Path="FreeTextInvoiceHeaderExt/Dates/@CustInvoiceJourDueDate" ResultDataType="System.DateTime"/>
    </Element>
    <Element Type="Label" Id="1876419188">
      <Value LabelName="Mandate ID" LabelCode="@SYS4002628"/>
    </Element>
    <Element Type="Field" Id="1751464523">
      <ValueBinding DataKind="2" Source="MainData" Path="FreeTextInvoiceHeaderExt/MandateFields/@MandateReference" ResultDataType="System.String"/>
    </Element>
    <Element Type="Label" Id="3776340810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2298398353">
      <Value LabelName="Creditor ID" LabelCode="@SYS4002595"/>
    </Element>
    <Element Type="Field" Id="2572912336">
      <ValueBinding DataKind="2" Source="MainData" Path="FreeTextInvoiceHeader/@CompanyDebitDirectId" ResultDataType="System.String"/>
    </Element>
    <Element Type="Label" Id="281085576">
      <Value LabelName="Debtor name" LabelCode="@SYS4002614"/>
    </Element>
    <Element Type="Field" Id="2587794188">
      <ValueBinding DataKind="2" Source="MainData" Path="FreeTextInvoiceHeader/@InvoicingName" ResultDataType="System.String"/>
    </Element>
    <Element Type="Label" Id="947115289">
      <Value LabelName="Debtor IBAN" LabelCode="@SYS4002613"/>
    </Element>
    <Element Type="Field" Id="1483277873">
      <ValueBinding DataKind="2" Source="MainData" Path="FreeTextInvoiceHeaderExt/MandateFields/@MandateBankIBAN" ResultDataType="System.String"/>
    </Element>
    <Element Type="Label" Id="1730185709">
      <Value LabelName="Debtor SWIFT Code" LabelCode="@SYS4002615"/>
    </Element>
    <Element Type="Field" Id="4078844416">
      <ValueBinding DataKind="2" Source="MainData" Path="FreeTextInvoiceHeaderExt/MandateFields/@MandateSWIFTNo" ResultDataType="System.String"/>
    </Element>
    <Element Type="If" Id="1467851904">
      <ChildElements>
        <ElementRef Id="2352131776"/>
      </ChildElements>
      <ValueBinding DataKind="2" Source="MainData" Path="FreeTextInvoiceHeader/@NotesLine_FR != &quot;&quot;" ResultDataType="System.Boolean"/>
    </Element>
    <Element Type="Field" Id="2352131776">
      <ValueBinding DataKind="2" Source="MainData" Path="FreeTextInvoiceHeader/@NotesLine_FR" ResultDataType="System.String"/>
    </Element>
    <Element Type="If" Id="2845972632">
      <ChildElements>
        <ElementRef Id="1213771612"/>
      </ChildElements>
      <ValueBinding DataKind="2" Source="Parameters" Path="@FooterText != &quot;&quot;" ResultDataType="System.Boolean"/>
    </Element>
    <Element Type="Field" Id="1213771612">
      <ValueBinding DataKind="2" Source="Parameters" Path="@FooterText" ResultDataType="System.String"/>
    </Element>
    <Element Type="If" Id="1824231489">
      <ChildElements>
        <ElementRef Id="4027031807"/>
      </ChildElements>
      <ValueBinding DataKind="2" Source="MainData" Path="count(FreeTextInvoiceLines[@ShowGoodsDiscount = &quot;true&quot;]) &gt; 0" ResultDataType="System.Boolean"/>
    </Element>
    <Element Type="Label" Id="4027031807">
      <Value LabelName="** -Excluded by article 15" LabelCode="@SYS95976"/>
    </Element>
    <Element Type="If" Id="1237519374">
      <ChildElements>
        <ElementRef Id="2982257103"/>
      </ChildElements>
      <ValueBinding DataKind="2" Source="Parameters" Path="@CountryRegionISOCode = &quot;IS&quot;" ResultDataType="System.Boolean"/>
    </Element>
    <Element Type="Label" Id="2982257103">
      <Value LabelName="This invoice coordinates..." LabelCode="@SYP4882000"/>
    </Element>
    <Element Type="Field" Id="4057341757">
      <ValueBinding DataKind="2" Source="MainData" Path="FreeTextInvoiceHeader/@InvoicingName" ResultDataType="System.String"/>
    </Element>
    <Element Type="Field" Id="3690473033">
      <ValueBinding DataKind="2" Source="MainData" Path="FreeTextInvoiceHeader/@InvoicingAddress" ResultDataType="System.String"/>
    </Element>
    <Element Type="If" Id="3074377738">
      <ChildElements>
        <ElementRef Id="1936862931"/>
        <ElementRef Id="149256391"/>
      </ChildElements>
      <ValueBinding DataKind="2" Source="MainData" Path="FreeTextInvoiceHeader/@ContactPersonName != &quot;&quot;" ResultDataType="System.Boolean"/>
    </Element>
    <Element Type="If" Id="1936862931">
      <ChildElements>
        <ElementRef Id="143630130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43630130">
      <Value LabelName="Contact" LabelCode="@SYS325235"/>
    </Element>
    <Element Type="Field" Id="149256391">
      <ValueBinding DataKind="2" Source="MainData" Path="FreeTextInvoiceHeader/@ContactPersonName" ResultDataType="System.String"/>
    </Element>
    <Element Type="If" Id="3158249422">
      <ChildElements>
        <ElementRef Id="3034143755"/>
        <ElementRef Id="3212751382"/>
      </ChildElements>
      <ValueBinding DataKind="2" Source="MainData" Path="FreeTextInvoiceHeaderExt/Flags/@PrintFreeTextInvoiceVATNum = &quot;true&quot;" ResultDataType="System.Boolean"/>
    </Element>
    <Element Type="If" Id="3034143755">
      <ChildElements>
        <ElementRef Id="183024891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830248914">
      <Value LabelName="Your tax exempt number" LabelCode="@AccountsReceivable:YourTaxExemptNumber"/>
    </Element>
    <Element Type="Field" Id="3212751382">
      <ValueBinding DataKind="2" Source="MainData" Path="FreeTextInvoiceHeader/@VatNum" ResultDataType="System.String"/>
    </Element>
    <Element Type="If" Id="737668561">
      <ChildElements>
        <ElementRef Id="1485811035"/>
        <ElementRef Id="4169495032"/>
      </ChildElements>
      <ValueBinding DataKind="2" Source="MainData" Path="FreeTextInvoiceHeader/@TaxLicenseNum != &quot;&quot;" ResultDataType="System.Boolean"/>
    </Element>
    <Element Type="If" Id="1485811035">
      <ChildElements>
        <ElementRef Id="282461287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2824612874">
      <Value LabelName="Packing duty license number" LabelCode="@SYS58658" DataSection="1" DataXPath="FreeTextInvoiceHeader/@TaxLicenseNum"/>
    </Element>
    <Element Type="Field" Id="4169495032">
      <ValueBinding DataKind="2" Source="MainData" Path="FreeTextInvoiceHeader/@TaxLicenseNum" ResultDataType="System.String"/>
    </Element>
    <Element Type="If" Id="3167430458">
      <ChildElements>
        <ElementRef Id="2788612645"/>
        <ElementRef Id="788937528"/>
      </ChildElements>
      <ValueBinding DataKind="2" Source="MainData" Path="FreeTextInvoiceHeader/@EnterpriseNumber != &quot;&quot;" ResultDataType="System.Boolean"/>
    </Element>
    <Element Type="If" Id="2788612645">
      <ChildElements>
        <ElementRef Id="371814291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3718142914">
      <Value LabelName="Enterprise number" LabelCode="@SYS77429"/>
    </Element>
    <Element Type="Field" Id="788937528">
      <ValueBinding DataKind="2" Source="MainData" Path="FreeTextInvoiceHeader/@EnterpriseNumber" ResultDataType="System.String"/>
    </Element>
    <Element Type="If" Id="366031628">
      <ChildElements>
        <ElementRef Id="1495999921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Image" Id="1495999921" SizeMode="1">
      <ValueBinding DataKind="2" Source="GeneralData" Path="CurrentCompany/@Logo" ResultDataType="System.Byte[]"/>
    </Element>
    <Element Type="Label" Id="1150026970">
      <Value LabelName="Page" LabelCode="@SYS5250"/>
    </Element>
    <Element Type="Label" Id="2500837516">
      <Value LabelName="of" LabelCode="@SYS26401"/>
    </Element>
    <Element Type="Field" Id="519833524">
      <ValueBinding DataKind="2" Source="GeneralData" Path="CurrentCompany/@Name" ResultDataType="System.String"/>
    </Element>
    <Element Type="Field" Id="3304249882">
      <ValueBinding DataKind="2" Source="GeneralData" Path="CurrentCompany/PrimaryPostalAddress/@Address" ResultDataType="System.String"/>
    </Element>
    <Element Type="Field" Id="2252621883">
      <ValueBinding DataKind="2" Source="MainData" Path="FreeTextInvoiceHeader/@Enterpriseregister_NO" ResultDataType="System.String"/>
    </Element>
    <Element Type="If" Id="1490829730">
      <ChildElements>
        <ElementRef Id="1516348602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Image" Id="151634860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BFBF8B34-771E-417B-B8C8-EA7D81E292E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Klemen Novak</cp:lastModifiedBy>
  <cp:revision>16</cp:revision>
  <dcterms:created xsi:type="dcterms:W3CDTF">2023-04-04T07:32:00Z</dcterms:created>
  <dcterms:modified xsi:type="dcterms:W3CDTF">2024-04-09T07:46:00Z</dcterms:modified>
</cp:coreProperties>
</file>