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44E3F9" w14:textId="77777777" w:rsidR="008F38B0" w:rsidRPr="00753060" w:rsidRDefault="008F38B0" w:rsidP="00131B29">
      <w:pPr>
        <w:rPr>
          <w:sz w:val="2"/>
          <w:szCs w:val="2"/>
          <w:lang w:val="en-US"/>
        </w:rPr>
      </w:pPr>
    </w:p>
    <w:sdt>
      <w:sdtPr>
        <w:rPr>
          <w:sz w:val="18"/>
          <w:szCs w:val="18"/>
          <w:lang w:val="en-US"/>
        </w:rPr>
        <w:alias w:val="Group"/>
        <w:tag w:val="13494578-3567360028"/>
        <w:id w:val="-727607268"/>
        <w:placeholder>
          <w:docPart w:val="1EC2966FC09443F0B02D21136E050543"/>
        </w:placeholder>
        <w15:color w:val="993300"/>
      </w:sdtPr>
      <w:sdtEndPr/>
      <w:sdtContent>
        <w:p w14:paraId="2CEAA7F7" w14:textId="77777777" w:rsidR="008F38B0" w:rsidRPr="00660581" w:rsidRDefault="008F38B0" w:rsidP="00131B29">
          <w:pPr>
            <w:rPr>
              <w:sz w:val="2"/>
              <w:szCs w:val="2"/>
              <w:lang w:val="en-US"/>
            </w:rPr>
          </w:pPr>
        </w:p>
        <w:tbl>
          <w:tblPr>
            <w:tblStyle w:val="SalesInvoiceTable"/>
            <w:tblW w:w="5000" w:type="pct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  <w:tblGrid>
            <w:gridCol w:w="1119"/>
            <w:gridCol w:w="1442"/>
            <w:gridCol w:w="1402"/>
            <w:gridCol w:w="1242"/>
            <w:gridCol w:w="1159"/>
            <w:gridCol w:w="1073"/>
            <w:gridCol w:w="654"/>
            <w:gridCol w:w="1488"/>
            <w:gridCol w:w="1405"/>
            <w:gridCol w:w="1656"/>
            <w:gridCol w:w="1656"/>
            <w:gridCol w:w="1098"/>
          </w:tblGrid>
          <w:tr w:rsidR="0051015B" w:rsidRPr="00660581" w14:paraId="350948B6" w14:textId="77777777" w:rsidTr="00753060">
            <w:trPr>
              <w:cantSplit/>
              <w:tblHeader/>
            </w:trPr>
            <w:tc>
              <w:tcPr>
                <w:tcW w:w="823" w:type="pct"/>
                <w:gridSpan w:val="2"/>
                <w:tcBorders>
                  <w:bottom w:val="single" w:sz="4" w:space="0" w:color="auto"/>
                </w:tcBorders>
                <w:vAlign w:val="bottom"/>
              </w:tcPr>
              <w:p w14:paraId="413A86C5" w14:textId="24BFB603" w:rsidR="0051015B" w:rsidRPr="00660581" w:rsidRDefault="001F1FEF" w:rsidP="00C72089">
                <w:pPr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Label"/>
                    <w:tag w:val="13494578-29241359"/>
                    <w:id w:val="29241359"/>
                    <w:placeholder>
                      <w:docPart w:val="1BD79AE80AE943C2B0C806220C121B71"/>
                    </w:placeholder>
                    <w15:color w:val="FFCC00"/>
                  </w:sdtPr>
                  <w:sdtEndPr/>
                  <w:sdtContent>
                    <w:r w:rsidR="0051015B" w:rsidRPr="00660581">
                      <w:rPr>
                        <w:rFonts w:cstheme="minorHAnsi"/>
                        <w:b/>
                        <w:szCs w:val="16"/>
                        <w:lang w:val="en-US"/>
                      </w:rPr>
                      <w:t>Customer account</w:t>
                    </w:r>
                  </w:sdtContent>
                </w:sdt>
              </w:p>
            </w:tc>
            <w:tc>
              <w:tcPr>
                <w:tcW w:w="851" w:type="pct"/>
                <w:gridSpan w:val="2"/>
                <w:tcBorders>
                  <w:bottom w:val="single" w:sz="4" w:space="0" w:color="auto"/>
                </w:tcBorders>
                <w:vAlign w:val="bottom"/>
              </w:tcPr>
              <w:p w14:paraId="7D511DD0" w14:textId="6A12CA1A" w:rsidR="0051015B" w:rsidRPr="00660581" w:rsidRDefault="001F1FEF" w:rsidP="0073118C">
                <w:pPr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Label"/>
                    <w:tag w:val="13494578-3965141568"/>
                    <w:id w:val="-329825728"/>
                    <w:placeholder>
                      <w:docPart w:val="AE587338B3B949138E4F8BB7DD03EEA6"/>
                    </w:placeholder>
                    <w15:color w:val="FFCC00"/>
                  </w:sdtPr>
                  <w:sdtEndPr/>
                  <w:sdtContent>
                    <w:r w:rsidR="0051015B" w:rsidRPr="00660581">
                      <w:rPr>
                        <w:rFonts w:cstheme="minorHAnsi"/>
                        <w:b/>
                        <w:szCs w:val="16"/>
                        <w:lang w:val="en-US"/>
                      </w:rPr>
                      <w:t>Name</w:t>
                    </w:r>
                  </w:sdtContent>
                </w:sdt>
              </w:p>
            </w:tc>
            <w:tc>
              <w:tcPr>
                <w:tcW w:w="373" w:type="pct"/>
                <w:vAlign w:val="bottom"/>
              </w:tcPr>
              <w:p w14:paraId="2BF1A422" w14:textId="77777777" w:rsidR="0051015B" w:rsidRPr="00660581" w:rsidRDefault="0051015B" w:rsidP="0073118C">
                <w:pPr>
                  <w:rPr>
                    <w:rFonts w:cstheme="minorHAnsi"/>
                    <w:b/>
                    <w:szCs w:val="16"/>
                    <w:lang w:val="en-US"/>
                  </w:rPr>
                </w:pPr>
              </w:p>
            </w:tc>
            <w:tc>
              <w:tcPr>
                <w:tcW w:w="346" w:type="pct"/>
                <w:vAlign w:val="bottom"/>
              </w:tcPr>
              <w:p w14:paraId="703271A8" w14:textId="77777777" w:rsidR="0051015B" w:rsidRPr="00660581" w:rsidRDefault="0051015B" w:rsidP="00C72089">
                <w:pPr>
                  <w:rPr>
                    <w:rFonts w:cstheme="minorHAnsi"/>
                    <w:b/>
                    <w:szCs w:val="16"/>
                    <w:lang w:val="en-US"/>
                  </w:rPr>
                </w:pPr>
              </w:p>
            </w:tc>
            <w:tc>
              <w:tcPr>
                <w:tcW w:w="213" w:type="pct"/>
                <w:vAlign w:val="bottom"/>
              </w:tcPr>
              <w:p w14:paraId="5A3F3AE8" w14:textId="77777777" w:rsidR="0051015B" w:rsidRPr="00660581" w:rsidRDefault="0051015B" w:rsidP="0073118C">
                <w:pPr>
                  <w:rPr>
                    <w:rFonts w:cstheme="minorHAnsi"/>
                    <w:b/>
                    <w:szCs w:val="16"/>
                    <w:lang w:val="en-US"/>
                  </w:rPr>
                </w:pPr>
              </w:p>
            </w:tc>
            <w:tc>
              <w:tcPr>
                <w:tcW w:w="478" w:type="pct"/>
                <w:vAlign w:val="bottom"/>
              </w:tcPr>
              <w:p w14:paraId="46C3C04E" w14:textId="77777777" w:rsidR="0051015B" w:rsidRPr="00660581" w:rsidRDefault="0051015B" w:rsidP="0073118C">
                <w:pPr>
                  <w:rPr>
                    <w:rFonts w:cstheme="minorHAnsi"/>
                    <w:b/>
                    <w:szCs w:val="16"/>
                    <w:lang w:val="en-US"/>
                  </w:rPr>
                </w:pPr>
              </w:p>
            </w:tc>
            <w:tc>
              <w:tcPr>
                <w:tcW w:w="452" w:type="pct"/>
                <w:vAlign w:val="bottom"/>
              </w:tcPr>
              <w:p w14:paraId="5EB54AFF" w14:textId="77777777" w:rsidR="0051015B" w:rsidRPr="00660581" w:rsidRDefault="0051015B" w:rsidP="0073118C">
                <w:pPr>
                  <w:rPr>
                    <w:rFonts w:cstheme="minorHAnsi"/>
                    <w:b/>
                    <w:szCs w:val="16"/>
                    <w:lang w:val="en-US"/>
                  </w:rPr>
                </w:pPr>
              </w:p>
            </w:tc>
            <w:tc>
              <w:tcPr>
                <w:tcW w:w="531" w:type="pct"/>
              </w:tcPr>
              <w:p w14:paraId="648FF8C4" w14:textId="77777777" w:rsidR="0051015B" w:rsidRPr="00660581" w:rsidRDefault="0051015B" w:rsidP="0073118C">
                <w:pPr>
                  <w:rPr>
                    <w:rFonts w:cstheme="minorHAnsi"/>
                    <w:b/>
                    <w:szCs w:val="16"/>
                    <w:lang w:val="en-US"/>
                  </w:rPr>
                </w:pPr>
              </w:p>
            </w:tc>
            <w:tc>
              <w:tcPr>
                <w:tcW w:w="531" w:type="pct"/>
                <w:vAlign w:val="bottom"/>
              </w:tcPr>
              <w:p w14:paraId="6C0B1098" w14:textId="14037AF0" w:rsidR="0051015B" w:rsidRPr="00660581" w:rsidRDefault="0051015B" w:rsidP="0073118C">
                <w:pPr>
                  <w:rPr>
                    <w:rFonts w:cstheme="minorHAnsi"/>
                    <w:b/>
                    <w:szCs w:val="16"/>
                    <w:lang w:val="en-US"/>
                  </w:rPr>
                </w:pPr>
              </w:p>
            </w:tc>
            <w:tc>
              <w:tcPr>
                <w:tcW w:w="300" w:type="pct"/>
              </w:tcPr>
              <w:p w14:paraId="7F889000" w14:textId="18FFB497" w:rsidR="0051015B" w:rsidRPr="00660581" w:rsidRDefault="0051015B" w:rsidP="0073118C">
                <w:pPr>
                  <w:rPr>
                    <w:rFonts w:cstheme="minorHAnsi"/>
                    <w:b/>
                    <w:szCs w:val="16"/>
                    <w:lang w:val="en-US"/>
                  </w:rPr>
                </w:pPr>
              </w:p>
            </w:tc>
          </w:tr>
          <w:tr w:rsidR="0051015B" w:rsidRPr="00660581" w14:paraId="5F066452" w14:textId="77777777" w:rsidTr="00753060">
            <w:trPr>
              <w:cantSplit/>
              <w:tblHeader/>
            </w:trPr>
            <w:tc>
              <w:tcPr>
                <w:tcW w:w="823" w:type="pct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  <w:p w14:paraId="40373992" w14:textId="30CB2E3C" w:rsidR="0051015B" w:rsidRPr="00660581" w:rsidRDefault="001F1FEF" w:rsidP="0073118C">
                <w:pPr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Field"/>
                    <w:tag w:val="13494578-1907645161"/>
                    <w:id w:val="1907645161"/>
                    <w:placeholder>
                      <w:docPart w:val="DA804EE943F642A39302CDBDE3757445"/>
                    </w:placeholder>
                  </w:sdtPr>
                  <w:sdtEndPr/>
                  <w:sdtContent>
                    <w:r w:rsidR="0051015B" w:rsidRPr="00660581">
                      <w:rPr>
                        <w:rFonts w:cstheme="minorHAnsi"/>
                        <w:b/>
                        <w:szCs w:val="16"/>
                        <w:lang w:val="en-US"/>
                      </w:rPr>
                      <w:t>@</w:t>
                    </w:r>
                    <w:r w:rsidR="0051015B" w:rsidRPr="00660581">
                      <w:rPr>
                        <w:rFonts w:cstheme="minorHAnsi"/>
                        <w:b/>
                        <w:szCs w:val="16"/>
                      </w:rPr>
                      <w:t>AccountNum</w:t>
                    </w:r>
                  </w:sdtContent>
                </w:sdt>
              </w:p>
            </w:tc>
            <w:tc>
              <w:tcPr>
                <w:tcW w:w="1224" w:type="pct"/>
                <w:gridSpan w:val="3"/>
                <w:tcBorders>
                  <w:bottom w:val="single" w:sz="4" w:space="0" w:color="auto"/>
                </w:tcBorders>
                <w:vAlign w:val="bottom"/>
              </w:tcPr>
              <w:p w14:paraId="21A86C82" w14:textId="5C19316E" w:rsidR="0051015B" w:rsidRPr="00660581" w:rsidRDefault="001F1FEF" w:rsidP="0073118C">
                <w:pPr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Field"/>
                    <w:tag w:val="13494578-1581095558"/>
                    <w:id w:val="1581095558"/>
                    <w:placeholder>
                      <w:docPart w:val="116EFD5BE971463F8C1F522FCCC2C6A2"/>
                    </w:placeholder>
                  </w:sdtPr>
                  <w:sdtEndPr/>
                  <w:sdtContent>
                    <w:r w:rsidR="0051015B" w:rsidRPr="00660581">
                      <w:rPr>
                        <w:rFonts w:cstheme="minorHAnsi"/>
                        <w:b/>
                        <w:szCs w:val="16"/>
                        <w:lang w:val="en-US"/>
                      </w:rPr>
                      <w:t>@Name</w:t>
                    </w:r>
                  </w:sdtContent>
                </w:sdt>
              </w:p>
            </w:tc>
            <w:tc>
              <w:tcPr>
                <w:tcW w:w="346" w:type="pct"/>
                <w:tcBorders>
                  <w:bottom w:val="single" w:sz="4" w:space="0" w:color="auto"/>
                </w:tcBorders>
                <w:vAlign w:val="bottom"/>
              </w:tcPr>
              <w:p w14:paraId="5557823B" w14:textId="77777777" w:rsidR="0051015B" w:rsidRPr="00660581" w:rsidRDefault="0051015B" w:rsidP="00277CE9">
                <w:pPr>
                  <w:rPr>
                    <w:rFonts w:cstheme="minorHAnsi"/>
                    <w:b/>
                    <w:szCs w:val="16"/>
                    <w:lang w:val="en-US"/>
                  </w:rPr>
                </w:pPr>
              </w:p>
            </w:tc>
            <w:tc>
              <w:tcPr>
                <w:tcW w:w="213" w:type="pct"/>
                <w:tcBorders>
                  <w:bottom w:val="single" w:sz="4" w:space="0" w:color="auto"/>
                </w:tcBorders>
                <w:vAlign w:val="bottom"/>
              </w:tcPr>
              <w:p w14:paraId="192BE475" w14:textId="77777777" w:rsidR="0051015B" w:rsidRPr="00660581" w:rsidRDefault="0051015B" w:rsidP="0073118C">
                <w:pPr>
                  <w:rPr>
                    <w:rFonts w:cstheme="minorHAnsi"/>
                    <w:b/>
                    <w:szCs w:val="16"/>
                    <w:lang w:val="en-US"/>
                  </w:rPr>
                </w:pPr>
              </w:p>
            </w:tc>
            <w:tc>
              <w:tcPr>
                <w:tcW w:w="478" w:type="pct"/>
                <w:tcBorders>
                  <w:bottom w:val="single" w:sz="4" w:space="0" w:color="auto"/>
                </w:tcBorders>
                <w:vAlign w:val="bottom"/>
              </w:tcPr>
              <w:p w14:paraId="43E819DF" w14:textId="77777777" w:rsidR="0051015B" w:rsidRPr="00660581" w:rsidRDefault="0051015B" w:rsidP="0073118C">
                <w:pPr>
                  <w:rPr>
                    <w:rFonts w:cstheme="minorHAnsi"/>
                    <w:b/>
                    <w:szCs w:val="16"/>
                    <w:lang w:val="en-US"/>
                  </w:rPr>
                </w:pPr>
              </w:p>
            </w:tc>
            <w:tc>
              <w:tcPr>
                <w:tcW w:w="452" w:type="pct"/>
                <w:tcBorders>
                  <w:bottom w:val="single" w:sz="4" w:space="0" w:color="auto"/>
                </w:tcBorders>
                <w:vAlign w:val="bottom"/>
              </w:tcPr>
              <w:p w14:paraId="3A3550C9" w14:textId="77777777" w:rsidR="0051015B" w:rsidRPr="00660581" w:rsidRDefault="0051015B" w:rsidP="0073118C">
                <w:pPr>
                  <w:rPr>
                    <w:rFonts w:cstheme="minorHAnsi"/>
                    <w:b/>
                    <w:szCs w:val="16"/>
                    <w:lang w:val="en-US"/>
                  </w:rPr>
                </w:pPr>
              </w:p>
            </w:tc>
            <w:tc>
              <w:tcPr>
                <w:tcW w:w="531" w:type="pct"/>
                <w:tcBorders>
                  <w:bottom w:val="single" w:sz="4" w:space="0" w:color="auto"/>
                </w:tcBorders>
              </w:tcPr>
              <w:p w14:paraId="2A1E534B" w14:textId="77777777" w:rsidR="0051015B" w:rsidRPr="00660581" w:rsidRDefault="0051015B" w:rsidP="0073118C">
                <w:pPr>
                  <w:rPr>
                    <w:rFonts w:cstheme="minorHAnsi"/>
                    <w:b/>
                    <w:szCs w:val="16"/>
                    <w:lang w:val="en-US"/>
                  </w:rPr>
                </w:pPr>
              </w:p>
            </w:tc>
            <w:tc>
              <w:tcPr>
                <w:tcW w:w="531" w:type="pct"/>
                <w:tcBorders>
                  <w:bottom w:val="single" w:sz="4" w:space="0" w:color="auto"/>
                </w:tcBorders>
                <w:vAlign w:val="bottom"/>
              </w:tcPr>
              <w:p w14:paraId="2A690184" w14:textId="56FFB061" w:rsidR="0051015B" w:rsidRPr="00660581" w:rsidRDefault="0051015B" w:rsidP="0073118C">
                <w:pPr>
                  <w:rPr>
                    <w:rFonts w:cstheme="minorHAnsi"/>
                    <w:b/>
                    <w:szCs w:val="16"/>
                    <w:lang w:val="en-US"/>
                  </w:rPr>
                </w:pPr>
              </w:p>
            </w:tc>
            <w:tc>
              <w:tcPr>
                <w:tcW w:w="300" w:type="pct"/>
                <w:tcBorders>
                  <w:bottom w:val="single" w:sz="4" w:space="0" w:color="auto"/>
                </w:tcBorders>
              </w:tcPr>
              <w:p w14:paraId="196BFE45" w14:textId="77777777" w:rsidR="0051015B" w:rsidRPr="00660581" w:rsidRDefault="0051015B" w:rsidP="0073118C">
                <w:pPr>
                  <w:rPr>
                    <w:rFonts w:cstheme="minorHAnsi"/>
                    <w:b/>
                    <w:szCs w:val="16"/>
                    <w:lang w:val="en-US"/>
                  </w:rPr>
                </w:pPr>
              </w:p>
            </w:tc>
          </w:tr>
          <w:tr w:rsidR="00DB734B" w:rsidRPr="00660581" w14:paraId="1A514B0A" w14:textId="77777777" w:rsidTr="00753060">
            <w:trPr>
              <w:cantSplit/>
              <w:trHeight w:val="255"/>
              <w:tblHeader/>
            </w:trPr>
            <w:tc>
              <w:tcPr>
                <w:tcW w:w="361" w:type="pct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F2F2F2" w:themeFill="background1" w:themeFillShade="F2"/>
                <w:vAlign w:val="bottom"/>
              </w:tcPr>
              <w:p w14:paraId="13439407" w14:textId="0D25AEB8" w:rsidR="0051015B" w:rsidRPr="00660581" w:rsidRDefault="001F1FEF" w:rsidP="00131B29">
                <w:pPr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Label"/>
                    <w:tag w:val="13494578-523061218"/>
                    <w:id w:val="523061218"/>
                    <w:placeholder>
                      <w:docPart w:val="01FFBB70A6A6417C97076F85CC773990"/>
                    </w:placeholder>
                    <w15:color w:val="FFCC00"/>
                  </w:sdtPr>
                  <w:sdtEndPr/>
                  <w:sdtContent>
                    <w:r w:rsidR="0051015B" w:rsidRPr="00660581">
                      <w:rPr>
                        <w:rFonts w:cstheme="minorHAnsi"/>
                        <w:b/>
                        <w:szCs w:val="16"/>
                        <w:lang w:val="en-US"/>
                      </w:rPr>
                      <w:t>Date</w:t>
                    </w:r>
                  </w:sdtContent>
                </w:sdt>
              </w:p>
            </w:tc>
            <w:tc>
              <w:tcPr>
                <w:tcW w:w="463" w:type="pct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F2F2F2" w:themeFill="background1" w:themeFillShade="F2"/>
                <w:vAlign w:val="bottom"/>
              </w:tcPr>
              <w:p w14:paraId="22929C26" w14:textId="113C4625" w:rsidR="0051015B" w:rsidRPr="00660581" w:rsidRDefault="001F1FEF" w:rsidP="00131B29">
                <w:pPr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Label"/>
                    <w:tag w:val="13494578-1473942580"/>
                    <w:id w:val="1473942580"/>
                    <w:placeholder>
                      <w:docPart w:val="8FFE4932854A421E906F04D096878C2F"/>
                    </w:placeholder>
                    <w15:color w:val="FFCC00"/>
                  </w:sdtPr>
                  <w:sdtEndPr/>
                  <w:sdtContent>
                    <w:r w:rsidR="0051015B" w:rsidRPr="00660581">
                      <w:rPr>
                        <w:rFonts w:cstheme="minorHAnsi"/>
                        <w:b/>
                        <w:szCs w:val="16"/>
                        <w:lang w:val="en-US"/>
                      </w:rPr>
                      <w:t>Voucher</w:t>
                    </w:r>
                  </w:sdtContent>
                </w:sdt>
              </w:p>
            </w:tc>
            <w:tc>
              <w:tcPr>
                <w:tcW w:w="451" w:type="pct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F2F2F2" w:themeFill="background1" w:themeFillShade="F2"/>
                <w:vAlign w:val="bottom"/>
              </w:tcPr>
              <w:p w14:paraId="6D7D1BD8" w14:textId="4AB22F5C" w:rsidR="0051015B" w:rsidRPr="00660581" w:rsidRDefault="001F1FEF" w:rsidP="00131B29">
                <w:pPr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Label"/>
                    <w:tag w:val="13494578-3241266490"/>
                    <w:id w:val="-1053700806"/>
                    <w:placeholder>
                      <w:docPart w:val="C931B7A358804155B1E6DB23F6C775FD"/>
                    </w:placeholder>
                    <w15:color w:val="FFCC00"/>
                  </w:sdtPr>
                  <w:sdtEndPr/>
                  <w:sdtContent>
                    <w:r w:rsidR="0051015B" w:rsidRPr="00660581">
                      <w:rPr>
                        <w:rFonts w:cstheme="minorHAnsi"/>
                        <w:b/>
                        <w:szCs w:val="16"/>
                        <w:lang w:val="en-US"/>
                      </w:rPr>
                      <w:t>Invoice</w:t>
                    </w:r>
                  </w:sdtContent>
                </w:sdt>
              </w:p>
            </w:tc>
            <w:tc>
              <w:tcPr>
                <w:tcW w:w="400" w:type="pct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F2F2F2" w:themeFill="background1" w:themeFillShade="F2"/>
                <w:vAlign w:val="bottom"/>
              </w:tcPr>
              <w:p w14:paraId="73A21697" w14:textId="251F05C9" w:rsidR="0051015B" w:rsidRPr="00660581" w:rsidRDefault="001F1FEF" w:rsidP="00751E84">
                <w:pPr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Label"/>
                    <w:tag w:val="13494578-2624031495"/>
                    <w:id w:val="-1670935801"/>
                    <w:placeholder>
                      <w:docPart w:val="35084465599A47E9B282990363788947"/>
                    </w:placeholder>
                    <w15:color w:val="FFCC00"/>
                  </w:sdtPr>
                  <w:sdtEndPr/>
                  <w:sdtContent>
                    <w:r w:rsidR="0051015B" w:rsidRPr="00660581">
                      <w:rPr>
                        <w:rFonts w:cstheme="minorHAnsi"/>
                        <w:b/>
                        <w:szCs w:val="16"/>
                        <w:lang w:val="en-US"/>
                      </w:rPr>
                      <w:t>Billing classification</w:t>
                    </w:r>
                  </w:sdtContent>
                </w:sdt>
              </w:p>
            </w:tc>
            <w:tc>
              <w:tcPr>
                <w:tcW w:w="373" w:type="pct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F2F2F2" w:themeFill="background1" w:themeFillShade="F2"/>
                <w:vAlign w:val="bottom"/>
              </w:tcPr>
              <w:p w14:paraId="2C499911" w14:textId="3F40FCAD" w:rsidR="0051015B" w:rsidRPr="00660581" w:rsidRDefault="001F1FEF" w:rsidP="00751E84">
                <w:pPr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Label"/>
                    <w:tag w:val="13494578-3590248297"/>
                    <w:id w:val="-704718999"/>
                    <w:placeholder>
                      <w:docPart w:val="6E6B9954BB50478B899003EDDFAD13B0"/>
                    </w:placeholder>
                    <w15:color w:val="FFCC00"/>
                  </w:sdtPr>
                  <w:sdtEndPr/>
                  <w:sdtContent>
                    <w:r w:rsidR="0051015B" w:rsidRPr="00660581">
                      <w:rPr>
                        <w:rFonts w:cstheme="minorHAnsi"/>
                        <w:b/>
                        <w:szCs w:val="16"/>
                        <w:lang w:val="en-US"/>
                      </w:rPr>
                      <w:t>Description</w:t>
                    </w:r>
                  </w:sdtContent>
                </w:sdt>
              </w:p>
            </w:tc>
            <w:tc>
              <w:tcPr>
                <w:tcW w:w="346" w:type="pct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F2F2F2" w:themeFill="background1" w:themeFillShade="F2"/>
                <w:vAlign w:val="bottom"/>
              </w:tcPr>
              <w:p w14:paraId="1E81DE8B" w14:textId="4E16969B" w:rsidR="0051015B" w:rsidRPr="00660581" w:rsidRDefault="001F1FEF" w:rsidP="00131B29">
                <w:pPr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Label"/>
                    <w:tag w:val="13494578-3376026561"/>
                    <w:id w:val="-918940735"/>
                    <w:placeholder>
                      <w:docPart w:val="DFCAEA9F76564BC89D6AFFBD7759F181"/>
                    </w:placeholder>
                    <w15:color w:val="FFCC00"/>
                  </w:sdtPr>
                  <w:sdtEndPr/>
                  <w:sdtContent>
                    <w:r w:rsidR="0051015B" w:rsidRPr="00660581">
                      <w:rPr>
                        <w:rFonts w:cstheme="minorHAnsi"/>
                        <w:b/>
                        <w:szCs w:val="16"/>
                        <w:lang w:val="en-US"/>
                      </w:rPr>
                      <w:t>Due date</w:t>
                    </w:r>
                  </w:sdtContent>
                </w:sdt>
              </w:p>
            </w:tc>
            <w:tc>
              <w:tcPr>
                <w:tcW w:w="213" w:type="pct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F2F2F2" w:themeFill="background1" w:themeFillShade="F2"/>
                <w:vAlign w:val="bottom"/>
              </w:tcPr>
              <w:p w14:paraId="77434B44" w14:textId="47312AC4" w:rsidR="0051015B" w:rsidRPr="00660581" w:rsidRDefault="001F1FEF" w:rsidP="00753060">
                <w:pPr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Label"/>
                    <w:tag w:val="13494578-811147157"/>
                    <w:id w:val="811147157"/>
                    <w:placeholder>
                      <w:docPart w:val="1680F1DF0CC24E51AD1E083AF46C88B6"/>
                    </w:placeholder>
                    <w15:color w:val="FFCC00"/>
                  </w:sdtPr>
                  <w:sdtEndPr/>
                  <w:sdtContent>
                    <w:r w:rsidR="0051015B" w:rsidRPr="00660581">
                      <w:rPr>
                        <w:rFonts w:cstheme="minorHAnsi"/>
                        <w:b/>
                        <w:szCs w:val="16"/>
                        <w:lang w:val="en-US"/>
                      </w:rPr>
                      <w:t>Currency</w:t>
                    </w:r>
                  </w:sdtContent>
                </w:sdt>
              </w:p>
            </w:tc>
            <w:tc>
              <w:tcPr>
                <w:tcW w:w="478" w:type="pct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F2F2F2" w:themeFill="background1" w:themeFillShade="F2"/>
                <w:vAlign w:val="bottom"/>
              </w:tcPr>
              <w:p w14:paraId="6BAB688F" w14:textId="1DAB3613" w:rsidR="0051015B" w:rsidRPr="00660581" w:rsidRDefault="001F1FEF" w:rsidP="00407B49">
                <w:pPr>
                  <w:jc w:val="right"/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Label"/>
                    <w:tag w:val="13494578-3951108285"/>
                    <w:id w:val="-343859011"/>
                    <w:placeholder>
                      <w:docPart w:val="EF3C445DBA3C402895A9BA0769F2E399"/>
                    </w:placeholder>
                    <w15:color w:val="FFCC00"/>
                  </w:sdtPr>
                  <w:sdtEndPr/>
                  <w:sdtContent>
                    <w:r w:rsidR="00AB6309" w:rsidRPr="00660581">
                      <w:rPr>
                        <w:rFonts w:cstheme="minorHAnsi"/>
                        <w:b/>
                        <w:szCs w:val="16"/>
                        <w:lang w:val="en-US"/>
                      </w:rPr>
                      <w:t>Amount in transaction currency</w:t>
                    </w:r>
                  </w:sdtContent>
                </w:sdt>
              </w:p>
            </w:tc>
            <w:tc>
              <w:tcPr>
                <w:tcW w:w="452" w:type="pct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F2F2F2" w:themeFill="background1" w:themeFillShade="F2"/>
                <w:vAlign w:val="bottom"/>
              </w:tcPr>
              <w:p w14:paraId="29D735B4" w14:textId="73D23E40" w:rsidR="0051015B" w:rsidRPr="00660581" w:rsidRDefault="001F1FEF" w:rsidP="007364EA">
                <w:pPr>
                  <w:jc w:val="right"/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Label"/>
                    <w:tag w:val="13494578-1223177112"/>
                    <w:id w:val="1223177112"/>
                    <w:placeholder>
                      <w:docPart w:val="5364C419A9DB4FFAA2A4C22AF55E88AE"/>
                    </w:placeholder>
                    <w15:color w:val="FFCC00"/>
                  </w:sdtPr>
                  <w:sdtEndPr/>
                  <w:sdtContent>
                    <w:r w:rsidR="00AB6309" w:rsidRPr="00660581">
                      <w:rPr>
                        <w:rFonts w:cstheme="minorHAnsi"/>
                        <w:b/>
                        <w:szCs w:val="16"/>
                        <w:lang w:val="en-US"/>
                      </w:rPr>
                      <w:t>Balance</w:t>
                    </w:r>
                  </w:sdtContent>
                </w:sdt>
              </w:p>
            </w:tc>
            <w:tc>
              <w:tcPr>
                <w:tcW w:w="531" w:type="pct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F2F2F2" w:themeFill="background1" w:themeFillShade="F2"/>
                <w:vAlign w:val="bottom"/>
              </w:tcPr>
              <w:p w14:paraId="44D4FB23" w14:textId="2B3D26C4" w:rsidR="0051015B" w:rsidRPr="00660581" w:rsidRDefault="001F1FEF" w:rsidP="007364EA">
                <w:pPr>
                  <w:jc w:val="right"/>
                  <w:rPr>
                    <w:rFonts w:cstheme="minorHAnsi"/>
                    <w:b/>
                    <w:szCs w:val="16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Label"/>
                    <w:tag w:val="13494578-2147464183"/>
                    <w:id w:val="2147464183"/>
                    <w:placeholder>
                      <w:docPart w:val="B893A72941BC47B2BA45DC86C5BAB7DF"/>
                    </w:placeholder>
                    <w15:color w:val="FFCC00"/>
                  </w:sdtPr>
                  <w:sdtEndPr/>
                  <w:sdtContent>
                    <w:r w:rsidR="00AB6309" w:rsidRPr="00660581">
                      <w:rPr>
                        <w:rFonts w:cstheme="minorHAnsi"/>
                        <w:b/>
                        <w:szCs w:val="16"/>
                        <w:lang w:val="en-US"/>
                      </w:rPr>
                      <w:t>Accounting currency balance</w:t>
                    </w:r>
                  </w:sdtContent>
                </w:sdt>
              </w:p>
            </w:tc>
            <w:tc>
              <w:tcPr>
                <w:tcW w:w="531" w:type="pct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F2F2F2" w:themeFill="background1" w:themeFillShade="F2"/>
                <w:vAlign w:val="bottom"/>
              </w:tcPr>
              <w:p w14:paraId="403408B1" w14:textId="0DE8A3C3" w:rsidR="0051015B" w:rsidRPr="00660581" w:rsidRDefault="001F1FEF" w:rsidP="007364EA">
                <w:pPr>
                  <w:jc w:val="right"/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</w:rPr>
                    <w:alias w:val="Label"/>
                    <w:tag w:val="13494578-72008959"/>
                    <w:id w:val="72008959"/>
                    <w:placeholder>
                      <w:docPart w:val="9FD20893CC2D42A6943FE984ECEC978D"/>
                    </w:placeholder>
                    <w15:color w:val="FFCC00"/>
                  </w:sdtPr>
                  <w:sdtEndPr/>
                  <w:sdtContent>
                    <w:r w:rsidR="00AB6309" w:rsidRPr="00660581">
                      <w:rPr>
                        <w:rFonts w:cstheme="minorHAnsi"/>
                        <w:b/>
                        <w:szCs w:val="16"/>
                      </w:rPr>
                      <w:t>Reporting currency balance</w:t>
                    </w:r>
                  </w:sdtContent>
                </w:sdt>
              </w:p>
            </w:tc>
            <w:tc>
              <w:tcPr>
                <w:tcW w:w="300" w:type="pct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F2F2F2" w:themeFill="background1" w:themeFillShade="F2"/>
                <w:vAlign w:val="bottom"/>
              </w:tcPr>
              <w:p w14:paraId="273E4106" w14:textId="578931B1" w:rsidR="0051015B" w:rsidRPr="00660581" w:rsidRDefault="001F1FEF" w:rsidP="00AA1D42">
                <w:pPr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Label"/>
                    <w:tag w:val="13494578-2378652144"/>
                    <w:id w:val="-1916315152"/>
                    <w:placeholder>
                      <w:docPart w:val="2332AC49557C419186649853689C094E"/>
                    </w:placeholder>
                    <w15:color w:val="FFCC00"/>
                  </w:sdtPr>
                  <w:sdtEndPr/>
                  <w:sdtContent>
                    <w:r w:rsidR="0051015B" w:rsidRPr="00660581">
                      <w:rPr>
                        <w:rFonts w:cstheme="minorHAnsi"/>
                        <w:b/>
                        <w:szCs w:val="16"/>
                        <w:lang w:val="en-US"/>
                      </w:rPr>
                      <w:t>Collection letter code</w:t>
                    </w:r>
                  </w:sdtContent>
                </w:sdt>
              </w:p>
            </w:tc>
          </w:tr>
          <w:tr w:rsidR="00DB734B" w:rsidRPr="00660581" w14:paraId="33A0D7CF" w14:textId="77777777" w:rsidTr="00753060">
            <w:trPr>
              <w:cantSplit/>
              <w:tblHeader/>
            </w:trPr>
            <w:tc>
              <w:tcPr>
                <w:tcW w:w="361" w:type="pct"/>
                <w:tcBorders>
                  <w:top w:val="single" w:sz="4" w:space="0" w:color="auto"/>
                </w:tcBorders>
              </w:tcPr>
              <w:p w14:paraId="3BB87987" w14:textId="77777777" w:rsidR="0051015B" w:rsidRPr="00660581" w:rsidRDefault="0051015B" w:rsidP="00407B49">
                <w:pPr>
                  <w:rPr>
                    <w:rFonts w:cstheme="minorHAns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463" w:type="pct"/>
                <w:tcBorders>
                  <w:top w:val="single" w:sz="4" w:space="0" w:color="auto"/>
                </w:tcBorders>
              </w:tcPr>
              <w:p w14:paraId="2F1B010B" w14:textId="77777777" w:rsidR="0051015B" w:rsidRPr="00660581" w:rsidRDefault="0051015B" w:rsidP="00E933BD">
                <w:pPr>
                  <w:rPr>
                    <w:rFonts w:cstheme="minorHAns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451" w:type="pct"/>
                <w:tcBorders>
                  <w:top w:val="single" w:sz="4" w:space="0" w:color="auto"/>
                </w:tcBorders>
              </w:tcPr>
              <w:p w14:paraId="3A03C409" w14:textId="77777777" w:rsidR="0051015B" w:rsidRPr="00660581" w:rsidRDefault="0051015B" w:rsidP="00407B49">
                <w:pPr>
                  <w:rPr>
                    <w:rFonts w:cstheme="minorHAns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400" w:type="pct"/>
                <w:tcBorders>
                  <w:top w:val="single" w:sz="4" w:space="0" w:color="auto"/>
                </w:tcBorders>
              </w:tcPr>
              <w:p w14:paraId="3D845A39" w14:textId="77777777" w:rsidR="0051015B" w:rsidRPr="00660581" w:rsidRDefault="0051015B" w:rsidP="00407B49">
                <w:pPr>
                  <w:rPr>
                    <w:rFonts w:cstheme="minorHAns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373" w:type="pct"/>
                <w:tcBorders>
                  <w:top w:val="single" w:sz="4" w:space="0" w:color="auto"/>
                </w:tcBorders>
              </w:tcPr>
              <w:p w14:paraId="19860517" w14:textId="77777777" w:rsidR="0051015B" w:rsidRPr="00660581" w:rsidRDefault="0051015B" w:rsidP="00407B49">
                <w:pPr>
                  <w:rPr>
                    <w:rFonts w:cstheme="minorHAns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346" w:type="pct"/>
                <w:tcBorders>
                  <w:top w:val="single" w:sz="4" w:space="0" w:color="auto"/>
                </w:tcBorders>
              </w:tcPr>
              <w:p w14:paraId="457E08AA" w14:textId="77777777" w:rsidR="0051015B" w:rsidRPr="00660581" w:rsidRDefault="0051015B" w:rsidP="00407B49">
                <w:pPr>
                  <w:rPr>
                    <w:rFonts w:cstheme="minorHAns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213" w:type="pct"/>
                <w:tcBorders>
                  <w:top w:val="single" w:sz="4" w:space="0" w:color="auto"/>
                </w:tcBorders>
              </w:tcPr>
              <w:p w14:paraId="0F1F3C46" w14:textId="77777777" w:rsidR="0051015B" w:rsidRPr="00660581" w:rsidRDefault="0051015B" w:rsidP="00855111">
                <w:pPr>
                  <w:jc w:val="right"/>
                  <w:rPr>
                    <w:rFonts w:cstheme="minorHAns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478" w:type="pct"/>
                <w:tcBorders>
                  <w:top w:val="single" w:sz="4" w:space="0" w:color="auto"/>
                </w:tcBorders>
              </w:tcPr>
              <w:p w14:paraId="3C580D17" w14:textId="77777777" w:rsidR="0051015B" w:rsidRPr="00660581" w:rsidRDefault="0051015B" w:rsidP="00407B49">
                <w:pPr>
                  <w:jc w:val="right"/>
                  <w:rPr>
                    <w:rFonts w:cstheme="minorHAns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452" w:type="pct"/>
                <w:tcBorders>
                  <w:top w:val="single" w:sz="4" w:space="0" w:color="auto"/>
                </w:tcBorders>
              </w:tcPr>
              <w:p w14:paraId="18FB0605" w14:textId="77777777" w:rsidR="0051015B" w:rsidRPr="00660581" w:rsidRDefault="0051015B" w:rsidP="00407B49">
                <w:pPr>
                  <w:jc w:val="right"/>
                  <w:rPr>
                    <w:rFonts w:cstheme="minorHAns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31" w:type="pct"/>
                <w:tcBorders>
                  <w:top w:val="single" w:sz="4" w:space="0" w:color="auto"/>
                </w:tcBorders>
              </w:tcPr>
              <w:p w14:paraId="090F17D4" w14:textId="77777777" w:rsidR="0051015B" w:rsidRPr="00660581" w:rsidRDefault="0051015B" w:rsidP="00543DE1">
                <w:pPr>
                  <w:jc w:val="right"/>
                  <w:rPr>
                    <w:rFonts w:cstheme="minorHAns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31" w:type="pct"/>
                <w:tcBorders>
                  <w:top w:val="single" w:sz="4" w:space="0" w:color="auto"/>
                </w:tcBorders>
              </w:tcPr>
              <w:p w14:paraId="7122BF69" w14:textId="61B57324" w:rsidR="0051015B" w:rsidRPr="00660581" w:rsidRDefault="0051015B" w:rsidP="00543DE1">
                <w:pPr>
                  <w:jc w:val="right"/>
                  <w:rPr>
                    <w:rFonts w:cstheme="minorHAns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300" w:type="pct"/>
                <w:tcBorders>
                  <w:top w:val="single" w:sz="4" w:space="0" w:color="auto"/>
                </w:tcBorders>
              </w:tcPr>
              <w:p w14:paraId="5D1617ED" w14:textId="77777777" w:rsidR="0051015B" w:rsidRPr="00660581" w:rsidRDefault="0051015B" w:rsidP="00543DE1">
                <w:pPr>
                  <w:jc w:val="right"/>
                  <w:rPr>
                    <w:rFonts w:cstheme="minorHAnsi"/>
                    <w:b/>
                    <w:sz w:val="2"/>
                    <w:szCs w:val="2"/>
                    <w:lang w:val="en-US"/>
                  </w:rPr>
                </w:pPr>
              </w:p>
            </w:tc>
          </w:tr>
          <w:sdt>
            <w:sdtPr>
              <w:rPr>
                <w:rFonts w:cstheme="minorHAnsi"/>
                <w:szCs w:val="16"/>
                <w:lang w:val="en-US"/>
              </w:rPr>
              <w:alias w:val="List"/>
              <w:tag w:val="13494578-1599911564"/>
              <w:id w:val="1599911564"/>
              <w:placeholder>
                <w:docPart w:val="AA62B02811C8442F877D91E1217CDBBE"/>
              </w:placeholder>
              <w15:color w:val="FF00FF"/>
            </w:sdtPr>
            <w:sdtEndPr/>
            <w:sdtContent>
              <w:tr w:rsidR="00DB734B" w:rsidRPr="00660581" w14:paraId="1E658691" w14:textId="77777777" w:rsidTr="00753060">
                <w:trPr>
                  <w:cantSplit/>
                  <w:trHeight w:val="175"/>
                </w:trPr>
                <w:tc>
                  <w:tcPr>
                    <w:tcW w:w="361" w:type="pct"/>
                  </w:tcPr>
                  <w:p w14:paraId="3C83EB94" w14:textId="730AA884" w:rsidR="0051015B" w:rsidRPr="00660581" w:rsidRDefault="001F1FEF" w:rsidP="0073118C">
                    <w:pPr>
                      <w:rPr>
                        <w:rFonts w:cstheme="minorHAnsi"/>
                        <w:szCs w:val="16"/>
                      </w:rPr>
                    </w:pPr>
                    <w:sdt>
                      <w:sdtPr>
                        <w:rPr>
                          <w:rFonts w:cstheme="minorHAnsi"/>
                          <w:szCs w:val="16"/>
                          <w:lang w:val="en-US"/>
                        </w:rPr>
                        <w:alias w:val="Field"/>
                        <w:tag w:val="13494578-1848360853"/>
                        <w:id w:val="1848360853"/>
                        <w:placeholder>
                          <w:docPart w:val="76B5BB352F4B4C3F962F46095F8ADEFC"/>
                        </w:placeholder>
                      </w:sdtPr>
                      <w:sdtEndPr/>
                      <w:sdtContent>
                        <w:r w:rsidR="0051015B" w:rsidRPr="00660581">
                          <w:rPr>
                            <w:rFonts w:cstheme="minorHAnsi"/>
                            <w:szCs w:val="16"/>
                            <w:lang w:val="en-US"/>
                          </w:rPr>
                          <w:t>@</w:t>
                        </w:r>
                        <w:proofErr w:type="spellStart"/>
                        <w:r w:rsidR="0051015B" w:rsidRPr="00660581">
                          <w:rPr>
                            <w:rFonts w:cstheme="minorHAnsi"/>
                            <w:szCs w:val="16"/>
                            <w:lang w:val="en-US"/>
                          </w:rPr>
                          <w:t>TransDate</w:t>
                        </w:r>
                        <w:proofErr w:type="spellEnd"/>
                      </w:sdtContent>
                    </w:sdt>
                  </w:p>
                </w:tc>
                <w:tc>
                  <w:tcPr>
                    <w:tcW w:w="463" w:type="pct"/>
                  </w:tcPr>
                  <w:sdt>
                    <w:sdtPr>
                      <w:rPr>
                        <w:rFonts w:cstheme="minorHAnsi"/>
                        <w:szCs w:val="16"/>
                        <w:lang w:val="en-US"/>
                      </w:rPr>
                      <w:alias w:val="If"/>
                      <w:tag w:val="13494578-893547639"/>
                      <w:id w:val="893547639"/>
                      <w:placeholder>
                        <w:docPart w:val="170465F8794C4FE684045C5C1EBDFA7E"/>
                      </w:placeholder>
                      <w15:color w:val="0000FF"/>
                    </w:sdtPr>
                    <w:sdtContent>
                      <w:p w14:paraId="2BF15C44" w14:textId="546AA74F" w:rsidR="0051015B" w:rsidRPr="00660581" w:rsidRDefault="001F1FEF" w:rsidP="00131B29">
                        <w:pPr>
                          <w:rPr>
                            <w:rFonts w:cstheme="minorHAnsi"/>
                            <w:szCs w:val="16"/>
                          </w:rPr>
                        </w:pPr>
                        <w:sdt>
                          <w:sdtPr>
                            <w:rPr>
                              <w:rFonts w:cstheme="minorHAnsi"/>
                              <w:szCs w:val="16"/>
                              <w:lang w:val="en-US"/>
                            </w:rPr>
                            <w:alias w:val="Hyperlink"/>
                            <w:tag w:val="13494578-326723203"/>
                            <w:id w:val="326723203"/>
                            <w:placeholder>
                              <w:docPart w:val="33971D85F7F04CBAA75B783F2DF45930"/>
                            </w:placeholder>
                          </w:sdtPr>
                          <w:sdtEndPr/>
                          <w:sdtContent>
                            <w:hyperlink r:id="rId8" w:history="1"/>
                            <w:r w:rsidR="00D15E64">
                              <w:rPr>
                                <w:rFonts w:cstheme="minorHAnsi"/>
                                <w:szCs w:val="16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cstheme="minorHAnsi"/>
                                  <w:color w:val="0070C0"/>
                                  <w:szCs w:val="16"/>
                                  <w:lang w:val="en-US"/>
                                </w:rPr>
                                <w:alias w:val="Field"/>
                                <w:tag w:val="13494578-2374266111"/>
                                <w:id w:val="-1920701185"/>
                                <w:placeholder>
                                  <w:docPart w:val="8DDD147DBD16415F811EED9870FCB09E"/>
                                </w:placeholder>
                              </w:sdtPr>
                              <w:sdtEndPr/>
                              <w:sdtContent>
                                <w:r w:rsidR="00D15E64" w:rsidRPr="00D15E64">
                                  <w:rPr>
                                    <w:rFonts w:cstheme="minorHAnsi"/>
                                    <w:color w:val="0070C0"/>
                                    <w:szCs w:val="16"/>
                                    <w:lang w:val="en-US"/>
                                  </w:rPr>
                                  <w:t>@Voucher</w:t>
                                </w:r>
                              </w:sdtContent>
                            </w:sdt>
                          </w:sdtContent>
                        </w:sdt>
                      </w:p>
                    </w:sdtContent>
                  </w:sdt>
                </w:tc>
                <w:tc>
                  <w:tcPr>
                    <w:tcW w:w="451" w:type="pct"/>
                  </w:tcPr>
                  <w:p w14:paraId="656D6BD3" w14:textId="0828E0F6" w:rsidR="0051015B" w:rsidRPr="00660581" w:rsidRDefault="001F1FEF" w:rsidP="00131B29">
                    <w:pPr>
                      <w:rPr>
                        <w:rFonts w:cstheme="minorHAnsi"/>
                        <w:szCs w:val="16"/>
                      </w:rPr>
                    </w:pPr>
                    <w:sdt>
                      <w:sdtPr>
                        <w:rPr>
                          <w:rFonts w:cstheme="minorHAnsi"/>
                          <w:szCs w:val="16"/>
                          <w:lang w:val="en-US"/>
                        </w:rPr>
                        <w:alias w:val="Field"/>
                        <w:tag w:val="13494578-4084234437"/>
                        <w:id w:val="-210732859"/>
                        <w:placeholder>
                          <w:docPart w:val="A3C840A5E67E4670BA4AA6CC7C937ABB"/>
                        </w:placeholder>
                      </w:sdtPr>
                      <w:sdtEndPr/>
                      <w:sdtContent>
                        <w:r w:rsidR="0051015B" w:rsidRPr="00660581">
                          <w:rPr>
                            <w:rFonts w:cstheme="minorHAnsi"/>
                            <w:szCs w:val="16"/>
                            <w:lang w:val="en-US"/>
                          </w:rPr>
                          <w:t>@Invoice</w:t>
                        </w:r>
                      </w:sdtContent>
                    </w:sdt>
                  </w:p>
                </w:tc>
                <w:tc>
                  <w:tcPr>
                    <w:tcW w:w="400" w:type="pct"/>
                  </w:tcPr>
                  <w:p w14:paraId="31CE76AA" w14:textId="2A244EA4" w:rsidR="0051015B" w:rsidRPr="00660581" w:rsidRDefault="001F1FEF" w:rsidP="00117035">
                    <w:pPr>
                      <w:rPr>
                        <w:rFonts w:cstheme="minorHAnsi"/>
                        <w:szCs w:val="16"/>
                      </w:rPr>
                    </w:pPr>
                    <w:sdt>
                      <w:sdtPr>
                        <w:rPr>
                          <w:rFonts w:cstheme="minorHAnsi"/>
                          <w:szCs w:val="16"/>
                          <w:lang w:val="en-US"/>
                        </w:rPr>
                        <w:alias w:val="Field"/>
                        <w:tag w:val="13494578-1482652788"/>
                        <w:id w:val="1482652788"/>
                        <w:placeholder>
                          <w:docPart w:val="F1A7A6CAFFDE40FB8DBF0F1FFA90C997"/>
                        </w:placeholder>
                      </w:sdtPr>
                      <w:sdtEndPr/>
                      <w:sdtContent>
                        <w:r w:rsidR="0051015B" w:rsidRPr="00660581">
                          <w:rPr>
                            <w:rFonts w:cstheme="minorHAnsi"/>
                            <w:szCs w:val="16"/>
                            <w:lang w:val="en-US"/>
                          </w:rPr>
                          <w:t>@</w:t>
                        </w:r>
                        <w:proofErr w:type="spellStart"/>
                        <w:r w:rsidR="0051015B" w:rsidRPr="00660581">
                          <w:rPr>
                            <w:rFonts w:cstheme="minorHAnsi"/>
                            <w:szCs w:val="16"/>
                            <w:lang w:val="en-US"/>
                          </w:rPr>
                          <w:t>BillClass</w:t>
                        </w:r>
                        <w:proofErr w:type="spellEnd"/>
                      </w:sdtContent>
                    </w:sdt>
                  </w:p>
                </w:tc>
                <w:tc>
                  <w:tcPr>
                    <w:tcW w:w="373" w:type="pct"/>
                  </w:tcPr>
                  <w:p w14:paraId="58AB18A5" w14:textId="7F1ADACE" w:rsidR="0051015B" w:rsidRPr="00660581" w:rsidRDefault="001F1FEF" w:rsidP="00751E84">
                    <w:pPr>
                      <w:rPr>
                        <w:rFonts w:cstheme="minorHAnsi"/>
                        <w:szCs w:val="16"/>
                      </w:rPr>
                    </w:pPr>
                    <w:sdt>
                      <w:sdtPr>
                        <w:rPr>
                          <w:rFonts w:cstheme="minorHAnsi"/>
                          <w:szCs w:val="16"/>
                          <w:lang w:val="en-US"/>
                        </w:rPr>
                        <w:alias w:val="Field"/>
                        <w:tag w:val="13494578-2057045235"/>
                        <w:id w:val="2057045235"/>
                        <w:placeholder>
                          <w:docPart w:val="A91C7B6934CD4572B76E648A10966489"/>
                        </w:placeholder>
                      </w:sdtPr>
                      <w:sdtEndPr/>
                      <w:sdtContent>
                        <w:r w:rsidR="0051015B" w:rsidRPr="00660581">
                          <w:rPr>
                            <w:rFonts w:cstheme="minorHAnsi"/>
                            <w:szCs w:val="16"/>
                            <w:lang w:val="en-US"/>
                          </w:rPr>
                          <w:t>@Txt</w:t>
                        </w:r>
                      </w:sdtContent>
                    </w:sdt>
                  </w:p>
                </w:tc>
                <w:tc>
                  <w:tcPr>
                    <w:tcW w:w="346" w:type="pct"/>
                  </w:tcPr>
                  <w:p w14:paraId="36DD5752" w14:textId="4638ABE7" w:rsidR="0051015B" w:rsidRPr="00660581" w:rsidRDefault="001F1FEF" w:rsidP="00131B29">
                    <w:pPr>
                      <w:rPr>
                        <w:rFonts w:cstheme="minorHAnsi"/>
                        <w:szCs w:val="16"/>
                      </w:rPr>
                    </w:pPr>
                    <w:sdt>
                      <w:sdtPr>
                        <w:rPr>
                          <w:rFonts w:cstheme="minorHAnsi"/>
                          <w:szCs w:val="16"/>
                          <w:lang w:val="en-US"/>
                        </w:rPr>
                        <w:alias w:val="Field"/>
                        <w:tag w:val="13494578-2359999564"/>
                        <w:id w:val="-1934967732"/>
                        <w:placeholder>
                          <w:docPart w:val="A8883F572FB7480499425ECDF45BA86A"/>
                        </w:placeholder>
                      </w:sdtPr>
                      <w:sdtEndPr/>
                      <w:sdtContent>
                        <w:r w:rsidR="0051015B" w:rsidRPr="00660581">
                          <w:rPr>
                            <w:rFonts w:cstheme="minorHAnsi"/>
                            <w:szCs w:val="16"/>
                            <w:lang w:val="en-US"/>
                          </w:rPr>
                          <w:t>@</w:t>
                        </w:r>
                        <w:proofErr w:type="spellStart"/>
                        <w:r w:rsidR="0051015B" w:rsidRPr="00660581">
                          <w:rPr>
                            <w:rFonts w:cstheme="minorHAnsi"/>
                            <w:szCs w:val="16"/>
                            <w:lang w:val="en-US"/>
                          </w:rPr>
                          <w:t>DueDate</w:t>
                        </w:r>
                        <w:proofErr w:type="spellEnd"/>
                      </w:sdtContent>
                    </w:sdt>
                  </w:p>
                </w:tc>
                <w:tc>
                  <w:tcPr>
                    <w:tcW w:w="213" w:type="pct"/>
                  </w:tcPr>
                  <w:p w14:paraId="646BB569" w14:textId="145B4736" w:rsidR="0051015B" w:rsidRPr="00660581" w:rsidRDefault="001F1FEF" w:rsidP="00117035">
                    <w:pPr>
                      <w:rPr>
                        <w:rFonts w:cstheme="minorHAnsi"/>
                        <w:szCs w:val="16"/>
                      </w:rPr>
                    </w:pPr>
                    <w:sdt>
                      <w:sdtPr>
                        <w:rPr>
                          <w:rFonts w:cstheme="minorHAnsi"/>
                          <w:szCs w:val="16"/>
                          <w:lang w:val="en-US"/>
                        </w:rPr>
                        <w:alias w:val="Field"/>
                        <w:tag w:val="13494578-1406955929"/>
                        <w:id w:val="1406955929"/>
                        <w:placeholder>
                          <w:docPart w:val="B9242827649B4BF99F783EF1206F269A"/>
                        </w:placeholder>
                      </w:sdtPr>
                      <w:sdtEndPr/>
                      <w:sdtContent>
                        <w:r w:rsidR="0051015B" w:rsidRPr="00660581">
                          <w:rPr>
                            <w:rFonts w:cstheme="minorHAnsi"/>
                            <w:szCs w:val="16"/>
                          </w:rPr>
                          <w:t>C</w:t>
                        </w:r>
                        <w:r w:rsidR="0051015B" w:rsidRPr="00660581">
                          <w:rPr>
                            <w:rFonts w:cstheme="minorHAnsi"/>
                            <w:szCs w:val="16"/>
                            <w:lang w:val="en-US"/>
                          </w:rPr>
                          <w:t>C</w:t>
                        </w:r>
                      </w:sdtContent>
                    </w:sdt>
                  </w:p>
                </w:tc>
                <w:tc>
                  <w:tcPr>
                    <w:tcW w:w="478" w:type="pct"/>
                  </w:tcPr>
                  <w:p w14:paraId="131B6812" w14:textId="70CD25BD" w:rsidR="0051015B" w:rsidRPr="00660581" w:rsidRDefault="001F1FEF" w:rsidP="00AA1D42">
                    <w:pPr>
                      <w:jc w:val="right"/>
                      <w:rPr>
                        <w:rFonts w:cstheme="minorHAnsi"/>
                        <w:szCs w:val="16"/>
                      </w:rPr>
                    </w:pPr>
                    <w:sdt>
                      <w:sdtPr>
                        <w:rPr>
                          <w:rFonts w:cstheme="minorHAnsi"/>
                          <w:szCs w:val="16"/>
                          <w:lang w:val="en-US"/>
                        </w:rPr>
                        <w:alias w:val="Field"/>
                        <w:tag w:val="13494578-3276193597"/>
                        <w:id w:val="-1018773699"/>
                        <w:placeholder>
                          <w:docPart w:val="5919E0EE2ED447CEAE9B97057E9280E8"/>
                        </w:placeholder>
                      </w:sdtPr>
                      <w:sdtEndPr/>
                      <w:sdtContent>
                        <w:proofErr w:type="spellStart"/>
                        <w:r w:rsidR="0051015B" w:rsidRPr="00660581">
                          <w:rPr>
                            <w:rFonts w:cstheme="minorHAnsi"/>
                            <w:szCs w:val="16"/>
                            <w:lang w:val="en-US"/>
                          </w:rPr>
                          <w:t>AmtInCurr</w:t>
                        </w:r>
                        <w:proofErr w:type="spellEnd"/>
                        <w:r w:rsidR="00D91000">
                          <w:rPr>
                            <w:rFonts w:cstheme="minorHAnsi"/>
                            <w:szCs w:val="16"/>
                          </w:rPr>
                          <w:t>ency</w:t>
                        </w:r>
                      </w:sdtContent>
                    </w:sdt>
                  </w:p>
                </w:tc>
                <w:tc>
                  <w:tcPr>
                    <w:tcW w:w="452" w:type="pct"/>
                  </w:tcPr>
                  <w:p w14:paraId="1D7435BC" w14:textId="1EE62739" w:rsidR="0051015B" w:rsidRPr="00660581" w:rsidRDefault="001F1FEF" w:rsidP="00407B49">
                    <w:pPr>
                      <w:jc w:val="right"/>
                      <w:rPr>
                        <w:rFonts w:cstheme="minorHAnsi"/>
                        <w:szCs w:val="16"/>
                      </w:rPr>
                    </w:pPr>
                    <w:sdt>
                      <w:sdtPr>
                        <w:rPr>
                          <w:rFonts w:cstheme="minorHAnsi"/>
                          <w:szCs w:val="16"/>
                          <w:lang w:val="en-US"/>
                        </w:rPr>
                        <w:alias w:val="Field"/>
                        <w:tag w:val="13494578-1757553932"/>
                        <w:id w:val="1757553932"/>
                        <w:placeholder>
                          <w:docPart w:val="2D1B8CD2588E4C8B923DE931FD9A4E53"/>
                        </w:placeholder>
                      </w:sdtPr>
                      <w:sdtEndPr/>
                      <w:sdtContent>
                        <w:r w:rsidR="0051015B" w:rsidRPr="00660581">
                          <w:rPr>
                            <w:rFonts w:cstheme="minorHAnsi"/>
                            <w:szCs w:val="16"/>
                            <w:lang w:val="en-US"/>
                          </w:rPr>
                          <w:t>Balance</w:t>
                        </w:r>
                        <w:r w:rsidR="0051015B" w:rsidRPr="00660581">
                          <w:rPr>
                            <w:rFonts w:cstheme="minorHAnsi"/>
                            <w:szCs w:val="16"/>
                          </w:rPr>
                          <w:t>InCurr</w:t>
                        </w:r>
                      </w:sdtContent>
                    </w:sdt>
                  </w:p>
                </w:tc>
                <w:tc>
                  <w:tcPr>
                    <w:tcW w:w="531" w:type="pct"/>
                  </w:tcPr>
                  <w:p w14:paraId="7C02C1D1" w14:textId="02F20554" w:rsidR="0051015B" w:rsidRPr="00660581" w:rsidRDefault="001F1FEF" w:rsidP="00AA1D42">
                    <w:pPr>
                      <w:jc w:val="right"/>
                      <w:rPr>
                        <w:rFonts w:cstheme="minorHAnsi"/>
                        <w:szCs w:val="16"/>
                      </w:rPr>
                    </w:pPr>
                    <w:sdt>
                      <w:sdtPr>
                        <w:rPr>
                          <w:rFonts w:cstheme="minorHAnsi"/>
                          <w:szCs w:val="16"/>
                          <w:lang w:val="en-US"/>
                        </w:rPr>
                        <w:alias w:val="Field"/>
                        <w:tag w:val="13494578-3084865316"/>
                        <w:id w:val="-1210101980"/>
                        <w:placeholder>
                          <w:docPart w:val="8784643C14574D9C9582D86F86864AA2"/>
                        </w:placeholder>
                      </w:sdtPr>
                      <w:sdtEndPr/>
                      <w:sdtContent>
                        <w:r w:rsidR="0051015B" w:rsidRPr="00660581">
                          <w:rPr>
                            <w:rFonts w:cstheme="minorHAnsi"/>
                            <w:szCs w:val="16"/>
                            <w:lang w:val="en-US"/>
                          </w:rPr>
                          <w:t>@Balance</w:t>
                        </w:r>
                      </w:sdtContent>
                    </w:sdt>
                  </w:p>
                </w:tc>
                <w:tc>
                  <w:tcPr>
                    <w:tcW w:w="531" w:type="pct"/>
                  </w:tcPr>
                  <w:p w14:paraId="0E3E33CF" w14:textId="6AF410A1" w:rsidR="0051015B" w:rsidRPr="00660581" w:rsidRDefault="001F1FEF" w:rsidP="00AA1D42">
                    <w:pPr>
                      <w:jc w:val="right"/>
                      <w:rPr>
                        <w:rFonts w:cstheme="minorHAnsi"/>
                        <w:szCs w:val="16"/>
                      </w:rPr>
                    </w:pPr>
                    <w:sdt>
                      <w:sdtPr>
                        <w:rPr>
                          <w:rFonts w:cstheme="minorHAnsi"/>
                          <w:szCs w:val="16"/>
                          <w:lang w:val="en-US"/>
                        </w:rPr>
                        <w:alias w:val="Field"/>
                        <w:tag w:val="13494578-3202724401"/>
                        <w:id w:val="-1092242895"/>
                        <w:placeholder>
                          <w:docPart w:val="4F2349DEABA347A2814C5BA2CF19B1E7"/>
                        </w:placeholder>
                      </w:sdtPr>
                      <w:sdtEndPr/>
                      <w:sdtContent>
                        <w:proofErr w:type="spellStart"/>
                        <w:r w:rsidR="0051015B" w:rsidRPr="00660581">
                          <w:rPr>
                            <w:rFonts w:cstheme="minorHAnsi"/>
                            <w:szCs w:val="16"/>
                            <w:lang w:val="en-US"/>
                          </w:rPr>
                          <w:t>BalanceReportingCur</w:t>
                        </w:r>
                        <w:proofErr w:type="spellEnd"/>
                      </w:sdtContent>
                    </w:sdt>
                  </w:p>
                </w:tc>
                <w:tc>
                  <w:tcPr>
                    <w:tcW w:w="300" w:type="pct"/>
                  </w:tcPr>
                  <w:p w14:paraId="03563CC2" w14:textId="4CC1CEED" w:rsidR="0051015B" w:rsidRPr="00660581" w:rsidRDefault="001F1FEF" w:rsidP="00AA1D42">
                    <w:pPr>
                      <w:rPr>
                        <w:rFonts w:cstheme="minorHAnsi"/>
                        <w:szCs w:val="16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szCs w:val="16"/>
                          <w:lang w:val="en-US"/>
                        </w:rPr>
                        <w:alias w:val="Field"/>
                        <w:tag w:val="13494578-4259759438"/>
                        <w:id w:val="-35207858"/>
                        <w:placeholder>
                          <w:docPart w:val="010972F036924C90BE284A948DE1D903"/>
                        </w:placeholder>
                      </w:sdtPr>
                      <w:sdtEndPr/>
                      <w:sdtContent>
                        <w:r w:rsidR="0051015B" w:rsidRPr="00660581">
                          <w:rPr>
                            <w:rFonts w:cstheme="minorHAnsi"/>
                            <w:szCs w:val="16"/>
                            <w:lang w:val="en-US"/>
                          </w:rPr>
                          <w:t>@</w:t>
                        </w:r>
                        <w:proofErr w:type="spellStart"/>
                        <w:r w:rsidR="0051015B" w:rsidRPr="00660581">
                          <w:rPr>
                            <w:rFonts w:cstheme="minorHAnsi"/>
                            <w:szCs w:val="16"/>
                            <w:lang w:val="en-US"/>
                          </w:rPr>
                          <w:t>ColletterCode</w:t>
                        </w:r>
                        <w:proofErr w:type="spellEnd"/>
                      </w:sdtContent>
                    </w:sdt>
                  </w:p>
                </w:tc>
              </w:tr>
            </w:sdtContent>
          </w:sdt>
          <w:tr w:rsidR="00DB734B" w:rsidRPr="00660581" w14:paraId="6265822A" w14:textId="77777777" w:rsidTr="00753060">
            <w:trPr>
              <w:cantSplit/>
            </w:trPr>
            <w:tc>
              <w:tcPr>
                <w:tcW w:w="361" w:type="pct"/>
              </w:tcPr>
              <w:p w14:paraId="37E822F9" w14:textId="77777777" w:rsidR="0051015B" w:rsidRPr="00660581" w:rsidRDefault="0051015B" w:rsidP="009644DD">
                <w:pPr>
                  <w:keepNext/>
                  <w:tabs>
                    <w:tab w:val="left" w:pos="2730"/>
                  </w:tabs>
                  <w:rPr>
                    <w:rFonts w:cstheme="minorHAns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463" w:type="pct"/>
              </w:tcPr>
              <w:p w14:paraId="5F926A12" w14:textId="77777777" w:rsidR="0051015B" w:rsidRPr="00660581" w:rsidRDefault="0051015B" w:rsidP="00407B49">
                <w:pPr>
                  <w:tabs>
                    <w:tab w:val="left" w:pos="2730"/>
                  </w:tabs>
                  <w:rPr>
                    <w:rFonts w:cstheme="minorHAns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451" w:type="pct"/>
              </w:tcPr>
              <w:p w14:paraId="0EFC168C" w14:textId="77777777" w:rsidR="0051015B" w:rsidRPr="00660581" w:rsidRDefault="0051015B" w:rsidP="00407B49">
                <w:pPr>
                  <w:tabs>
                    <w:tab w:val="left" w:pos="2730"/>
                  </w:tabs>
                  <w:rPr>
                    <w:rFonts w:cstheme="minorHAns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400" w:type="pct"/>
              </w:tcPr>
              <w:p w14:paraId="77F9C2CF" w14:textId="77777777" w:rsidR="0051015B" w:rsidRPr="00660581" w:rsidRDefault="0051015B" w:rsidP="00407B49">
                <w:pPr>
                  <w:tabs>
                    <w:tab w:val="left" w:pos="2730"/>
                  </w:tabs>
                  <w:rPr>
                    <w:rFonts w:cstheme="minorHAns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373" w:type="pct"/>
              </w:tcPr>
              <w:p w14:paraId="43B38A1E" w14:textId="77777777" w:rsidR="0051015B" w:rsidRPr="00660581" w:rsidRDefault="0051015B" w:rsidP="00407B49">
                <w:pPr>
                  <w:tabs>
                    <w:tab w:val="left" w:pos="2730"/>
                  </w:tabs>
                  <w:rPr>
                    <w:rFonts w:cstheme="minorHAns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346" w:type="pct"/>
              </w:tcPr>
              <w:p w14:paraId="59C671BF" w14:textId="77777777" w:rsidR="0051015B" w:rsidRPr="00660581" w:rsidRDefault="0051015B" w:rsidP="00407B49">
                <w:pPr>
                  <w:tabs>
                    <w:tab w:val="left" w:pos="2730"/>
                  </w:tabs>
                  <w:rPr>
                    <w:rFonts w:cstheme="minorHAns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213" w:type="pct"/>
              </w:tcPr>
              <w:p w14:paraId="2D0685DA" w14:textId="77777777" w:rsidR="0051015B" w:rsidRPr="00660581" w:rsidRDefault="0051015B" w:rsidP="00407B49">
                <w:pPr>
                  <w:tabs>
                    <w:tab w:val="left" w:pos="2730"/>
                  </w:tabs>
                  <w:rPr>
                    <w:rFonts w:cstheme="minorHAns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478" w:type="pct"/>
              </w:tcPr>
              <w:p w14:paraId="6E49D163" w14:textId="77777777" w:rsidR="0051015B" w:rsidRPr="00660581" w:rsidRDefault="0051015B" w:rsidP="00424843">
                <w:pPr>
                  <w:tabs>
                    <w:tab w:val="left" w:pos="2730"/>
                  </w:tabs>
                  <w:jc w:val="right"/>
                  <w:rPr>
                    <w:rFonts w:cstheme="minorHAns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452" w:type="pct"/>
              </w:tcPr>
              <w:p w14:paraId="20F2B0F6" w14:textId="77777777" w:rsidR="0051015B" w:rsidRPr="00660581" w:rsidRDefault="0051015B" w:rsidP="00AD3F0C">
                <w:pPr>
                  <w:tabs>
                    <w:tab w:val="left" w:pos="2730"/>
                  </w:tabs>
                  <w:jc w:val="right"/>
                  <w:rPr>
                    <w:rFonts w:cstheme="minorHAns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31" w:type="pct"/>
                <w:tcBorders>
                  <w:bottom w:val="single" w:sz="4" w:space="0" w:color="auto"/>
                </w:tcBorders>
              </w:tcPr>
              <w:p w14:paraId="7316FA32" w14:textId="77777777" w:rsidR="0051015B" w:rsidRPr="00660581" w:rsidRDefault="0051015B" w:rsidP="00AD3F0C">
                <w:pPr>
                  <w:tabs>
                    <w:tab w:val="left" w:pos="2730"/>
                  </w:tabs>
                  <w:jc w:val="right"/>
                  <w:rPr>
                    <w:rFonts w:cstheme="minorHAns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31" w:type="pct"/>
                <w:tcBorders>
                  <w:bottom w:val="single" w:sz="4" w:space="0" w:color="auto"/>
                </w:tcBorders>
              </w:tcPr>
              <w:p w14:paraId="197B99B9" w14:textId="6A73AF3F" w:rsidR="0051015B" w:rsidRPr="00660581" w:rsidRDefault="0051015B" w:rsidP="00AD3F0C">
                <w:pPr>
                  <w:tabs>
                    <w:tab w:val="left" w:pos="2730"/>
                  </w:tabs>
                  <w:jc w:val="right"/>
                  <w:rPr>
                    <w:rFonts w:cstheme="minorHAns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300" w:type="pct"/>
              </w:tcPr>
              <w:p w14:paraId="35C50535" w14:textId="77777777" w:rsidR="0051015B" w:rsidRPr="00660581" w:rsidRDefault="0051015B" w:rsidP="00AD3F0C">
                <w:pPr>
                  <w:tabs>
                    <w:tab w:val="left" w:pos="2730"/>
                  </w:tabs>
                  <w:jc w:val="right"/>
                  <w:rPr>
                    <w:rFonts w:cstheme="minorHAnsi"/>
                    <w:b/>
                    <w:sz w:val="2"/>
                    <w:szCs w:val="2"/>
                    <w:lang w:val="en-US"/>
                  </w:rPr>
                </w:pPr>
              </w:p>
            </w:tc>
          </w:tr>
          <w:tr w:rsidR="00DB734B" w:rsidRPr="00660581" w14:paraId="007B4A56" w14:textId="77777777" w:rsidTr="00753060">
            <w:trPr>
              <w:cantSplit/>
            </w:trPr>
            <w:tc>
              <w:tcPr>
                <w:tcW w:w="1675" w:type="pct"/>
                <w:gridSpan w:val="4"/>
              </w:tcPr>
              <w:p w14:paraId="6B3F8323" w14:textId="0AB7356C" w:rsidR="0051015B" w:rsidRPr="00660581" w:rsidRDefault="0051015B" w:rsidP="00C257A4">
                <w:pPr>
                  <w:keepNext/>
                  <w:tabs>
                    <w:tab w:val="left" w:pos="2730"/>
                  </w:tabs>
                  <w:rPr>
                    <w:rFonts w:cstheme="minorHAnsi"/>
                    <w:b/>
                    <w:szCs w:val="16"/>
                    <w:lang w:val="en-US"/>
                  </w:rPr>
                </w:pPr>
              </w:p>
            </w:tc>
            <w:tc>
              <w:tcPr>
                <w:tcW w:w="373" w:type="pct"/>
              </w:tcPr>
              <w:p w14:paraId="7E96B58B" w14:textId="77777777" w:rsidR="0051015B" w:rsidRPr="00660581" w:rsidRDefault="0051015B" w:rsidP="00C257A4">
                <w:pPr>
                  <w:keepNext/>
                  <w:tabs>
                    <w:tab w:val="left" w:pos="2730"/>
                  </w:tabs>
                  <w:rPr>
                    <w:rFonts w:cstheme="minorHAnsi"/>
                    <w:b/>
                    <w:szCs w:val="16"/>
                    <w:lang w:val="en-US"/>
                  </w:rPr>
                </w:pPr>
              </w:p>
            </w:tc>
            <w:tc>
              <w:tcPr>
                <w:tcW w:w="346" w:type="pct"/>
              </w:tcPr>
              <w:p w14:paraId="76BFA1FC" w14:textId="77777777" w:rsidR="0051015B" w:rsidRPr="00660581" w:rsidRDefault="0051015B" w:rsidP="00C257A4">
                <w:pPr>
                  <w:keepNext/>
                  <w:tabs>
                    <w:tab w:val="left" w:pos="2730"/>
                  </w:tabs>
                  <w:rPr>
                    <w:rFonts w:cstheme="minorHAnsi"/>
                    <w:b/>
                    <w:szCs w:val="16"/>
                    <w:lang w:val="en-US"/>
                  </w:rPr>
                </w:pPr>
              </w:p>
            </w:tc>
            <w:tc>
              <w:tcPr>
                <w:tcW w:w="213" w:type="pct"/>
              </w:tcPr>
              <w:p w14:paraId="30B63091" w14:textId="77777777" w:rsidR="0051015B" w:rsidRPr="00660581" w:rsidRDefault="0051015B" w:rsidP="00C257A4">
                <w:pPr>
                  <w:keepNext/>
                  <w:tabs>
                    <w:tab w:val="left" w:pos="2730"/>
                  </w:tabs>
                  <w:rPr>
                    <w:rFonts w:cstheme="minorHAnsi"/>
                    <w:b/>
                    <w:szCs w:val="16"/>
                    <w:lang w:val="en-US"/>
                  </w:rPr>
                </w:pPr>
              </w:p>
            </w:tc>
            <w:tc>
              <w:tcPr>
                <w:tcW w:w="478" w:type="pct"/>
              </w:tcPr>
              <w:p w14:paraId="5871F36E" w14:textId="77777777" w:rsidR="0051015B" w:rsidRPr="00660581" w:rsidRDefault="0051015B" w:rsidP="00424843">
                <w:pPr>
                  <w:keepNext/>
                  <w:tabs>
                    <w:tab w:val="left" w:pos="2730"/>
                  </w:tabs>
                  <w:jc w:val="right"/>
                  <w:rPr>
                    <w:rFonts w:cstheme="minorHAnsi"/>
                    <w:b/>
                    <w:szCs w:val="16"/>
                    <w:lang w:val="en-US"/>
                  </w:rPr>
                </w:pPr>
              </w:p>
            </w:tc>
            <w:tc>
              <w:tcPr>
                <w:tcW w:w="452" w:type="pct"/>
              </w:tcPr>
              <w:p w14:paraId="2694AB1D" w14:textId="77777777" w:rsidR="0051015B" w:rsidRPr="00660581" w:rsidRDefault="0051015B" w:rsidP="00C257A4">
                <w:pPr>
                  <w:keepNext/>
                  <w:tabs>
                    <w:tab w:val="left" w:pos="2730"/>
                  </w:tabs>
                  <w:jc w:val="right"/>
                  <w:rPr>
                    <w:rFonts w:cstheme="minorHAnsi"/>
                    <w:b/>
                    <w:szCs w:val="16"/>
                    <w:lang w:val="en-US"/>
                  </w:rPr>
                </w:pPr>
              </w:p>
            </w:tc>
            <w:tc>
              <w:tcPr>
                <w:tcW w:w="531" w:type="pct"/>
                <w:tcBorders>
                  <w:top w:val="single" w:sz="4" w:space="0" w:color="auto"/>
                </w:tcBorders>
                <w:shd w:val="clear" w:color="auto" w:fill="F2F2F2" w:themeFill="background1" w:themeFillShade="F2"/>
              </w:tcPr>
              <w:p w14:paraId="00C1AD8E" w14:textId="4B4868E7" w:rsidR="0051015B" w:rsidRPr="00660581" w:rsidRDefault="001F1FEF" w:rsidP="00C257A4">
                <w:pPr>
                  <w:keepNext/>
                  <w:tabs>
                    <w:tab w:val="left" w:pos="2730"/>
                  </w:tabs>
                  <w:jc w:val="right"/>
                  <w:rPr>
                    <w:rFonts w:cstheme="minorHAnsi"/>
                    <w:b/>
                    <w:szCs w:val="16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SummaryField"/>
                    <w:tag w:val="13494578-1074851154"/>
                    <w:id w:val="1074851154"/>
                    <w:placeholder>
                      <w:docPart w:val="B5BAA8C99F4C41E68C1A3904333F1C0C"/>
                    </w:placeholder>
                  </w:sdtPr>
                  <w:sdtEndPr/>
                  <w:sdtContent>
                    <w:r w:rsidR="0051015B" w:rsidRPr="00660581">
                      <w:rPr>
                        <w:rFonts w:cstheme="minorHAnsi"/>
                        <w:b/>
                        <w:szCs w:val="16"/>
                        <w:lang w:val="en-US"/>
                      </w:rPr>
                      <w:t>Sum(@Balance)</w:t>
                    </w:r>
                  </w:sdtContent>
                </w:sdt>
              </w:p>
            </w:tc>
            <w:tc>
              <w:tcPr>
                <w:tcW w:w="531" w:type="pct"/>
                <w:tcBorders>
                  <w:top w:val="single" w:sz="4" w:space="0" w:color="auto"/>
                </w:tcBorders>
                <w:shd w:val="clear" w:color="auto" w:fill="F2F2F2" w:themeFill="background1" w:themeFillShade="F2"/>
              </w:tcPr>
              <w:p w14:paraId="30753D72" w14:textId="355F42E7" w:rsidR="0051015B" w:rsidRPr="00660581" w:rsidRDefault="001F1FEF" w:rsidP="00C257A4">
                <w:pPr>
                  <w:keepNext/>
                  <w:tabs>
                    <w:tab w:val="left" w:pos="2730"/>
                  </w:tabs>
                  <w:jc w:val="right"/>
                  <w:rPr>
                    <w:rFonts w:cstheme="minorHAnsi"/>
                    <w:b/>
                    <w:szCs w:val="16"/>
                  </w:rPr>
                </w:pPr>
                <w:sdt>
                  <w:sdtPr>
                    <w:rPr>
                      <w:rFonts w:cstheme="minorHAnsi"/>
                      <w:b/>
                      <w:szCs w:val="16"/>
                      <w:lang w:val="en-US"/>
                    </w:rPr>
                    <w:alias w:val="SummaryField"/>
                    <w:tag w:val="13494578-330099889"/>
                    <w:id w:val="330099889"/>
                    <w:placeholder>
                      <w:docPart w:val="7B1D4F7433184AB8B9E4271850F11F2B"/>
                    </w:placeholder>
                  </w:sdtPr>
                  <w:sdtEndPr/>
                  <w:sdtContent>
                    <w:r w:rsidR="000A70D2" w:rsidRPr="00660581">
                      <w:rPr>
                        <w:rFonts w:cstheme="minorHAnsi"/>
                        <w:b/>
                        <w:szCs w:val="16"/>
                        <w:lang w:val="en-US"/>
                      </w:rPr>
                      <w:t>Sum</w:t>
                    </w:r>
                    <w:r w:rsidR="000A70D2" w:rsidRPr="00660581">
                      <w:rPr>
                        <w:rFonts w:cstheme="minorHAnsi"/>
                        <w:b/>
                        <w:szCs w:val="16"/>
                      </w:rPr>
                      <w:t>(</w:t>
                    </w:r>
                    <w:proofErr w:type="spellStart"/>
                    <w:r w:rsidR="000A70D2" w:rsidRPr="00660581">
                      <w:rPr>
                        <w:rFonts w:cstheme="minorHAnsi"/>
                        <w:b/>
                        <w:szCs w:val="16"/>
                        <w:lang w:val="en-US"/>
                      </w:rPr>
                      <w:t>ReportingCur</w:t>
                    </w:r>
                    <w:proofErr w:type="spellEnd"/>
                    <w:r w:rsidR="00D91000">
                      <w:rPr>
                        <w:rFonts w:cstheme="minorHAnsi"/>
                        <w:b/>
                        <w:szCs w:val="16"/>
                      </w:rPr>
                      <w:t>r</w:t>
                    </w:r>
                    <w:r w:rsidR="000A70D2" w:rsidRPr="00660581">
                      <w:rPr>
                        <w:rFonts w:cstheme="minorHAnsi"/>
                        <w:b/>
                        <w:szCs w:val="16"/>
                      </w:rPr>
                      <w:t>)</w:t>
                    </w:r>
                  </w:sdtContent>
                </w:sdt>
              </w:p>
            </w:tc>
            <w:tc>
              <w:tcPr>
                <w:tcW w:w="300" w:type="pct"/>
                <w:tcBorders>
                  <w:left w:val="nil"/>
                </w:tcBorders>
              </w:tcPr>
              <w:p w14:paraId="1CC303F3" w14:textId="77777777" w:rsidR="0051015B" w:rsidRPr="00660581" w:rsidRDefault="0051015B" w:rsidP="00C257A4">
                <w:pPr>
                  <w:keepNext/>
                  <w:tabs>
                    <w:tab w:val="left" w:pos="2730"/>
                  </w:tabs>
                  <w:jc w:val="right"/>
                  <w:rPr>
                    <w:rFonts w:cstheme="minorHAnsi"/>
                    <w:b/>
                    <w:szCs w:val="16"/>
                    <w:lang w:val="en-US"/>
                  </w:rPr>
                </w:pPr>
              </w:p>
            </w:tc>
          </w:tr>
        </w:tbl>
        <w:p w14:paraId="6BAEDE98" w14:textId="77777777" w:rsidR="00D97A0D" w:rsidRPr="00D91000" w:rsidRDefault="001F1FEF" w:rsidP="008875BC">
          <w:pPr>
            <w:rPr>
              <w:szCs w:val="16"/>
              <w:lang w:val="en-US"/>
            </w:rPr>
          </w:pPr>
        </w:p>
      </w:sdtContent>
    </w:sdt>
    <w:p w14:paraId="2E9E6E66" w14:textId="77777777" w:rsidR="00AB656F" w:rsidRPr="00D91000" w:rsidRDefault="00AB656F" w:rsidP="008875BC">
      <w:pPr>
        <w:rPr>
          <w:szCs w:val="16"/>
          <w:lang w:val="en-US"/>
        </w:rPr>
      </w:pPr>
    </w:p>
    <w:tbl>
      <w:tblPr>
        <w:tblStyle w:val="TableGrid"/>
        <w:tblW w:w="5000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66"/>
        <w:gridCol w:w="5148"/>
        <w:gridCol w:w="3402"/>
        <w:gridCol w:w="1078"/>
      </w:tblGrid>
      <w:tr w:rsidR="00C215E5" w:rsidRPr="00633EAD" w14:paraId="56FBF7C6" w14:textId="77777777" w:rsidTr="00753060">
        <w:tc>
          <w:tcPr>
            <w:tcW w:w="1873" w:type="pct"/>
            <w:shd w:val="clear" w:color="auto" w:fill="F2F2F2" w:themeFill="background1" w:themeFillShade="F2"/>
            <w:vAlign w:val="center"/>
          </w:tcPr>
          <w:p w14:paraId="0EFDF83A" w14:textId="4BE35DF9" w:rsidR="00664959" w:rsidRPr="000A70D2" w:rsidRDefault="001F1FEF" w:rsidP="00664959">
            <w:pPr>
              <w:rPr>
                <w:rFonts w:cstheme="minorHAnsi"/>
                <w:b/>
                <w:szCs w:val="16"/>
              </w:rPr>
            </w:pPr>
            <w:sdt>
              <w:sdtPr>
                <w:rPr>
                  <w:rFonts w:cstheme="minorHAnsi"/>
                  <w:b/>
                  <w:szCs w:val="16"/>
                  <w:lang w:val="en-US"/>
                </w:rPr>
                <w:alias w:val="Label"/>
                <w:tag w:val="13494578-1115492471"/>
                <w:id w:val="1115492471"/>
                <w:placeholder>
                  <w:docPart w:val="26572679578B49D1A1ED2B28762856AB"/>
                </w:placeholder>
                <w15:color w:val="FFCC00"/>
              </w:sdtPr>
              <w:sdtEndPr/>
              <w:sdtContent>
                <w:r w:rsidR="00AB6309">
                  <w:rPr>
                    <w:rFonts w:cstheme="minorHAnsi"/>
                    <w:b/>
                    <w:szCs w:val="16"/>
                    <w:lang w:val="en-US"/>
                  </w:rPr>
                  <w:t>Grand total</w:t>
                </w:r>
              </w:sdtContent>
            </w:sdt>
          </w:p>
        </w:tc>
        <w:tc>
          <w:tcPr>
            <w:tcW w:w="1672" w:type="pct"/>
            <w:shd w:val="clear" w:color="auto" w:fill="F2F2F2" w:themeFill="background1" w:themeFillShade="F2"/>
            <w:vAlign w:val="center"/>
          </w:tcPr>
          <w:p w14:paraId="40289340" w14:textId="77777777" w:rsidR="00664959" w:rsidRPr="00633EAD" w:rsidRDefault="00664959" w:rsidP="00664959">
            <w:pPr>
              <w:jc w:val="right"/>
              <w:rPr>
                <w:rFonts w:cstheme="minorHAnsi"/>
                <w:szCs w:val="16"/>
                <w:lang w:val="en-US"/>
              </w:rPr>
            </w:pPr>
          </w:p>
        </w:tc>
        <w:tc>
          <w:tcPr>
            <w:tcW w:w="1105" w:type="pct"/>
            <w:shd w:val="clear" w:color="auto" w:fill="F2F2F2" w:themeFill="background1" w:themeFillShade="F2"/>
            <w:vAlign w:val="center"/>
          </w:tcPr>
          <w:p w14:paraId="6FA5D158" w14:textId="6F5833DE" w:rsidR="00664959" w:rsidRPr="00633EAD" w:rsidRDefault="001F1FEF" w:rsidP="00664959">
            <w:pPr>
              <w:jc w:val="right"/>
              <w:rPr>
                <w:rFonts w:cstheme="minorHAnsi"/>
                <w:szCs w:val="16"/>
              </w:rPr>
            </w:pPr>
            <w:sdt>
              <w:sdtPr>
                <w:rPr>
                  <w:rFonts w:cstheme="minorHAnsi"/>
                  <w:b/>
                  <w:szCs w:val="16"/>
                  <w:lang w:val="en-US"/>
                </w:rPr>
                <w:alias w:val="SummaryField"/>
                <w:tag w:val="13494578-1909108722"/>
                <w:id w:val="1909108722"/>
                <w:placeholder>
                  <w:docPart w:val="A24CB5FB44F744FBBBD65F8899D2B0AB"/>
                </w:placeholder>
              </w:sdtPr>
              <w:sdtEndPr/>
              <w:sdtContent>
                <w:r w:rsidR="00664959" w:rsidRPr="00633EAD">
                  <w:rPr>
                    <w:rFonts w:cstheme="minorHAnsi"/>
                    <w:b/>
                    <w:szCs w:val="16"/>
                    <w:lang w:val="en-US"/>
                  </w:rPr>
                  <w:t>Sum(@</w:t>
                </w:r>
                <w:proofErr w:type="spellStart"/>
                <w:r w:rsidR="00664959" w:rsidRPr="00633EAD">
                  <w:rPr>
                    <w:rFonts w:cstheme="minorHAnsi"/>
                    <w:b/>
                    <w:szCs w:val="16"/>
                    <w:lang w:val="en-US"/>
                  </w:rPr>
                  <w:t>BalanceInCurrency</w:t>
                </w:r>
                <w:proofErr w:type="spellEnd"/>
                <w:r w:rsidR="00664959" w:rsidRPr="00633EAD">
                  <w:rPr>
                    <w:rFonts w:cstheme="minorHAnsi"/>
                    <w:b/>
                    <w:szCs w:val="16"/>
                    <w:lang w:val="en-US"/>
                  </w:rPr>
                  <w:t>)</w:t>
                </w:r>
              </w:sdtContent>
            </w:sdt>
          </w:p>
        </w:tc>
        <w:tc>
          <w:tcPr>
            <w:tcW w:w="350" w:type="pct"/>
            <w:shd w:val="clear" w:color="auto" w:fill="F2F2F2" w:themeFill="background1" w:themeFillShade="F2"/>
            <w:vAlign w:val="center"/>
          </w:tcPr>
          <w:p w14:paraId="475D07AB" w14:textId="77777777" w:rsidR="00664959" w:rsidRPr="00633EAD" w:rsidRDefault="00664959" w:rsidP="00664959">
            <w:pPr>
              <w:jc w:val="right"/>
              <w:rPr>
                <w:rFonts w:cstheme="minorHAnsi"/>
                <w:szCs w:val="16"/>
                <w:lang w:val="en-US"/>
              </w:rPr>
            </w:pPr>
          </w:p>
        </w:tc>
      </w:tr>
    </w:tbl>
    <w:p w14:paraId="17E95921" w14:textId="77777777" w:rsidR="00664959" w:rsidRPr="00DB734B" w:rsidRDefault="00664959" w:rsidP="00961CFE">
      <w:pPr>
        <w:rPr>
          <w:sz w:val="2"/>
          <w:szCs w:val="2"/>
          <w:lang w:val="en-US"/>
        </w:rPr>
      </w:pPr>
      <w:bookmarkStart w:id="0" w:name="_GoBack"/>
      <w:bookmarkEnd w:id="0"/>
    </w:p>
    <w:sectPr w:rsidR="00664959" w:rsidRPr="00DB734B" w:rsidSect="00633EA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4" w:h="11909" w:orient="landscape" w:code="9"/>
      <w:pgMar w:top="720" w:right="720" w:bottom="720" w:left="720" w:header="461" w:footer="3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6D2EB7" w14:textId="77777777" w:rsidR="001F1FEF" w:rsidRDefault="001F1FEF" w:rsidP="000E0F09">
      <w:r>
        <w:separator/>
      </w:r>
    </w:p>
  </w:endnote>
  <w:endnote w:type="continuationSeparator" w:id="0">
    <w:p w14:paraId="15BC114B" w14:textId="77777777" w:rsidR="001F1FEF" w:rsidRDefault="001F1FEF" w:rsidP="000E0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9E37F" w14:textId="77777777" w:rsidR="00F375BA" w:rsidRDefault="00F375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95D85" w14:textId="77777777" w:rsidR="00F375BA" w:rsidRDefault="00F375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1B5D04" w14:textId="77777777" w:rsidR="00F375BA" w:rsidRDefault="00F375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E4F4E0" w14:textId="77777777" w:rsidR="001F1FEF" w:rsidRDefault="001F1FEF" w:rsidP="000E0F09">
      <w:r>
        <w:separator/>
      </w:r>
    </w:p>
  </w:footnote>
  <w:footnote w:type="continuationSeparator" w:id="0">
    <w:p w14:paraId="0D5664A7" w14:textId="77777777" w:rsidR="001F1FEF" w:rsidRDefault="001F1FEF" w:rsidP="000E0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FC3C93" w14:textId="77777777" w:rsidR="00F375BA" w:rsidRDefault="00F375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4529"/>
      <w:gridCol w:w="10865"/>
    </w:tblGrid>
    <w:tr w:rsidR="0061285B" w:rsidRPr="00CA263E" w14:paraId="1B79A4A8" w14:textId="77777777" w:rsidTr="00753060">
      <w:tc>
        <w:tcPr>
          <w:tcW w:w="1471" w:type="pct"/>
        </w:tcPr>
        <w:p w14:paraId="07373538" w14:textId="38ED092B" w:rsidR="0061285B" w:rsidRDefault="001F1FEF" w:rsidP="00DB734B">
          <w:pPr>
            <w:spacing w:after="120"/>
            <w:rPr>
              <w:rFonts w:cs="Segoe UI,Bold"/>
              <w:b/>
              <w:bCs/>
              <w:sz w:val="28"/>
              <w:szCs w:val="28"/>
              <w:lang w:val="en-US"/>
            </w:rPr>
          </w:pPr>
          <w:sdt>
            <w:sdtPr>
              <w:rPr>
                <w:rFonts w:cstheme="minorHAnsi"/>
                <w:b/>
                <w:bCs/>
                <w:sz w:val="28"/>
                <w:szCs w:val="28"/>
                <w:lang w:val="en-US"/>
              </w:rPr>
              <w:alias w:val="Label"/>
              <w:tag w:val="13494578-2939469079"/>
              <w:id w:val="-1355498217"/>
              <w:placeholder>
                <w:docPart w:val="5840D8BF5EF2434197E8B615907A39F1"/>
              </w:placeholder>
              <w15:color w:val="FFCC00"/>
            </w:sdtPr>
            <w:sdtEndPr/>
            <w:sdtContent>
              <w:r w:rsidR="00753060">
                <w:rPr>
                  <w:rFonts w:cstheme="minorHAnsi"/>
                  <w:b/>
                  <w:bCs/>
                  <w:sz w:val="28"/>
                  <w:szCs w:val="28"/>
                  <w:lang w:val="en-US"/>
                </w:rPr>
                <w:t>Open transactions</w:t>
              </w:r>
            </w:sdtContent>
          </w:sdt>
        </w:p>
        <w:p w14:paraId="6C014915" w14:textId="77777777" w:rsidR="0061285B" w:rsidRPr="00DB734B" w:rsidRDefault="001F1FEF" w:rsidP="008F752C">
          <w:pPr>
            <w:rPr>
              <w:rFonts w:cs="Segoe UI,Bold"/>
              <w:b/>
              <w:bCs/>
              <w:szCs w:val="16"/>
              <w:lang w:val="en-US"/>
            </w:rPr>
          </w:pPr>
          <w:sdt>
            <w:sdtPr>
              <w:rPr>
                <w:szCs w:val="16"/>
                <w:lang w:val="en-US"/>
              </w:rPr>
              <w:alias w:val="Field"/>
              <w:tag w:val="13494578-3760305694"/>
              <w:id w:val="-534661602"/>
              <w:placeholder>
                <w:docPart w:val="ECF847F7E468437895F5696C881C7D07"/>
              </w:placeholder>
            </w:sdtPr>
            <w:sdtEndPr/>
            <w:sdtContent>
              <w:proofErr w:type="spellStart"/>
              <w:r w:rsidR="0061285B" w:rsidRPr="00DB734B">
                <w:rPr>
                  <w:szCs w:val="16"/>
                  <w:lang w:val="en-US"/>
                </w:rPr>
                <w:t>CurrentCompany</w:t>
              </w:r>
              <w:proofErr w:type="spellEnd"/>
              <w:r w:rsidR="0061285B" w:rsidRPr="00DB734B">
                <w:rPr>
                  <w:szCs w:val="16"/>
                  <w:lang w:val="en-US"/>
                </w:rPr>
                <w:t>/@Name</w:t>
              </w:r>
            </w:sdtContent>
          </w:sdt>
        </w:p>
      </w:tc>
      <w:tc>
        <w:tcPr>
          <w:tcW w:w="3529" w:type="pct"/>
          <w:vAlign w:val="center"/>
        </w:tcPr>
        <w:p w14:paraId="085D9D20" w14:textId="18442611" w:rsidR="00CA263E" w:rsidRDefault="001F1FEF" w:rsidP="00CA263E">
          <w:pPr>
            <w:pStyle w:val="Footer"/>
            <w:jc w:val="right"/>
            <w:rPr>
              <w:color w:val="7F7F7F" w:themeColor="text1" w:themeTint="80"/>
              <w:szCs w:val="16"/>
              <w:lang w:val="en-US"/>
            </w:rPr>
          </w:pPr>
          <w:sdt>
            <w:sdtPr>
              <w:rPr>
                <w:color w:val="7F7F7F" w:themeColor="text1" w:themeTint="80"/>
                <w:szCs w:val="16"/>
                <w:lang w:val="en-US"/>
              </w:rPr>
              <w:alias w:val="Label"/>
              <w:tag w:val="13494578-2974171033"/>
              <w:id w:val="-1320796263"/>
              <w:placeholder>
                <w:docPart w:val="4B9CBBF6303947FA847D543E391B0EDA"/>
              </w:placeholder>
              <w15:color w:val="FFCC00"/>
            </w:sdtPr>
            <w:sdtEndPr/>
            <w:sdtContent>
              <w:r w:rsidR="00DB734B">
                <w:rPr>
                  <w:color w:val="7F7F7F" w:themeColor="text1" w:themeTint="80"/>
                  <w:szCs w:val="16"/>
                  <w:lang w:val="en-US"/>
                </w:rPr>
                <w:t>Printed by</w:t>
              </w:r>
            </w:sdtContent>
          </w:sdt>
          <w:r w:rsidR="00CA263E" w:rsidRPr="008F752C">
            <w:rPr>
              <w:color w:val="7F7F7F" w:themeColor="text1" w:themeTint="80"/>
              <w:szCs w:val="16"/>
              <w:lang w:val="en-US"/>
            </w:rPr>
            <w:t xml:space="preserve">: </w:t>
          </w:r>
          <w:sdt>
            <w:sdtPr>
              <w:rPr>
                <w:color w:val="7F7F7F" w:themeColor="text1" w:themeTint="80"/>
                <w:szCs w:val="16"/>
                <w:lang w:val="en-US"/>
              </w:rPr>
              <w:alias w:val="Field"/>
              <w:tag w:val="13494578-1085259076"/>
              <w:id w:val="1085259076"/>
              <w:placeholder>
                <w:docPart w:val="DC83794976EB4FACA43F4726AE2A2288"/>
              </w:placeholder>
            </w:sdtPr>
            <w:sdtEndPr/>
            <w:sdtContent>
              <w:proofErr w:type="spellStart"/>
              <w:r w:rsidR="00CA263E" w:rsidRPr="008F752C">
                <w:rPr>
                  <w:color w:val="7F7F7F" w:themeColor="text1" w:themeTint="80"/>
                  <w:szCs w:val="16"/>
                  <w:lang w:val="en-US"/>
                </w:rPr>
                <w:t>CurrentWorker</w:t>
              </w:r>
              <w:proofErr w:type="spellEnd"/>
              <w:r w:rsidR="00CA263E" w:rsidRPr="008F752C">
                <w:rPr>
                  <w:color w:val="7F7F7F" w:themeColor="text1" w:themeTint="80"/>
                  <w:szCs w:val="16"/>
                  <w:lang w:val="en-US"/>
                </w:rPr>
                <w:t>/@Name</w:t>
              </w:r>
            </w:sdtContent>
          </w:sdt>
          <w:r w:rsidR="00CA263E" w:rsidRPr="008F752C">
            <w:rPr>
              <w:color w:val="7F7F7F" w:themeColor="text1" w:themeTint="80"/>
              <w:szCs w:val="16"/>
              <w:lang w:val="en-US"/>
            </w:rPr>
            <w:t xml:space="preserve">, </w:t>
          </w:r>
          <w:sdt>
            <w:sdtPr>
              <w:rPr>
                <w:color w:val="7F7F7F" w:themeColor="text1" w:themeTint="80"/>
                <w:szCs w:val="16"/>
                <w:lang w:val="en-US"/>
              </w:rPr>
              <w:alias w:val="Field"/>
              <w:tag w:val="13494578-1203373557"/>
              <w:id w:val="1203373557"/>
              <w:placeholder>
                <w:docPart w:val="9D000956E93F40FC943EACA3F0E3D278"/>
              </w:placeholder>
            </w:sdtPr>
            <w:sdtEndPr/>
            <w:sdtContent>
              <w:proofErr w:type="spellStart"/>
              <w:r w:rsidR="00CA263E" w:rsidRPr="008F752C">
                <w:rPr>
                  <w:color w:val="7F7F7F" w:themeColor="text1" w:themeTint="80"/>
                  <w:szCs w:val="16"/>
                  <w:lang w:val="en-US"/>
                </w:rPr>
                <w:t>CurrentWorker</w:t>
              </w:r>
              <w:proofErr w:type="spellEnd"/>
              <w:r w:rsidR="00CA263E" w:rsidRPr="008F752C">
                <w:rPr>
                  <w:color w:val="7F7F7F" w:themeColor="text1" w:themeTint="80"/>
                  <w:szCs w:val="16"/>
                  <w:lang w:val="en-US"/>
                </w:rPr>
                <w:t>/@Title</w:t>
              </w:r>
            </w:sdtContent>
          </w:sdt>
        </w:p>
        <w:p w14:paraId="0A6176B9" w14:textId="77777777" w:rsidR="00713FF1" w:rsidRDefault="001F1FEF" w:rsidP="00713FF1">
          <w:pPr>
            <w:tabs>
              <w:tab w:val="center" w:pos="4536"/>
              <w:tab w:val="right" w:pos="9072"/>
            </w:tabs>
            <w:jc w:val="right"/>
            <w:rPr>
              <w:color w:val="7F7F7F" w:themeColor="text1" w:themeTint="80"/>
              <w:szCs w:val="16"/>
              <w:lang w:val="en-US"/>
            </w:rPr>
          </w:pPr>
          <w:sdt>
            <w:sdtPr>
              <w:rPr>
                <w:color w:val="7F7F7F" w:themeColor="text1" w:themeTint="80"/>
                <w:szCs w:val="16"/>
                <w:lang w:val="en-US"/>
              </w:rPr>
              <w:alias w:val="Field"/>
              <w:tag w:val="13494578-2027590567"/>
              <w:id w:val="2027590567"/>
              <w:placeholder>
                <w:docPart w:val="D6E30CF4D6FD4FF5827A259EE73D7A31"/>
              </w:placeholder>
            </w:sdtPr>
            <w:sdtEndPr/>
            <w:sdtContent>
              <w:proofErr w:type="spellStart"/>
              <w:r w:rsidR="00CA263E" w:rsidRPr="00CA263E">
                <w:rPr>
                  <w:color w:val="7F7F7F" w:themeColor="text1" w:themeTint="80"/>
                  <w:szCs w:val="16"/>
                  <w:lang w:val="en-US"/>
                </w:rPr>
                <w:t>Misc</w:t>
              </w:r>
              <w:proofErr w:type="spellEnd"/>
              <w:r w:rsidR="00CA263E" w:rsidRPr="00CA263E">
                <w:rPr>
                  <w:color w:val="7F7F7F" w:themeColor="text1" w:themeTint="80"/>
                  <w:szCs w:val="16"/>
                  <w:lang w:val="en-US"/>
                </w:rPr>
                <w:t>/@</w:t>
              </w:r>
              <w:proofErr w:type="spellStart"/>
              <w:r w:rsidR="00CA263E" w:rsidRPr="00CA263E">
                <w:rPr>
                  <w:color w:val="7F7F7F" w:themeColor="text1" w:themeTint="80"/>
                  <w:szCs w:val="16"/>
                  <w:lang w:val="en-US"/>
                </w:rPr>
                <w:t>SessionDateTime</w:t>
              </w:r>
              <w:proofErr w:type="spellEnd"/>
            </w:sdtContent>
          </w:sdt>
        </w:p>
        <w:p w14:paraId="58143D1F" w14:textId="04D5941A" w:rsidR="0061285B" w:rsidRPr="00CA263E" w:rsidRDefault="001F1FEF" w:rsidP="00713FF1">
          <w:pPr>
            <w:tabs>
              <w:tab w:val="center" w:pos="4536"/>
              <w:tab w:val="right" w:pos="9072"/>
            </w:tabs>
            <w:jc w:val="right"/>
            <w:rPr>
              <w:color w:val="7F7F7F" w:themeColor="text1" w:themeTint="80"/>
              <w:szCs w:val="16"/>
              <w:lang w:val="en-US"/>
            </w:rPr>
          </w:pPr>
          <w:sdt>
            <w:sdtPr>
              <w:rPr>
                <w:color w:val="7F7F7F" w:themeColor="text1" w:themeTint="80"/>
                <w:szCs w:val="16"/>
                <w:lang w:val="en-US"/>
              </w:rPr>
              <w:alias w:val="Label"/>
              <w:tag w:val="13494578-2437009680"/>
              <w:id w:val="-1857957616"/>
              <w:placeholder>
                <w:docPart w:val="26FC94B5DBB84A7097E99F3D511C5446"/>
              </w:placeholder>
              <w15:color w:val="FFCC00"/>
            </w:sdtPr>
            <w:sdtEndPr/>
            <w:sdtContent>
              <w:r w:rsidR="00753060">
                <w:rPr>
                  <w:color w:val="7F7F7F" w:themeColor="text1" w:themeTint="80"/>
                  <w:szCs w:val="16"/>
                  <w:lang w:val="en-US"/>
                </w:rPr>
                <w:t>Page</w:t>
              </w:r>
            </w:sdtContent>
          </w:sdt>
          <w:r w:rsidR="00713FF1" w:rsidRPr="00CA263E">
            <w:rPr>
              <w:color w:val="7F7F7F" w:themeColor="text1" w:themeTint="80"/>
              <w:szCs w:val="16"/>
              <w:lang w:val="en-US"/>
            </w:rPr>
            <w:t xml:space="preserve"> </w:t>
          </w:r>
          <w:r w:rsidR="00713FF1" w:rsidRPr="00CA263E">
            <w:rPr>
              <w:color w:val="7F7F7F" w:themeColor="text1" w:themeTint="80"/>
              <w:szCs w:val="16"/>
              <w:lang w:val="en-US"/>
            </w:rPr>
            <w:fldChar w:fldCharType="begin"/>
          </w:r>
          <w:r w:rsidR="00713FF1" w:rsidRPr="00CA263E">
            <w:rPr>
              <w:color w:val="7F7F7F" w:themeColor="text1" w:themeTint="80"/>
              <w:szCs w:val="16"/>
              <w:lang w:val="en-US"/>
            </w:rPr>
            <w:instrText xml:space="preserve"> PAGE   \* MERGEFORMAT </w:instrText>
          </w:r>
          <w:r w:rsidR="00713FF1" w:rsidRPr="00CA263E">
            <w:rPr>
              <w:color w:val="7F7F7F" w:themeColor="text1" w:themeTint="80"/>
              <w:szCs w:val="16"/>
              <w:lang w:val="en-US"/>
            </w:rPr>
            <w:fldChar w:fldCharType="separate"/>
          </w:r>
          <w:r w:rsidR="009E4BEA">
            <w:rPr>
              <w:noProof/>
              <w:color w:val="7F7F7F" w:themeColor="text1" w:themeTint="80"/>
              <w:szCs w:val="16"/>
              <w:lang w:val="en-US"/>
            </w:rPr>
            <w:t>2</w:t>
          </w:r>
          <w:r w:rsidR="00713FF1" w:rsidRPr="00CA263E">
            <w:rPr>
              <w:color w:val="7F7F7F" w:themeColor="text1" w:themeTint="80"/>
              <w:szCs w:val="16"/>
              <w:lang w:val="en-US"/>
            </w:rPr>
            <w:fldChar w:fldCharType="end"/>
          </w:r>
          <w:r w:rsidR="00713FF1" w:rsidRPr="00CA263E">
            <w:rPr>
              <w:color w:val="7F7F7F" w:themeColor="text1" w:themeTint="80"/>
              <w:szCs w:val="16"/>
              <w:lang w:val="en-US"/>
            </w:rPr>
            <w:t xml:space="preserve"> </w:t>
          </w:r>
          <w:sdt>
            <w:sdtPr>
              <w:rPr>
                <w:color w:val="7F7F7F" w:themeColor="text1" w:themeTint="80"/>
                <w:szCs w:val="16"/>
                <w:lang w:val="en-US"/>
              </w:rPr>
              <w:alias w:val="Label"/>
              <w:tag w:val="13494578-802344065"/>
              <w:id w:val="802344065"/>
              <w:placeholder>
                <w:docPart w:val="B9992DFF67C84CEFB2849C6F262AB3E8"/>
              </w:placeholder>
              <w15:color w:val="FFCC00"/>
            </w:sdtPr>
            <w:sdtEndPr/>
            <w:sdtContent>
              <w:r w:rsidR="00753060">
                <w:rPr>
                  <w:color w:val="7F7F7F" w:themeColor="text1" w:themeTint="80"/>
                  <w:szCs w:val="16"/>
                  <w:lang w:val="en-US"/>
                </w:rPr>
                <w:t>of</w:t>
              </w:r>
            </w:sdtContent>
          </w:sdt>
          <w:r w:rsidR="00713FF1" w:rsidRPr="00CA263E">
            <w:rPr>
              <w:color w:val="7F7F7F" w:themeColor="text1" w:themeTint="80"/>
              <w:szCs w:val="16"/>
              <w:lang w:val="en-US"/>
            </w:rPr>
            <w:t xml:space="preserve"> </w:t>
          </w:r>
          <w:r w:rsidR="00713FF1" w:rsidRPr="00CA263E">
            <w:rPr>
              <w:color w:val="7F7F7F" w:themeColor="text1" w:themeTint="80"/>
              <w:szCs w:val="16"/>
              <w:lang w:val="en-US"/>
            </w:rPr>
            <w:fldChar w:fldCharType="begin"/>
          </w:r>
          <w:r w:rsidR="00713FF1" w:rsidRPr="00CA263E">
            <w:rPr>
              <w:color w:val="7F7F7F" w:themeColor="text1" w:themeTint="80"/>
              <w:szCs w:val="16"/>
              <w:lang w:val="en-US"/>
            </w:rPr>
            <w:instrText xml:space="preserve"> NUMPAGES   \* MERGEFORMAT </w:instrText>
          </w:r>
          <w:r w:rsidR="00713FF1" w:rsidRPr="00CA263E">
            <w:rPr>
              <w:color w:val="7F7F7F" w:themeColor="text1" w:themeTint="80"/>
              <w:szCs w:val="16"/>
              <w:lang w:val="en-US"/>
            </w:rPr>
            <w:fldChar w:fldCharType="separate"/>
          </w:r>
          <w:r w:rsidR="009E4BEA">
            <w:rPr>
              <w:noProof/>
              <w:color w:val="7F7F7F" w:themeColor="text1" w:themeTint="80"/>
              <w:szCs w:val="16"/>
              <w:lang w:val="en-US"/>
            </w:rPr>
            <w:t>2</w:t>
          </w:r>
          <w:r w:rsidR="00713FF1" w:rsidRPr="00CA263E">
            <w:rPr>
              <w:color w:val="7F7F7F" w:themeColor="text1" w:themeTint="80"/>
              <w:szCs w:val="16"/>
              <w:lang w:val="en-US"/>
            </w:rPr>
            <w:fldChar w:fldCharType="end"/>
          </w:r>
        </w:p>
      </w:tc>
    </w:tr>
  </w:tbl>
  <w:p w14:paraId="24AE8511" w14:textId="77777777" w:rsidR="003E7222" w:rsidRPr="00867E43" w:rsidRDefault="003E7222" w:rsidP="00856016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4529"/>
      <w:gridCol w:w="10865"/>
    </w:tblGrid>
    <w:tr w:rsidR="00DD1AA2" w:rsidRPr="0051015B" w14:paraId="79ED27E1" w14:textId="77777777" w:rsidTr="0051015B">
      <w:tc>
        <w:tcPr>
          <w:tcW w:w="1471" w:type="pct"/>
        </w:tcPr>
        <w:p w14:paraId="5FF9EB26" w14:textId="33F67E29" w:rsidR="00CF5874" w:rsidRPr="0051015B" w:rsidRDefault="001F1FEF" w:rsidP="00CF5874">
          <w:pPr>
            <w:spacing w:after="120"/>
            <w:rPr>
              <w:rFonts w:cstheme="minorHAnsi"/>
              <w:b/>
              <w:bCs/>
              <w:sz w:val="28"/>
              <w:szCs w:val="28"/>
            </w:rPr>
          </w:pPr>
          <w:sdt>
            <w:sdtPr>
              <w:rPr>
                <w:rFonts w:cstheme="minorHAnsi"/>
                <w:b/>
                <w:bCs/>
                <w:sz w:val="28"/>
                <w:szCs w:val="28"/>
                <w:lang w:val="en-US"/>
              </w:rPr>
              <w:alias w:val="Label"/>
              <w:tag w:val="13494578-545656028"/>
              <w:id w:val="545656028"/>
              <w:placeholder>
                <w:docPart w:val="98BCFC52D8744609915EB83BA8AB2424"/>
              </w:placeholder>
              <w15:color w:val="FFCC00"/>
            </w:sdtPr>
            <w:sdtEndPr/>
            <w:sdtContent>
              <w:r w:rsidR="000A70D2">
                <w:rPr>
                  <w:rFonts w:cstheme="minorHAnsi"/>
                  <w:b/>
                  <w:bCs/>
                  <w:sz w:val="28"/>
                  <w:szCs w:val="28"/>
                  <w:lang w:val="en-US"/>
                </w:rPr>
                <w:t>Open transactions</w:t>
              </w:r>
            </w:sdtContent>
          </w:sdt>
        </w:p>
        <w:p w14:paraId="11BF01F3" w14:textId="77777777" w:rsidR="00DD1AA2" w:rsidRPr="0051015B" w:rsidRDefault="001F1FEF" w:rsidP="00573052">
          <w:pPr>
            <w:spacing w:after="120"/>
            <w:rPr>
              <w:rFonts w:cstheme="minorHAnsi"/>
              <w:bCs/>
              <w:szCs w:val="16"/>
              <w:lang w:val="en-US"/>
            </w:rPr>
          </w:pPr>
          <w:sdt>
            <w:sdtPr>
              <w:rPr>
                <w:rFonts w:cstheme="minorHAnsi"/>
                <w:szCs w:val="16"/>
                <w:lang w:val="en-US"/>
              </w:rPr>
              <w:alias w:val="Field"/>
              <w:tag w:val="13494578-2952809063"/>
              <w:id w:val="-1342158233"/>
              <w:placeholder>
                <w:docPart w:val="3DBD1D7B2FE0493F9B6C9C37A37DF2D5"/>
              </w:placeholder>
            </w:sdtPr>
            <w:sdtEndPr/>
            <w:sdtContent>
              <w:proofErr w:type="spellStart"/>
              <w:r w:rsidR="00DD1AA2" w:rsidRPr="0051015B">
                <w:rPr>
                  <w:rFonts w:cstheme="minorHAnsi"/>
                  <w:szCs w:val="16"/>
                  <w:lang w:val="en-US"/>
                </w:rPr>
                <w:t>CurrentCompany</w:t>
              </w:r>
              <w:proofErr w:type="spellEnd"/>
              <w:r w:rsidR="00DD1AA2" w:rsidRPr="0051015B">
                <w:rPr>
                  <w:rFonts w:cstheme="minorHAnsi"/>
                  <w:szCs w:val="16"/>
                  <w:lang w:val="en-US"/>
                </w:rPr>
                <w:t>/@Name</w:t>
              </w:r>
            </w:sdtContent>
          </w:sdt>
        </w:p>
        <w:p w14:paraId="67BA8564" w14:textId="77777777" w:rsidR="00DD1AA2" w:rsidRPr="0051015B" w:rsidRDefault="001F1FEF" w:rsidP="00C16B2D">
          <w:pPr>
            <w:pStyle w:val="Header"/>
            <w:rPr>
              <w:rFonts w:cstheme="minorHAnsi"/>
              <w:b/>
              <w:lang w:val="en-US"/>
            </w:rPr>
          </w:pPr>
          <w:sdt>
            <w:sdtPr>
              <w:rPr>
                <w:rFonts w:cstheme="minorHAnsi"/>
                <w:szCs w:val="16"/>
                <w:lang w:val="en-US"/>
              </w:rPr>
              <w:alias w:val="Label"/>
              <w:tag w:val="13494578-3813040865"/>
              <w:id w:val="-481926431"/>
              <w:placeholder>
                <w:docPart w:val="7A8E010561A6432E892E96484229EF3F"/>
              </w:placeholder>
              <w15:color w:val="FFCC00"/>
            </w:sdtPr>
            <w:sdtEndPr/>
            <w:sdtContent>
              <w:r w:rsidR="00AB656F" w:rsidRPr="0051015B">
                <w:rPr>
                  <w:rFonts w:cstheme="minorHAnsi"/>
                  <w:szCs w:val="16"/>
                  <w:lang w:val="en-US"/>
                </w:rPr>
                <w:t>Open transactions per</w:t>
              </w:r>
            </w:sdtContent>
          </w:sdt>
          <w:r w:rsidR="00573052" w:rsidRPr="0051015B">
            <w:rPr>
              <w:rFonts w:cstheme="minorHAnsi"/>
              <w:szCs w:val="16"/>
              <w:lang w:val="en-US"/>
            </w:rPr>
            <w:t>:</w:t>
          </w:r>
          <w:r w:rsidR="00573052" w:rsidRPr="0051015B">
            <w:rPr>
              <w:rFonts w:cstheme="minorHAnsi"/>
              <w:b/>
              <w:szCs w:val="16"/>
              <w:lang w:val="en-US"/>
            </w:rPr>
            <w:t xml:space="preserve"> </w:t>
          </w:r>
          <w:sdt>
            <w:sdtPr>
              <w:rPr>
                <w:rFonts w:cstheme="minorHAnsi"/>
                <w:b/>
                <w:szCs w:val="16"/>
                <w:lang w:val="en-US"/>
              </w:rPr>
              <w:alias w:val="Field"/>
              <w:tag w:val="13494578-2298954254"/>
              <w:id w:val="-1996013042"/>
              <w:placeholder>
                <w:docPart w:val="6046A093F2074B5EAC5713E3500CF9B1"/>
              </w:placeholder>
            </w:sdtPr>
            <w:sdtEndPr/>
            <w:sdtContent>
              <w:r w:rsidR="00AB656F" w:rsidRPr="0051015B">
                <w:rPr>
                  <w:rFonts w:cstheme="minorHAnsi"/>
                  <w:b/>
                  <w:szCs w:val="16"/>
                  <w:lang w:val="en-US"/>
                </w:rPr>
                <w:t>@</w:t>
              </w:r>
              <w:proofErr w:type="spellStart"/>
              <w:r w:rsidR="00AB656F" w:rsidRPr="0051015B">
                <w:rPr>
                  <w:rFonts w:cstheme="minorHAnsi"/>
                  <w:b/>
                  <w:szCs w:val="16"/>
                  <w:lang w:val="en-US"/>
                </w:rPr>
                <w:t>PerDate</w:t>
              </w:r>
              <w:proofErr w:type="spellEnd"/>
            </w:sdtContent>
          </w:sdt>
        </w:p>
      </w:tc>
      <w:tc>
        <w:tcPr>
          <w:tcW w:w="3529" w:type="pct"/>
        </w:tcPr>
        <w:p w14:paraId="799C3D6B" w14:textId="35897273" w:rsidR="00DD1AA2" w:rsidRPr="0051015B" w:rsidRDefault="001F1FEF" w:rsidP="00DD1AA2">
          <w:pPr>
            <w:pStyle w:val="Header"/>
            <w:jc w:val="right"/>
            <w:rPr>
              <w:rFonts w:cstheme="minorHAnsi"/>
            </w:rPr>
          </w:pPr>
          <w:sdt>
            <w:sdtPr>
              <w:rPr>
                <w:rFonts w:cstheme="minorHAnsi"/>
                <w:lang w:val="en-US"/>
              </w:rPr>
              <w:alias w:val="Image"/>
              <w:tag w:val="13494578-936018112"/>
              <w:id w:val="936018112"/>
              <w:placeholder>
                <w:docPart w:val="157DC9BEF1DB4A6091BD5513E79A0D31"/>
              </w:placeholder>
            </w:sdtPr>
            <w:sdtEndPr/>
            <w:sdtContent>
              <w:r w:rsidR="00DD1AA2" w:rsidRPr="0051015B">
                <w:rPr>
                  <w:rFonts w:cstheme="minorHAnsi"/>
                  <w:noProof/>
                  <w:lang w:val="en-US"/>
                </w:rPr>
                <w:drawing>
                  <wp:inline distT="0" distB="0" distL="0" distR="0" wp14:anchorId="797DBF06" wp14:editId="2D2670E1">
                    <wp:extent cx="2160000" cy="457200"/>
                    <wp:effectExtent l="0" t="0" r="0" b="0"/>
                    <wp:docPr id="3" name="Picture 3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160000" cy="4572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</w:tc>
    </w:tr>
  </w:tbl>
  <w:p w14:paraId="1A1FE63D" w14:textId="77777777" w:rsidR="009E3129" w:rsidRPr="004A5CAA" w:rsidRDefault="009E3129" w:rsidP="00DD1AA2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F09"/>
    <w:rsid w:val="00001931"/>
    <w:rsid w:val="00003395"/>
    <w:rsid w:val="000131B7"/>
    <w:rsid w:val="00013E2B"/>
    <w:rsid w:val="000144B0"/>
    <w:rsid w:val="000145CD"/>
    <w:rsid w:val="00016BD8"/>
    <w:rsid w:val="00017351"/>
    <w:rsid w:val="000228E6"/>
    <w:rsid w:val="00023311"/>
    <w:rsid w:val="00023ED6"/>
    <w:rsid w:val="00024FFA"/>
    <w:rsid w:val="0002739F"/>
    <w:rsid w:val="000304ED"/>
    <w:rsid w:val="0003075B"/>
    <w:rsid w:val="00033BA6"/>
    <w:rsid w:val="000403D3"/>
    <w:rsid w:val="00040C6D"/>
    <w:rsid w:val="0004144E"/>
    <w:rsid w:val="00041DD4"/>
    <w:rsid w:val="00042BFE"/>
    <w:rsid w:val="00043BC0"/>
    <w:rsid w:val="000449D8"/>
    <w:rsid w:val="00050085"/>
    <w:rsid w:val="00061305"/>
    <w:rsid w:val="00061F9B"/>
    <w:rsid w:val="00070B2F"/>
    <w:rsid w:val="00071497"/>
    <w:rsid w:val="00075C6B"/>
    <w:rsid w:val="000804C3"/>
    <w:rsid w:val="0008285E"/>
    <w:rsid w:val="000848B0"/>
    <w:rsid w:val="00086047"/>
    <w:rsid w:val="000874AC"/>
    <w:rsid w:val="00092222"/>
    <w:rsid w:val="0009302A"/>
    <w:rsid w:val="0009389B"/>
    <w:rsid w:val="00094752"/>
    <w:rsid w:val="00095D47"/>
    <w:rsid w:val="000A032D"/>
    <w:rsid w:val="000A161F"/>
    <w:rsid w:val="000A70D2"/>
    <w:rsid w:val="000A774D"/>
    <w:rsid w:val="000A79DC"/>
    <w:rsid w:val="000B0D40"/>
    <w:rsid w:val="000B0D7A"/>
    <w:rsid w:val="000B17F7"/>
    <w:rsid w:val="000B3EDA"/>
    <w:rsid w:val="000B4758"/>
    <w:rsid w:val="000B4BFF"/>
    <w:rsid w:val="000C1490"/>
    <w:rsid w:val="000C5483"/>
    <w:rsid w:val="000C592E"/>
    <w:rsid w:val="000C6419"/>
    <w:rsid w:val="000D09A6"/>
    <w:rsid w:val="000D2B13"/>
    <w:rsid w:val="000D2C7A"/>
    <w:rsid w:val="000D7C02"/>
    <w:rsid w:val="000E0F09"/>
    <w:rsid w:val="000E3807"/>
    <w:rsid w:val="000E527D"/>
    <w:rsid w:val="000E536F"/>
    <w:rsid w:val="000E70F6"/>
    <w:rsid w:val="000F5994"/>
    <w:rsid w:val="001001B3"/>
    <w:rsid w:val="001007B5"/>
    <w:rsid w:val="00101E43"/>
    <w:rsid w:val="001027C0"/>
    <w:rsid w:val="001037A1"/>
    <w:rsid w:val="001055F6"/>
    <w:rsid w:val="00111106"/>
    <w:rsid w:val="001115CC"/>
    <w:rsid w:val="0011288A"/>
    <w:rsid w:val="00115003"/>
    <w:rsid w:val="00115AFE"/>
    <w:rsid w:val="00117035"/>
    <w:rsid w:val="00120B4C"/>
    <w:rsid w:val="00123E44"/>
    <w:rsid w:val="001241EE"/>
    <w:rsid w:val="001247A9"/>
    <w:rsid w:val="00125002"/>
    <w:rsid w:val="00126542"/>
    <w:rsid w:val="00131B29"/>
    <w:rsid w:val="0013671A"/>
    <w:rsid w:val="00136BB5"/>
    <w:rsid w:val="00140A12"/>
    <w:rsid w:val="00144C25"/>
    <w:rsid w:val="001460E3"/>
    <w:rsid w:val="001473B5"/>
    <w:rsid w:val="001502EB"/>
    <w:rsid w:val="001505E0"/>
    <w:rsid w:val="001533BD"/>
    <w:rsid w:val="00153BEF"/>
    <w:rsid w:val="00156271"/>
    <w:rsid w:val="001567D3"/>
    <w:rsid w:val="00157D33"/>
    <w:rsid w:val="001601F6"/>
    <w:rsid w:val="00164317"/>
    <w:rsid w:val="00164970"/>
    <w:rsid w:val="001658AE"/>
    <w:rsid w:val="00166098"/>
    <w:rsid w:val="00166BCF"/>
    <w:rsid w:val="00170C61"/>
    <w:rsid w:val="00176212"/>
    <w:rsid w:val="001763BC"/>
    <w:rsid w:val="00177BCD"/>
    <w:rsid w:val="001838C7"/>
    <w:rsid w:val="00184421"/>
    <w:rsid w:val="00187E1E"/>
    <w:rsid w:val="00193451"/>
    <w:rsid w:val="001A0F2E"/>
    <w:rsid w:val="001A5C1F"/>
    <w:rsid w:val="001A6F8E"/>
    <w:rsid w:val="001B16BD"/>
    <w:rsid w:val="001B3094"/>
    <w:rsid w:val="001B47DD"/>
    <w:rsid w:val="001C7046"/>
    <w:rsid w:val="001D3B5D"/>
    <w:rsid w:val="001D4578"/>
    <w:rsid w:val="001D4910"/>
    <w:rsid w:val="001E1E66"/>
    <w:rsid w:val="001F0C25"/>
    <w:rsid w:val="001F1C68"/>
    <w:rsid w:val="001F1FD7"/>
    <w:rsid w:val="001F1FEF"/>
    <w:rsid w:val="001F4F9B"/>
    <w:rsid w:val="001F62FA"/>
    <w:rsid w:val="0020032F"/>
    <w:rsid w:val="00202CCC"/>
    <w:rsid w:val="00205336"/>
    <w:rsid w:val="00210CCD"/>
    <w:rsid w:val="0021214B"/>
    <w:rsid w:val="00213A10"/>
    <w:rsid w:val="00213C3B"/>
    <w:rsid w:val="00213E13"/>
    <w:rsid w:val="00214D5F"/>
    <w:rsid w:val="00215B66"/>
    <w:rsid w:val="0022180B"/>
    <w:rsid w:val="0022197C"/>
    <w:rsid w:val="002239DB"/>
    <w:rsid w:val="00226DC3"/>
    <w:rsid w:val="0023239C"/>
    <w:rsid w:val="00233BC4"/>
    <w:rsid w:val="00236728"/>
    <w:rsid w:val="0023746D"/>
    <w:rsid w:val="002414A1"/>
    <w:rsid w:val="00243051"/>
    <w:rsid w:val="0024475D"/>
    <w:rsid w:val="00247461"/>
    <w:rsid w:val="00251C50"/>
    <w:rsid w:val="00256B25"/>
    <w:rsid w:val="00257528"/>
    <w:rsid w:val="002605D9"/>
    <w:rsid w:val="00261983"/>
    <w:rsid w:val="00261B3E"/>
    <w:rsid w:val="002641CA"/>
    <w:rsid w:val="002678CD"/>
    <w:rsid w:val="002728EF"/>
    <w:rsid w:val="00277CE9"/>
    <w:rsid w:val="00282C4F"/>
    <w:rsid w:val="0028554B"/>
    <w:rsid w:val="00286808"/>
    <w:rsid w:val="00292D48"/>
    <w:rsid w:val="002941F9"/>
    <w:rsid w:val="00294E40"/>
    <w:rsid w:val="00295FE3"/>
    <w:rsid w:val="0029680C"/>
    <w:rsid w:val="002A0C45"/>
    <w:rsid w:val="002A172D"/>
    <w:rsid w:val="002A652D"/>
    <w:rsid w:val="002C1025"/>
    <w:rsid w:val="002C113E"/>
    <w:rsid w:val="002D08A7"/>
    <w:rsid w:val="002D2C25"/>
    <w:rsid w:val="002D5A39"/>
    <w:rsid w:val="002D74D5"/>
    <w:rsid w:val="002E266B"/>
    <w:rsid w:val="002E32B7"/>
    <w:rsid w:val="002E5CB1"/>
    <w:rsid w:val="002F2511"/>
    <w:rsid w:val="002F2D28"/>
    <w:rsid w:val="002F3589"/>
    <w:rsid w:val="002F6982"/>
    <w:rsid w:val="0030653F"/>
    <w:rsid w:val="003074B6"/>
    <w:rsid w:val="00307D7F"/>
    <w:rsid w:val="00311B96"/>
    <w:rsid w:val="0031262D"/>
    <w:rsid w:val="00312AFD"/>
    <w:rsid w:val="00314CD0"/>
    <w:rsid w:val="00324B7A"/>
    <w:rsid w:val="00330311"/>
    <w:rsid w:val="00331196"/>
    <w:rsid w:val="00337B9C"/>
    <w:rsid w:val="00340659"/>
    <w:rsid w:val="0034334C"/>
    <w:rsid w:val="003444A4"/>
    <w:rsid w:val="00353B14"/>
    <w:rsid w:val="00355388"/>
    <w:rsid w:val="00355D07"/>
    <w:rsid w:val="003604AE"/>
    <w:rsid w:val="0036261C"/>
    <w:rsid w:val="00362626"/>
    <w:rsid w:val="00363FC1"/>
    <w:rsid w:val="003648D8"/>
    <w:rsid w:val="00371AF3"/>
    <w:rsid w:val="00372E78"/>
    <w:rsid w:val="00377FFB"/>
    <w:rsid w:val="00384049"/>
    <w:rsid w:val="00384EB0"/>
    <w:rsid w:val="00385B30"/>
    <w:rsid w:val="00391866"/>
    <w:rsid w:val="003918CE"/>
    <w:rsid w:val="00393240"/>
    <w:rsid w:val="003947B5"/>
    <w:rsid w:val="00397CD1"/>
    <w:rsid w:val="003A1FAC"/>
    <w:rsid w:val="003A2263"/>
    <w:rsid w:val="003A248D"/>
    <w:rsid w:val="003A397D"/>
    <w:rsid w:val="003A5D47"/>
    <w:rsid w:val="003B213B"/>
    <w:rsid w:val="003B5C7F"/>
    <w:rsid w:val="003C56C8"/>
    <w:rsid w:val="003C6BB2"/>
    <w:rsid w:val="003D1EB4"/>
    <w:rsid w:val="003D48D1"/>
    <w:rsid w:val="003E1527"/>
    <w:rsid w:val="003E4021"/>
    <w:rsid w:val="003E6049"/>
    <w:rsid w:val="003E7222"/>
    <w:rsid w:val="003F14EA"/>
    <w:rsid w:val="003F3E42"/>
    <w:rsid w:val="003F4621"/>
    <w:rsid w:val="003F5516"/>
    <w:rsid w:val="0040142B"/>
    <w:rsid w:val="00402063"/>
    <w:rsid w:val="0040576E"/>
    <w:rsid w:val="004064CA"/>
    <w:rsid w:val="00407B49"/>
    <w:rsid w:val="004130F1"/>
    <w:rsid w:val="00413B5E"/>
    <w:rsid w:val="00413D97"/>
    <w:rsid w:val="0041496A"/>
    <w:rsid w:val="00415069"/>
    <w:rsid w:val="004163E7"/>
    <w:rsid w:val="00422515"/>
    <w:rsid w:val="00423294"/>
    <w:rsid w:val="00424843"/>
    <w:rsid w:val="00427427"/>
    <w:rsid w:val="0043004C"/>
    <w:rsid w:val="00430A1E"/>
    <w:rsid w:val="00430FE1"/>
    <w:rsid w:val="004325EC"/>
    <w:rsid w:val="00434BCC"/>
    <w:rsid w:val="0043749C"/>
    <w:rsid w:val="00440F17"/>
    <w:rsid w:val="00444CC5"/>
    <w:rsid w:val="00445F49"/>
    <w:rsid w:val="004477D2"/>
    <w:rsid w:val="00451B22"/>
    <w:rsid w:val="00454FAE"/>
    <w:rsid w:val="00455EEF"/>
    <w:rsid w:val="0045769B"/>
    <w:rsid w:val="004577BB"/>
    <w:rsid w:val="00461A8F"/>
    <w:rsid w:val="004634CF"/>
    <w:rsid w:val="00464C55"/>
    <w:rsid w:val="00466259"/>
    <w:rsid w:val="0046638D"/>
    <w:rsid w:val="00467C49"/>
    <w:rsid w:val="00474BBB"/>
    <w:rsid w:val="00480DE9"/>
    <w:rsid w:val="00481B49"/>
    <w:rsid w:val="004850DD"/>
    <w:rsid w:val="00487CCC"/>
    <w:rsid w:val="00487F39"/>
    <w:rsid w:val="004917E2"/>
    <w:rsid w:val="00496482"/>
    <w:rsid w:val="004A0799"/>
    <w:rsid w:val="004A3DEF"/>
    <w:rsid w:val="004A3FC3"/>
    <w:rsid w:val="004A4A9A"/>
    <w:rsid w:val="004A5CAA"/>
    <w:rsid w:val="004B4926"/>
    <w:rsid w:val="004C13E1"/>
    <w:rsid w:val="004C2FDF"/>
    <w:rsid w:val="004C37D9"/>
    <w:rsid w:val="004C53AE"/>
    <w:rsid w:val="004C5BDF"/>
    <w:rsid w:val="004C7E21"/>
    <w:rsid w:val="004D174B"/>
    <w:rsid w:val="004D195D"/>
    <w:rsid w:val="004D5EB0"/>
    <w:rsid w:val="004D6123"/>
    <w:rsid w:val="004E0E13"/>
    <w:rsid w:val="004E15AA"/>
    <w:rsid w:val="004E2C56"/>
    <w:rsid w:val="004E3FDB"/>
    <w:rsid w:val="004F016F"/>
    <w:rsid w:val="004F3031"/>
    <w:rsid w:val="004F3856"/>
    <w:rsid w:val="004F4615"/>
    <w:rsid w:val="004F47DF"/>
    <w:rsid w:val="004F644F"/>
    <w:rsid w:val="004F7E33"/>
    <w:rsid w:val="00507162"/>
    <w:rsid w:val="00507F26"/>
    <w:rsid w:val="0051015B"/>
    <w:rsid w:val="00513445"/>
    <w:rsid w:val="00516178"/>
    <w:rsid w:val="00517C07"/>
    <w:rsid w:val="005203D7"/>
    <w:rsid w:val="005206C1"/>
    <w:rsid w:val="005241DE"/>
    <w:rsid w:val="00525195"/>
    <w:rsid w:val="00531A0F"/>
    <w:rsid w:val="00532479"/>
    <w:rsid w:val="005355BA"/>
    <w:rsid w:val="005357A7"/>
    <w:rsid w:val="005358D4"/>
    <w:rsid w:val="00537B8F"/>
    <w:rsid w:val="00540A01"/>
    <w:rsid w:val="00542928"/>
    <w:rsid w:val="00543DE1"/>
    <w:rsid w:val="00547954"/>
    <w:rsid w:val="005514B4"/>
    <w:rsid w:val="00552590"/>
    <w:rsid w:val="00555C5F"/>
    <w:rsid w:val="00556C51"/>
    <w:rsid w:val="00560E2B"/>
    <w:rsid w:val="00560E3A"/>
    <w:rsid w:val="00561862"/>
    <w:rsid w:val="00563E61"/>
    <w:rsid w:val="005676E0"/>
    <w:rsid w:val="00573052"/>
    <w:rsid w:val="00573136"/>
    <w:rsid w:val="00573F0F"/>
    <w:rsid w:val="00582D6C"/>
    <w:rsid w:val="00583B47"/>
    <w:rsid w:val="00584021"/>
    <w:rsid w:val="00586325"/>
    <w:rsid w:val="0059009F"/>
    <w:rsid w:val="00596260"/>
    <w:rsid w:val="005A2601"/>
    <w:rsid w:val="005A2BEE"/>
    <w:rsid w:val="005A37EB"/>
    <w:rsid w:val="005B2B75"/>
    <w:rsid w:val="005C022C"/>
    <w:rsid w:val="005C2B4A"/>
    <w:rsid w:val="005C303D"/>
    <w:rsid w:val="005C63D9"/>
    <w:rsid w:val="005C7D4F"/>
    <w:rsid w:val="005D2A1F"/>
    <w:rsid w:val="005E2264"/>
    <w:rsid w:val="005E4A73"/>
    <w:rsid w:val="005F1A54"/>
    <w:rsid w:val="005F3818"/>
    <w:rsid w:val="00600C3E"/>
    <w:rsid w:val="00605707"/>
    <w:rsid w:val="00605AAE"/>
    <w:rsid w:val="0061285B"/>
    <w:rsid w:val="00614689"/>
    <w:rsid w:val="00614821"/>
    <w:rsid w:val="006216FA"/>
    <w:rsid w:val="00623493"/>
    <w:rsid w:val="006256DF"/>
    <w:rsid w:val="00625882"/>
    <w:rsid w:val="006278FF"/>
    <w:rsid w:val="00630397"/>
    <w:rsid w:val="00632614"/>
    <w:rsid w:val="00632ABA"/>
    <w:rsid w:val="00633746"/>
    <w:rsid w:val="00633EAD"/>
    <w:rsid w:val="006403F0"/>
    <w:rsid w:val="00642821"/>
    <w:rsid w:val="00644B47"/>
    <w:rsid w:val="00660581"/>
    <w:rsid w:val="00663227"/>
    <w:rsid w:val="00663261"/>
    <w:rsid w:val="00663B22"/>
    <w:rsid w:val="00664959"/>
    <w:rsid w:val="00670CD8"/>
    <w:rsid w:val="00673EE6"/>
    <w:rsid w:val="00677A16"/>
    <w:rsid w:val="00677DB3"/>
    <w:rsid w:val="00681DB3"/>
    <w:rsid w:val="0068275C"/>
    <w:rsid w:val="006910AF"/>
    <w:rsid w:val="00691C2C"/>
    <w:rsid w:val="00692DCD"/>
    <w:rsid w:val="00693129"/>
    <w:rsid w:val="00693FC0"/>
    <w:rsid w:val="00696D75"/>
    <w:rsid w:val="006A0B19"/>
    <w:rsid w:val="006A1BB1"/>
    <w:rsid w:val="006A2CEB"/>
    <w:rsid w:val="006A7D25"/>
    <w:rsid w:val="006B0C47"/>
    <w:rsid w:val="006B3460"/>
    <w:rsid w:val="006C0C09"/>
    <w:rsid w:val="006C3F4A"/>
    <w:rsid w:val="006C4797"/>
    <w:rsid w:val="006C5500"/>
    <w:rsid w:val="006C7AC8"/>
    <w:rsid w:val="006D3C50"/>
    <w:rsid w:val="006D5356"/>
    <w:rsid w:val="006E0FE8"/>
    <w:rsid w:val="006E27D1"/>
    <w:rsid w:val="006E3CE7"/>
    <w:rsid w:val="006E77B8"/>
    <w:rsid w:val="006E7A48"/>
    <w:rsid w:val="006F5993"/>
    <w:rsid w:val="00702E11"/>
    <w:rsid w:val="00703BEF"/>
    <w:rsid w:val="00703CD8"/>
    <w:rsid w:val="00713544"/>
    <w:rsid w:val="00713FF1"/>
    <w:rsid w:val="00715DED"/>
    <w:rsid w:val="0071749A"/>
    <w:rsid w:val="00720DD3"/>
    <w:rsid w:val="00721A99"/>
    <w:rsid w:val="00722B00"/>
    <w:rsid w:val="00722C71"/>
    <w:rsid w:val="0073118C"/>
    <w:rsid w:val="007318F0"/>
    <w:rsid w:val="0073191B"/>
    <w:rsid w:val="0073238D"/>
    <w:rsid w:val="007364EA"/>
    <w:rsid w:val="00741C8C"/>
    <w:rsid w:val="00744574"/>
    <w:rsid w:val="0074504F"/>
    <w:rsid w:val="007513BE"/>
    <w:rsid w:val="00751ABD"/>
    <w:rsid w:val="00751E84"/>
    <w:rsid w:val="00753060"/>
    <w:rsid w:val="007548E4"/>
    <w:rsid w:val="00756404"/>
    <w:rsid w:val="00757A61"/>
    <w:rsid w:val="0076317F"/>
    <w:rsid w:val="007645D2"/>
    <w:rsid w:val="00766276"/>
    <w:rsid w:val="00766B82"/>
    <w:rsid w:val="00770BE0"/>
    <w:rsid w:val="00771E4D"/>
    <w:rsid w:val="007741F2"/>
    <w:rsid w:val="00782330"/>
    <w:rsid w:val="00784B45"/>
    <w:rsid w:val="00790F44"/>
    <w:rsid w:val="007955CE"/>
    <w:rsid w:val="007969F7"/>
    <w:rsid w:val="00797D9D"/>
    <w:rsid w:val="007A0655"/>
    <w:rsid w:val="007A35D3"/>
    <w:rsid w:val="007A4F53"/>
    <w:rsid w:val="007B13FE"/>
    <w:rsid w:val="007B19CF"/>
    <w:rsid w:val="007B1B07"/>
    <w:rsid w:val="007B2756"/>
    <w:rsid w:val="007B3F9D"/>
    <w:rsid w:val="007B5AD0"/>
    <w:rsid w:val="007B6DF6"/>
    <w:rsid w:val="007C1E6C"/>
    <w:rsid w:val="007C3BE9"/>
    <w:rsid w:val="007C5310"/>
    <w:rsid w:val="007C7C1F"/>
    <w:rsid w:val="007D2D12"/>
    <w:rsid w:val="007D2D58"/>
    <w:rsid w:val="007D4B00"/>
    <w:rsid w:val="007D5247"/>
    <w:rsid w:val="007E2247"/>
    <w:rsid w:val="007E6B8A"/>
    <w:rsid w:val="007F06E5"/>
    <w:rsid w:val="007F0F97"/>
    <w:rsid w:val="007F319B"/>
    <w:rsid w:val="007F7DCF"/>
    <w:rsid w:val="00801EED"/>
    <w:rsid w:val="008025C1"/>
    <w:rsid w:val="00802E0C"/>
    <w:rsid w:val="0080469F"/>
    <w:rsid w:val="00807EF0"/>
    <w:rsid w:val="00812DDB"/>
    <w:rsid w:val="008201B3"/>
    <w:rsid w:val="00820316"/>
    <w:rsid w:val="00821583"/>
    <w:rsid w:val="00821752"/>
    <w:rsid w:val="00823DD5"/>
    <w:rsid w:val="00826A8D"/>
    <w:rsid w:val="00826E66"/>
    <w:rsid w:val="00830AF8"/>
    <w:rsid w:val="00836CB1"/>
    <w:rsid w:val="008411A4"/>
    <w:rsid w:val="00846471"/>
    <w:rsid w:val="00852E91"/>
    <w:rsid w:val="00853618"/>
    <w:rsid w:val="00854ED0"/>
    <w:rsid w:val="00855111"/>
    <w:rsid w:val="00856016"/>
    <w:rsid w:val="0085785C"/>
    <w:rsid w:val="0086148A"/>
    <w:rsid w:val="00866321"/>
    <w:rsid w:val="00867283"/>
    <w:rsid w:val="00867E43"/>
    <w:rsid w:val="008708C4"/>
    <w:rsid w:val="00871699"/>
    <w:rsid w:val="00874B02"/>
    <w:rsid w:val="00874B04"/>
    <w:rsid w:val="0087500E"/>
    <w:rsid w:val="008824A9"/>
    <w:rsid w:val="008830E3"/>
    <w:rsid w:val="00884130"/>
    <w:rsid w:val="00886A28"/>
    <w:rsid w:val="008875BC"/>
    <w:rsid w:val="008902CA"/>
    <w:rsid w:val="008909F8"/>
    <w:rsid w:val="0089560B"/>
    <w:rsid w:val="0089560E"/>
    <w:rsid w:val="00897BDC"/>
    <w:rsid w:val="008A1E73"/>
    <w:rsid w:val="008A47CB"/>
    <w:rsid w:val="008A5913"/>
    <w:rsid w:val="008A59B0"/>
    <w:rsid w:val="008A5A90"/>
    <w:rsid w:val="008A6458"/>
    <w:rsid w:val="008A7E69"/>
    <w:rsid w:val="008A7EFB"/>
    <w:rsid w:val="008B08C1"/>
    <w:rsid w:val="008B389C"/>
    <w:rsid w:val="008B5620"/>
    <w:rsid w:val="008C153F"/>
    <w:rsid w:val="008C2237"/>
    <w:rsid w:val="008C29EF"/>
    <w:rsid w:val="008C2D2C"/>
    <w:rsid w:val="008C3112"/>
    <w:rsid w:val="008C3FE1"/>
    <w:rsid w:val="008C65E7"/>
    <w:rsid w:val="008D5D8C"/>
    <w:rsid w:val="008D69A4"/>
    <w:rsid w:val="008D6EE0"/>
    <w:rsid w:val="008E1488"/>
    <w:rsid w:val="008E1DDC"/>
    <w:rsid w:val="008E2FD1"/>
    <w:rsid w:val="008E59D3"/>
    <w:rsid w:val="008F3456"/>
    <w:rsid w:val="008F38B0"/>
    <w:rsid w:val="008F752C"/>
    <w:rsid w:val="0090307D"/>
    <w:rsid w:val="00904A9C"/>
    <w:rsid w:val="00906B40"/>
    <w:rsid w:val="00911136"/>
    <w:rsid w:val="00913649"/>
    <w:rsid w:val="009177BF"/>
    <w:rsid w:val="00920598"/>
    <w:rsid w:val="00920E44"/>
    <w:rsid w:val="009226E9"/>
    <w:rsid w:val="00923EB1"/>
    <w:rsid w:val="009263B3"/>
    <w:rsid w:val="00933FA4"/>
    <w:rsid w:val="009346A8"/>
    <w:rsid w:val="00936A3F"/>
    <w:rsid w:val="009410DD"/>
    <w:rsid w:val="009416B4"/>
    <w:rsid w:val="0094375F"/>
    <w:rsid w:val="00951BE4"/>
    <w:rsid w:val="0095275F"/>
    <w:rsid w:val="00952E74"/>
    <w:rsid w:val="00953371"/>
    <w:rsid w:val="00954527"/>
    <w:rsid w:val="00955E07"/>
    <w:rsid w:val="009606B0"/>
    <w:rsid w:val="00961CFE"/>
    <w:rsid w:val="00962D1B"/>
    <w:rsid w:val="009634D1"/>
    <w:rsid w:val="00963FDB"/>
    <w:rsid w:val="009644DD"/>
    <w:rsid w:val="00970E22"/>
    <w:rsid w:val="00973670"/>
    <w:rsid w:val="00973FA9"/>
    <w:rsid w:val="0097735B"/>
    <w:rsid w:val="009775AB"/>
    <w:rsid w:val="00980DB9"/>
    <w:rsid w:val="009841EC"/>
    <w:rsid w:val="00985499"/>
    <w:rsid w:val="009854DE"/>
    <w:rsid w:val="00985CF4"/>
    <w:rsid w:val="009867A3"/>
    <w:rsid w:val="00986B25"/>
    <w:rsid w:val="00994AE5"/>
    <w:rsid w:val="00995D2E"/>
    <w:rsid w:val="0099625B"/>
    <w:rsid w:val="009A0FD6"/>
    <w:rsid w:val="009A3390"/>
    <w:rsid w:val="009B2BC2"/>
    <w:rsid w:val="009B5B33"/>
    <w:rsid w:val="009C473E"/>
    <w:rsid w:val="009C72D9"/>
    <w:rsid w:val="009C7EFC"/>
    <w:rsid w:val="009D28FD"/>
    <w:rsid w:val="009D59F2"/>
    <w:rsid w:val="009D6423"/>
    <w:rsid w:val="009E21DA"/>
    <w:rsid w:val="009E3129"/>
    <w:rsid w:val="009E4045"/>
    <w:rsid w:val="009E4BEA"/>
    <w:rsid w:val="009E4CD0"/>
    <w:rsid w:val="009E5AA2"/>
    <w:rsid w:val="009E66E9"/>
    <w:rsid w:val="009E6C1D"/>
    <w:rsid w:val="009F022F"/>
    <w:rsid w:val="009F3F4D"/>
    <w:rsid w:val="009F49AA"/>
    <w:rsid w:val="009F5A2D"/>
    <w:rsid w:val="009F69B2"/>
    <w:rsid w:val="00A01B38"/>
    <w:rsid w:val="00A0320E"/>
    <w:rsid w:val="00A03EC5"/>
    <w:rsid w:val="00A04658"/>
    <w:rsid w:val="00A04A12"/>
    <w:rsid w:val="00A11A8F"/>
    <w:rsid w:val="00A12194"/>
    <w:rsid w:val="00A13863"/>
    <w:rsid w:val="00A20170"/>
    <w:rsid w:val="00A25901"/>
    <w:rsid w:val="00A269BD"/>
    <w:rsid w:val="00A27258"/>
    <w:rsid w:val="00A32BFD"/>
    <w:rsid w:val="00A35F94"/>
    <w:rsid w:val="00A369DF"/>
    <w:rsid w:val="00A37F41"/>
    <w:rsid w:val="00A43360"/>
    <w:rsid w:val="00A43728"/>
    <w:rsid w:val="00A454F9"/>
    <w:rsid w:val="00A5172B"/>
    <w:rsid w:val="00A57EF7"/>
    <w:rsid w:val="00A62109"/>
    <w:rsid w:val="00A630BF"/>
    <w:rsid w:val="00A65D5E"/>
    <w:rsid w:val="00A74B1E"/>
    <w:rsid w:val="00A80182"/>
    <w:rsid w:val="00A80C21"/>
    <w:rsid w:val="00A81A15"/>
    <w:rsid w:val="00A84250"/>
    <w:rsid w:val="00A86A10"/>
    <w:rsid w:val="00A86E71"/>
    <w:rsid w:val="00A94423"/>
    <w:rsid w:val="00AA1D42"/>
    <w:rsid w:val="00AA34C1"/>
    <w:rsid w:val="00AA46FD"/>
    <w:rsid w:val="00AA67F2"/>
    <w:rsid w:val="00AB2D05"/>
    <w:rsid w:val="00AB36C5"/>
    <w:rsid w:val="00AB5413"/>
    <w:rsid w:val="00AB6309"/>
    <w:rsid w:val="00AB656F"/>
    <w:rsid w:val="00AC1727"/>
    <w:rsid w:val="00AC39CE"/>
    <w:rsid w:val="00AC73F8"/>
    <w:rsid w:val="00AD2186"/>
    <w:rsid w:val="00AD2E70"/>
    <w:rsid w:val="00AD3F0C"/>
    <w:rsid w:val="00AD440A"/>
    <w:rsid w:val="00AD6036"/>
    <w:rsid w:val="00AE23BE"/>
    <w:rsid w:val="00AE49CF"/>
    <w:rsid w:val="00AE5A80"/>
    <w:rsid w:val="00AE629B"/>
    <w:rsid w:val="00AF2567"/>
    <w:rsid w:val="00AF2580"/>
    <w:rsid w:val="00AF3A25"/>
    <w:rsid w:val="00AF42DC"/>
    <w:rsid w:val="00AF5F9C"/>
    <w:rsid w:val="00AF64C2"/>
    <w:rsid w:val="00B04370"/>
    <w:rsid w:val="00B05DB5"/>
    <w:rsid w:val="00B11F6C"/>
    <w:rsid w:val="00B14B52"/>
    <w:rsid w:val="00B16802"/>
    <w:rsid w:val="00B20135"/>
    <w:rsid w:val="00B212B5"/>
    <w:rsid w:val="00B22BB2"/>
    <w:rsid w:val="00B22C7A"/>
    <w:rsid w:val="00B257ED"/>
    <w:rsid w:val="00B33508"/>
    <w:rsid w:val="00B33E2E"/>
    <w:rsid w:val="00B3579D"/>
    <w:rsid w:val="00B37CE7"/>
    <w:rsid w:val="00B4012C"/>
    <w:rsid w:val="00B405F7"/>
    <w:rsid w:val="00B41B7B"/>
    <w:rsid w:val="00B559D9"/>
    <w:rsid w:val="00B568DA"/>
    <w:rsid w:val="00B57731"/>
    <w:rsid w:val="00B605EF"/>
    <w:rsid w:val="00B61A80"/>
    <w:rsid w:val="00B61B70"/>
    <w:rsid w:val="00B63371"/>
    <w:rsid w:val="00B71843"/>
    <w:rsid w:val="00B74CAB"/>
    <w:rsid w:val="00B74F02"/>
    <w:rsid w:val="00B80415"/>
    <w:rsid w:val="00B80C39"/>
    <w:rsid w:val="00B813F6"/>
    <w:rsid w:val="00B83D00"/>
    <w:rsid w:val="00B84D3D"/>
    <w:rsid w:val="00B8584D"/>
    <w:rsid w:val="00B862D2"/>
    <w:rsid w:val="00B91D65"/>
    <w:rsid w:val="00B91DF9"/>
    <w:rsid w:val="00B93F73"/>
    <w:rsid w:val="00B9755B"/>
    <w:rsid w:val="00BA43FA"/>
    <w:rsid w:val="00BB2687"/>
    <w:rsid w:val="00BB285E"/>
    <w:rsid w:val="00BB3797"/>
    <w:rsid w:val="00BB4FAB"/>
    <w:rsid w:val="00BB7989"/>
    <w:rsid w:val="00BC2706"/>
    <w:rsid w:val="00BC65DA"/>
    <w:rsid w:val="00BC6B99"/>
    <w:rsid w:val="00BD072C"/>
    <w:rsid w:val="00BD172D"/>
    <w:rsid w:val="00BD4496"/>
    <w:rsid w:val="00BD5A01"/>
    <w:rsid w:val="00BE2F35"/>
    <w:rsid w:val="00BE3039"/>
    <w:rsid w:val="00BE6379"/>
    <w:rsid w:val="00BF381F"/>
    <w:rsid w:val="00BF3B48"/>
    <w:rsid w:val="00BF4CF2"/>
    <w:rsid w:val="00C0153F"/>
    <w:rsid w:val="00C02444"/>
    <w:rsid w:val="00C04D2B"/>
    <w:rsid w:val="00C112D3"/>
    <w:rsid w:val="00C117F8"/>
    <w:rsid w:val="00C149E8"/>
    <w:rsid w:val="00C16B2D"/>
    <w:rsid w:val="00C215E5"/>
    <w:rsid w:val="00C257A4"/>
    <w:rsid w:val="00C30136"/>
    <w:rsid w:val="00C34091"/>
    <w:rsid w:val="00C36272"/>
    <w:rsid w:val="00C3646E"/>
    <w:rsid w:val="00C40485"/>
    <w:rsid w:val="00C420DE"/>
    <w:rsid w:val="00C46BD2"/>
    <w:rsid w:val="00C50AEA"/>
    <w:rsid w:val="00C535FD"/>
    <w:rsid w:val="00C54BEC"/>
    <w:rsid w:val="00C5734B"/>
    <w:rsid w:val="00C6359F"/>
    <w:rsid w:val="00C651EE"/>
    <w:rsid w:val="00C65FA9"/>
    <w:rsid w:val="00C67AF3"/>
    <w:rsid w:val="00C70B6B"/>
    <w:rsid w:val="00C71ED4"/>
    <w:rsid w:val="00C72089"/>
    <w:rsid w:val="00C812B8"/>
    <w:rsid w:val="00C858E7"/>
    <w:rsid w:val="00C862C6"/>
    <w:rsid w:val="00C8790A"/>
    <w:rsid w:val="00C90799"/>
    <w:rsid w:val="00C93BE6"/>
    <w:rsid w:val="00C974E8"/>
    <w:rsid w:val="00C97883"/>
    <w:rsid w:val="00CA13B5"/>
    <w:rsid w:val="00CA263E"/>
    <w:rsid w:val="00CA28CD"/>
    <w:rsid w:val="00CA5161"/>
    <w:rsid w:val="00CB09E4"/>
    <w:rsid w:val="00CB693E"/>
    <w:rsid w:val="00CB6CC9"/>
    <w:rsid w:val="00CB6F06"/>
    <w:rsid w:val="00CB7ACB"/>
    <w:rsid w:val="00CC05AF"/>
    <w:rsid w:val="00CC09FB"/>
    <w:rsid w:val="00CD73B5"/>
    <w:rsid w:val="00CE00C4"/>
    <w:rsid w:val="00CE075B"/>
    <w:rsid w:val="00CE3266"/>
    <w:rsid w:val="00CE35DE"/>
    <w:rsid w:val="00CE4287"/>
    <w:rsid w:val="00CE7DD5"/>
    <w:rsid w:val="00CF0D21"/>
    <w:rsid w:val="00CF27B3"/>
    <w:rsid w:val="00CF2A2E"/>
    <w:rsid w:val="00CF3334"/>
    <w:rsid w:val="00CF5874"/>
    <w:rsid w:val="00CF63B4"/>
    <w:rsid w:val="00CF78DA"/>
    <w:rsid w:val="00D0303B"/>
    <w:rsid w:val="00D051BB"/>
    <w:rsid w:val="00D15BD8"/>
    <w:rsid w:val="00D15E64"/>
    <w:rsid w:val="00D16F3B"/>
    <w:rsid w:val="00D17938"/>
    <w:rsid w:val="00D2013E"/>
    <w:rsid w:val="00D204C4"/>
    <w:rsid w:val="00D21863"/>
    <w:rsid w:val="00D22191"/>
    <w:rsid w:val="00D25C52"/>
    <w:rsid w:val="00D2693C"/>
    <w:rsid w:val="00D26F04"/>
    <w:rsid w:val="00D2700C"/>
    <w:rsid w:val="00D27957"/>
    <w:rsid w:val="00D30290"/>
    <w:rsid w:val="00D303FE"/>
    <w:rsid w:val="00D32988"/>
    <w:rsid w:val="00D347FF"/>
    <w:rsid w:val="00D348DA"/>
    <w:rsid w:val="00D34CEE"/>
    <w:rsid w:val="00D34F84"/>
    <w:rsid w:val="00D35397"/>
    <w:rsid w:val="00D36AB6"/>
    <w:rsid w:val="00D40032"/>
    <w:rsid w:val="00D4163C"/>
    <w:rsid w:val="00D41833"/>
    <w:rsid w:val="00D41BA9"/>
    <w:rsid w:val="00D45A75"/>
    <w:rsid w:val="00D45D12"/>
    <w:rsid w:val="00D47F02"/>
    <w:rsid w:val="00D5305C"/>
    <w:rsid w:val="00D57954"/>
    <w:rsid w:val="00D60B57"/>
    <w:rsid w:val="00D60B83"/>
    <w:rsid w:val="00D63765"/>
    <w:rsid w:val="00D6661A"/>
    <w:rsid w:val="00D70724"/>
    <w:rsid w:val="00D71DA6"/>
    <w:rsid w:val="00D73C3E"/>
    <w:rsid w:val="00D827D4"/>
    <w:rsid w:val="00D903A6"/>
    <w:rsid w:val="00D91000"/>
    <w:rsid w:val="00D96565"/>
    <w:rsid w:val="00D97A0D"/>
    <w:rsid w:val="00DA00FE"/>
    <w:rsid w:val="00DA0EED"/>
    <w:rsid w:val="00DA4217"/>
    <w:rsid w:val="00DA6DE1"/>
    <w:rsid w:val="00DB1F39"/>
    <w:rsid w:val="00DB2F85"/>
    <w:rsid w:val="00DB4C70"/>
    <w:rsid w:val="00DB734B"/>
    <w:rsid w:val="00DB7DF5"/>
    <w:rsid w:val="00DC6E24"/>
    <w:rsid w:val="00DC7A6D"/>
    <w:rsid w:val="00DC7E8D"/>
    <w:rsid w:val="00DD1AA2"/>
    <w:rsid w:val="00DD2AA0"/>
    <w:rsid w:val="00DD67C7"/>
    <w:rsid w:val="00DD7779"/>
    <w:rsid w:val="00DE4D55"/>
    <w:rsid w:val="00DE5481"/>
    <w:rsid w:val="00DE6E9E"/>
    <w:rsid w:val="00DF1494"/>
    <w:rsid w:val="00DF331E"/>
    <w:rsid w:val="00DF46CF"/>
    <w:rsid w:val="00E07DA4"/>
    <w:rsid w:val="00E1177D"/>
    <w:rsid w:val="00E123DF"/>
    <w:rsid w:val="00E166CE"/>
    <w:rsid w:val="00E1670C"/>
    <w:rsid w:val="00E17158"/>
    <w:rsid w:val="00E2154C"/>
    <w:rsid w:val="00E25634"/>
    <w:rsid w:val="00E2595B"/>
    <w:rsid w:val="00E2689C"/>
    <w:rsid w:val="00E27C08"/>
    <w:rsid w:val="00E27D65"/>
    <w:rsid w:val="00E358E6"/>
    <w:rsid w:val="00E371FC"/>
    <w:rsid w:val="00E37428"/>
    <w:rsid w:val="00E375E4"/>
    <w:rsid w:val="00E37FAE"/>
    <w:rsid w:val="00E40B34"/>
    <w:rsid w:val="00E45DD4"/>
    <w:rsid w:val="00E46BB6"/>
    <w:rsid w:val="00E47ED9"/>
    <w:rsid w:val="00E5153F"/>
    <w:rsid w:val="00E521F0"/>
    <w:rsid w:val="00E556C9"/>
    <w:rsid w:val="00E562CE"/>
    <w:rsid w:val="00E61EEA"/>
    <w:rsid w:val="00E641ED"/>
    <w:rsid w:val="00E65D63"/>
    <w:rsid w:val="00E707C6"/>
    <w:rsid w:val="00E73D2B"/>
    <w:rsid w:val="00E74812"/>
    <w:rsid w:val="00E84F41"/>
    <w:rsid w:val="00E85107"/>
    <w:rsid w:val="00E85AFC"/>
    <w:rsid w:val="00E87644"/>
    <w:rsid w:val="00E877C6"/>
    <w:rsid w:val="00E933BD"/>
    <w:rsid w:val="00E9462C"/>
    <w:rsid w:val="00E94765"/>
    <w:rsid w:val="00E975F0"/>
    <w:rsid w:val="00E97A1D"/>
    <w:rsid w:val="00EA13EB"/>
    <w:rsid w:val="00EA1C16"/>
    <w:rsid w:val="00EA2036"/>
    <w:rsid w:val="00EA646A"/>
    <w:rsid w:val="00EA7E6A"/>
    <w:rsid w:val="00EB001C"/>
    <w:rsid w:val="00EB169A"/>
    <w:rsid w:val="00EB539B"/>
    <w:rsid w:val="00EC0308"/>
    <w:rsid w:val="00EC4CA8"/>
    <w:rsid w:val="00EC65BD"/>
    <w:rsid w:val="00ED10F9"/>
    <w:rsid w:val="00ED2C3C"/>
    <w:rsid w:val="00ED2FE3"/>
    <w:rsid w:val="00ED39B4"/>
    <w:rsid w:val="00ED6949"/>
    <w:rsid w:val="00EE40E8"/>
    <w:rsid w:val="00EF384E"/>
    <w:rsid w:val="00F016C1"/>
    <w:rsid w:val="00F06A1B"/>
    <w:rsid w:val="00F10AE8"/>
    <w:rsid w:val="00F13195"/>
    <w:rsid w:val="00F169E8"/>
    <w:rsid w:val="00F17714"/>
    <w:rsid w:val="00F21454"/>
    <w:rsid w:val="00F223BA"/>
    <w:rsid w:val="00F26DFD"/>
    <w:rsid w:val="00F315FA"/>
    <w:rsid w:val="00F3202A"/>
    <w:rsid w:val="00F375BA"/>
    <w:rsid w:val="00F44187"/>
    <w:rsid w:val="00F45239"/>
    <w:rsid w:val="00F51448"/>
    <w:rsid w:val="00F53012"/>
    <w:rsid w:val="00F56411"/>
    <w:rsid w:val="00F56EE5"/>
    <w:rsid w:val="00F61E54"/>
    <w:rsid w:val="00F64348"/>
    <w:rsid w:val="00F662B4"/>
    <w:rsid w:val="00F66E84"/>
    <w:rsid w:val="00F7089F"/>
    <w:rsid w:val="00F72752"/>
    <w:rsid w:val="00F7281E"/>
    <w:rsid w:val="00F74891"/>
    <w:rsid w:val="00F75B13"/>
    <w:rsid w:val="00F75FEE"/>
    <w:rsid w:val="00F76094"/>
    <w:rsid w:val="00F76547"/>
    <w:rsid w:val="00F770A0"/>
    <w:rsid w:val="00F86AC9"/>
    <w:rsid w:val="00F87EEF"/>
    <w:rsid w:val="00F919E3"/>
    <w:rsid w:val="00F92E8A"/>
    <w:rsid w:val="00F93EE7"/>
    <w:rsid w:val="00F94D0F"/>
    <w:rsid w:val="00FA41C0"/>
    <w:rsid w:val="00FA5119"/>
    <w:rsid w:val="00FA611F"/>
    <w:rsid w:val="00FA70E3"/>
    <w:rsid w:val="00FC0EB4"/>
    <w:rsid w:val="00FC1971"/>
    <w:rsid w:val="00FC2AC3"/>
    <w:rsid w:val="00FC7BCB"/>
    <w:rsid w:val="00FD0C88"/>
    <w:rsid w:val="00FD4599"/>
    <w:rsid w:val="00FF27AE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DD84A9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3060"/>
    <w:pPr>
      <w:spacing w:after="0" w:line="240" w:lineRule="auto"/>
    </w:pPr>
    <w:rPr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440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E266B"/>
    <w:pPr>
      <w:spacing w:after="0" w:line="240" w:lineRule="auto"/>
    </w:pPr>
    <w:tblPr>
      <w:tblStyleRowBandSize w:val="1"/>
    </w:tblPr>
    <w:tcPr>
      <w:shd w:val="clear" w:color="auto" w:fill="auto"/>
    </w:tcPr>
  </w:style>
  <w:style w:type="table" w:customStyle="1" w:styleId="TableGrid2">
    <w:name w:val="Table Grid2"/>
    <w:basedOn w:val="TableNormal"/>
    <w:next w:val="TableGrid"/>
    <w:uiPriority w:val="39"/>
    <w:rsid w:val="007D2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D440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LedgerTransListAccountTableStyle">
    <w:name w:val="LedgerTransListAccount_TableStyle"/>
    <w:basedOn w:val="TableNormal"/>
    <w:uiPriority w:val="99"/>
    <w:rsid w:val="00D41BA9"/>
    <w:pPr>
      <w:spacing w:after="0" w:line="240" w:lineRule="auto"/>
    </w:pPr>
    <w:tblPr/>
  </w:style>
  <w:style w:type="character" w:styleId="Hyperlink">
    <w:name w:val="Hyperlink"/>
    <w:basedOn w:val="DefaultParagraphFont"/>
    <w:uiPriority w:val="99"/>
    <w:unhideWhenUsed/>
    <w:rsid w:val="00DA6DE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15E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ummy_ur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DBD1D7B2FE0493F9B6C9C37A37DF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66174-EB98-472E-99F7-C965375195BA}"/>
      </w:docPartPr>
      <w:docPartBody>
        <w:p w:rsidR="003C5B3C" w:rsidRDefault="00253242" w:rsidP="00253242">
          <w:pPr>
            <w:pStyle w:val="3DBD1D7B2FE0493F9B6C9C37A37DF2D5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157DC9BEF1DB4A6091BD5513E79A0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7B221-9086-4565-99D8-2074DEFED1EB}"/>
      </w:docPartPr>
      <w:docPartBody>
        <w:p w:rsidR="003C5B3C" w:rsidRDefault="00253242" w:rsidP="00253242">
          <w:pPr>
            <w:pStyle w:val="157DC9BEF1DB4A6091BD5513E79A0D3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ECF847F7E468437895F5696C881C7D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83E468-A2E3-4195-A283-6108856C8BA0}"/>
      </w:docPartPr>
      <w:docPartBody>
        <w:p w:rsidR="00A71101" w:rsidRDefault="00E11570" w:rsidP="00E11570">
          <w:pPr>
            <w:pStyle w:val="ECF847F7E468437895F5696C881C7D07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DC83794976EB4FACA43F4726AE2A22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0B0BFD-56BA-4152-B87A-1E5A2380EF2C}"/>
      </w:docPartPr>
      <w:docPartBody>
        <w:p w:rsidR="00A71101" w:rsidRDefault="00E11570" w:rsidP="00E11570">
          <w:pPr>
            <w:pStyle w:val="DC83794976EB4FACA43F4726AE2A2288"/>
          </w:pPr>
          <w:r w:rsidRPr="00F66FDE">
            <w:rPr>
              <w:rStyle w:val="PlaceholderText"/>
            </w:rPr>
            <w:t>Empty</w:t>
          </w:r>
        </w:p>
      </w:docPartBody>
    </w:docPart>
    <w:docPart>
      <w:docPartPr>
        <w:name w:val="9D000956E93F40FC943EACA3F0E3D2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54F54C-99DF-4A54-8851-0439E4EF548F}"/>
      </w:docPartPr>
      <w:docPartBody>
        <w:p w:rsidR="00A71101" w:rsidRDefault="00E11570" w:rsidP="00E11570">
          <w:pPr>
            <w:pStyle w:val="9D000956E93F40FC943EACA3F0E3D278"/>
          </w:pPr>
          <w:r w:rsidRPr="00F66FDE">
            <w:rPr>
              <w:rStyle w:val="PlaceholderText"/>
            </w:rPr>
            <w:t>Empty</w:t>
          </w:r>
        </w:p>
      </w:docPartBody>
    </w:docPart>
    <w:docPart>
      <w:docPartPr>
        <w:name w:val="D6E30CF4D6FD4FF5827A259EE73D7A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FB3C6E-3A35-41C4-A8FA-FF158DC41BEE}"/>
      </w:docPartPr>
      <w:docPartBody>
        <w:p w:rsidR="00A71101" w:rsidRDefault="00E11570">
          <w:r w:rsidRPr="001E6EF7">
            <w:rPr>
              <w:rStyle w:val="PlaceholderText"/>
            </w:rPr>
            <w:t>Empty</w:t>
          </w:r>
        </w:p>
      </w:docPartBody>
    </w:docPart>
    <w:docPart>
      <w:docPartPr>
        <w:name w:val="1EC2966FC09443F0B02D21136E0505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9A8BD5-A6DD-4578-AF76-B0EAD90F1BE6}"/>
      </w:docPartPr>
      <w:docPartBody>
        <w:p w:rsidR="008536AF" w:rsidRDefault="00A8684B">
          <w:r w:rsidRPr="007C2006">
            <w:rPr>
              <w:rStyle w:val="PlaceholderText"/>
            </w:rPr>
            <w:t>Empty</w:t>
          </w:r>
        </w:p>
      </w:docPartBody>
    </w:docPart>
    <w:docPart>
      <w:docPartPr>
        <w:name w:val="6046A093F2074B5EAC5713E3500CF9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62035D-19C8-4A98-A52B-64339763B27A}"/>
      </w:docPartPr>
      <w:docPartBody>
        <w:p w:rsidR="00C51775" w:rsidRDefault="00521F8E"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7A8E010561A6432E892E96484229EF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C9BDE4-D5D9-48F4-B724-CF449C232643}"/>
      </w:docPartPr>
      <w:docPartBody>
        <w:p w:rsidR="00C51775" w:rsidRDefault="00521F8E"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A24CB5FB44F744FBBBD65F8899D2B0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7290AE-39BB-432F-8AF9-52CBFF9D2B73}"/>
      </w:docPartPr>
      <w:docPartBody>
        <w:p w:rsidR="00C51775" w:rsidRDefault="00521F8E" w:rsidP="00521F8E">
          <w:pPr>
            <w:pStyle w:val="A24CB5FB44F744FBBBD65F8899D2B0AB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1BD79AE80AE943C2B0C806220C121B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43436F-A3BD-4F83-A5DC-A818FD8F3A61}"/>
      </w:docPartPr>
      <w:docPartBody>
        <w:p w:rsidR="00660BFE" w:rsidRDefault="00660BFE" w:rsidP="00660BFE">
          <w:pPr>
            <w:pStyle w:val="1BD79AE80AE943C2B0C806220C121B71"/>
          </w:pPr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AE587338B3B949138E4F8BB7DD03EE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768403-5E6B-4124-A2A0-38FB9D0658E3}"/>
      </w:docPartPr>
      <w:docPartBody>
        <w:p w:rsidR="00660BFE" w:rsidRDefault="00660BFE" w:rsidP="00660BFE">
          <w:pPr>
            <w:pStyle w:val="AE587338B3B949138E4F8BB7DD03EEA6"/>
          </w:pPr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DA804EE943F642A39302CDBDE3757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E75B2F-8A80-4B67-87A8-10CAF9D5DB5A}"/>
      </w:docPartPr>
      <w:docPartBody>
        <w:p w:rsidR="00660BFE" w:rsidRDefault="00660BFE" w:rsidP="00660BFE">
          <w:pPr>
            <w:pStyle w:val="DA804EE943F642A39302CDBDE3757445"/>
          </w:pPr>
          <w:r w:rsidRPr="00D937EA">
            <w:rPr>
              <w:rStyle w:val="PlaceholderText"/>
            </w:rPr>
            <w:t>Empty</w:t>
          </w:r>
        </w:p>
      </w:docPartBody>
    </w:docPart>
    <w:docPart>
      <w:docPartPr>
        <w:name w:val="116EFD5BE971463F8C1F522FCCC2C6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EB052C-DD0A-46CC-8627-7278272919D5}"/>
      </w:docPartPr>
      <w:docPartBody>
        <w:p w:rsidR="00660BFE" w:rsidRDefault="00660BFE" w:rsidP="00660BFE">
          <w:pPr>
            <w:pStyle w:val="116EFD5BE971463F8C1F522FCCC2C6A2"/>
          </w:pPr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01FFBB70A6A6417C97076F85CC7739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9BB580-B9A1-4E8E-89A6-F4FA5E6B4160}"/>
      </w:docPartPr>
      <w:docPartBody>
        <w:p w:rsidR="00660BFE" w:rsidRDefault="00660BFE" w:rsidP="00660BFE">
          <w:pPr>
            <w:pStyle w:val="01FFBB70A6A6417C97076F85CC773990"/>
          </w:pPr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8FFE4932854A421E906F04D096878C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20A234-0A38-4DFA-8DEE-5F3596A004DB}"/>
      </w:docPartPr>
      <w:docPartBody>
        <w:p w:rsidR="00660BFE" w:rsidRDefault="00660BFE" w:rsidP="00660BFE">
          <w:pPr>
            <w:pStyle w:val="8FFE4932854A421E906F04D096878C2F"/>
          </w:pPr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C931B7A358804155B1E6DB23F6C775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1AE15C-6179-4E0D-AD57-2B0F0DAB260D}"/>
      </w:docPartPr>
      <w:docPartBody>
        <w:p w:rsidR="00660BFE" w:rsidRDefault="00660BFE" w:rsidP="00660BFE">
          <w:pPr>
            <w:pStyle w:val="C931B7A358804155B1E6DB23F6C775FD"/>
          </w:pPr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35084465599A47E9B2829903637889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13DC75-2A86-4219-8FC5-260E2272E80C}"/>
      </w:docPartPr>
      <w:docPartBody>
        <w:p w:rsidR="00660BFE" w:rsidRDefault="00660BFE" w:rsidP="00660BFE">
          <w:pPr>
            <w:pStyle w:val="35084465599A47E9B282990363788947"/>
          </w:pPr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6E6B9954BB50478B899003EDDFAD13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9A35C5-87DD-42FE-9C6F-7F565BABA67C}"/>
      </w:docPartPr>
      <w:docPartBody>
        <w:p w:rsidR="00660BFE" w:rsidRDefault="00660BFE" w:rsidP="00660BFE">
          <w:pPr>
            <w:pStyle w:val="6E6B9954BB50478B899003EDDFAD13B0"/>
          </w:pPr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DFCAEA9F76564BC89D6AFFBD7759F1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FC71B1-C260-4E40-8D3B-714A8B46E4B7}"/>
      </w:docPartPr>
      <w:docPartBody>
        <w:p w:rsidR="00660BFE" w:rsidRDefault="00660BFE" w:rsidP="00660BFE">
          <w:pPr>
            <w:pStyle w:val="DFCAEA9F76564BC89D6AFFBD7759F181"/>
          </w:pPr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1680F1DF0CC24E51AD1E083AF46C88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5CA6BA-9502-4971-8206-8964D476A104}"/>
      </w:docPartPr>
      <w:docPartBody>
        <w:p w:rsidR="00660BFE" w:rsidRDefault="00660BFE" w:rsidP="00660BFE">
          <w:pPr>
            <w:pStyle w:val="1680F1DF0CC24E51AD1E083AF46C88B6"/>
          </w:pPr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2332AC49557C419186649853689C09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5AF688-5EC1-4807-A82E-EA77B27D6823}"/>
      </w:docPartPr>
      <w:docPartBody>
        <w:p w:rsidR="00660BFE" w:rsidRDefault="00660BFE" w:rsidP="00660BFE">
          <w:pPr>
            <w:pStyle w:val="2332AC49557C419186649853689C094E"/>
          </w:pPr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AA62B02811C8442F877D91E1217CDB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2CC0AA-4DAC-49AC-94C4-694C1FB3F154}"/>
      </w:docPartPr>
      <w:docPartBody>
        <w:p w:rsidR="00660BFE" w:rsidRDefault="00660BFE" w:rsidP="00660BFE">
          <w:pPr>
            <w:pStyle w:val="AA62B02811C8442F877D91E1217CDBBE"/>
          </w:pPr>
          <w:r w:rsidRPr="00D937EA">
            <w:rPr>
              <w:rStyle w:val="PlaceholderText"/>
            </w:rPr>
            <w:t>Empty</w:t>
          </w:r>
        </w:p>
      </w:docPartBody>
    </w:docPart>
    <w:docPart>
      <w:docPartPr>
        <w:name w:val="76B5BB352F4B4C3F962F46095F8ADE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EA582C-F3A2-4BCB-8FDF-2445B10AF318}"/>
      </w:docPartPr>
      <w:docPartBody>
        <w:p w:rsidR="00660BFE" w:rsidRDefault="00660BFE" w:rsidP="00660BFE">
          <w:pPr>
            <w:pStyle w:val="76B5BB352F4B4C3F962F46095F8ADEFC"/>
          </w:pPr>
          <w:r w:rsidRPr="00D937EA">
            <w:rPr>
              <w:rStyle w:val="PlaceholderText"/>
            </w:rPr>
            <w:t>Empty</w:t>
          </w:r>
        </w:p>
      </w:docPartBody>
    </w:docPart>
    <w:docPart>
      <w:docPartPr>
        <w:name w:val="A3C840A5E67E4670BA4AA6CC7C937A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03A90C-800B-48EE-A975-939DF780ED23}"/>
      </w:docPartPr>
      <w:docPartBody>
        <w:p w:rsidR="00660BFE" w:rsidRDefault="00660BFE" w:rsidP="00660BFE">
          <w:pPr>
            <w:pStyle w:val="A3C840A5E67E4670BA4AA6CC7C937ABB"/>
          </w:pPr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F1A7A6CAFFDE40FB8DBF0F1FFA90C9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D54116-AD5B-4108-B650-C4F9F08956BA}"/>
      </w:docPartPr>
      <w:docPartBody>
        <w:p w:rsidR="00660BFE" w:rsidRDefault="00660BFE" w:rsidP="00660BFE">
          <w:pPr>
            <w:pStyle w:val="F1A7A6CAFFDE40FB8DBF0F1FFA90C997"/>
          </w:pPr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A91C7B6934CD4572B76E648A109664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7D1365-8385-4858-A2DE-A0C4E60E173B}"/>
      </w:docPartPr>
      <w:docPartBody>
        <w:p w:rsidR="00660BFE" w:rsidRDefault="00660BFE" w:rsidP="00660BFE">
          <w:pPr>
            <w:pStyle w:val="A91C7B6934CD4572B76E648A10966489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A8883F572FB7480499425ECDF45BA8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4E6C93-D8CB-4E57-AF9F-C7ED45753213}"/>
      </w:docPartPr>
      <w:docPartBody>
        <w:p w:rsidR="00660BFE" w:rsidRDefault="00660BFE" w:rsidP="00660BFE">
          <w:pPr>
            <w:pStyle w:val="A8883F572FB7480499425ECDF45BA86A"/>
          </w:pPr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B9242827649B4BF99F783EF1206F26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1A266B-BEAD-48EE-9355-16DC8DFE5937}"/>
      </w:docPartPr>
      <w:docPartBody>
        <w:p w:rsidR="00660BFE" w:rsidRDefault="00660BFE" w:rsidP="00660BFE">
          <w:pPr>
            <w:pStyle w:val="B9242827649B4BF99F783EF1206F269A"/>
          </w:pPr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5919E0EE2ED447CEAE9B97057E9280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8B40D-6352-4DB7-88B8-22AD2BC54845}"/>
      </w:docPartPr>
      <w:docPartBody>
        <w:p w:rsidR="00660BFE" w:rsidRDefault="00660BFE" w:rsidP="00660BFE">
          <w:pPr>
            <w:pStyle w:val="5919E0EE2ED447CEAE9B97057E9280E8"/>
          </w:pPr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2D1B8CD2588E4C8B923DE931FD9A4E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97C56A-A5C0-4A13-A49A-3B65A8D84D54}"/>
      </w:docPartPr>
      <w:docPartBody>
        <w:p w:rsidR="00660BFE" w:rsidRDefault="00660BFE" w:rsidP="00660BFE">
          <w:pPr>
            <w:pStyle w:val="2D1B8CD2588E4C8B923DE931FD9A4E53"/>
          </w:pPr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010972F036924C90BE284A948DE1D9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F151BF-D195-464E-AE09-4D87ED9E3909}"/>
      </w:docPartPr>
      <w:docPartBody>
        <w:p w:rsidR="00660BFE" w:rsidRDefault="00660BFE" w:rsidP="00660BFE">
          <w:pPr>
            <w:pStyle w:val="010972F036924C90BE284A948DE1D903"/>
          </w:pPr>
          <w:r w:rsidRPr="00B9148C">
            <w:rPr>
              <w:rStyle w:val="PlaceholderText"/>
            </w:rPr>
            <w:t>Empty</w:t>
          </w:r>
        </w:p>
      </w:docPartBody>
    </w:docPart>
    <w:docPart>
      <w:docPartPr>
        <w:name w:val="8784643C14574D9C9582D86F86864A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EA5933-98DF-4AB2-A8F1-CDE52F98317E}"/>
      </w:docPartPr>
      <w:docPartBody>
        <w:p w:rsidR="00660BFE" w:rsidRDefault="00660BFE">
          <w:r w:rsidRPr="00CA1A42">
            <w:rPr>
              <w:rStyle w:val="PlaceholderText"/>
            </w:rPr>
            <w:t>Empty</w:t>
          </w:r>
        </w:p>
      </w:docPartBody>
    </w:docPart>
    <w:docPart>
      <w:docPartPr>
        <w:name w:val="4F2349DEABA347A2814C5BA2CF19B1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D70EBF-4C8C-42CC-B8D5-2AB6AA7C1E54}"/>
      </w:docPartPr>
      <w:docPartBody>
        <w:p w:rsidR="00660BFE" w:rsidRDefault="00660BFE">
          <w:r w:rsidRPr="00CA1A42">
            <w:rPr>
              <w:rStyle w:val="PlaceholderText"/>
            </w:rPr>
            <w:t>Empty</w:t>
          </w:r>
        </w:p>
      </w:docPartBody>
    </w:docPart>
    <w:docPart>
      <w:docPartPr>
        <w:name w:val="B5BAA8C99F4C41E68C1A3904333F1C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15FB50-17ED-4F83-8F1A-7EE09E5624CC}"/>
      </w:docPartPr>
      <w:docPartBody>
        <w:p w:rsidR="00660BFE" w:rsidRDefault="00660BFE" w:rsidP="00660BFE">
          <w:pPr>
            <w:pStyle w:val="B5BAA8C99F4C41E68C1A3904333F1C0C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7B1D4F7433184AB8B9E4271850F11F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C897F9-AE69-48D9-BF56-B3A3BD62DA53}"/>
      </w:docPartPr>
      <w:docPartBody>
        <w:p w:rsidR="00660BFE" w:rsidRDefault="00660BFE" w:rsidP="00660BFE">
          <w:pPr>
            <w:pStyle w:val="7B1D4F7433184AB8B9E4271850F11F2B"/>
          </w:pPr>
          <w:r w:rsidRPr="007D3848">
            <w:rPr>
              <w:rStyle w:val="PlaceholderText"/>
            </w:rPr>
            <w:t>Empty</w:t>
          </w:r>
        </w:p>
      </w:docPartBody>
    </w:docPart>
    <w:docPart>
      <w:docPartPr>
        <w:name w:val="98BCFC52D8744609915EB83BA8AB24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2EA300-2D1B-472E-B7B7-2073D327337F}"/>
      </w:docPartPr>
      <w:docPartBody>
        <w:p w:rsidR="00660BFE" w:rsidRDefault="00660BFE">
          <w:r w:rsidRPr="00CA1A42">
            <w:rPr>
              <w:rStyle w:val="PlaceholderText"/>
            </w:rPr>
            <w:t>Empty</w:t>
          </w:r>
        </w:p>
      </w:docPartBody>
    </w:docPart>
    <w:docPart>
      <w:docPartPr>
        <w:name w:val="26572679578B49D1A1ED2B28762856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308E47-8917-479D-8167-553381417A51}"/>
      </w:docPartPr>
      <w:docPartBody>
        <w:p w:rsidR="00660BFE" w:rsidRDefault="00660BFE">
          <w:r w:rsidRPr="00CA1A42">
            <w:rPr>
              <w:rStyle w:val="PlaceholderText"/>
            </w:rPr>
            <w:t>Empty</w:t>
          </w:r>
        </w:p>
      </w:docPartBody>
    </w:docPart>
    <w:docPart>
      <w:docPartPr>
        <w:name w:val="B893A72941BC47B2BA45DC86C5BAB7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E129E1-C85C-4A2C-89C3-1EBDCAF0EB2B}"/>
      </w:docPartPr>
      <w:docPartBody>
        <w:p w:rsidR="00660BFE" w:rsidRDefault="00660BFE">
          <w:r w:rsidRPr="00CA1A42">
            <w:rPr>
              <w:rStyle w:val="PlaceholderText"/>
            </w:rPr>
            <w:t>Empty</w:t>
          </w:r>
        </w:p>
      </w:docPartBody>
    </w:docPart>
    <w:docPart>
      <w:docPartPr>
        <w:name w:val="9FD20893CC2D42A6943FE984ECEC9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0BC1AB-52E6-40CD-A267-16DC9DDBD6F5}"/>
      </w:docPartPr>
      <w:docPartBody>
        <w:p w:rsidR="00660BFE" w:rsidRDefault="00660BFE">
          <w:r w:rsidRPr="00CA1A42">
            <w:rPr>
              <w:rStyle w:val="PlaceholderText"/>
            </w:rPr>
            <w:t>Empty</w:t>
          </w:r>
        </w:p>
      </w:docPartBody>
    </w:docPart>
    <w:docPart>
      <w:docPartPr>
        <w:name w:val="5364C419A9DB4FFAA2A4C22AF55E88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3D04BB-DFCE-4FDD-A2D0-CC78B1D9CCF3}"/>
      </w:docPartPr>
      <w:docPartBody>
        <w:p w:rsidR="00660BFE" w:rsidRDefault="00660BFE">
          <w:r w:rsidRPr="00CA1A42">
            <w:rPr>
              <w:rStyle w:val="PlaceholderText"/>
            </w:rPr>
            <w:t>Empty</w:t>
          </w:r>
        </w:p>
      </w:docPartBody>
    </w:docPart>
    <w:docPart>
      <w:docPartPr>
        <w:name w:val="EF3C445DBA3C402895A9BA0769F2E3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CCB222-686E-4F75-BC64-6752A97F6504}"/>
      </w:docPartPr>
      <w:docPartBody>
        <w:p w:rsidR="00660BFE" w:rsidRDefault="00660BFE">
          <w:r w:rsidRPr="00CA1A42">
            <w:rPr>
              <w:rStyle w:val="PlaceholderText"/>
            </w:rPr>
            <w:t>Empty</w:t>
          </w:r>
        </w:p>
      </w:docPartBody>
    </w:docPart>
    <w:docPart>
      <w:docPartPr>
        <w:name w:val="5840D8BF5EF2434197E8B615907A39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42F76A-CED5-4FE1-9FC9-5CB27E5F9E3C}"/>
      </w:docPartPr>
      <w:docPartBody>
        <w:p w:rsidR="00660BFE" w:rsidRDefault="00660BFE" w:rsidP="00660BFE">
          <w:pPr>
            <w:pStyle w:val="5840D8BF5EF2434197E8B615907A39F1"/>
          </w:pPr>
          <w:r w:rsidRPr="00CA1A42">
            <w:rPr>
              <w:rStyle w:val="PlaceholderText"/>
            </w:rPr>
            <w:t>Empty</w:t>
          </w:r>
        </w:p>
      </w:docPartBody>
    </w:docPart>
    <w:docPart>
      <w:docPartPr>
        <w:name w:val="26FC94B5DBB84A7097E99F3D511C54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3CDDCF-3732-4068-B48F-DF459F9AEEF6}"/>
      </w:docPartPr>
      <w:docPartBody>
        <w:p w:rsidR="00660BFE" w:rsidRDefault="00660BFE">
          <w:r w:rsidRPr="00CA1A42">
            <w:rPr>
              <w:rStyle w:val="PlaceholderText"/>
            </w:rPr>
            <w:t>Empty</w:t>
          </w:r>
        </w:p>
      </w:docPartBody>
    </w:docPart>
    <w:docPart>
      <w:docPartPr>
        <w:name w:val="B9992DFF67C84CEFB2849C6F262AB3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0C287-F213-4909-9892-A091F9E8F6E9}"/>
      </w:docPartPr>
      <w:docPartBody>
        <w:p w:rsidR="00660BFE" w:rsidRDefault="00660BFE">
          <w:r w:rsidRPr="00CA1A42">
            <w:rPr>
              <w:rStyle w:val="PlaceholderText"/>
            </w:rPr>
            <w:t>Empty</w:t>
          </w:r>
        </w:p>
      </w:docPartBody>
    </w:docPart>
    <w:docPart>
      <w:docPartPr>
        <w:name w:val="4B9CBBF6303947FA847D543E391B0E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12279B-BAE5-4034-97F9-9CDEBD8F489C}"/>
      </w:docPartPr>
      <w:docPartBody>
        <w:p w:rsidR="00660BFE" w:rsidRDefault="00660BFE">
          <w:r w:rsidRPr="00CA1A42">
            <w:rPr>
              <w:rStyle w:val="PlaceholderText"/>
            </w:rPr>
            <w:t>Empty</w:t>
          </w:r>
        </w:p>
      </w:docPartBody>
    </w:docPart>
    <w:docPart>
      <w:docPartPr>
        <w:name w:val="33971D85F7F04CBAA75B783F2DF459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23BA38-0FEC-4D4E-B82E-000C148996D0}"/>
      </w:docPartPr>
      <w:docPartBody>
        <w:p w:rsidR="00346915" w:rsidRDefault="00346915" w:rsidP="00346915">
          <w:pPr>
            <w:pStyle w:val="33971D85F7F04CBAA75B783F2DF45930"/>
          </w:pPr>
          <w:r w:rsidRPr="00B37B0C">
            <w:rPr>
              <w:rStyle w:val="PlaceholderText"/>
            </w:rPr>
            <w:t>Empty</w:t>
          </w:r>
        </w:p>
      </w:docPartBody>
    </w:docPart>
    <w:docPart>
      <w:docPartPr>
        <w:name w:val="8DDD147DBD16415F811EED9870FCB0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62FF44-C414-4FE8-879F-0E1E3A8A75BE}"/>
      </w:docPartPr>
      <w:docPartBody>
        <w:p w:rsidR="00346915" w:rsidRDefault="00346915">
          <w:r w:rsidRPr="00221F37">
            <w:rPr>
              <w:rStyle w:val="PlaceholderText"/>
            </w:rPr>
            <w:t>Empty</w:t>
          </w:r>
        </w:p>
      </w:docPartBody>
    </w:docPart>
    <w:docPart>
      <w:docPartPr>
        <w:name w:val="170465F8794C4FE684045C5C1EBDFA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6250A8-CC1C-4A0F-9153-F1E975865F3D}"/>
      </w:docPartPr>
      <w:docPartBody>
        <w:p w:rsidR="00000000" w:rsidRDefault="007414F7">
          <w:r w:rsidRPr="0091683C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DA2"/>
    <w:rsid w:val="00016577"/>
    <w:rsid w:val="000448EB"/>
    <w:rsid w:val="000F0517"/>
    <w:rsid w:val="000F1F73"/>
    <w:rsid w:val="001044EE"/>
    <w:rsid w:val="0014723A"/>
    <w:rsid w:val="00161CBE"/>
    <w:rsid w:val="001752EB"/>
    <w:rsid w:val="001A0D8F"/>
    <w:rsid w:val="00253242"/>
    <w:rsid w:val="00272EBD"/>
    <w:rsid w:val="0028525E"/>
    <w:rsid w:val="002B5530"/>
    <w:rsid w:val="002C227C"/>
    <w:rsid w:val="002D746F"/>
    <w:rsid w:val="00342DA2"/>
    <w:rsid w:val="00346915"/>
    <w:rsid w:val="003B69A1"/>
    <w:rsid w:val="003C5B3C"/>
    <w:rsid w:val="00413DE8"/>
    <w:rsid w:val="0043325F"/>
    <w:rsid w:val="004C3738"/>
    <w:rsid w:val="004D16D0"/>
    <w:rsid w:val="00521F8E"/>
    <w:rsid w:val="00560936"/>
    <w:rsid w:val="0058484C"/>
    <w:rsid w:val="005865EE"/>
    <w:rsid w:val="005945D0"/>
    <w:rsid w:val="005D1DFC"/>
    <w:rsid w:val="00656F04"/>
    <w:rsid w:val="00660BFE"/>
    <w:rsid w:val="006A1C36"/>
    <w:rsid w:val="00735E56"/>
    <w:rsid w:val="00736C9C"/>
    <w:rsid w:val="007378B6"/>
    <w:rsid w:val="007414F7"/>
    <w:rsid w:val="007940B0"/>
    <w:rsid w:val="0079511C"/>
    <w:rsid w:val="007A2311"/>
    <w:rsid w:val="007A4B98"/>
    <w:rsid w:val="007E4DD7"/>
    <w:rsid w:val="007F167D"/>
    <w:rsid w:val="00835F0D"/>
    <w:rsid w:val="008536AF"/>
    <w:rsid w:val="008635FE"/>
    <w:rsid w:val="00880B33"/>
    <w:rsid w:val="008C092C"/>
    <w:rsid w:val="00921B3C"/>
    <w:rsid w:val="0094406F"/>
    <w:rsid w:val="00973F2E"/>
    <w:rsid w:val="009819D1"/>
    <w:rsid w:val="00987092"/>
    <w:rsid w:val="0099301D"/>
    <w:rsid w:val="009A7AA9"/>
    <w:rsid w:val="009B17C0"/>
    <w:rsid w:val="009F4A78"/>
    <w:rsid w:val="009F647F"/>
    <w:rsid w:val="00A61BA2"/>
    <w:rsid w:val="00A62A53"/>
    <w:rsid w:val="00A71101"/>
    <w:rsid w:val="00A7382B"/>
    <w:rsid w:val="00A8684B"/>
    <w:rsid w:val="00A96DFB"/>
    <w:rsid w:val="00A974B3"/>
    <w:rsid w:val="00AF2FBE"/>
    <w:rsid w:val="00B0404A"/>
    <w:rsid w:val="00BC7B95"/>
    <w:rsid w:val="00BE4047"/>
    <w:rsid w:val="00C51775"/>
    <w:rsid w:val="00C56380"/>
    <w:rsid w:val="00C571CB"/>
    <w:rsid w:val="00C63BD2"/>
    <w:rsid w:val="00C7531E"/>
    <w:rsid w:val="00D05BB4"/>
    <w:rsid w:val="00D22BD2"/>
    <w:rsid w:val="00D24227"/>
    <w:rsid w:val="00D26863"/>
    <w:rsid w:val="00D655F8"/>
    <w:rsid w:val="00D85EDF"/>
    <w:rsid w:val="00DA0001"/>
    <w:rsid w:val="00DC22E5"/>
    <w:rsid w:val="00E02948"/>
    <w:rsid w:val="00E077DD"/>
    <w:rsid w:val="00E07ED1"/>
    <w:rsid w:val="00E11570"/>
    <w:rsid w:val="00ED6440"/>
    <w:rsid w:val="00EF1CB0"/>
    <w:rsid w:val="00F05B0D"/>
    <w:rsid w:val="00F06C90"/>
    <w:rsid w:val="00F2194D"/>
    <w:rsid w:val="00F2545D"/>
    <w:rsid w:val="00F73FA0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414F7"/>
    <w:rPr>
      <w:color w:val="808080"/>
    </w:rPr>
  </w:style>
  <w:style w:type="paragraph" w:customStyle="1" w:styleId="1BD79AE80AE943C2B0C806220C121B71">
    <w:name w:val="1BD79AE80AE943C2B0C806220C121B71"/>
    <w:rsid w:val="00660BFE"/>
    <w:rPr>
      <w:kern w:val="2"/>
      <w:lang w:val="en-US" w:eastAsia="en-US"/>
      <w14:ligatures w14:val="standardContextual"/>
    </w:rPr>
  </w:style>
  <w:style w:type="paragraph" w:customStyle="1" w:styleId="AE587338B3B949138E4F8BB7DD03EEA6">
    <w:name w:val="AE587338B3B949138E4F8BB7DD03EEA6"/>
    <w:rsid w:val="00660BFE"/>
    <w:rPr>
      <w:kern w:val="2"/>
      <w:lang w:val="en-US" w:eastAsia="en-US"/>
      <w14:ligatures w14:val="standardContextual"/>
    </w:rPr>
  </w:style>
  <w:style w:type="paragraph" w:customStyle="1" w:styleId="DA804EE943F642A39302CDBDE3757445">
    <w:name w:val="DA804EE943F642A39302CDBDE3757445"/>
    <w:rsid w:val="00660BFE"/>
    <w:rPr>
      <w:kern w:val="2"/>
      <w:lang w:val="en-US" w:eastAsia="en-US"/>
      <w14:ligatures w14:val="standardContextual"/>
    </w:rPr>
  </w:style>
  <w:style w:type="paragraph" w:customStyle="1" w:styleId="116EFD5BE971463F8C1F522FCCC2C6A2">
    <w:name w:val="116EFD5BE971463F8C1F522FCCC2C6A2"/>
    <w:rsid w:val="00660BFE"/>
    <w:rPr>
      <w:kern w:val="2"/>
      <w:lang w:val="en-US" w:eastAsia="en-US"/>
      <w14:ligatures w14:val="standardContextual"/>
    </w:rPr>
  </w:style>
  <w:style w:type="paragraph" w:customStyle="1" w:styleId="01FFBB70A6A6417C97076F85CC773990">
    <w:name w:val="01FFBB70A6A6417C97076F85CC773990"/>
    <w:rsid w:val="00660BFE"/>
    <w:rPr>
      <w:kern w:val="2"/>
      <w:lang w:val="en-US" w:eastAsia="en-US"/>
      <w14:ligatures w14:val="standardContextual"/>
    </w:rPr>
  </w:style>
  <w:style w:type="paragraph" w:customStyle="1" w:styleId="8FFE4932854A421E906F04D096878C2F">
    <w:name w:val="8FFE4932854A421E906F04D096878C2F"/>
    <w:rsid w:val="00660BFE"/>
    <w:rPr>
      <w:kern w:val="2"/>
      <w:lang w:val="en-US" w:eastAsia="en-US"/>
      <w14:ligatures w14:val="standardContextual"/>
    </w:rPr>
  </w:style>
  <w:style w:type="paragraph" w:customStyle="1" w:styleId="C931B7A358804155B1E6DB23F6C775FD">
    <w:name w:val="C931B7A358804155B1E6DB23F6C775FD"/>
    <w:rsid w:val="00660BFE"/>
    <w:rPr>
      <w:kern w:val="2"/>
      <w:lang w:val="en-US" w:eastAsia="en-US"/>
      <w14:ligatures w14:val="standardContextual"/>
    </w:rPr>
  </w:style>
  <w:style w:type="paragraph" w:customStyle="1" w:styleId="35084465599A47E9B282990363788947">
    <w:name w:val="35084465599A47E9B282990363788947"/>
    <w:rsid w:val="00660BFE"/>
    <w:rPr>
      <w:kern w:val="2"/>
      <w:lang w:val="en-US" w:eastAsia="en-US"/>
      <w14:ligatures w14:val="standardContextual"/>
    </w:rPr>
  </w:style>
  <w:style w:type="paragraph" w:customStyle="1" w:styleId="6E6B9954BB50478B899003EDDFAD13B0">
    <w:name w:val="6E6B9954BB50478B899003EDDFAD13B0"/>
    <w:rsid w:val="00660BFE"/>
    <w:rPr>
      <w:kern w:val="2"/>
      <w:lang w:val="en-US" w:eastAsia="en-US"/>
      <w14:ligatures w14:val="standardContextual"/>
    </w:rPr>
  </w:style>
  <w:style w:type="paragraph" w:customStyle="1" w:styleId="DFCAEA9F76564BC89D6AFFBD7759F181">
    <w:name w:val="DFCAEA9F76564BC89D6AFFBD7759F181"/>
    <w:rsid w:val="00660BFE"/>
    <w:rPr>
      <w:kern w:val="2"/>
      <w:lang w:val="en-US" w:eastAsia="en-US"/>
      <w14:ligatures w14:val="standardContextual"/>
    </w:rPr>
  </w:style>
  <w:style w:type="paragraph" w:customStyle="1" w:styleId="1680F1DF0CC24E51AD1E083AF46C88B6">
    <w:name w:val="1680F1DF0CC24E51AD1E083AF46C88B6"/>
    <w:rsid w:val="00660BFE"/>
    <w:rPr>
      <w:kern w:val="2"/>
      <w:lang w:val="en-US" w:eastAsia="en-US"/>
      <w14:ligatures w14:val="standardContextual"/>
    </w:rPr>
  </w:style>
  <w:style w:type="paragraph" w:customStyle="1" w:styleId="33971D85F7F04CBAA75B783F2DF45930">
    <w:name w:val="33971D85F7F04CBAA75B783F2DF45930"/>
    <w:rsid w:val="00346915"/>
    <w:rPr>
      <w:kern w:val="2"/>
      <w:lang w:val="en-US" w:eastAsia="en-US"/>
      <w14:ligatures w14:val="standardContextual"/>
    </w:rPr>
  </w:style>
  <w:style w:type="paragraph" w:customStyle="1" w:styleId="87135756E3124434B2581D44E87342B1">
    <w:name w:val="87135756E3124434B2581D44E87342B1"/>
    <w:rsid w:val="00346915"/>
    <w:rPr>
      <w:kern w:val="2"/>
      <w:lang w:val="en-US" w:eastAsia="en-US"/>
      <w14:ligatures w14:val="standardContextual"/>
    </w:rPr>
  </w:style>
  <w:style w:type="paragraph" w:customStyle="1" w:styleId="2332AC49557C419186649853689C094E">
    <w:name w:val="2332AC49557C419186649853689C094E"/>
    <w:rsid w:val="00660BFE"/>
    <w:rPr>
      <w:kern w:val="2"/>
      <w:lang w:val="en-US" w:eastAsia="en-US"/>
      <w14:ligatures w14:val="standardContextual"/>
    </w:rPr>
  </w:style>
  <w:style w:type="paragraph" w:customStyle="1" w:styleId="AA62B02811C8442F877D91E1217CDBBE">
    <w:name w:val="AA62B02811C8442F877D91E1217CDBBE"/>
    <w:rsid w:val="00660BFE"/>
    <w:rPr>
      <w:kern w:val="2"/>
      <w:lang w:val="en-US" w:eastAsia="en-US"/>
      <w14:ligatures w14:val="standardContextual"/>
    </w:rPr>
  </w:style>
  <w:style w:type="paragraph" w:customStyle="1" w:styleId="76B5BB352F4B4C3F962F46095F8ADEFC">
    <w:name w:val="76B5BB352F4B4C3F962F46095F8ADEFC"/>
    <w:rsid w:val="00660BFE"/>
    <w:rPr>
      <w:kern w:val="2"/>
      <w:lang w:val="en-US" w:eastAsia="en-US"/>
      <w14:ligatures w14:val="standardContextual"/>
    </w:rPr>
  </w:style>
  <w:style w:type="paragraph" w:customStyle="1" w:styleId="AE4F7BF92D004BDCA9B743E609FFCF6B">
    <w:name w:val="AE4F7BF92D004BDCA9B743E609FFCF6B"/>
    <w:rsid w:val="00660BFE"/>
    <w:rPr>
      <w:kern w:val="2"/>
      <w:lang w:val="en-US" w:eastAsia="en-US"/>
      <w14:ligatures w14:val="standardContextual"/>
    </w:rPr>
  </w:style>
  <w:style w:type="paragraph" w:customStyle="1" w:styleId="A3C840A5E67E4670BA4AA6CC7C937ABB">
    <w:name w:val="A3C840A5E67E4670BA4AA6CC7C937ABB"/>
    <w:rsid w:val="00660BFE"/>
    <w:rPr>
      <w:kern w:val="2"/>
      <w:lang w:val="en-US" w:eastAsia="en-US"/>
      <w14:ligatures w14:val="standardContextual"/>
    </w:rPr>
  </w:style>
  <w:style w:type="paragraph" w:customStyle="1" w:styleId="F1A7A6CAFFDE40FB8DBF0F1FFA90C997">
    <w:name w:val="F1A7A6CAFFDE40FB8DBF0F1FFA90C997"/>
    <w:rsid w:val="00660BFE"/>
    <w:rPr>
      <w:kern w:val="2"/>
      <w:lang w:val="en-US" w:eastAsia="en-US"/>
      <w14:ligatures w14:val="standardContextual"/>
    </w:rPr>
  </w:style>
  <w:style w:type="paragraph" w:customStyle="1" w:styleId="A91C7B6934CD4572B76E648A10966489">
    <w:name w:val="A91C7B6934CD4572B76E648A10966489"/>
    <w:rsid w:val="00660BFE"/>
    <w:rPr>
      <w:kern w:val="2"/>
      <w:lang w:val="en-US" w:eastAsia="en-US"/>
      <w14:ligatures w14:val="standardContextual"/>
    </w:rPr>
  </w:style>
  <w:style w:type="paragraph" w:customStyle="1" w:styleId="A8883F572FB7480499425ECDF45BA86A">
    <w:name w:val="A8883F572FB7480499425ECDF45BA86A"/>
    <w:rsid w:val="00660BFE"/>
    <w:rPr>
      <w:kern w:val="2"/>
      <w:lang w:val="en-US" w:eastAsia="en-US"/>
      <w14:ligatures w14:val="standardContextual"/>
    </w:rPr>
  </w:style>
  <w:style w:type="paragraph" w:customStyle="1" w:styleId="B9242827649B4BF99F783EF1206F269A">
    <w:name w:val="B9242827649B4BF99F783EF1206F269A"/>
    <w:rsid w:val="00660BFE"/>
    <w:rPr>
      <w:kern w:val="2"/>
      <w:lang w:val="en-US" w:eastAsia="en-US"/>
      <w14:ligatures w14:val="standardContextual"/>
    </w:rPr>
  </w:style>
  <w:style w:type="paragraph" w:customStyle="1" w:styleId="5919E0EE2ED447CEAE9B97057E9280E8">
    <w:name w:val="5919E0EE2ED447CEAE9B97057E9280E8"/>
    <w:rsid w:val="00660BFE"/>
    <w:rPr>
      <w:kern w:val="2"/>
      <w:lang w:val="en-US" w:eastAsia="en-US"/>
      <w14:ligatures w14:val="standardContextual"/>
    </w:rPr>
  </w:style>
  <w:style w:type="paragraph" w:customStyle="1" w:styleId="2D1B8CD2588E4C8B923DE931FD9A4E53">
    <w:name w:val="2D1B8CD2588E4C8B923DE931FD9A4E53"/>
    <w:rsid w:val="00660BFE"/>
    <w:rPr>
      <w:kern w:val="2"/>
      <w:lang w:val="en-US" w:eastAsia="en-US"/>
      <w14:ligatures w14:val="standardContextual"/>
    </w:rPr>
  </w:style>
  <w:style w:type="paragraph" w:customStyle="1" w:styleId="010972F036924C90BE284A948DE1D903">
    <w:name w:val="010972F036924C90BE284A948DE1D903"/>
    <w:rsid w:val="00660BFE"/>
    <w:rPr>
      <w:kern w:val="2"/>
      <w:lang w:val="en-US" w:eastAsia="en-US"/>
      <w14:ligatures w14:val="standardContextual"/>
    </w:rPr>
  </w:style>
  <w:style w:type="paragraph" w:customStyle="1" w:styleId="B5BAA8C99F4C41E68C1A3904333F1C0C">
    <w:name w:val="B5BAA8C99F4C41E68C1A3904333F1C0C"/>
    <w:rsid w:val="00660BFE"/>
    <w:rPr>
      <w:kern w:val="2"/>
      <w:lang w:val="en-US" w:eastAsia="en-US"/>
      <w14:ligatures w14:val="standardContextual"/>
    </w:rPr>
  </w:style>
  <w:style w:type="paragraph" w:customStyle="1" w:styleId="7B1D4F7433184AB8B9E4271850F11F2B">
    <w:name w:val="7B1D4F7433184AB8B9E4271850F11F2B"/>
    <w:rsid w:val="00660BFE"/>
    <w:rPr>
      <w:kern w:val="2"/>
      <w:lang w:val="en-US" w:eastAsia="en-US"/>
      <w14:ligatures w14:val="standardContextual"/>
    </w:rPr>
  </w:style>
  <w:style w:type="paragraph" w:customStyle="1" w:styleId="5840D8BF5EF2434197E8B615907A39F1">
    <w:name w:val="5840D8BF5EF2434197E8B615907A39F1"/>
    <w:rsid w:val="00660BFE"/>
    <w:rPr>
      <w:kern w:val="2"/>
      <w:lang w:val="en-US" w:eastAsia="en-US"/>
      <w14:ligatures w14:val="standardContextual"/>
    </w:rPr>
  </w:style>
  <w:style w:type="paragraph" w:customStyle="1" w:styleId="3DBD1D7B2FE0493F9B6C9C37A37DF2D5">
    <w:name w:val="3DBD1D7B2FE0493F9B6C9C37A37DF2D5"/>
    <w:rsid w:val="00253242"/>
  </w:style>
  <w:style w:type="paragraph" w:customStyle="1" w:styleId="157DC9BEF1DB4A6091BD5513E79A0D31">
    <w:name w:val="157DC9BEF1DB4A6091BD5513E79A0D31"/>
    <w:rsid w:val="00253242"/>
  </w:style>
  <w:style w:type="paragraph" w:customStyle="1" w:styleId="ECF847F7E468437895F5696C881C7D07">
    <w:name w:val="ECF847F7E468437895F5696C881C7D07"/>
    <w:rsid w:val="00E11570"/>
  </w:style>
  <w:style w:type="paragraph" w:customStyle="1" w:styleId="DC83794976EB4FACA43F4726AE2A2288">
    <w:name w:val="DC83794976EB4FACA43F4726AE2A2288"/>
    <w:rsid w:val="00E11570"/>
  </w:style>
  <w:style w:type="paragraph" w:customStyle="1" w:styleId="9D000956E93F40FC943EACA3F0E3D278">
    <w:name w:val="9D000956E93F40FC943EACA3F0E3D278"/>
    <w:rsid w:val="00E11570"/>
  </w:style>
  <w:style w:type="paragraph" w:customStyle="1" w:styleId="A24CB5FB44F744FBBBD65F8899D2B0AB">
    <w:name w:val="A24CB5FB44F744FBBBD65F8899D2B0AB"/>
    <w:rsid w:val="00521F8E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1.46.1681">
  <UISettings xmlns="" ELEMENT_APPEAREANCE_TYPE="1">
    <ElementsPane IsVisible="1" DockPosition="2" Width="358" Height="866"/>
    <LivePreviewPane IsVisible="1" DockPosition="0" Width="316" Height="866"/>
  </UISettings>
  <dataSourcePackage xmlns:d2p1="http://schemas.docentric.com/dynamics-ax/templates" xmlns="http://schemas.docentric.com/dynamics-ax/templates" d2p1:uri="C:/Users/jernej.valic/Downloads/Docentric%2520Basic%2520training/CustTransOpenPerDate.Report.ddsp">
    <ssrsReportInfo d2p1:reportId="CustTransOpenPerDate.Report" d2p1:dataSourceProviderClassName="DocCustTransOpenPerDate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ru"/>
      <language d2p1:value="sv"/>
    </languages>
    <labels>
      <label d2p1:name="Reporting currency balance" d2p1:code="@AccountsPayable:ReportingCurrencyBalance" d2p1:section="Custom">
        <text d2p1:language="da" d2p1:value="Saldo i rapporteringsvaluta"/>
        <text d2p1:language="de" d2p1:value="Berichtswährungssaldo"/>
        <text d2p1:language="en-US" d2p1:value="Reporting currency balance"/>
        <text d2p1:language="es" d2p1:value="Saldo en divisa de notificación"/>
        <text d2p1:language="fi" d2p1:value="Raportointivaluuttasaldo"/>
        <text d2p1:language="fr" d2p1:value="Solde dans la devise de déclaration"/>
        <text d2p1:language="it" d2p1:value="Saldo valuta di dichiarazione"/>
        <text d2p1:language="ja" d2p1:value="レポート通貨残高"/>
        <text d2p1:language="nl" d2p1:value="Saldo aangiftevaluta"/>
        <text d2p1:language="ru" d2p1:value="Сальдо в валюте отчетности"/>
        <text d2p1:language="sv" d2p1:value="Rapporteringsvalutans balans"/>
      </label>
      <label d2p1:name="Printed by" d2p1:code="@GCN205" d2p1:section="Custom">
        <text d2p1:language="da" d2p1:value="Udskrevet af"/>
        <text d2p1:language="de" d2p1:value="Gedruckt von"/>
        <text d2p1:language="en-US" d2p1:value="Printed by"/>
        <text d2p1:language="es" d2p1:value="Impreso por"/>
        <text d2p1:language="fi" d2p1:value="Tulostaja"/>
        <text d2p1:language="fr" d2p1:value="Imprimé par"/>
        <text d2p1:language="it" d2p1:value="Stampato da"/>
        <text d2p1:language="ja" d2p1:value="印刷者"/>
        <text d2p1:language="nl" d2p1:value="Afgedrukt door"/>
        <text d2p1:language="ru" d2p1:value="Кем напечатано"/>
        <text d2p1:language="sv" d2p1:value="Utskrivet av"/>
      </label>
      <label d2p1:name="No value selected" d2p1:code="@GLS223107" d2p1:section="Custom">
        <text d2p1:language="da" d2p1:value="No value selected"/>
        <text d2p1:language="de" d2p1:value="No value selected"/>
        <text d2p1:language="en-US" d2p1:value="No value selected"/>
        <text d2p1:language="es" d2p1:value="No value selected"/>
        <text d2p1:language="fi" d2p1:value="No value selected"/>
        <text d2p1:language="fr" d2p1:value="No value selected"/>
        <text d2p1:language="it" d2p1:value="No value selected"/>
        <text d2p1:language="ja" d2p1:value="値が選択されていません"/>
        <text d2p1:language="nl" d2p1:value="No value selected"/>
        <text d2p1:language="ru" d2p1:value="Значение не выбрано"/>
        <text d2p1:language="sv" d2p1:value="No value selected"/>
      </label>
      <label d2p1:name="of" d2p1:code="@SYS26401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ru" d2p1:value="из"/>
        <text d2p1:language="sv" d2p1:value="av"/>
      </label>
      <label d2p1:name="Grand total" d2p1:code="@SYS50753" d2p1:section="Custom">
        <text d2p1:language="da" d2p1:value="Totalbeløb"/>
        <text d2p1:language="de" d2p1:value="Gesamtsumme"/>
        <text d2p1:language="en-US" d2p1:value="Grand total"/>
        <text d2p1:language="es" d2p1:value="Total general"/>
        <text d2p1:language="fi" d2p1:value="Loppusumma"/>
        <text d2p1:language="fr" d2p1:value="Total général"/>
        <text d2p1:language="it" d2p1:value="Totale complessivo"/>
        <text d2p1:language="ja" d2p1:value="総計"/>
        <text d2p1:language="nl" d2p1:value="Eindtotaal"/>
        <text d2p1:language="ru" d2p1:value="Общий итог"/>
        <text d2p1:language="sv" d2p1:value="Sluttotal"/>
      </label>
      <label d2p1:name="Page" d2p1:code="@SYS5250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ru" d2p1:value="Страница"/>
        <text d2p1:language="sv" d2p1:value="Sida"/>
      </label>
      <label d2p1:name="Balance" d2p1:code="@SYS53076" d2p1:section="Custom">
        <text d2p1:language="da" d2p1:value="Saldo"/>
        <text d2p1:language="de" d2p1:value="Saldo"/>
        <text d2p1:language="en-US" d2p1:value="Balance"/>
        <text d2p1:language="es" d2p1:value="Saldo"/>
        <text d2p1:language="fi" d2p1:value="Tase"/>
        <text d2p1:language="fr" d2p1:value="Solde"/>
        <text d2p1:language="it" d2p1:value="Saldo"/>
        <text d2p1:language="ja" d2p1:value="残高"/>
        <text d2p1:language="nl" d2p1:value="Saldo"/>
        <text d2p1:language="ru" d2p1:value="Сальдо"/>
        <text d2p1:language="sv" d2p1:value="Saldo"/>
      </label>
      <label d2p1:name="Amount in transaction currency" d2p1:code="@SYS91963" d2p1:section="Custom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ru" d2p1:value="Сумма в валюте проводки"/>
        <text d2p1:language="sv" d2p1:value="Belopp i transaktionsvalutan"/>
      </label>
      <label d2p1:name="Accounting currency balance" d2p1:code="@SYS94871" d2p1:section="Custom">
        <text d2p1:language="da" d2p1:value="Saldo i regnskabsvaluta"/>
        <text d2p1:language="de" d2p1:value="Saldo in Buchhaltungswährung"/>
        <text d2p1:language="en-US" d2p1:value="Accounting currency balance"/>
        <text d2p1:language="es" d2p1:value="Saldo en divisa de contabilidad"/>
        <text d2p1:language="fi" d2p1:value="Saldo kirjanpitovaluuttana"/>
        <text d2p1:language="fr" d2p1:value="Solde en devise comptable"/>
        <text d2p1:language="it" d2p1:value="Saldo nella valuta di contabilizzazione"/>
        <text d2p1:language="ja" d2p1:value="会計通貨残高"/>
        <text d2p1:language="nl" d2p1:value="Saldo valuta voor boekhouding"/>
        <text d2p1:language="ru" d2p1:value="Сальдо в валюте учета"/>
        <text d2p1:language="sv" d2p1:value="Saldo i redovisningsvaluta"/>
      </label>
      <label d2p1:name="" d2p1:code="@AccountsReceivable:ExcludeFutureSettlements">
        <text d2p1:language="da" d2p1:value="Udeluk fremtidige udligninger"/>
        <text d2p1:language="de" d2p1:value="Künftige Ausgleiche ausschließen"/>
        <text d2p1:language="en-US" d2p1:value="Exclude future settlements"/>
        <text d2p1:language="es" d2p1:value="Excluir liquidaciones futuras"/>
        <text d2p1:language="fi" d2p1:value="Jätä pois tulevat tilitykset"/>
        <text d2p1:language="fr" d2p1:value="Exclure les règlements futurs"/>
        <text d2p1:language="it" d2p1:value="Escludi liquidazioni future"/>
        <text d2p1:language="ja" d2p1:value="未来の決済を除外する"/>
        <text d2p1:language="nl" d2p1:value="Toekomstige vereffeningen uitsluiten"/>
        <text d2p1:language="ru" d2p1:value="Исключить будущие сопоставления"/>
        <text d2p1:language="sv" d2p1:value="Exkludera framtida kvittningar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ru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ru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ru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ru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ru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ru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ru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ru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ru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ru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ru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ru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ru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ru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ru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ru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ru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ru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ru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ru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ru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ru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ru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ru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ru" d2p1:value="Регионы _DEMO_"/>
        <text d2p1:language="sv" d2p1:value="Regioner _DEMO_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ru" d2p1:value="Подотчетные лица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ru" d2p1:value="Расходы будущих периодов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ru" d2p1:value="Коды расходов и доходов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ru" d2p1:value="Кассы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ru" d2p1:value="Основные средства (Россия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ru" d2p1:value="Договоры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ru" d2p1:value="Глава компании"/>
        <text d2p1:language="sv" d2p1:value="Chef för företaget"/>
      </label>
      <label d2p1:name="" d2p1:code="@GLS220095">
        <text d2p1:language="da" d2p1:value="Fiscal establishment ID"/>
        <text d2p1:language="de" d2p1:value="Fiscal establishment ID"/>
        <text d2p1:language="en-US" d2p1:value="Fiscal establishment ID"/>
        <text d2p1:language="es" d2p1:value="Fiscal establishment ID"/>
        <text d2p1:language="fi" d2p1:value="Fiscal establishment ID"/>
        <text d2p1:language="fr" d2p1:value="Fiscal establishment ID"/>
        <text d2p1:language="it" d2p1:value="Fiscal establishment ID"/>
        <text d2p1:language="ja" d2p1:value="Fiscal establishment ID"/>
        <text d2p1:language="nl" d2p1:value="Fiscal establishment ID"/>
        <text d2p1:language="ru" d2p1:value="Fiscal establishment ID"/>
        <text d2p1:language="sv" d2p1:value="Fiscal establishment ID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ru" d2p1:value="Код предприятия"/>
        <text d2p1:language="sv" d2p1:value="Företagskod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ru" d2p1:value="Код предприятия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ru" d2p1:value="Магазины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ru" d2p1:value="POS-регистраторы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ru" d2p1:value="Каналы розничной торговли"/>
        <text d2p1:language="sv" d2p1:value="Butikskanaler"/>
      </label>
      <label d2p1:name="" d2p1:code="@SPS371">
        <text d2p1:language="da" d2p1:value="Faktureringsklassifikation"/>
        <text d2p1:language="de" d2p1:value="Abrechnungsklassifizierung"/>
        <text d2p1:language="en-US" d2p1:value="Billing classification"/>
        <text d2p1:language="es" d2p1:value="Clasificación de la facturación"/>
        <text d2p1:language="fi" d2p1:value="Laskutusluokka"/>
        <text d2p1:language="fr" d2p1:value="Classification de facturation"/>
        <text d2p1:language="it" d2p1:value="Classificazione della priorità di pagamento"/>
        <text d2p1:language="ja" d2p1:value="請求分類"/>
        <text d2p1:language="nl" d2p1:value="Factureringsclassificatie"/>
        <text d2p1:language="ru" d2p1:value="Классификация выставления счетов"/>
        <text d2p1:language="sv" d2p1:value="Faktureringsklassificering"/>
      </label>
      <label d2p1:name="" d2p1:code="@SPS691">
        <text d2p1:language="da" d2p1:value="Medtag transaktioner uden en faktureringsklassifikation"/>
        <text d2p1:language="de" d2p1:value="Transaktionen ohne Abrechnungsklassifizierung einbeziehen"/>
        <text d2p1:language="en-US" d2p1:value="Include transactions without a billing classification"/>
        <text d2p1:language="es" d2p1:value="Incluir transacciones sin una clasificación de la facturación"/>
        <text d2p1:language="fi" d2p1:value="Sisällytä tapahtumat, joilla ei ole laskutusluokkaa"/>
        <text d2p1:language="fr" d2p1:value="Ajouter des transactions sans classification de facturation"/>
        <text d2p1:language="it" d2p1:value="Includi transazioni senza una classificazione della priorità di pagamento"/>
        <text d2p1:language="ja" d2p1:value="請求分類のない取引を含める"/>
        <text d2p1:language="nl" d2p1:value="Transacties opnemen zonder een factureringsclassificatie"/>
        <text d2p1:language="ru" d2p1:value="Включение транзакций без классификации выставления счетов"/>
        <text d2p1:language="sv" d2p1:value="Inkludera transaktioner utan faktureringsklassificering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ru" d2p1:value="Дата и время сеанса"/>
        <text d2p1:language="sv" d2p1:value="Sessionsdatum och -tid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ru" d2p1:value="Дата сеанса"/>
        <text d2p1:language="sv" d2p1:value="Sessionsdatum"/>
      </label>
      <label d2p1:name="" d2p1:code="@SYS12128">
        <text d2p1:language="da" d2p1:value="Faktura"/>
        <text d2p1:language="de" d2p1:value="Rechnung"/>
        <text d2p1:language="en-US" d2p1:value="Invoice"/>
        <text d2p1:language="es" d2p1:value="Factura"/>
        <text d2p1:language="fi" d2p1:value="Lasku"/>
        <text d2p1:language="fr" d2p1:value="Facture"/>
        <text d2p1:language="it" d2p1:value="Fattura"/>
        <text d2p1:language="ja" d2p1:value="請求書"/>
        <text d2p1:language="nl" d2p1:value="Factuur"/>
        <text d2p1:language="ru" d2p1:value="Накладная"/>
        <text d2p1:language="sv" d2p1:value="Faktura"/>
      </label>
      <label d2p1:name="" d2p1:code="@SYS12371">
        <text d2p1:language="da" d2p1:value="Bilag"/>
        <text d2p1:language="de" d2p1:value="Beleg"/>
        <text d2p1:language="en-US" d2p1:value="Voucher"/>
        <text d2p1:language="es" d2p1:value="Asiento"/>
        <text d2p1:language="fi" d2p1:value="Tosite"/>
        <text d2p1:language="fr" d2p1:value="N° document"/>
        <text d2p1:language="it" d2p1:value="Giustificativo"/>
        <text d2p1:language="ja" d2p1:value="伝票"/>
        <text d2p1:language="nl" d2p1:value="Boekstuk"/>
        <text d2p1:language="ru" d2p1:value="Ваучер"/>
        <text d2p1:language="sv" d2p1:value="Verifikation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29344">
        <text d2p1:language="da" d2p1:value="Hovedkonto"/>
        <text d2p1:language="de" d2p1:value="Hauptkonto"/>
        <text d2p1:language="en-US" d2p1:value="Main account"/>
        <text d2p1:language="es" d2p1:value="Cuenta principal"/>
        <text d2p1:language="fi" d2p1:value="Päätili"/>
        <text d2p1:language="fr" d2p1:value="Compte principal"/>
        <text d2p1:language="it" d2p1:value="Conto principale"/>
        <text d2p1:language="ja" d2p1:value="主勘定"/>
        <text d2p1:language="nl" d2p1:value="Hoofdrekening"/>
        <text d2p1:language="ru" d2p1:value="Счет ГК"/>
        <text d2p1:language="sv" d2p1:value="Huvudkonto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ru" d2p1:value="Земельный участок"/>
        <text d2p1:language="sv" d2p1:value="Region"/>
      </label>
      <label d2p1:name="" d2p1:code="@SYS1356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ru" d2p1:value="Описание"/>
        <text d2p1:language="sv" d2p1:value="Beskrivning"/>
      </label>
      <label d2p1:name="" d2p1:code="@SYS14588">
        <text d2p1:language="da" d2p1:value="Forfaldsdato"/>
        <text d2p1:language="de" d2p1:value="Fälligkeitsdatum"/>
        <text d2p1:language="en-US" d2p1:value="Due date"/>
        <text d2p1:language="es" d2p1:value="Fecha de vencimiento"/>
        <text d2p1:language="fi" d2p1:value="Eräpäivä"/>
        <text d2p1:language="fr" d2p1:value="Date d'échéance"/>
        <text d2p1:language="it" d2p1:value="Data di scadenza"/>
        <text d2p1:language="ja" d2p1:value="期日"/>
        <text d2p1:language="nl" d2p1:value="Vervaldatum"/>
        <text d2p1:language="ru" d2p1:value="Срок выполнения"/>
        <text d2p1:language="sv" d2p1:value="Förfallodatum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ru" d2p1:value="Банковский счет"/>
        <text d2p1:language="sv" d2p1:value="Bankkonto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ru" d2p1:value="Номер улицы"/>
        <text d2p1:language="sv" d2p1:value="Gatunummer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ru" d2p1:value="Веб-адрес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ru" d2p1:value="Город"/>
        <text d2p1:language="sv" d2p1:value="Ort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ru" d2p1:value="Наименование банка"/>
        <text d2p1:language="sv" d2p1:value="Banknamn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ru" d2p1:value="SWIFT-код"/>
        <text d2p1:language="sv" d2p1:value="SWIFT-kod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ru" d2p1:value="Код для службы почтовой доставки"/>
        <text d2p1:language="sv" d2p1:value="Leveransnummer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ru" d2p1:value="Код Интрастат"/>
        <text d2p1:language="sv" d2p1:value="Intrastat-kod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ru" d2p1:value="Табельный номер"/>
        <text d2p1:language="sv" d2p1:value="Personalnummer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ru" d2p1:value="Код кредитора - финансового учреждения"/>
        <text d2p1:language="sv" d2p1:value="ID för FI-kreditgivare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ru" d2p1:value="Имя работника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ru" d2p1:value="Почтовый индекс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ru" d2p1:value="Улица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ru" d2p1:value="Область/штат/провинция"/>
        <text d2p1:language="sv" d2p1:value="Del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ru" d2p1:value="Имя или описание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ru" d2p1:value="Импорт расширения номера филиала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ru" d2p1:value="Банковские счета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ru" d2p1:value="Клиенты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ru" d2p1:value="Подразделения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ru" d2p1:value="Основные средства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ru" d2p1:value="Номенклатурные группы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ru" d2p1:value="Номенклатуры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ru" d2p1:value="Задания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ru" d2p1:value="Юридические лица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ru" d2p1:value="Бизнес-единицы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ru" d2p1:value="Проекты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ru" d2p1:value="Поставщики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ru" d2p1:value="Работники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ru" d2p1:value="Кампании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ru" d2p1:value="Центры затрат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ru" d2p1:value="Счета ГК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ru" d2p1:value="Подрядчик"/>
        <text d2p1:language="sv" d2p1:value="Leverantör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ru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ru" d2p1:value="Tax branches"/>
        <text d2p1:language="sv" d2p1:value="Tax branches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ru" d2p1:value="Рег. номер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ru" d2p1:value="Жиросчет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ru" d2p1:value="Эл. почта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ru" d2p1:value="Налог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ru" d2p1:value="Филиал/Подразделение"/>
        <text d2p1:language="sv" d2p1:value="Filial/dotterbolag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ru" d2p1:value="Код мероприятия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ru" d2p1:value="Регистрационные номера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ru" d2p1:value="Код банка"/>
        <text d2p1:language="sv" d2p1:value="Organisationsnummer"/>
      </label>
      <label d2p1:name="" d2p1:code="@SYS7149">
        <text d2p1:language="da" d2p1:value="Debitorkonto"/>
        <text d2p1:language="de" d2p1:value="Debitorenkonto"/>
        <text d2p1:language="en-US" d2p1:value="Customer account"/>
        <text d2p1:language="es" d2p1:value="Cuenta de cliente"/>
        <text d2p1:language="fi" d2p1:value="Asiakastili"/>
        <text d2p1:language="fr" d2p1:value="Compte client"/>
        <text d2p1:language="it" d2p1:value="Account cliente"/>
        <text d2p1:language="ja" d2p1:value="顧客 ID"/>
        <text d2p1:language="nl" d2p1:value="Klantrekening"/>
        <text d2p1:language="ru" d2p1:value="Счет клиента"/>
        <text d2p1:language="sv" d2p1:value="Kund-ID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ru" d2p1:value="IBAN"/>
        <text d2p1:language="sv" d2p1:value="IBAN"/>
      </label>
      <label d2p1:name="" d2p1:code="@SYS7339">
        <text d2p1:language="da" d2p1:value="Rykkerkode"/>
        <text d2p1:language="de" d2p1:value="Mahnschreibencode"/>
        <text d2p1:language="en-US" d2p1:value="Collection letter code"/>
        <text d2p1:language="es" d2p1:value="Código de la carta de cobro"/>
        <text d2p1:language="fi" d2p1:value="Maksukehotuksen koodi"/>
        <text d2p1:language="fr" d2p1:value="Code lettre de relance"/>
        <text d2p1:language="it" d2p1:value="Codice lettera di sollecito"/>
        <text d2p1:language="ja" d2p1:value="督促状コード"/>
        <text d2p1:language="nl" d2p1:value="Aanmaningscode"/>
        <text d2p1:language="ru" d2p1:value="Код письма-напоминания"/>
        <text d2p1:language="sv" d2p1:value="Kravbrevskod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ru" d2p1:value="Дата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ru" d2p1:value="Страна/регион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ru" d2p1:value="Валюта"/>
        <text d2p1:language="sv" d2p1:value="Valuta"/>
      </label>
      <label d2p1:name="" d2p1:code="@SYS77873">
        <text d2p1:language="da" d2p1:value="Åbne posteringer pr."/>
        <text d2p1:language="de" d2p1:value="Offene Posten am"/>
        <text d2p1:language="en-US" d2p1:value="Open transactions per"/>
        <text d2p1:language="es" d2p1:value="Abrir transacciones por"/>
        <text d2p1:language="fi" d2p1:value="Avoimet tapahtumat per"/>
        <text d2p1:language="fr" d2p1:value="Transactions en cours par"/>
        <text d2p1:language="it" d2p1:value="Transazioni aperte per"/>
        <text d2p1:language="ja" d2p1:value="未処理トランザクションの単位"/>
        <text d2p1:language="nl" d2p1:value="Open transacties per"/>
        <text d2p1:language="ru" d2p1:value="Открытые проводки на"/>
        <text d2p1:language="sv" d2p1:value="Öppna transaktioner per"/>
      </label>
      <label d2p1:name="" d2p1:code="@SYS77882">
        <text d2p1:language="da" d2p1:value="Åbne poster"/>
        <text d2p1:language="de" d2p1:value="Offene Posten"/>
        <text d2p1:language="en-US" d2p1:value="Open transactions"/>
        <text d2p1:language="es" d2p1:value="Transacciones abiertas"/>
        <text d2p1:language="fi" d2p1:value="Avoimet tapahtumat"/>
        <text d2p1:language="fr" d2p1:value="Transactions en cours"/>
        <text d2p1:language="it" d2p1:value="Transazioni aperte"/>
        <text d2p1:language="ja" d2p1:value="未処理トランザクション"/>
        <text d2p1:language="nl" d2p1:value="Openstaande transacties"/>
        <text d2p1:language="ru" d2p1:value="Открытые проводки"/>
        <text d2p1:language="sv" d2p1:value="Öppna transaktioner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ru" d2p1:value="Телефон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ru" d2p1:value="Факс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ru" d2p1:value="Имя"/>
        <text d2p1:language="sv" d2p1:value="Namn"/>
      </label>
      <label d2p1:name="" d2p1:code="@SYS83899">
        <text d2p1:language="da" d2p1:value="Beløb i rapporteringsvaluta"/>
        <text d2p1:language="de" d2p1:value="Betrag in Berichtswährung"/>
        <text d2p1:language="en-US" d2p1:value="Amount in reporting currency"/>
        <text d2p1:language="es" d2p1:value="Importe en divisa de notificación"/>
        <text d2p1:language="fi" d2p1:value="Summa raportointivaluuttana"/>
        <text d2p1:language="fr" d2p1:value="Montant dans la devise de déclaration"/>
        <text d2p1:language="it" d2p1:value="Importo nella valuta di dichiarazione"/>
        <text d2p1:language="ja" d2p1:value="レポート通貨金額"/>
        <text d2p1:language="nl" d2p1:value="Bedrag in aangiftevaluta"/>
        <text d2p1:language="ru" d2p1:value="Сумма в валюте отчетности"/>
        <text d2p1:language="sv" d2p1:value="Belopp i rapporteringsvaluta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ru" d2p1:value="Сумма в валюте проводки"/>
        <text d2p1:language="sv" d2p1:value="Belopp i transaktionsvalutan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ru" d2p1:value="Адрес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ru" d2p1:value="Налоговый регистрационный номер"/>
        <text d2p1:language="sv" d2p1:value="Momsregistreringsnummer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ru" d2p1:value="Должность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ru" d2p1:value="Налогооблагаемый представитель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de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Entertainment System USA" Phone="+386 31 331 888" Telefax="+386 31 331 889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Ageorge@contoso.com" IsContractor="false" Name="Adam George" OMOperatingUnitName="Retail Operations" OMOperatingUnitNumber="033" PersonnelNumber="000636" Title="Store Cashier"/>
            <Misc LanguageId="en-US" SessionDate="2023-12-18" SessionDateTime="2023-12-18T12:15:12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DynamicLedgerAccounts">
                <xs:choice minOccurs="0" maxOccurs="unbounded">
                  <xs:element name="BankAccount" type="Dimension">
                    <xs:annotation>
                      <xs:appinfo>
                        <xse:label xmlns:xse="http://schemas.docentric.com/xml-schema-extensions" xse:text="Bank accounts" xse:refCode="@SYS343362"/>
                      </xs:appinfo>
                    </xs:annotation>
                  </xs:element>
                  <xs:element name="Customer" type="Dimension">
                    <xs:annotation>
                      <xs:appinfo>
                        <xse:label xmlns:xse="http://schemas.docentric.com/xml-schema-extensions" xse:text="Customers" xse:refCode="@SYS343364"/>
                      </xs:appinfo>
                    </xs:annotation>
                  </xs:element>
                  <xs:element name="Employee" type="Dimension">
                    <xs:annotation>
                      <xs:appinfo>
                        <xse:label xmlns:xse="http://schemas.docentric.com/xml-schema-extensions" xse:text="Workers" xse:refCode="@SYS343405"/>
                      </xs:appinfo>
                    </xs:annotation>
                  </xs:element>
                  <xs:element name="Employee_RU" type="Dimension">
                    <xs:annotation>
                      <xs:appinfo>
                        <xse:label xmlns:xse="http://schemas.docentric.com/xml-schema-extensions" xse:text="Advance holders" xse:refCode="@GLS103588"/>
                      </xs:appinfo>
                    </xs:annotation>
                  </xs:element>
                  <xs:element name="FixedAsset" type="Dimension">
                    <xs:annotation>
                      <xs:appinfo>
                        <xse:label xmlns:xse="http://schemas.docentric.com/xml-schema-extensions" xse:text="Fixed assets" xse:refCode="@SYS343372"/>
                      </xs:appinfo>
                    </xs:annotation>
                  </xs:element>
                  <xs:element name="FixedAssets_RU" type="Dimension">
                    <xs:annotation>
                      <xs:appinfo>
                        <xse:label xmlns:xse="http://schemas.docentric.com/xml-schema-extensions" xse:text="Fixed assets (Russia)" xse:refCode="@GLS106645"/>
                      </xs:appinfo>
                    </xs:annotation>
                  </xs:element>
                  <xs:element name="Item" type="Dimension">
                    <xs:annotation>
                      <xs:appinfo>
                        <xse:label xmlns:xse="http://schemas.docentric.com/xml-schema-extensions" xse:text="Items" xse:refCode="@SYS343377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RCash" type="Dimension">
                    <xs:annotation>
                      <xs:appinfo>
                        <xse:label xmlns:xse="http://schemas.docentric.com/xml-schema-extensions" xse:text="Cash accounts" xse:refCode="@GLS104459"/>
                      </xs:appinfo>
                    </xs:annotation>
                  </xs:element>
                  <xs:element name="RDeferrals" type="Dimension">
                    <xs:annotation>
                      <xs:appinfo>
                        <xse:label xmlns:xse="http://schemas.docentric.com/xml-schema-extensions" xse:text="Deferrals" xse:refCode="@GLS103666"/>
                      </xs:appinfo>
                    </xs:annotation>
                  </xs:element>
                  <xs:element name="Vendor" type="Dimension">
                    <xs:annotation>
                      <xs:appinfo>
                        <xse:label xmlns:xse="http://schemas.docentric.com/xml-schema-extensions" xse:text="Vendors" xse:refCode="@SYS343403"/>
                      </xs:appinfo>
                    </xs:annotation>
                  </xs:element>
                </xs:choice>
              </xs:complexType>
              <xs:complexType name="Dimension">
                <xs:attribute name="DisplayValue" type="xs:string" use="optional">
                  <xs:annotation>
                    <xs:appinfo>
                      <xse:label xmlns:xse="http://schemas.docentric.com/xml-schema-extensions" xse:text="Dimension value" xse:refCode="@DocentricAX:DimensionValue"/>
                    </xs:appinfo>
                  </xs:annotation>
                </xs:attribute>
                <xs:attribute name="Description" type="xs:string" use="optional">
                  <xs:annotation>
                    <xs:appinfo>
                      <xse:label xmlns:xse="http://schemas.docentric.com/xml-schema-extensions" xse:text="Dimension description" xse:refCode="@DocentricAX:DimensionDescription"/>
                    </xs:appinfo>
                  </xs:annotation>
                </xs:attribute>
              </xs:complexType>
              <xs:complexType name="Default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</xs:choice>
              </xs:complexType>
              <xs:complexType name="Ledger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  <xs:element name="MainAccount" type="Dimension">
                    <xs:annotation>
                      <xs:appinfo>
                        <xse:label xmlns:xse="http://schemas.docentric.com/xml-schema-extensions" xse:text="Main accounts" xse:refCode="@SYS343425"/>
                      </xs:appinfo>
                    </xs:annotation>
                  </xs:element>
                  <xs:element name="DynamicAccounts" type="DynamicLedgerAccounts">
                    <xs:annotation>
                      <xs:appinfo>
                        <xse:label xmlns:xse="http://schemas.docentric.com/xml-schema-extensions" xse:text="Dynamic accounts" xse:refCode="@DocentricAX:DynamicAccounts"/>
                      </xs:appinfo>
                    </xs:annotation>
                  </xs:element>
                </xs:choice>
                <xs:attribute name="LedgerDimensionDisplayValue" type="xs:string" use="optional">
                  <xs:annotation>
                    <xs:appinfo>
                      <xse:label xmlns:xse="http://schemas.docentric.com/xml-schema-extensions" xse:text="Ledger dimension display value" xse:refCode="@DocentricAX:LedgerDimDisplayValue"/>
                    </xs:appinfo>
                  </xs:annotation>
                </xs:attribute>
              </xs:complexType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CustTransOpenPerDateTmp">
                      <xs:annotation>
                        <xs:appinfo>
                          <xse:label xmlns:xse="http://schemas.docentric.com/xml-schema-extensions" xse:text="Open transactions" xse:refCode="@SYS77882"/>
                        </xs:appinfo>
                      </xs:annotation>
                      <xs:complexType>
                        <xs:choice minOccurs="0" maxOccurs="unbounded">
                          <xs:element name="LedgerDimension" type="LedgerDimension">
                            <xs:annotation>
                              <xs:appinfo>
                                <xse:label xmlns:xse="http://schemas.docentric.com/xml-schema-extensions" xse:text="Main account" xse:refCode="@SYS129344"/>
                              </xs:appinfo>
                            </xs:annotation>
                          </xs:element>
                        </xs:choice>
                        <xs:attribute name="AccountNum" type="xs:string" use="optional">
                          <xs:annotation>
                            <xs:appinfo>
                              <xse:label xmlns:xse="http://schemas.docentric.com/xml-schema-extensions" xse:text="Customer account" xse:refCode="@SYS7149"/>
                            </xs:appinfo>
                          </xs:annotation>
                        </xs:attribute>
                        <xs:attribute name="AmountInCurrency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InCurrency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InReportingCurrency" type="xs:decimal" use="optional">
                          <xs:annotation>
                            <xs:appinfo>
                              <xse:label xmlns:xse="http://schemas.docentric.com/xml-schema-extensions" xse:text="Amount in reporting currency" xse:refCode="@SYS83899"/>
                            </xs:appinfo>
                          </xs:annotation>
                        </xs:attribute>
                        <xs:attribute name="BillClassification" type="xs:string" use="optional">
                          <xs:annotation>
                            <xs:appinfo>
                              <xse:label xmlns:xse="http://schemas.docentric.com/xml-schema-extensions" xse:text="Billing classification" xse:refCode="@SPS371"/>
                            </xs:appinfo>
                          </xs:annotation>
                        </xs:attribute>
                        <xs:attribute name="CollectionLetterCode" type="xs:string" use="optional">
                          <xs:annotation>
                            <xs:appinfo>
                              <xse:label xmlns:xse="http://schemas.docentric.com/xml-schema-extensions" xse:text="Collection letter code" xse:refCode="@SYS7339"/>
                            </xs:appinfo>
                          </xs:annotation>
                        </xs:attribute>
                        <xs:attribute name="Currency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DueDate" type="xs:date" use="optional">
                          <xs:annotation>
                            <xs:appinfo>
                              <xse:label xmlns:xse="http://schemas.docentric.com/xml-schema-extensions" xse:text="Due date" xse:refCode="@SYS14588"/>
                            </xs:appinfo>
                          </xs:annotation>
                        </xs:attribute>
                        <xs:attribute name="FiscalEstablishmentId" type="xs:string" use="optional">
                          <xs:annotation>
                            <xs:appinfo>
                              <xse:label xmlns:xse="http://schemas.docentric.com/xml-schema-extensions" xse:text="Fiscal establishment ID" xse:refCode="@GLS220095"/>
                            </xs:appinfo>
                          </xs:annotation>
                        </xs:attribute>
                        <xs:attribute name="Invoice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Txt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Voucher" type="xs:string" use="optional">
                          <xs:annotation>
                            <xs:appinfo>
                              <xse:label xmlns:xse="http://schemas.docentric.com/xml-schema-extensions" xse:text="Voucher" xse:refCode="@SYS12371"/>
                            </xs:appinfo>
                          </xs:annotation>
                        </xs:attribute>
                        <xs:attribute name="VoucherUrl" type="xs:string" use="optional"/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Open transactions report">
            <CustTransOpenPerDateTmp AccountNum="DE-001" AmountInCurrency="500.0000000000" Balance="684.9300000000" BalanceInCurrency="500.0000000000" BalanceInReportingCurrency="684.9300000000" BillClassification="" CollectionLetterCode="None" Currency="EUR" DueDate="2023-11-25" FiscalEstablishmentId="" Invoice="FTI-00000023" Name="Contoso Europe" TransDate="2023-11-15" Txt="Free text invoice" Voucher="FTV-30000022" VoucherUrl="https://usnconeboxax1aos.cloud.onebox.dynamics.com/?cmp=USMF&amp;prt=initial&amp;mi=display:LedgerTransVoucher&amp;q=BgAAAMuR7Nej0TSoA0gWKCiR5OaLVkpOy5Hs16PRNKgDSBYoKJHk5otWSk5f4ApFz%2bRo1FlQik%2b20L6p2OQ7MErEKSW98L%2bEzKKZyM8muTplv0bpDl2RFBAT1ZYfAIoqcqQdknJOELpnJ0zBeFEGgQw8W2kmrE3DfUDZb2CWGcjJ4AUs2C0gO9LZaPnRl7pMpXX1%2bZIPQj14%2bkK422PryzzPuaHvZYraWekBmUqLy6w5i%2fmkQNllYabXXof0S6n7FHev0YPXg239uNE8R1C2Hvr6unLr6dbDuD2pjH5NrguIMrbwd3D8yUvdWvBXMDvP4KxnzN7NwYHSwMbE5eO3XBBKf46IU61zrUdtSwjOO1rTIP4TVv5CJb0NngjAb9rMYH4c2s3Ib0odJXSeYBxdN3oqegcUmm5mQ9yQv8wuxNpPhBhHIpnJvbTAQMPEILz%2fE9eBvTGigQONDi9Pw3K%2bo9T%2bWfXKZiEX7Ub8bVR0EtBVYH5H2AnJ6YZ4%2fCXp84mM2j2bD26JIorxpv263Zs6YzPpv8RwYVAhfrite7pHxUDoJPmOt4u3VY4js%2fdxwrWTL%2byhM%2ffF%2bQ25EcaZV3LFLVLoqbKgmcIjoIN%2b4SFt1t7au3mw%2f1lloq2nC9mdIxMuAUqTbbAR9CZFm2lvgexz7v1uUoo9qvKNiQF%2fJWPrKyx0Iw6DVAF7EccNoNwcywnPvuiuLQvmmD3zEC2TvVo%2bWi%2fnQC8wsAsSDcSWnk0htKSTx6TXKSnAuuSerG47qcuBE%2fzNEaku6W4czYpAcQFQqHxO9pZHGffT%2b4jkmHeZIC3CSAZAIO6e1FlUp%2fE%2f4A%2f9yl7rs5XLobGiLzsQv2NcqfQLQz9GeTp703LArlXknRXhJ9YUxhNJT6m%2f%2fq9Eyk%2fYcuVx%2f04OEvbhJK4PxMq%2bjTwnIR2XKsIg2RGNUNAw6z75Nx9BnDbaodsHgeKBlBMxmy1TQrT5CYx5s43%2fzAp%2fajJSBhLavMCdcDRK87RJMX2HXRYqWr1S9Gz7jeMjpaFKOR%2bCXaNg8HSoFEosxPazBkwjBnwzgXecDwqnZecXSxWgnZvAL4mJrU3AJIM%3d">
              <LedgerDimension LedgerDimensionDisplayValue="">
                <DynamicAccounts/>
              </LedgerDimension>
            </CustTransOpenPerDateTmp>
            <CustTransOpenPerDateTmp AccountNum="US-001" AmountInCurrency="268.1300000000" Balance="268.1300000000" BalanceInCurrency="268.1300000000" BalanceInReportingCurrency="268.1300000000" BillClassification="" CollectionLetterCode="Collection letter 2" Currency="USD" DueDate="2017-01-31" FiscalEstablishmentId="" Invoice="FTI-00000002" Name="Contoso Retail San Diego" TransDate="2017-01-21" Txt="" Voucher="FTV-30000001" VoucherUrl="https://usnconeboxax1aos.cloud.onebox.dynamics.com/?cmp=USMF&amp;prt=initial&amp;mi=display:LedgerTransVoucher&amp;q=BgAAAMuR7Nej0TSoA0gWKCiR5OaLVkpOy5Hs16PRNKgDSBYoKJHk5otWSk49m40b2x1tvZy%2f6ANJQTXrfTBMwS0SknqB0HNJ%2fTnfULtPI56HXIwW0qkfELFJNnEYKpCXMoEhuK7AfLVdIDbDBwSYkgUbIzrobySWX%2byqjtx0Qfvonbxrc0%2bEMAQ6CBuWF77UVLn4lLPTeI9GNfCG3xH4ai%2bdWZi776jqMFE62NG1KF4y6S2qUgEyk4EEVhPUv5LXzy2W14v9pN558SjNt6X2hxAZ%2fsMFD%2bK7vXpVB3oD0g05R1cAAk6N2OgUibFs9hPTIWczDrA8DKXTkxFjjg8owvyh%2bxrJiJEcgEm0ZHKE0LmN9ywly2l12aparsLfsIRXsN4ZoN6V4t%2fK2Qtwrjv4cdM%2bQmyOrv9%2fLKluKwHpysS2JSB36v9ENy0xkdHj4oodysivM4UIYy1s%2fppHfzv1n0DpA%2bL7etU1Bp%2b20SG96XcF6vDESQStzI8NPvFsdlQSvhs7QNnJYXj3Pms7ffezo5bavl%2f6G%2bVwEMr%2bCaNwPvbygUQQt5MOIA08KGCnGNn9lENw3I0EMV3RIcAG04D0qGYlcvMO7g3DDLOpbSKUBu4uJRgXb1TSHfnJWjXgA15DdS6Y0bqY%2f%2bTHftQRuMQ38dt1JhWk2nlDXjfZw%2bokxXOzI949jr8cK%2b9SXmyTr7%2fPJh06XbUhU%2fJIM3xxQOm4IwxZQWY8x2vuu%2fnFo0VbbsmUzS%2beBrK9xb%2blds1asNbQB4thjGEWJYkXJIVXnLj4UtRov3a4MPl4AYeU%2fuSYl7FHTO1pzUtUpYmwzIvBU3UJaMz7jr1NSADeLG5XPyePu0BNvQL3cf39IbzD1EuVl9gYeqqdwtxoRwLKIsxSFY0BID%2fQ46ivN53HckFSLO4KJJlvPAA%2fb3oJ1tSRKTpbebV8DdOJOulj5otsLnVW16TruXlR%2fhu%2bb5LhVRv%2bYEoW0sid2Ww%2fc8gEFlHXmKYY%2f84Hiycm0eCKuJ3BMiVACtuh7TIe5a527pagmUa2ebCwWUazkBGpwYPLUlL6ildNNYYo3lI3PNpYJmE3OWk%3d">
              <LedgerDimension LedgerDimensionDisplayValue="">
                <DynamicAccounts/>
              </LedgerDimension>
            </CustTransOpenPerDateTmp>
            <CustTransOpenPerDateTmp AccountNum="US-001" AmountInCurrency="-268.1300000000" Balance="-268.1300000000" BalanceInCurrency="-268.1300000000" BalanceInReportingCurrency="-268.1300000000" BillClassification="" CollectionLetterCode="None" Currency="USD" DueDate="2017-05-18" FiscalEstablishmentId="" Invoice="" Name="Contoso Retail San Diego" TransDate="2017-05-18" Txt="" Voucher="ARPM000815" VoucherUrl="https://usnconeboxax1aos.cloud.onebox.dynamics.com/?cmp=USMF&amp;prt=initial&amp;mi=display:LedgerTransVoucher&amp;q=BgAAAMuR7Nej0TSoA0gWKCiR5OaLVkpOy5Hs16PRNKgDSBYoKJHk5otWSk4xXlevJvbfgYD3DjFGQD23zq8slWrFl%2f8JIC0YUnXLNekDGOMsOf4Mq81VRzGu%2fW6Rxs48JZXe5zzY1nZSsjvh7yNLZcFqafvOmkYw4WUMASGlHzjHHw%2fEEMiz905bodujEf4u76v9mWnbsaPy8Mq2bAKrvbpxoi1MCIaZxAOYME4jlQbWAsfDZY3zlqCSwLcarIhlp21eNikO2UMIV7CEceTDO9EL42FpV3wR30K1ZHqZCgbenLtCzyJSkyeQjjeY1UnBbOixR%2fARXRt%2fc0vqPUlBYtdbxq8PzGM7QvZwr5NVSTwluH%2bp%2ftCDgjj0%2bTGuFBF5aSiMqWimUUro%2fUnFHPFnSR%2byvpDuFv%2fkHEjxZgxRu06oGoJo8PW6vY%2bSsZxqO6fV7ob0SeXLVuWY54zGb3TWhoQkUzSynapqBm8Y0NDvUMoJa7cWc18oSpXj1mjIvwdJP0Q7faaEAeix5DT3yilfSVv6FfVjj6vSx7LGVHHQJn7QcS4ZTmCzr7Q2J7%2bRCBcdHz9XbUfhQxWwl%2bU4%2frqCxq2SnR5TQgT9Y7xlvdhEge5uOazmX67B2edde2%2fc6D7BCSivil5E25uNWPTIPAZv%2fVXtB1IAIAqSiD6IopWbPdZiqgSXqo5sxvbqfFpML33CjFNnNRQsV70YJ4CH%2bQlbkN5kkS2P%2bx9EQtqGRzrPw0CWYRy4%2brFYPiU8dJyDgvhCxKTTjSB%2fLAbS13PJb8dUx6dfAqk9uZUTxXf6b4SQDJ5ZzlbM1sHDdzHKBC4UVQOtwj3100PzhXYb%2f8zzOnzT7IXhnCPD4C2JkyQkIvKhklbMQTdU24MBL5C%2fs3b28oDjHshYcMmFvStl3wqa8yCBpqQSrZ%2bWImbAfybb6O029XN7GY4%2baZ9cI5R8OvHIxpFCrbsJANQelJz8LBdUtHeHYDi6gHFNr9VmlSpxVNtewBDwPUCyYRdDLuEiWfxvKRmd8LQLkIFu0Z8TmFy%2fQgqp6OPEkGlJW611eOa%2bIg%3d%3d">
              <LedgerDimension LedgerDimensionDisplayValue="">
                <DynamicAccounts/>
              </LedgerDimension>
            </CustTransOpenPerDateTmp>
            <CustTransOpenPerDateTmp AccountNum="US-001" AmountInCurrency="20.0000000000" Balance="20.0000000000" BalanceInCurrency="20.0000000000" BalanceInReportingCurrency="20.0000000000" BillClassification="" CollectionLetterCode="Collection letter 2" Currency="USD" DueDate="2017-07-22" FiscalEstablishmentId="" Invoice="000020" Name="Contoso Retail San Diego" TransDate="2017-05-22" Txt="" Voucher="CLV-50000003" VoucherUrl="https://usnconeboxax1aos.cloud.onebox.dynamics.com/?cmp=USMF&amp;prt=initial&amp;mi=display:LedgerTransVoucher&amp;q=BgAAAMuR7Nej0TSoA0gWKCiR5OaLVkpOy5Hs16PRNKgDSBYoKJHk5otWSk59Yht2urZDjN9gx95CWJmMg%2fsCRVIZNOYfrqBGtT0X2LI9piFlSO9WMNc7jausQZTFYjKtCSUGpE9oJOmR2m%2f4IUaSFd8ncFahizfWqcVPeoiR444OaZF4rqNRY2TqFD6lRNk4HB6QAaT3ev0GRYD%2bllNV7eDI5zfdXJawTg%2fYKfvUAJxbK46%2boT3GaB9tO%2b3wQScYw2xO2d%2f6aTeudpr59RpqMdZKgyIOE9fOFwFcozDh8udNMVOOO2YW0CQCyr0awq9KMv5es7b6nn13dMuc3TUsfgq0ogGbOHRK8oSNhAEpiufIrrIWNsKoD%2bsL2zDiuIyws0L8o%2fHS5MDSnis6o9T89%2fkrR8%2b3t1waKJeLMbQv3nvlfL8jayw4X3%2f5EZqrHkRtn3naJ6niLexY5PYjdrhQNB%2fwYC9Wxwzz%2fm1fHBfnnGekvopOzDwlXTqNSkyxLdkPLZ3VNUVyaQmm%2fMLnPljgIHecfKVtB2o7HGlcqilEUDfVHI1I8edUUjCL7amwnQbHSOhIDfDD49wqF4ydiQPbt8dx31uJpWNHtmbak5i6Yo4J2wEUSn68LMnsDvTpw6VslUXLS1mPiCgxdGUbvK0tlMuJjvayjCvgGT9iTvDQwoZN%2bwonS2dBrEy1M9Mp0n2A2j0YSRd64SlJBA1YoGSjtnzgz7B2hZwSXLk5HDGnhbB1UzdPrUWvtxdTHY3v%2bz6QYrcwoZqzr7GfHUmMOAqgLhkGGW0yPXjJ%2fS2r2QfIEZSDK8ShFl8H5Jt54iuYyESbqT3l96S2yYa41RuwuMhrGJrSMxdgM4yiCYtRmDd2bjHeps6FnozK6pOAqw8rkaf49Ehuxh8yaytxWIpTdR72jNdBvIJ7CJnk2%2fNHox3ak3shOQOymX8%2bv7TJySfoMQU6vxZ7r4mfCCXuC6LV7XRaDISWJhiv1X8jlWt%2bKm9cGVQ71WQlF3BSzSeQ477qxyMdEFc3Q%2bEKD2gVkpmu9lhnw5YQGfcqDtVIzOw6ZtQGU0NFqGSB3bOFvG2ukg0%3d">
              <LedgerDimension LedgerDimensionDisplayValue="">
                <DynamicAccounts/>
              </LedgerDimension>
            </CustTransOpenPerDateTmp>
            <CustTransOpenPerDateTmp AccountNum="US-001" AmountInCurrency="321.7500000000" Balance="321.7500000000" BalanceInCurrency="321.7500000000" BalanceInReportingCurrency="321.7500000000" BillClassification="" CollectionLetterCode="Collection letter 2" Currency="USD" DueDate="2017-06-10" FiscalEstablishmentId="" Invoice="FTI-00000009" Name="Contoso Retail San Diego" TransDate="2017-06-10" Txt="" Voucher="FTV-30000008" VoucherUrl="https://usnconeboxax1aos.cloud.onebox.dynamics.com/?cmp=USMF&amp;prt=initial&amp;mi=display:LedgerTransVoucher&amp;q=BgAAAMuR7Nej0TSoA0gWKCiR5OaLVkpOy5Hs16PRNKgDSBYoKJHk5otWSk6Ryb%2fDbMr4QkKNjcOkRphvEPGjcBoWLIp%2fsRkRRCflH8tg7GhX9jsNxt%2fVp3w8a7Qxs0DA3OqfLw%2fPM7mOX67aOsLUqjMFUb8I%2bjMCjZ4SyBMOS7v69qJDw60KxgBy6I%2fE1OzPE3ql4Af0BHlFdO8nR3mzcMuIBEMjPyZdJ%2b9xzl9JGjy517vcQ%2bfpplcb6bOojK5OJjM5h259c00B7CH%2brdGgiUPDCa1FFR0PbfKwZTjoxH8tLOmro%2b4btdbzrsQsqy9%2fywfAfeX7%2b%2fI1BF5zLodaQEnE8iINdGmUu6RF06m0pQ5fEB2Q0At78Wuu8LJrWtnnviNc0oUXcsHT%2bS%2bVNqrBscrEvQkq9oYuOeHQbDSIxnMviFkMqobwapIV%2fwKkU55Z3G9QQrqtJ2AeZNIEDM6cltIg%2frgHN4T1TFhzxYMMN13rTlaZ5wCN01ohK23KY%2ftNU%2fyvgBgOt8T017IJgPvFYtJJjMCfpjKGLQiDfAuHJIdqye%2fVhnIcEQIKcPf8hP8rIvSN61y1buhZWIUlUZCwc0GhgXOLCKa542goV59Sv1Ob0pqbksUGq%2fXi%2b7xYGI%2bNtIsSXvb%2boN4nNRSKUbmvrLYdA9HcVOQQzl%2btwv%2fwiAiAJakYAfiSed7%2bou1bIP4%2bpoL7H1UQmQD%2f7hCuveGjX51OHGVdOs9oW4pEXkq%2f4UF1T%2ftuQheoU39ofPiyHSo2H1fn4dV3fe4W1gCr6EcpsuID365CEyp7vH6k27%2fCFIUUgwAZD7nvqIQwM4mI56wB1vfA5f25VMOm4i6065P62jBbNzQT2ys5coEjZMHqUgda%2fKgesceu2gmnjWpunrNIJQjrwVJ7xc6ldBgdu48z3RUTXoCp0%2ffYNl7Y2eKOnCKGpoQKD6izkV7nG9rz0dw2J%2bj5ronjB7kSXQ0M6JlK%2bZ%2f3mMOFJe37i1WCukz2j%2brSiqfARgRAnSi8ZlHUXGADRv062vLIEFpQZ0e5%2fWJ9SzDD4O858%2b7SRzsuGous83l%2fBWV0dBNq99EjcIM%3d">
              <LedgerDimension LedgerDimensionDisplayValue="">
                <DynamicAccounts/>
              </LedgerDimension>
            </CustTransOpenPerDateTmp>
            <CustTransOpenPerDateTmp AccountNum="US-001" AmountInCurrency="429.0000000000" Balance="429.0000000000" BalanceInCurrency="429.0000000000" BalanceInReportingCurrency="429.0000000000" BillClassification="" CollectionLetterCode="None" Currency="USD" DueDate="2023-09-10" FiscalEstablishmentId="" Invoice="FTI-00000021" Name="Contoso Retail San Diego" TransDate="2023-08-31" Txt="Free text invoice" Voucher="FTV-30000020" VoucherUrl="https://usnconeboxax1aos.cloud.onebox.dynamics.com/?cmp=USMF&amp;prt=initial&amp;mi=display:LedgerTransVoucher&amp;q=BgAAAMuR7Nej0TSoA0gWKCiR5OaLVkpOy5Hs16PRNKgDSBYoKJHk5otWSk5Hf%2fPlze9b2F1AA8iNiFe%2bO7oMt%2f5qTmlVdDnwIJ50M5uawlLeIoYdfKh6uSvvP%2foCV%2fOgGlFt93oN9nY8Jl%2blBlUSr3O8Sez9bpx6xlt4ymA0Cw%2fRplfRmoXuhDmU8Y%2frbRXScr3tw0tA7Xq35SOMYsCIVMIghQaKQtQ4xhBnyibNmobxGTjTJx15LgyFpZOz4u%2bvnnINJiI6iA3A71x0a2%2fI36LvkDDy4bayNaOkU%2bdmwRH2om6gFtNFvpC%2fKrNg043k%2baOlB4Ymgg5RiUG7EasX5fN1yI855rIAYDQepN41HcupSpVKenASTaMAL0ijOU%2bHwlXVHQs%2f%2fyXiGfENazV57TcylCJ9WLVGqjKJ6u%2bzVpvAumKpeWwyLCIYdTSPYGE56dW0%2faArGf5T28LQ4fue0xWHD7%2bFBbVYBOqVbGfXlvHzdJq8Uhn%2bcxn1nXx00qERDbuijktCSFXqfqpY0NsfjHVdaqSaEKltAGr21veKhUb7%2f7PPcniLggiBGS6ogpV1my2PXUvj56zhPZjbAIQTBTYrCfeZl8Hvg62R5metKIyymhrJ6FdKgzP662BpwESWEQTwx733H58jI99l39nZRfkw5WoH10Ys14pMMlmbLK8%2befZiCCRxe0pvqVVQXAJIDiwsoO6JpTtcqbDW6VWCEu8BQfSPad6vaN2tttxhxl3drio7G%2bvlOrF7MBHHohSXXnsfBAXFndCyvdNU0M1WPVBXQKnYBK6T2DuJ7WsYFWbYyATtjtmyZZ5m%2bhUWuNuC3T1MlxyVP5f22B5jAKLvl86akqiXg8niygA%2fVFcvbfd6lmOoVld87GlGJSCtaWNybwDqTAtGTMxJ%2bzu4EoPx9FZUu29XkjXDZ5kv15VMVi3npOUm8cCTjCjpCjJR3kp%2fUCHhBlFHyKmasWJEuDJZyhnNgJOwlBAFJNTppX%2bsfYaU3ji%2bI5pXF98yqPS%2f0Qetu2B5W6YIxpflbLvbKIzDtLX28WNgl1FwV3NX%2fDRTrWcR5FuJX9Xol0CpN8k%3d">
              <LedgerDimension LedgerDimensionDisplayValue="">
                <DynamicAccounts/>
              </LedgerDimension>
            </CustTransOpenPerDateTmp>
            <CustTransOpenPerDateTmp AccountNum="US-001" AmountInCurrency="536.2500000000" Balance="536.2500000000" BalanceInCurrency="536.2500000000" BalanceInReportingCurrency="536.2500000000" BillClassification="" CollectionLetterCode="None" Currency="USD" DueDate="2023-09-10" FiscalEstablishmentId="" Invoice="FTI-00000022" Name="Contoso Retail San Diego" TransDate="2023-08-31" Txt="Free text invoice" Voucher="FTV-30000021" VoucherUrl="https://usnconeboxax1aos.cloud.onebox.dynamics.com/?cmp=USMF&amp;prt=initial&amp;mi=display:LedgerTransVoucher&amp;q=BgAAAMuR7Nej0TSoA0gWKCiR5OaLVkpOy5Hs16PRNKgDSBYoKJHk5otWSk4sSPPItX6zj2m4guNRD2TcV1%2b8B%2b0za03UXOIYmm49cATkDKnLt58dJTLgIZkXAfoM4P4lc8WdeCs1IalihNp9mlBwTYMcf2HUKrBEewjY%2ftxH2Oy2TF5Z9vD%2fiI4l9rZe%2b5B41Ip6jyQjlo%2fsIhGs7zNV%2fh2ipSmnKlaeq76zQwEfJERZ048NYh8mFyvTl9s0W1Y4XRhOR%2bgMiJGW7qGoJSwhaDt2B%2bXFDIwkSY2eIJCnlxJmuDRE9I22sJvpUoQ97%2bDxaiOlizy9h3GmPRH7TYwm1TITWm2qU9pmGPYX5UsluV9eLsDtd0oV%2bdWjLoFMOIPk64liYk6w2EZfmtG2IU229XbnuRnRpMrXlDz65Fe7M92BuJbs7sVDKPiOk9uOcUFaP5qKrZxf731Sy0freR0SNqNXDNAGB1uXCvw%2fyTx4IKbAYC6GA%2bhPBMth4vMQ226XotFB1tUOrCXU83FtfJp4N5wmG7bII2KB1jX%2bNhZbXuhZPrkGcoIvF7cH6boAUlLbdhNHUvqxxRQfnYSQ6CMrFoqUIybLEkxqyeFcm9PFOFEW68NF70rN0fSxXQQZUGZW6i9I5t%2bDa1BISZcG9W4mvjQBknZ99iFhi2qkV%2fW5mkJknNsh%2feEU6PBJ%2f4p%2ftlSVPTy1siN9xcdOMUpdq6rR67QF%2flkgxtIlpVR%2fksTJ8lqUnMaQNLoWhkn0vAJAfdPWoVj2uEUCZqIi9DEV%2bnQIJCqu7jBy2LEiICyGS7BRUltw%2bh89%2bmry0zbqMpZdaUqBFebRnyY8zARt4R41epeOjXB6Y1t0E7UQefBRW7d%2fpTkrtkhymyd0tC4npptL0XuSrJH2LdcUGwNjSn9mEx88ZyX8aZZxT0YCRqNP9G9wlxSFPOGkphpKIkB%2ftVxBoqsULjEtj1PSLzP2Ryx3Hp7RtVBySMoh2ePPaV%2bnxwTnTCTSUqMuDu5W5MmhSdceHZcQulZ49qpAnUcWlmdCA34StDx%2bFA3uPzWS%2b8xGg1X5DTbAEopyduXxKG8T6cc%3d">
              <LedgerDimension LedgerDimensionDisplayValue="">
                <DynamicAccounts/>
              </LedgerDimension>
            </CustTransOpenPerDateTmp>
            <CustTransOpenPerDateTmp AccountNum="US-003" AmountInCurrency="67814.1800000000" Balance="67814.1800000000" BalanceInCurrency="67814.1800000000" BalanceInReportingCurrency="67814.1800000000" BillClassification="" CollectionLetterCode="Collection letter 2" Currency="USD" DueDate="2017-02-10" FiscalEstablishmentId="" Invoice="CIV-000715" Name="Forest Wholesales" TransDate="2016-12-27" Txt="" Voucher="INV-10000714" VoucherUrl="https://usnconeboxax1aos.cloud.onebox.dynamics.com/?cmp=USMF&amp;prt=initial&amp;mi=display:LedgerTransVoucher&amp;q=BgAAAMuR7Nej0TSoA0gWKCiR5OaLVkpOy5Hs16PRNKgDSBYoKJHk5otWSk4I9mm3%2fnxQnKE5ST7ykpcHynht5tNfCNDIt49%2ftTBo7Byllx4%2fjKjbSqIp90rc3p6THefdrUP8eKtbFGMhddfHAG8SagXeyEz0MOqea2AsDSy%2fSSStOxz1GxiIrYKyHVNhnGapBZ1BAIq1LjnDPZs8Z6jVYQbWDJurpcWUeQV9VuUdvB%2bWI98nKaTaciKPu6OStq3fTqAwD3csYfgYUUo6AvNoRPp9nBqsJhxd%2bmJqqlI46QM%2bxFYEqDhlmlMt6VVvQbfMw%2bcGSN0mA2w0zG69vyFztEPZwcpR5CmQG4rnoaX74UqKPwXSoFl0pGvAJSAaLOPuAtMOd01CfpRyNSR2ZK%2fxcnxiee8h5Qu5XHduzfY%2bu3TfGRMI6TiV3rkaIGYfRsSWbuTn2B6XM4Ngo8uqVYRoW1JBGLN1qsei%2bzob7hN0AsI3pUm3goFZZy%2bMaBVuupznXmpnZBMoplzz44Kv2d1i9zzb7lKHWpk33svyuYw48ZGnKjSMZ5JoB4aZSJiSf19jYWv4hszL8v9tFbT6YwCqaO55oydgX%2fMtgdNPCyAmOIqXWXuI%2baXwSb7NswurHx1udptclkaWlJhL7vVLIuh426U3cbUXWfj8Z1DHWweiV5vEXHuPbasJaP%2b2%2bf4g1Wo%2b8J3eJi2fCtgEUTsiMReJ35I8xL%2bEeDpjoQfD%2bnRj0CiD%2feocScDZFeNwoEWhWwz%2faerI0eLLyLO6teCPZgk%2fRFygByae4qCErbiC95aBcOA64xzQ%2bABtzlPDBh8%2bFmiUHA9PWEM%2bg7tD%2faIjAhjbiLXP%2fWH3OgJsQzdPAR9xoE05fAbLGkHGnG%2bFfYaO2ykLpz%2bJOUTsWIotJnI1Jy7g4HFq3QNeuYSLGjK%2foaulas0EcfwGKPEsgnl9z%2fzXasLmBpouU6yIjEA%2f2uSkY5CNyL8DNRxLri3AAMlTrjufwXZS5NJmFz7TTYO4JRN3yls4LvDWF%2f4XzDm6WVb1CSu2fOEF801J6LnZBFztQPZEw2B5GffpuwI6FRvEVu4%3d">
              <LedgerDimension LedgerDimensionDisplayValue="">
                <DynamicAccounts/>
              </LedgerDimension>
            </CustTransOpenPerDateTmp>
            <CustTransOpenPerDateTmp AccountNum="US-003" AmountInCurrency="20.0000000000" Balance="20.0000000000" BalanceInCurrency="20.0000000000" BalanceInReportingCurrency="20.0000000000" BillClassification="" CollectionLetterCode="Collection letter 2" Currency="USD" DueDate="2017-08-26" FiscalEstablishmentId="" Invoice="000021" Name="Forest Wholesales" TransDate="2017-05-22" Txt="" Voucher="CLV-50000004" VoucherUrl="https://usnconeboxax1aos.cloud.onebox.dynamics.com/?cmp=USMF&amp;prt=initial&amp;mi=display:LedgerTransVoucher&amp;q=BgAAAMuR7Nej0TSoA0gWKCiR5OaLVkpOy5Hs16PRNKgDSBYoKJHk5otWSk6JT8LzgEnQCfhQyFoe4vnXg55e92Pwdl0gv4tn6JtdzXzq92D5aoABUapI3Hya%2f36ykXltzagj8jOtSOf0YKZCnz%2b8u77MKddjKV3mjRFJKSXq%2fCdpE1594yH4bOfWS2bkkai3LgorNxZeNZ9UmwcoxWKglB5LjymE5JrZ8TfxqLGc%2bZMgS0%2fWegFHRqD78F66IJvfaPf5i95Sh5KXn2l8oluufQrX68%2bK6Ow%2f4B5kBtwZBT6GszFlKm6vdb%2b216IsSJv515T3QnL7BJim%2b5KTikeDOVhefXexbjUE0Zg%2fHylnuiiruwHuhj1G5wYQpPRPGho%2bK7npMwFokEkRLvupUtClUXlCcPR4ijsWIzhMFTG8jva8ixgTcNxeUvlbRlO1A79mt3WPjTJU51On5J5zJV58KDQNB26mbrOrXnAhNWdmFskyR4wvoaiUvY0HEFekGUrxqnJoHv%2fC%2bfFow1Xg76Nq6SFrRHoJYzyNSuQc9B%2b222e0W9Er9NZw6gRcmh6w7NTg7q3BopDLyluf8S%2b%2fqO%2bG3VO6e6cdIsywBD5Qj3SMqPhGjZLi30jkxi3s1fL0NzfFqdeDSQExMsD08AtjeU%2fYbI58GtxrYXHI8KpVj7f%2bFL3cNbQCSI1TcTvUfLE%2f3%2bu3Dyh8XXo3%2be%2fQCjMnpODFb%2fcH%2fjdu1v49QlqVJhYtEKJ%2fYawhgXVtQ6R00d8FbR1DYPnSuJT3QbuB5mzErV%2fH1JpDpPV5xnIhdCvYVkwVr84MClqSLDZbRpDwzoyeqao6r6b3nOqcBJBwalIBLGSmIm0MRKB%2b%2f5c5jAjw5kfVvu1ewfKvX7a2hm5qbZMTEv9I18c5cAw6jIAVPo%2fvtxXneQz%2becVAWk5m%2bb%2bPfbGpX%2b7XtESbTLYVZHIkTOEddREQJUFvM0jVjIDI2Ui3cpe3DNG%2fUQi7NsKV0vKkiP1Ur%2bIh2Q53lsssdn%2bqqx%2fiEeN%2fGs7Jcl3ez1XLtSo6Z2ZPFGGwlNb69hG0Q1BIPWqcKaKTHEufVM3SMzRX38E%3d">
              <LedgerDimension LedgerDimensionDisplayValue="">
                <DynamicAccounts/>
              </LedgerDimension>
            </CustTransOpenPerDateTmp>
            <CustTransOpenPerDateTmp AccountNum="US-004" AmountInCurrency="1040.0000000000" Balance="1040.0000000000" BalanceInCurrency="1040.0000000000" BalanceInReportingCurrency="1040.0000000000" BillClassification="" CollectionLetterCode="None" Currency="USD" DueDate="2018-01-19" FiscalEstablishmentId="" Invoice="FTI-00000006" Name="Cave Wholesales" TransDate="2017-12-05" Txt="" Voucher="FTV-30000005" VoucherUrl="https://usnconeboxax1aos.cloud.onebox.dynamics.com/?cmp=USMF&amp;prt=initial&amp;mi=display:LedgerTransVoucher&amp;q=BgAAAMuR7Nej0TSoA0gWKCiR5OaLVkpOy5Hs16PRNKgDSBYoKJHk5otWSk47M3h7d%2fP4HrvNafvPoVD3XuWD94WG5wmAcr7cSTOOs3nsJFP4t8J1VzL66%2bk2RP8881sbf%2fanhINZQiEOTZPpq0D0UGb5grE5eNs1Fh9LhelrYyZRlmzDZ5nTNT3OM1sRLeR1lNNbnTS8O2GZzA%2fIUV1DfU%2bEbEF3FN2dNwvqit5bXDxwAXSVPnNYoaOtbKEnc6VuO7jK2BKKNC2RBI8v9ERBJaQqgdNSc%2fa62BFAD3FYXqrYAvzvAreLW2a2zGG1fRi1kypVjDRAlVfTIYyze%2fw%2fdnygpzIEJA98NtT%2fJqtC3cFIsQgShrkjtxJv3Ikj7WN6y78ciCbTC%2byUA7SxrvkRdN6Gm4Ws%2fFbGudkiaHzfY%2fYfT97uZ0vRpMpS7PobepmEPX3teo5v3So%2b2h%2bITEO%2b1e%2fyoVj7g7G8DNwunQCunVRa9s0fLtES7L%2fA3PhfYGD3QpJn8lXtlstw9H7%2bdxtC9UUL%2b2B6j%2b77I7XxV1ea%2b%2bZ4FKAyu8KJoQJrfh%2bUcbykHENLsZk8gHPy5ZaYjrHuDaPKYUeCwmVV2ZvjIbYXXgvmYobEHGHWEYRBD0sZiaBteBtkp6Wf52cM4W7F%2bqBo6VGtZF8GZY8uQMDhFm%2bIiTzEO8ielxlLljOF1bdOc39JJt1dWva6j3kzAgersk9hJTqHqF%2bqUmvcbdqlzAa4EANirtLm7cWAFZZFW%2bmm6r5b8Rg76sbpaNuc3c%2fYym4QsDzPZ2IUkDRu%2fDhDhvf7si3tTs%2bGPrCcxrFDEmBoMoK3TcTJhcM%2ffGxX4YkCYkgGKMgcOr5FMP0cOuMcTP6s5DlG%2f2b98FfgWwCyCmEUm3rinkevbfAqwZizeJoTB7ByNIca%2fxXdqFzI240i4%2fK2OT5BDorT6w0ZHKq%2b6C0KzHhcHsYu62HXBl81BoDMGn%2fKj21JXYJeW19ua93DRRuMUBLdwOuOmYkB9x0PgIiqMOPB20gbjpaI4ynWX%2fkzwxLbwVapAKeD%2bnnGkR1ipJx3pZfIT0XJzoN8URUCZrc%3d">
              <LedgerDimension LedgerDimensionDisplayValue="">
                <DynamicAccounts/>
              </LedgerDimension>
            </CustTransOpenPerDateTmp>
            <CustTransOpenPerDateTmp AccountNum="US-008" AmountInCurrency="3195.0000000000" Balance="3195.0000000000" BalanceInCurrency="3195.0000000000" BalanceInReportingCurrency="3195.0000000000" BillClassification="" CollectionLetterCode="None" Currency="USD" DueDate="2016-12-21" FiscalEstablishmentId="" Invoice="FTI-00000008" Name="Sparrow Retail" TransDate="2016-12-21" Txt="" Voucher="FTV-30000007" VoucherUrl="https://usnconeboxax1aos.cloud.onebox.dynamics.com/?cmp=USMF&amp;prt=initial&amp;mi=display:LedgerTransVoucher&amp;q=BgAAAMuR7Nej0TSoA0gWKCiR5OaLVkpOy5Hs16PRNKgDSBYoKJHk5otWSk548FAIKn7PAaiF9iJNxTQOXuoCRJxDqEV98fOqsWjIY76DEXGL%2bApfvJoY3bkWQjgRuvXfd6W1Ede3%2bbebML7MBHtPmRatvwKFp69TCzzks%2fuecnkBbRDzJoxU2Ls3LgUVnvnM3XQUAJUQSdJ2969qVWtyElDuuOfn5ROY23Nnih1AsJMNaNk%2fGJuKR8X4RXR4dmWydCqxc8YuRvmBHsbIP%2fF9rQubuGCuotIlLudnMQHGwv%2b36WD3rKFc4%2by2xJjhh37yHl5ai63uGrU16Eyi8%2biageVZ20j%2fqVTKBQzQt%2bD%2b3lxsmxLBF3RD9K2nwN5MUQR2TEH20BdHeqnS1QA%2fK7Zr1c9c2TXi68zSm78ldK8DL%2bhFGL3mtuqJMesfHivlEUEYzscyZLuJUCWqslnkVK4du10Vvrc3w05IZCT3lXkm9iqascrDoJ0d1VNM%2bnAHL%2fGC%2fqhC75sqD%2bqo7OAqLMjpIOTGJbmuso1bwy0AA0ee1RHQzbUBFrDt508elj9%2bjBfbNjTflIdTC3XP5zNHmhQxzQ906DmttLI75k3f%2fJmUI9oYsmFkmoLPUGu6LrDdsx24rkUbkfNPTAItVSuon3f%2fPsMxDoPX5QP4OzyNhPkw4grW%2bVfRcOwajrP1bSx%2fGGiFqLdjDE9OSyI7OcWTSzwKqVkDqWNOZZqYROXzn1rdiRouFW%2btFWtviMOearWXhrNUNPHZeVulYKqlEMGzg0TZ%2bOIyxouyRbwVYOFOFzysoiqUNuljDZGjcgX0SRrI5k%2f3ZGxD%2b238YU%2bk8biAmxMH7dRDflP%2b5sZa5UBr8%2bu5LyBo5xPBH61HB8Hyj0rZZWqL6TNrvygndZ6OyM2GykBoYOw%2bzJBS3JhmUQ7y2pgUVSui7NkYT2LYEudFAc3AKFURxlOSDFrLsrKcnmzVbGrzNBDRZ7WCvHyVPQjtqsuKVJRm20wFI3kWxU7KMc6Kx9VyPQlDBThQU6YlThb6%2bjwuRltJTw0LBhTzyUvOziIFQlqCMglNJp7%2b7lFXixg%3d">
              <LedgerDimension LedgerDimensionDisplayValue="">
                <DynamicAccounts/>
              </LedgerDimension>
            </CustTransOpenPerDateTmp>
            <CustTransOpenPerDateTmp AccountNum="US-008" AmountInCurrency="247.0600000000" Balance="247.0600000000" BalanceInCurrency="247.0600000000" BalanceInReportingCurrency="247.0600000000" BillClassification="" CollectionLetterCode="None" Currency="USD" DueDate="2017-07-20" FiscalEstablishmentId="" Invoice="000088" Name="Sparrow Retail" TransDate="2017-06-05" Txt="" Voucher="180000087" VoucherUrl="https://usnconeboxax1aos.cloud.onebox.dynamics.com/?cmp=USMF&amp;prt=initial&amp;mi=display:LedgerTransVoucher&amp;q=BgAAAMuR7Nej0TSoA0gWKCiR5OaLVkpOy5Hs16PRNKgDSBYoKJHk5otWSk4lMW3lvBiLFIvmtf79BI1%2b1rHbs0CR6YY51d2uX%2byheMT%2fcRARJYpNQrmIdVK%2bHX8RxK4HJBrjzjo1MeY1L9Oc%2b%2bLPzXkrhRX4iDn4m7ImE4tNBzD85Dng4vigYnLPb2cGKvUp5HPn3u6B1ahXJZauO2EoGFA32npGWi%2b9xrRsNqut47sjKTQMJ9I0r9Gxq5c4r0Y5aBC9fYBBiPBkfHaEY3qPSvmoThom9ZaXkTuY2i6hsIDJxHDfk%2fo0X6qZbsdzl0y%2bE6YegvkorW7y8zpJ720pQfhawszCpKvjBVRUPqETcoJ%2byjIHoq4bL%2bUfNz0fhXevZbqI2Vv%2bNSpE0oZMXkOxoDqp4GTWpADGmclMWDFbdSb2OOrDFQsOLipfWcex%2f%2bzz1j6OxfDutTQTWeTfsrBmgWpeTYMAYh95cKElpRF5iQDIPCUaoxYagfuXoio8LTWTPsJTQemKLjtPzVPSaWYJ09K%2bo9W%2bwtEH%2bbpB6JjA%2f6Wqfg2gTHtfYJSckyz4rtewEo1oK%2f02UDhsWY4SspjiXztn7u%2fWp8e0WWzx%2bOKoYMdc6Zv989oqV2McsWJkL2orRj3R3d%2b5OhZhV00K9fS2TLjD%2b%2f0QcPRdKl72ca32thD1UeV9v%2b2dK2%2bx5hDVnUSHpesBRdeq7JENWYXvVw3URA6EW5tX%2bsGlBfCb%2btu894rabOW5q4cA%2boMFflQfpKkLlbTOWFVzCSy0fmhbosGmCsdPZLM1LFlveJ9siEeaimKaZjMJhaQg%2b9COJFG7p7FTTrzNRF6d1UkLjfhc8n47lw8oTIPDz8HuhVR5lj22G3V60SPU1CHxZ03hCv%2bkfR0SV9OYF2u19v5WzUX8dCP5GZEBaxKk7jZ4ikEX%2fNBegYfEdQEWXVxROoGJRYyugJmIu%2fGTrg%2bwym%2blhB1JmFXm4n4dOqkV4gFBCDEX91A5f8Hw9kI80RmJUgcUYEhwmynRz7GfVI2NJkJMQ8L0n4k18A2DcmK%2bZKxL4cjz%2fA%3d%3d">
              <LedgerDimension LedgerDimensionDisplayValue="">
                <DynamicAccounts/>
              </LedgerDimension>
            </CustTransOpenPerDateTmp>
            <CustTransOpenPerDateTmp AccountNum="US-008" AmountInCurrency="252.0000000000" Balance="252.0000000000" BalanceInCurrency="252.0000000000" BalanceInReportingCurrency="252.0000000000" BillClassification="" CollectionLetterCode="None" Currency="USD" DueDate="2017-08-19" FiscalEstablishmentId="" Invoice="000093" Name="Sparrow Retail" TransDate="2017-07-05" Txt="" Voucher="180000092" VoucherUrl="https://usnconeboxax1aos.cloud.onebox.dynamics.com/?cmp=USMF&amp;prt=initial&amp;mi=display:LedgerTransVoucher&amp;q=BgAAAMuR7Nej0TSoA0gWKCiR5OaLVkpOy5Hs16PRNKgDSBYoKJHk5otWSk412q%2bWAamxXcOTMncLtLQvoGhdoahh6%2fWorEY7HHAxVxRe%2f%2fWzsahvgb5I3WzWl4dK83FCn4y2hYSqtvoWFvNdTzXhbl3BMWs%2bJ%2bGohyg30BX5R222Cu2MyDHGJ62fYqpetHx4N5fOp3a5pZ2BPBQ3cxZYmpkd5PQPg%2bPkVpnKvz5gj1ht1FId6gDKwriok82aFdGsQ%2b91jqfCok8n%2bfg7jbinGZdzko%2byxbJt5xp9G%2bpfnavXIIue09yHO91iwwW%2fKnLNZIfu7f9DG1vEXEQ177vhb1sOcQBnkPjI%2fBkKvpwttW4dpzLzb4flg5j0m%2b8kyjVNYecYnL7Zd0OQlS3xMTy1Bo7u95Lqq3vOUjNhmyp%2brlgZdFiDqk2w4ggoYDLbOvxaiWnMBSPnKQ7by4z9m7SLcjIt3IUjhsKdCvgSvBUww9cayLIWDuDyK%2b58%2baJFSkQQPZDYYCnBOTRGM7gwyGLbRmxg6fQNWxc4Qz99GGIJLP9wCjoagACQeeehfqSE7Bqeqlig8z78yItZ5MjfSs0%2fAukvV4kIMzJhOn4uJtm0ZdDZ%2fMWiIV13OuZKCBYzBgqGs2jMUC1e6C9goYrle8EuGM3%2fLtJpwdKxLgwajwH6ArtuvrEwqSHSz6EAfZDyWDb65uV2DhxgdcQhx1g3RKvLl%2fXLZGRBhKlCzWKnXAue9TEDZRxLha8Fn3Olxz1z2CHiDdgjnJU0%2biuOmZkiCggQsIdNXPj%2bPG8UXBnSmPbC9Dro%2baiiUjUS0BR822%2bVSVDK%2fjRa7gi5hDIUISac3xUQiRQH2%2fWcGx5TTRERyNQPla19q7mFye0Ror3KNPKPNPjIhU8BJgrN945nVbP2WOwWgn%2bEZIGHeMCPMcpl8fVcUf75a%2fqLhUM2umuLffAOQVsfqEdNUrN%2b0oOQgVDaL%2bsRek%2fs33R3cUBjINfB0%2bfL4%2bFtzYTnluqhNAO10dmY9vsU8FRWK8MCr6Oq0nRhSku7sozUnlJhevSKmwx%2fzg%3d%3d">
              <LedgerDimension LedgerDimensionDisplayValue="">
                <DynamicAccounts/>
              </LedgerDimension>
            </CustTransOpenPerDateTmp>
            <CustTransOpenPerDateTmp AccountNum="US-008" AmountInCurrency="257.0400000000" Balance="257.0400000000" BalanceInCurrency="257.0400000000" BalanceInReportingCurrency="257.0400000000" BillClassification="" CollectionLetterCode="None" Currency="USD" DueDate="2017-09-19" FiscalEstablishmentId="" Invoice="000098" Name="Sparrow Retail" TransDate="2017-08-05" Txt="" Voucher="180000097" VoucherUrl="https://usnconeboxax1aos.cloud.onebox.dynamics.com/?cmp=USMF&amp;prt=initial&amp;mi=display:LedgerTransVoucher&amp;q=BgAAAMuR7Nej0TSoA0gWKCiR5OaLVkpOy5Hs16PRNKgDSBYoKJHk5otWSk4cDVXmMCgAeRO8NEJQRFhffzpDG9uT4ZBUHqQRVyPJCmpfyTd49pFCQ06XulgKklhz9w2i1lucoZ0ZIMdv8uao1eAMRUMy7FEfKKUXPzxH%2bqpu2KjvYu9nq36OnpOnx%2f1tmH%2bd17ACM2%2fkkWuMl9oq4DaxW3VGI%2bOctnAhr4aCt3OH4y%2bq0Z%2fR7Em5tpzdytjySJdpcScWNVp6jj73WP535pZzMjoVmd1dS9ziWLtnHvD%2fzCv95VxmyiFCbUKi05ELkh09Of5ZEcvYdQ3kzoD5TarMfKaOXYbdUYKv227mfm0RnrKQyPOpCSCqfK9k7e5PoRTDQceLDzo1zBTq6qBkc4ppB7O5Hx1QQm318%2fQQVN1hnif2mHk%2bi%2b5I77sn2xqFJI0YwU8D23o0bsADtPQGYREPBivqxb4tPz7HWJ2sZIrlvVPf5wqKTK6pQKRsWOIbG%2f8fUI%2bdXZuACs0Yxy5afSC3hv50ifqk3QX7%2f2gxGzPERN5u%2bkdPJIvx%2f%2bEMKUvItNCdlYPJqmRhvgQypskPmFkVaUQ7Pm8%2b%2f%2fbzvc3fsODQTvyD8XuL8cRAEwRzYvk5Jmbt0DVM%2fcyK40dfzdOrD5UiMASQXVR1HMFzyn7kgA0e89YMdIHvF50YwRoIBkXQB17AZT5GGkZ0ODwNVKzviaOyAjMjqtgDLH1BpQElefQ52Q%2fw8TyMLI8lJ0sQhKhwioFEu07vN4BVNV%2b3ocloj2mhSpyKlUjYvWFNbhAwIEabcfy7gsya8saHJTx9sJocQFSIqA1lgZxdqEuaLIqQU%2bH0hF79mFSVpox2aI4o5MH%2fvFY6zxkr9t%2bQfDLFoWuoOHHR7654JgFbWokMDfoNoZNQQUZ6T0gmhC5TOHMcfxd5n2SvVlHPlC%2fIct%2bNE3OGRP1dwjQQEzBKDnqbjmKAazK79TiUNr2zA072dkz%2bXKHBRqgc%2bsTuMtmaZegNTKKjNUJKVBx2i8UuETBoPUcls7eBDS2eXQ6Rf%2b5JZwVPlg%3d%3d">
              <LedgerDimension LedgerDimensionDisplayValue="">
                <DynamicAccounts/>
              </LedgerDimension>
            </CustTransOpenPerDateTmp>
            <CustTransOpenPerDateTmp AccountNum="US-008" AmountInCurrency="262.1900000000" Balance="262.1900000000" BalanceInCurrency="262.1900000000" BalanceInReportingCurrency="262.1900000000" BillClassification="" CollectionLetterCode="None" Currency="USD" DueDate="2017-10-20" FiscalEstablishmentId="" Invoice="000103" Name="Sparrow Retail" TransDate="2017-09-05" Txt="" Voucher="180000102" VoucherUrl="https://usnconeboxax1aos.cloud.onebox.dynamics.com/?cmp=USMF&amp;prt=initial&amp;mi=display:LedgerTransVoucher&amp;q=BgAAAMuR7Nej0TSoA0gWKCiR5OaLVkpOy5Hs16PRNKgDSBYoKJHk5otWSk4%2b950z7rxzG6yOFLSu8stgypd0ein3zp%2bpAUPeu%2b4ZrousBa01VOVZfl6dDT8s5eLgYkqfSolW%2fbn5KXK6EsyuAkQ%2bRCfOXKtPEO91Y7wS67E96zz20k%2fUVpDkkekXt5dRq1AUFXLNtduoXnjVO59hzcP4N8G50F%2fxjtDneZBzr1iWcuox5fFHjowfe6my486i8AzPBvVEMOPyzB60R%2bC9yLLMSrPE8HGkAxLm6POZsX84G%2fCvg0dqUAir7O0u%2b3DdQ0KDsJucvPJLGFVQwNfaEiD5rblDCCU%2b2GwXsMizZwhcy%2bNjg1Pal%2f21loKDH%2f%2biUxZqvn4h7F%2bOKw5ayjWpEAEYJYby95aiNvpG4lpZL8UpeIijnhGxv%2bjgZ5ssHdwgF460gL0YT2TZcuPgCnGTpdXn96MRCc9%2fkGjK0SToojiEXOCE1%2bfefzIY3%2fc6f9b9ExwxYomgH2CaqKreGhkRs%2bBJe0e5DDt%2f%2bv9%2fpIq736WCfxHSQpPFfMavEAS1AHhsdNETEhjndkji31xl3%2bXShzGqMK46Aj8PiKRtvFymHuQTNIWjNGz%2fwioexuvlTp%2bEZr%2fzAlcjgCL2W8QGYMXTvIDrHFkQGQ9O%2bjpo8EKrszv%2bTHrXel0h33xX72ksLPBMM7HEroAvf8RucOzZwstiybrJvC1BXsfF6OQR4wWNZeiJRDNX9kcXVa61mKSXX5UvPpgJRDiuAxpuDPhNZ088p8eAWbsOw7%2fGHBZNglBCayv1ZQ6zE66l5mvsDhBER3RS8F1s10Y2qa0Qyve5zzuUYkZFZTLthT62obhaR%2bCs%2fu3t1DPvlARwiE9zymoLJjIlf37dXDvujt0%2f6ubj56zFT3Op1%2bmxI891g5OsvLucbu4%2b7g5aRuSMu%2fEJRL4WT96sYEzRr3hylyPhOP%2fthWxdsWd3%2buAixWdA0K3OTPmJpHd5TKn%2fF4MOnhpNfEsYDeXPdNF5qDmDEWKoOadh%2f%2fM%2bPB2ZetZWXLqvJq6kl2lI1A%3d%3d">
              <LedgerDimension LedgerDimensionDisplayValue="">
                <DynamicAccounts/>
              </LedgerDimension>
            </CustTransOpenPerDateTmp>
            <CustTransOpenPerDateTmp AccountNum="US-008" AmountInCurrency="267.4300000000" Balance="267.4300000000" BalanceInCurrency="267.4300000000" BalanceInReportingCurrency="267.4300000000" BillClassification="" CollectionLetterCode="None" Currency="USD" DueDate="2017-11-19" FiscalEstablishmentId="" Invoice="000108" Name="Sparrow Retail" TransDate="2017-10-05" Txt="" Voucher="180000107" VoucherUrl="https://usnconeboxax1aos.cloud.onebox.dynamics.com/?cmp=USMF&amp;prt=initial&amp;mi=display:LedgerTransVoucher&amp;q=BgAAAMuR7Nej0TSoA0gWKCiR5OaLVkpOy5Hs16PRNKgDSBYoKJHk5otWSk45HEHdHVlhYrCGNg%2b4VCvWbW5hEIuSSG1pxtKfJvlaXXEB47qdE%2bHlOO%2bnaJ82Dh6VShcHhz%2bJ2%2fb3V0dAn4CNnZoCQYEBHZC%2f0WwdkE6dp5K7%2bMI9f5lwc%2bluAaDl0gE1NDYxHdy1dp7fHbIyh6WBCZGO5%2bcEHp8T9oMMKoDB7ETRVRjakilI%2brKGqJsFZ7%2b9KBZ1q4CXVdEySjEAyLdu890ku72sgrfiVZze01%2fIiHlXxurL3omXxn2GzeB8dKQera1L4jrLLz9MgvIQZJouwgG6SjkW00gSLSRS0klQKIgqgr3%2fApJ6P%2b%2b0SbzqXVgTEKQS0OG%2bCp5OBD362%2fr%2boesZG4FH2cqgg831LkiaZpbJn%2b2gyf3kCctk1DsjwnC%2f%2f0xvQZwVgnR2kYefHilPuA2potnvXZN0IO0BqLrFZOA950yV7BkVk9xXjp5yRGAWlCYXJi76QM0fqpfu3hsK0hiogJT6%2bTklpqmbUF%2fypghBydC7XI83SvPNrhevR5yY3lJoTcTjNPPx2o6HwsRFD3U8sTz5DBcoxHC2JdO0yjhfUMmbUJKE6eri4QNEqX0k6%2bfz3l328pNVynJFyDdVXwO4rF43FWs66X7dCDu5bnv1zJAone4EfkenMowCw129pEiwihwcYxsKpufuF3BL4MJVof4%2bn1G0fR7GVJMQoZMrNX00QTDLNOwn6dTs1KbCTLpUOrlWeNqEyKqb27cDx7VIM6X6wfFv3s08aRJYm6Gq8Bir40cQ1nJGjGdiLSSvsoqxSP%2fJw4YDACF1MhjRcXia84zYdcXrU%2fluxMoZzMdvDYZNokfwHWD%2bD4oJGzAgH9v3qbmdeWQA8ArU%2fQDmXEaPZMhIurT5Wdzr7z7Y07k%2fwSrYHRa1DN6j%2fAZODqHqPG4gahLn5jLpFSLIezH9IiHhAKMy9dl65Pbw1pGef9OGpZg1WykDM%2fWpcqqZBaODhP5UdL62yyH87m%2fWFSkfSVwheJmZW65l%2fSYzznyLZQ%3d%3d">
              <LedgerDimension LedgerDimensionDisplayValue="">
                <DynamicAccounts/>
              </LedgerDimension>
            </CustTransOpenPerDateTmp>
            <CustTransOpenPerDateTmp AccountNum="US-008" AmountInCurrency="272.7800000000" Balance="272.7800000000" BalanceInCurrency="272.7800000000" BalanceInReportingCurrency="272.7800000000" BillClassification="" CollectionLetterCode="None" Currency="USD" DueDate="2017-12-20" FiscalEstablishmentId="" Invoice="000113" Name="Sparrow Retail" TransDate="2017-11-05" Txt="" Voucher="180000112" VoucherUrl="https://usnconeboxax1aos.cloud.onebox.dynamics.com/?cmp=USMF&amp;prt=initial&amp;mi=display:LedgerTransVoucher&amp;q=BgAAAMuR7Nej0TSoA0gWKCiR5OaLVkpOy5Hs16PRNKgDSBYoKJHk5otWSk6o13wnzUDmh8O%2fC2nMC6BFmICGNgsLYSDAK3J%2fPYYO%2fE0taL%2beWJ%2brh50NMq4euQ36XXaNSkJhXqw9bLZRW7w%2fTWNmFW%2bN%2b4S3U8IJajmo%2bmUaUb7FicQ3X45pzlpURmEiVwobh7mMukAvkmqmDsK7zWs99fKo4nuX6SxzdlPdCw7CmpfDXNlvbMXSsCqjDw8JxRg6%2btHNLNUcJvOlUDti2kFP21ujvwEb1%2f0xvW7%2fJeQjtDZcoX%2bKlsWR%2bcE%2bLfw6ST2GPKq0bGzfvOC5K2%2brQI1wSCaGLuRdGT1nbxSQzVvkcufZxLGtEGoPj6f%2bGAJEnoXEDtLt8C3y7OS0zhfFCag2clzoDnYPvb3diX9c%2b9SeMYWwGf542EuDhIxXpbA4jkVaHsDPtXx5NrpS3PkvkiYPhtQxrlHbhH8bLTl7cdImefuLDuoeiG6fYlmGAmTnrhQHibTidRcgGLjjJD8VEDMBmSAw1booiJ5%2fUd3oo9fR43MulRmPQn8i6k1nmP50b2N8%2fAwZEYD8ilrbdrXnGyvsmNSn0YlEfuLMJtnvvdjwZtgzrDAdntzoSCtpny%2fXVJGL6scNOJ%2bTSxdn1A6q%2fRxLR8pu9A%2bLlIRNq0fpdUCynh0rUxsT4DK0GBcPpvilnB%2bQ7yr4F8p4Gx9OlF2mHvX6KVd%2fJi8hN5BiU0HfMfj3Hqk%2fKBreFST8eMLylscvgeussL3KVfG%2bWoluW1TTcaKTfugzvnIXqPan6SzlXdPx4EzFOq9P68yC6VsYcchra8ddOTdpNMWAWzpHpKq1dvu5Pd9l0WG%2bpXM6pxzkxZNMTjjysbr0FJ71Ex1NS2ZaaTDhXW%2fLXl5VbNxVN0DL5K8usj298ewsLOwb8bPFGrQjNx8ESCCZzbsebIp0kMAAUASoZ%2bgDRKkTIr4n2KYyYxzACUNyj09kD7PdFHh%2fA%2ffS3%2baHc0vmWkvotopyQSc8amibdTtxWSnopT6XiTilWZv9pH3YfAjy4KdJ6Q2u0A%3d%3d">
              <LedgerDimension LedgerDimensionDisplayValue="">
                <DynamicAccounts/>
              </LedgerDimension>
            </CustTransOpenPerDateTmp>
            <CustTransOpenPerDateTmp AccountNum="US-008" AmountInCurrency="278.2400000000" Balance="278.2400000000" BalanceInCurrency="278.2400000000" BalanceInReportingCurrency="278.2400000000" BillClassification="" CollectionLetterCode="None" Currency="USD" DueDate="2018-01-19" FiscalEstablishmentId="" Invoice="000118" Name="Sparrow Retail" TransDate="2017-12-05" Txt="" Voucher="180000117" VoucherUrl="https://usnconeboxax1aos.cloud.onebox.dynamics.com/?cmp=USMF&amp;prt=initial&amp;mi=display:LedgerTransVoucher&amp;q=BgAAAMuR7Nej0TSoA0gWKCiR5OaLVkpOy5Hs16PRNKgDSBYoKJHk5otWSk5DecVJz5zkY4JmlYNkNy9i9cappJiaobeYSjnouUimwNKaUutzWsEkPua36QC%2f0YtT3DcAUwVQNtOsaTUxHLbpwXgs%2bd7RKYHgKazHnuLVzd%2f6Zcb8s6HkxyoPO7OFkz3HyuNyCtYNgZmVg414uBj41oBGA00gl2EV3BqAlGMHmJSIuAxeng9ENZz641jsuUokYKCzidmWeFV80J0R9Ni8J08LIpVEIrC92b9Aztl%2fWrh19cU4TeXSib92OBAEVGXWv3AIQG9%2fXjeAuQUgEtrlhYplhhgpLQejAStYldo60IjlNPPQ94sg8Yd2VHAbFoxmtLI4ohoJiQsRrE8w8LOetxtwEH4yKYpwRa%2fIeUaUmt9ioQ%2bPe7ya5Mr1ekFTeBDrkf8lESOCr6rCH2e3qBMaaJeez6TTJkqs7pvR8%2bKL6TcBdTRcPabbk2Q%2bin%2bF1b%2bAXKTtJsfoaLabq0aD11McSbsojHRrQkXUDU28s9Ax3h0mpE8ZQcRExj4ib69HgmaOIKD9jIJJOKbZevHSdNz%2bXnxHZaj5ogx0Q7neZkuck8dHjrRbExHCwh4LovywKaMybkMXnTK6LdDSOCYRBFlKDfJ%2fOmcpZ98lfYXga01GuRagUFLjzo%2bo6wnU98LYiJUql2ajLc6hufiT1OBjzbWencicplattTrHVsme%2fzszJGbdLdmMkHI5f6reEASTKukPdvA1I2KZmEq%2fVtlUv6cYrgInKK55kfMv1uwDavrfvAqkcC3mS8gKqpY3xKysiBGAHpzrQIwKdYcGrpZf6k7ITBooZvisy4zFDs%2fLng2sd%2bclpPgRBUuyE0zjY%2bYFJBQF9zIsWO7LE%2fsxa6wpTazIjx5BaRD%2fdaf2SwN0aE%2f51afkHv3Q8RPQOh39Y2KKBJd8C%2fjSa6d3Q3gmoOd9SvvNRyVNj4uhWNrH3L3QH3h6EnfLR5koSVKzM%2bnThS%2fcY3BBwn164kgEflPpnFCu26GjkZK6wsIlQqIoz5mrwm1xiA%3d%3d">
              <LedgerDimension LedgerDimensionDisplayValue="">
                <DynamicAccounts/>
              </LedgerDimension>
            </CustTransOpenPerDateTmp>
            <CustTransOpenPerDateTmp AccountNum="US-009" AmountInCurrency="2000.0000000000" Balance="2000.0000000000" BalanceInCurrency="2000.0000000000" BalanceInReportingCurrency="2000.0000000000" BillClassification="" CollectionLetterCode="None" Currency="USD" DueDate="2017-07-02" FiscalEstablishmentId="" Invoice="FTI-00000010" Name="Owl Wholesales" TransDate="2017-05-18" Txt="" Voucher="FTV-30000009" VoucherUrl="https://usnconeboxax1aos.cloud.onebox.dynamics.com/?cmp=USMF&amp;prt=initial&amp;mi=display:LedgerTransVoucher&amp;q=BgAAAMuR7Nej0TSoA0gWKCiR5OaLVkpOy5Hs16PRNKgDSBYoKJHk5otWSk6NH%2fIc%2b2FQJBzGKGm%2f3fDX9ii3o4qUChwAv0cT3QN6zwJ%2bzfYW2h%2bGOr0E6WMFXi4vmoHkDy%2blqQdHHpXDVVs3fUI9i3tg9Miw1vr7I9pEAohiJdlQrK8e7SNlc8DI7VTZClmWJ%2fh4AaqkuFYoGXvJ8NXq%2fHOKXNsAuvJxAljts8viBR5eYqVat2JHpkBLsDiWTyCCrhJgJ0pdWIRaLgQMW2jLO5RtInhYz7S12Bk9PuK8E%2bEVVrkDI6QfOFWM7aYQGttmL2GLepK0GETWlvBzARg%2fBlSoUHyKB1j429eKIU8yt09ZuzZwuzJaliDwaEN4onuk1MhfJPMHDYCV9TCTe7KJD9qc%2f7qkmuqnNluGixgo9DmGiVeg2wQgQFhFLG4zuqpnhGpZg43QMu%2f%2fp9lNt75RQdXRBO2uhX2CXvm4yKOpYJXQdpwNBksbF1huVobalm9mqNJy9kJe7TUvQVaQEgcbxm6xo1kQpPAAtYs782ceZZSDIJrv%2btTtVyojmiMzqEwH6gIhDiBXT7qEjLsxGVvjlxEuTtDr6cufDwDruEzkJJkEKRZ6omETu8reweTcC947TDp4EcQ8KrowQaDs949cYpkiCCsIN04GtbI%2ft7IW11%2ftu%2fD16G2zHsb%2b4mvTavLbKix0xmxNNbkgFg5fp7HBhZWSEXQqXOsMmiMD4cA6LJ2FAGvAAYUuiILihMeVHRHyDlz0oRspsSvb2ENgdIyKjNwQ1hD3hpgEsUBRGc%2bXKtQT9Ef9NSvW38yGbs0otNkq0lfKiXAm%2be4fW5VOs8MGvRFZpX8XOlF7e7Xw%2f%2fxWcRQInEFSQ8THzDkHdimJOS%2fZGt%2bwQAz73hBWoGLG48s916nrOTx9qKPu60Fi0GYtTeGPCoOT3MZ9tEC6%2bMLwO2tkonRIcvcWLe8Br%2bwl04xBP6oN2vbhd1JeZxYD3viVTHECtO1K%2b03DznrgvMrHskZIicrktzhhtavgXff4RteKmXBdxBy5AbSeE9860RLMk3d5QACwE3Nxgw3S13k%3d">
              <LedgerDimension LedgerDimensionDisplayValue="">
                <DynamicAccounts/>
              </LedgerDimension>
            </CustTransOpenPerDateTmp>
            <CustTransOpenPerDateTmp AccountNum="US-010" AmountInCurrency="531250.0000000000" Balance="531250.0000000000" BalanceInCurrency="531250.0000000000" BalanceInReportingCurrency="531250.0000000000" BillClassification="" CollectionLetterCode="None" Currency="USD" DueDate="2018-02-14" FiscalEstablishmentId="" Invoice="FTI-00000014" Name="Sunset Wholesales" TransDate="2017-12-31" Txt="" Voucher="FTV-30000013" VoucherUrl="https://usnconeboxax1aos.cloud.onebox.dynamics.com/?cmp=USMF&amp;prt=initial&amp;mi=display:LedgerTransVoucher&amp;q=BgAAAMuR7Nej0TSoA0gWKCiR5OaLVkpOy5Hs16PRNKgDSBYoKJHk5otWSk5PMpsACV73FUPoLWua%2b1LNcB%2b18HAY%2bb2KKk9Gx7mvDKkxYJuYP67eO6TbSMgHjch%2bDCNw3rL2W8biaAcOfkR44hWW4DHe%2f0pX6R6h0w8fyxnP8HBF5MPQgrKzycOC%2brxNwGgdKDi3s9R5PLi7OK9K1jQKocWjlX6dQj2P7PxbNf%2fiA7iKHC0M%2fRTt3EOKFhrcGrRWsX%2fonTlAVIFUurLSUnTwg0%2faxb6%2f69D9dljKRqKMSSeIvdUzS4LrCtOMuwbwvsqzJJzbfUd%2bG3fnJ%2br19B%2bIWQSV%2f67DzslI%2fk4OLYkQNsq3IGsQzXs9yOJxwp462vGsH24zI%2bes7%2br5KeOPeQOfPnuGLj8GfoTjNhHKjEg9fz6zr%2bfYbB1CozEQr%2fcpWXg8gjodjD%2fR3BdPahYv7oJ4EDk5bFQYIPivtxVdD4GB9mxv55jSaUqrmn3cRj%2felev7HWJ1XRjbAriCrpOziIz69LqQlkIioZ70e8AynHypbOH9CKo%2b2yYvvyPHMIM6ALDj%2fMdAct56HfIdGouQG6Ls7HCkN9Pxh548aQXa1gJctQuohYrDuRZzpfbvJsEX0tM2OJ%2f8qirnZOLhkj8TWOtoCbXzFAbuBv5M%2bIsoATZXYmNiwlfWU0NueeLJfDExpcYdhfp0c%2bzU3d6ikfkVAukuDsMNvJuSHO%2f4obzQXdjIAP25JNPcgn41lQytfitnmtE%2b%2bYNaVN5aTHzz894lULphKSURYOageKIYvUWIDVxcQuj44e3GlMfmIlM%2bI%2bl5AWmzTH3wBNA%2f5C1%2b2jAPhhR8wKuXvxEEPTyz2E%2bANFGfdjV7SQo0bcWIg%2fp9FWj6IzrAqHpdhDOyj4otp5va2EKwIkDmUC7j0GMCwCq0cQEI3xqFzPg65omFj4DGzg3Ih6WpyPQspYp8q7u5122LBtWYg%2b2surz0AIgQO%2f5bbKyzHwzfHI09TkYYYVZ3B6Y%2f%2bb3tfnMOK0uJKkcM4RCBFXjBWWHZ7R4kQB5UBvSkAWB30RWfGzWUUjjU68UHc5w%3d">
              <LedgerDimension LedgerDimensionDisplayValue="">
                <DynamicAccounts/>
              </LedgerDimension>
            </CustTransOpenPerDateTmp>
            <CustTransOpenPerDateTmp AccountNum="US-012" AmountInCurrency="25000.0000000000" Balance="25000.0000000000" BalanceInCurrency="25000.0000000000" BalanceInReportingCurrency="25000.0000000000" BillClassification="" CollectionLetterCode="Collection letter 2" Currency="USD" DueDate="2017-05-11" FiscalEstablishmentId="" Invoice="FTI-00000013" Name="Contoso Retail New York" TransDate="2017-05-11" Txt="" Voucher="FTV-30000012" VoucherUrl="https://usnconeboxax1aos.cloud.onebox.dynamics.com/?cmp=USMF&amp;prt=initial&amp;mi=display:LedgerTransVoucher&amp;q=BgAAAMuR7Nej0TSoA0gWKCiR5OaLVkpOy5Hs16PRNKgDSBYoKJHk5otWSk5fHP%2f0TGJeqAReiEEWVD5R32w%2f9KjDuttLTTdcfaWjiud0WdLe5h3gaSF4RJoyU3pJVPb8xLZe%2fYODuAKBlncOPBWlLSnqyFHJlyT42auqWFG5DH0w5%2fSABw4YT60pQCQHzkEvh19PvcTA0KvKxc9CZma6PoPrpu5xP0GFExPtFxNTOA%2b9oD6mM7s9AyrjXvHSXT3Li8R20EJ%2bxQJjUMaUUTu%2bu3i%2fuqRimz4WejCr%2bsTQC6b9YK3YLZ5IaEvtoGgLt9I4WzFieqRjwQfcUBObHqtXYrcSokNroJdJgs1h8mns79Vs5t8ubwbAN9FtLAp3tOGirwyI8b0BIEPxrLnvKr7fydvXYb1Yj4vD6O0oxfPn86Rzc2BBwLUPMn3frduGHgknFqMhC8Cw5ubxOx38te58Kp9beld41NsxcW7dGFTePP1sA9sRGTVWzrPmwf3gzD9voV90y7ZpjPEdy7Sfpz67wMMBVNWDnrkL8Kz4pYTzhRZLJ0t1JNcIzN61gBCJnXsD2Bq98CVErYTZSRJxIAkLuxYPreWMyKcZ9f1nz6gqv2SoCAgBdS156POkn8F3camHkzkptIAEgbaZNLpbyprJiDptHqJl%2bcNquo44QqK6xV6j6eItOg2hcqTYjcvFH6gyt50j4hBZ23cfd1yvf0ZKxKvwj%2bSicLhypwVM3xBLDRLXTGbdCqeOHush1w1s%2fqFYM2q9itbgXDgBgbFpFaqlqN4iwj7NsLwSdD%2bANpzogvFuR4H%2bMbiMLLOqzjxZhJ9xzqF1IMT63bzpN8PcQfsJ1QKDQhVJIXSuiuVcLD2TEGk8gr6naH7z48fuAvWs9WVCdB9WFrrxM5wkWk%2fao5JeQIjleHTBQ0r%2fzvh5XaprPprcuQhNAiZ9%2f%2f99Um6NRWyZOGPa9fkXChP%2ffUNJlkd6kHzhI9H7zMfxzLniyoR%2brLjBgwqICoIp0UgZmmGboMwdkjrn4bKg6IDnE746Rmigd%2fTk5G7%2fHweKddV6rZZHpnPRrpaZqub4FNWgM%2fA%3d">
              <LedgerDimension LedgerDimensionDisplayValue="">
                <DynamicAccounts/>
              </LedgerDimension>
            </CustTransOpenPerDateTmp>
            <CustTransOpenPerDateTmp AccountNum="US-012" AmountInCurrency="20.0000000000" Balance="20.0000000000" BalanceInCurrency="20.0000000000" BalanceInReportingCurrency="20.0000000000" BillClassification="" CollectionLetterCode="Collection letter 2" Currency="USD" DueDate="2017-07-22" FiscalEstablishmentId="" Invoice="000022" Name="Contoso Retail New York" TransDate="2017-05-22" Txt="" Voucher="CLV-50000005" VoucherUrl="https://usnconeboxax1aos.cloud.onebox.dynamics.com/?cmp=USMF&amp;prt=initial&amp;mi=display:LedgerTransVoucher&amp;q=BgAAAMuR7Nej0TSoA0gWKCiR5OaLVkpOy5Hs16PRNKgDSBYoKJHk5otWSk6P4AzVIg7zPUaoFkkXK3FMKcvj8mWbVOFobqkpDiTw%2bGUWqwpyoxlVdX9PJ6EyC5wEJoPll90IeaSxM22g%2fo5lEm8%2bNkJ0nBQN46zxkfgvgMojgH%2fXYbZ3q3FLT7Znly0HIA62Z0jGxP4D9U0C%2fiwWJ3tbD3AiMRuJ8P4QoRmj12AI1tgKsH%2fqSy0TZ1FYKUkXcrB%2bHP2ppmr29wQ4D2CrQoeLTPfoOiusihPs%2bv6EAwu9raGIkQkd9cZMJk39FonI4hZklbyZ7uBlnxrfUeNKhAHUqtPL31SeRhjO0HAmw0P8uGmd18xyYueyqm6hqKQB31j5%2brr2Zo6VUQU4fNznDBHxa5JZKhfphBZGTzQ%2fDce4yMd%2bjDNgWWjrQcCfAjxoq9pcIyJJfmvhMfpTh8qa7ucIynM%2fPKn7ldTF2GEtFS4H0Mpq67jmv1AGdENcj7lvdVnfk3XPWvrU3mvnd6A9LaVIQon8pc%2ba9ejAdIq3a88E5k9OUeDkGwhcA4xBrZSKBvgffDQWNN4dySa3E126p8Cw%2fgwkMBF9wrrRkwHSHizn04JMLYU8%2byY%2fi7%2bfaLX3vFbwZXGhW3DEDdqJEv%2bW7yzCIYF1BIECGMzAR7lyWDGPhXzVLLFSOI%2fsYiHiASZftYHn7wT7j0gVIUGU2sKt%2ff1gpkcmXLsEMSArLLJWsS3FCNOzENC4Rl1WRb3j3aOQrmCH8XCujbjNhX5d1r2VEd3udSBhMhkWq8uziQ1fVMIgsnd2hq58W%2bNuYnPSqvc1wZquq7TE7LmKnGub4jzTTgMf8ujHSuar8LVdkYvTm3yMF2vwI8KgDIqgMls7uMt%2f3Vc6UbXZ9KoY%2bHgwhzs4d44Z1cF9PTUNl5RqgzcbKgrSd1G7mCT3mv0byDiDWLmDHholF1h5dyzVNLRwFKD68sGgSWs8u5e0bWOL3TIgTblkGIjToPASO5TKcHXFbiDZPUjpTIrAZmujjAUno5JEgvs12HmV9qn1VmLDSunuFs735GfB0thzIYLikrRdkbY%3d">
              <LedgerDimension LedgerDimensionDisplayValue="">
                <DynamicAccounts/>
              </LedgerDimension>
            </CustTransOpenPerDateTmp>
            <CustTransOpenPerDateTmp AccountNum="US-015" AmountInCurrency="159375.0000000000" Balance="159375.0000000000" BalanceInCurrency="159375.0000000000" BalanceInReportingCurrency="159375.0000000000" BillClassification="" CollectionLetterCode="None" Currency="USD" DueDate="2017-08-01" FiscalEstablishmentId="" Invoice="FTI-00000016" Name="Contoso Retail Chicago" TransDate="2017-08-01" Txt="" Voucher="FTV-30000015" VoucherUrl="https://usnconeboxax1aos.cloud.onebox.dynamics.com/?cmp=USMF&amp;prt=initial&amp;mi=display:LedgerTransVoucher&amp;q=BgAAAMuR7Nej0TSoA0gWKCiR5OaLVkpOy5Hs16PRNKgDSBYoKJHk5otWSk5KR0dv%2bhYwu15fbTOrmvHMnVeghhIVDp2feyO3AdCJ8%2frrwyocVMq9%2bTYslzZ1att83J2DN6DCRuoKAeNsxLdso26hTfGMhVQimoQQZ2EmBjcJHvfYU58KPdv42NBgO1HmnCCy3YuoUCRhUXmX1kd2xMGc3y6vmNeegPmKJZPBj2LCfb6Q%2fUk2SkFnrmF2rHAmxTn%2bj%2f2vCGTPS6RwozfRIDIYBgRPWm06JvMvZA%2foei%2ftPt8nYXObvOlOgURsi1L0pa%2bT975Fp6NuX0IylM9cbncyOMhLMnx2uEAjv4RRpnBacdDYu2S66RD%2fPlekF0ldGJTnD1rZeqcJs9kx5miLo%2fjptzZfLe%2bHqy40ZXJRWIdvg3FZmsC7JVJEIpRN%2ft0stYMm%2fugBqvPhYT4reVv%2fQqfQtnjtuR8d1CZpkFJqVts8U9m2kGSl09kfHxVNbtXJn8udb39v9nXmUg8mxJPYKKsuRhRyDy%2bACU4uRHk2Pn29RTVmwhcvRzvs72AT14FRvtQtZPlik3pO7mQ%2fm8qNDHm2IDprD3BJ08pRnX3D9SyojkrAYZcvT36OLabpPlzBVbEhg7qGnjjD7LUB2NZXQCspeSxmap8zTRoJi7Od6h%2f0t0p%2beARL7QiFIsY9%2frtLg1Xpiv73kM8ql%2fd0KZNnx5uiTB8RHKcKJUZyyHJYxmfd1zXluHOLyKX3Z6LiUQzldv%2fcJodIXTtL7sv%2fI8LlrxLKV1A46ICfXVxBfF1GxjDN9grEJqhT1973MlU%2b5OUGhGF4v1xGUbx%2f4SETSVSXN72D9zAemB0Xpv0zHliQ2slAYUYOLufYmcu0irE50PYs2EXcBlqJUI4ErdPnNS8MDm13ODbI6DsGVUWCIH%2bQJ9E5SwDeJiGa6DsQ7iErHKCykZVLPRPeK%2bBXDZUcsXmu1DtB3RSKjLAqQPfYc%2fZH7q5lu8SWrsTSLmG6GLVAkKXAM%2fXFu%2fvYJq0biVlnyiLPIqZ2CkBackBPP2WE5A3fnPMtlB1GtDFa%2bLUgOmxdHVo%3d">
              <LedgerDimension LedgerDimensionDisplayValue="">
                <DynamicAccounts/>
              </LedgerDimension>
            </CustTransOpenPerDateTmp>
            <CustTransOpenPerDateTmp AccountNum="US-018" AmountInCurrency="31800.0000000000" Balance="31800.0000000000" BalanceInCurrency="31800.0000000000" BalanceInReportingCurrency="31800.0000000000" BillClassification="" CollectionLetterCode="None" Currency="USD" DueDate="2017-04-10" FiscalEstablishmentId="" Invoice="FTI-00000012" Name="Contoso Retail Detroit" TransDate="2017-04-10" Txt="" Voucher="FTV-30000011" VoucherUrl="https://usnconeboxax1aos.cloud.onebox.dynamics.com/?cmp=USMF&amp;prt=initial&amp;mi=display:LedgerTransVoucher&amp;q=BgAAAMuR7Nej0TSoA0gWKCiR5OaLVkpOy5Hs16PRNKgDSBYoKJHk5otWSk5tB84jL7tIqUiDxM2hK%2b9RpbG5rVlxU%2bCDfAURmZvu1Qv52VyvrWHWs1CSv1r9QB1Y57puXRkRF%2bWNvdwNlu2wd0kj0UK47u22yhmx6%2bJyAT0Z0GuI%2f8fxNsfPlLLx0k4xR1DtrkG8tYWdtagnJZVnpkUWojFArmirtXF%2fFbKIytSJmlhat07R3t7EuYzXGdto1LJFAaWvQu3Tp26AZLd%2bUqBRviRWiHgfFsVz1dlyxFKd74MJpapETFkEHPkVtcPJus0WEbov%2bHospD%2fuGNKO0X5A4RGRS2sp7uToVokTNYUpO2SlQyhoKG7zvygwS23Swtf8tcBVYdYQeALh4M2%2fNU8UcfhQQ2Q2Jap7PJ36Spbwjg3btPMKyOLRv7c7vSyPIiNlEJx%2fLyWj5sxpK6X%2bxqfsFE8lOSHlwNsUL3s0QNPY0BKPDt%2fXVqg8zcWoXxQal%2fMpePCzyAhbT2o28ort6YKqqIpoewcMKS6Q7mitNoe9%2b7jngsqtsRUSq5B%2faNBwcu6ZnQD6RT3bumNtrzNoNmdcKdt9mP7LPhg35%2bjK%2fBgZsUav36tRG1e27d07KLuef1aWqfugDsXrAYqLyzFHCQJH9X2%2bpG63QuRu0rfdPDwb1QS%2fzwtoWZqIhvULSIQwPFrhIlkQQHjJz67IjAkopM%2fzEfvD81nz3uWA%2fY1sU0W3tuhJpY%2bh%2fmSywS6WdXwYc1vKhSTsO0QI8dT3kjnzGUCSb3r0leDeQlaBs7HVrIPuFGzq3AgTSpO4V6HUQk28du%2fqYMj%2bUTJM3pewvM3rMuoBTALKY1bhH03G0wE34LSOhUnXA6deUoaVATy8NLTMvqobTNZCbKbX3qxVCeBL0%2bz8DzZLpSRV18tT0Hcp%2blLGfUstZ%2besA12xbJO%2fS1tYZSKE4gkKOGlXINSfFe8%2bnOqrMe3nVWe94n%2f4m2BsvF7no6CMxcoJdlaPKb2f23uI4alpenLSLdThKEzL152G%2fWcNW6V5tzq5xiz2H1HW7nnKHlwz4vsefUiGdHNwM4U%3d">
              <LedgerDimension LedgerDimensionDisplayValue="">
                <DynamicAccounts/>
              </LedgerDimension>
            </CustTransOpenPerDateTmp>
            <CustTransOpenPerDateTmp AccountNum="US-020" AmountInCurrency="104000.0000000000" Balance="104000.0000000000" BalanceInCurrency="104000.0000000000" BalanceInReportingCurrency="104000.0000000000" BillClassification="" CollectionLetterCode="None" Currency="USD" DueDate="2017-11-11" FiscalEstablishmentId="" Invoice="FTI-00000018" Name="Orchid Shopping" TransDate="2017-11-01" Txt="" Voucher="FTV-30000017" VoucherUrl="https://usnconeboxax1aos.cloud.onebox.dynamics.com/?cmp=USMF&amp;prt=initial&amp;mi=display:LedgerTransVoucher&amp;q=BgAAAMuR7Nej0TSoA0gWKCiR5OaLVkpOy5Hs16PRNKgDSBYoKJHk5otWSk6gk40OIPi%2blYFjhNR7ybFuUNwBOWFeKJrjbiqxwaonEVFpcn3jvP0PfFe8p3Izlbane%2bVzTCGDF2A43lMOYnMmeB62QVTFVAXoRv4EYgM1gPpJfWQ6qSVN4xu%2fJqh2uKYTMJzrj2EWr6B9Pkxnz%2fMxW8y4RxFTp9QDltAGvvSQVNfqn9Fej%2fO%2bJN0vkR0aVGuBb%2b9Gm2IE4g%2bNDIYJA8u1vBB118P%2b%2fGLZACEN4YiHZnQhlrK5cXXdHkz%2fFANDFEf6JAsGJV9Tvhutd4HucnapQHYz63u2u2qAfg53Kc6omirwQOSIAqDLTkfr8qMjc3rumnzYxsbRbOTYKhB7YkxIKzt4XxdfOe3P88SGE0A5MXaK8LO3Oq2ixRuQEVd48ZNW50iX4HpyFQ6EiPJKxWeZ65xaAP7TGKqtVhN4mLlFReAIltNfUvZ222lRTGcTzgtu%2fKcRUa50uRhY1O8B5L5wXJKy13A%2fXJM5o5kkzs6mAMRqczuC3zo9I1eBvgHlIu1zufXCnm4eTSNoek%2fLrccvfqbf3Aqx3SIBIYPhCPHIp6f%2bI1sKpxL776o3EdJtSZF5A%2fgL6h9WrOnuWLiHRCGMcPMeOBbO0Im1mbBzJP8YiEV0vs3taFArlolzWLNg18JjPLuaDrsakAPHio0pQeii8Y2ZgZF0ePCsCdc0jMFYNuVtskSyGTlPhSgFZCSsZkkPvyW5gog%2bVG9HGhZt2gpSAbNkCRGYoZSl%2fuY0Orf1oHczURfE5UTEWT8506RsC%2bNe0H6RgxlOXcxNEwZkFsKzaEV5Qdp0TpJJfR8PafvX31zSnOGSk4vBGjW7NMXN1vJrr9DxiY1SlIu97qv93WVNV5bGK8Flu0JFHVveA52l39Vinj43uKUyDcL3d89u1CTPP5%2bhNJLi90QRM3HSejkP%2bZjXvTrl%2fGW%2bteH1uauYNkamH3Lw8ZpRp5Un0GqJpGozp50HJsRC%2fDCnj57MsD5lBktZlnwvFZRUEOHqXiC766bErWE8kesA8ECtfqeAnRQ%3d">
              <LedgerDimension LedgerDimensionDisplayValue="">
                <DynamicAccounts/>
              </LedgerDimension>
            </CustTransOpenPerDateTmp>
            <CustTransOpenPerDateTmp AccountNum="US-022" AmountInCurrency="200000.0000000000" Balance="200000.0000000000" BalanceInCurrency="200000.0000000000" BalanceInReportingCurrency="200000.0000000000" BillClassification="" CollectionLetterCode="None" Currency="USD" DueDate="2017-09-01" FiscalEstablishmentId="" Invoice="FTI-00000017" Name="Contoso Retail Virginia" TransDate="2017-09-01" Txt="" Voucher="FTV-30000016" VoucherUrl="https://usnconeboxax1aos.cloud.onebox.dynamics.com/?cmp=USMF&amp;prt=initial&amp;mi=display:LedgerTransVoucher&amp;q=BgAAAMuR7Nej0TSoA0gWKCiR5OaLVkpOy5Hs16PRNKgDSBYoKJHk5otWSk6rlTk4lxv4ozRVy9qiSyyhHe5RRN4u2RWChuxdkL7v8itVRWZdPK2PBI%2bT3ZUDFnIzXyfBYcHi0EQ9LR2QwoI84ZlesaK%2fQWL%2ffUkBdrvUJVdyVTV0twj4y93NPTbSc1uuQ%2bazMsVaEakSqsIHvaeBriDOKfPxlJT2OWRcWMsyhrlajIHFf7sFhblZp3w8rkuF6y47XIWjexhOZYFLt4Ytd4Zz0VIUrhC3zi5PYCUuAq26G3h6PkjJpJw4vyYoibZOlNaavBUyZ62Bj69gwxQGBt0xAei1K%2fqD%2fZGTXuh4BWdVQXp%2bX%2f98SMYXmvviTDzLN5ZD%2fo85B26CF02RSuxqf6Z6hsiGVZgvLyKL83hi0KNEXfSeglLOnaoSrUu3Fp%2bcx6OeYZ%2f0H3%2bUCNj2n4fQ3O9ohGrltiERFxjwzVD4jfC93Jpfw%2fCO1ZsrPoLgqi2yk5xgVQ%2fwI4TNhnVyFjFvZkZcIwvxUM3IPv%2bmTsp6Ujs7%2fsgYgrGFtMHW5ETWBt6sr5ZbDnKgAxLOGQoWUZfHZKYM%2bHI%2ffbj9XEE4fjgMe1QKLiUEEP5qPXiexse6ER3adlOtY8xFCD3HDEgshJJeuQHPxb0OU56P1L%2fxj5GE4Gjyzk1EuytyUS4Y94%2bSfojnsuWzjTeDvzDMdT3VG8Ookq48JgUSBevrMcwBC%2b94zIFJjRdM3r9WLtCUduMKxQAu5mitBZ7bE0oVivOQHcxqDbwEp70%2b%2fLTCdvWjX4m7ZLf8qK0bfeeRcygAX%2b%2b1ltmUrH9KriCGS9EUN2ygGqN%2f8m%2f9zLrIagZ85dCx78AjjzWVlgkrV8iFo%2byLDD2Jzg06nvjWJwzkfcOAZ7Dj%2bCRd%2f%2foVbPbcK8GhPH6ywpt7oeJEKnpTB5kDvWMFjZjl0EMwjZzFoxBCjT3FCLY1DxtON8nthMmytDSfHH5aFVtco7%2fMZwOeuDJtn3BVTHhDf%2bwXHUdUeoYdiz0E1Zr8PEK%2btq2NAD3Q6o5TMnyMP5cuThQpyRwrUfZuGG46BzVurho%3d">
              <LedgerDimension LedgerDimensionDisplayValue="">
                <DynamicAccounts/>
              </LedgerDimension>
            </CustTransOpenPerDateTmp>
            <CustTransOpenPerDateTmp AccountNum="US-023" AmountInCurrency="77.0800000000" Balance="77.0800000000" BalanceInCurrency="77.0800000000" BalanceInReportingCurrency="77.0800000000" BillClassification="" CollectionLetterCode="None" Currency="USD" DueDate="2017-07-18" FiscalEstablishmentId="" Invoice="000086" Name="Shrike Retail" TransDate="2017-06-03" Txt="" Voucher="180000085" VoucherUrl="https://usnconeboxax1aos.cloud.onebox.dynamics.com/?cmp=USMF&amp;prt=initial&amp;mi=display:LedgerTransVoucher&amp;q=BgAAAMuR7Nej0TSoA0gWKCiR5OaLVkpOy5Hs16PRNKgDSBYoKJHk5otWSk6jGRk3SdoP1vyZjvyzEovVxsFpQ%2btCnCNMqouTgqreDr%2bUvkiKg4Ss0IdcdVvnTH5tlYVQT8T7jYMM1Aj%2bYZ6jQ4kFkO9Qy%2bPQkQ6soNMQellW1W6BZrZ14%2beo%2bZ8m%2f9tcx8ETx6rXPgMn%2b3T1q0s2nAzuYMmdgBW0XTqivfGjQhPPsIdHyLvcOs0pHFWSMU6pMHKvMmzKE6NLHCB8LZEzeFNCIMWUwtySRdLP08sT%2fZc0TuWZ5EKKrMTZ9I923uDIqcj36gZG0EbRhXIYb0BL9dmZGjHYU%2b0O%2bLPZJdaKmdJxnxaMXaxIUAQ0Dlpk6yZW%2fA3s4QmnZniDiNjusIpkujuF4xkzYkHjCAHyAKaJI2iay4TYaukjnwvcr7357v%2fQEi%2fR%2bEA2Urlu9fU569SGq2z%2bs%2fgdQcxevZiw2zFDPNjOqgoxSr7pN6TYkrVm3dtWmh469IiSWFB20B8M2PU92QKmITDs6ZvH4Ta25NIQGgs%2bTd1bYc2h3NeBUptFXvvWRYnEUVOL0G3ZZkJDsCI0g5QAdm1kI0wJVX4AemTLKPLq%2fP%2bQDnjlXngWlJHvHmh3dSA56%2byPO1LQQf6hHW2Ey8fOkgUrlU%2fLsZA42FeL%2fzthjYjUECq5jIoHlKuMSMCAUH5YT6uKP6D4EzuauUG4ZYsVNRGBE%2fSQeDBlLS4iyqasMgOCl%2ff7YB1WCdT9ca2bCoO6nrt1q8UlxsVd6d24%2bpCI%2bLgxk8ktfklD5qAcAJTY1OOtTjMsi96LXPRZ1KS5t6H8z1S4sfpbeRbXOcsQPmh9Yeh5wXIP9cPzK6Clm64yWKADnRObbsSMfbQYoUs7O0q95NX%2bUw6LiU%2fDV%2fLc1UulQgVyUm1wH94kFKjAiaeTZMmWv8KzYhoKEw1fyIJ0xTdCDEpJcfz88U6TLzIChecr2bVzKNraBTNnS8UcbtNpJSFje58kg5DCf4V71WzEgLBF1YzKzK2waHAPL%2b1r5FRNkw3APl47LgPxEYJi8A%3d%3d">
              <LedgerDimension LedgerDimensionDisplayValue="">
                <DynamicAccounts/>
              </LedgerDimension>
            </CustTransOpenPerDateTmp>
            <CustTransOpenPerDateTmp AccountNum="US-023" AmountInCurrency="78.6200000000" Balance="78.6200000000" BalanceInCurrency="78.6200000000" BalanceInReportingCurrency="78.6200000000" BillClassification="" CollectionLetterCode="None" Currency="USD" DueDate="2017-08-17" FiscalEstablishmentId="" Invoice="000091" Name="Shrike Retail" TransDate="2017-07-03" Txt="" Voucher="180000090" VoucherUrl="https://usnconeboxax1aos.cloud.onebox.dynamics.com/?cmp=USMF&amp;prt=initial&amp;mi=display:LedgerTransVoucher&amp;q=BgAAAMuR7Nej0TSoA0gWKCiR5OaLVkpOy5Hs16PRNKgDSBYoKJHk5otWSk4Tdg0lNuDrnBHVQNm2EjqyqEZvvEjJEQFK8fy1DBKdcn43rBsSpY%2badYDJvxz0rh%2bl1p2DuUCqlvRhPXwUrEYHvplHMoRcQUt5bWVtjAyuoMpdWobKIHz8JRKZQEChPIDJXM95sfmlRb8PTVoT%2booxHvwrVq4HWJsJjySA6n0RAAl4LLQ0DH%2fy%2fUGo%2buTO6SzD91PXKFQ%2bFS7QUMU8Kwsd2fHdk4hshyf0hnuL2o7si%2fsCDXb9MV7%2fkqbCPcJU%2fOnskkVRdUUSsNW7KdPSoWk1lWSumWWsaX2r5qlMbn7LZIpjZN7sY3tsRI82kk1ka%2fPMeq3bLl72bjcN4cnO0%2fx1bpvqDWzTi6CJj29x60Wa23qYmoq4hN2FTg2%2fq9vh44B6%2f2%2fDGVO4mDR%2bhGjqPX5ZMGdjYJjq01fTRE3C3QXquip0V%2f8g1C%2fugQnrhOhY4RcKF9jP1gYsM96uUxXYLZnJvBpCU8SFn2%2fPTNL8n458sOXzZumdHJQceUYlnZTTee7OryLWCrOHF1%2fMTKnlKdoUUwSS98o7pxBPTzsDTmCqLHhhAVvWR2Ule318DwI4gCjVFVz4rN9wYr02lLcSq80574D%2fYKpaBjxu6HNmN5xGzjydV4dCnI06t4hnQz3xhXUqXrEXcKX7smnQ51hAVLjlvThM5JrAmXd9ro18Sx8rcxmtmcKiEz%2ffa09oHmGcCbswRzbBygREkhjRNJylg0k5wjRj7dj%2bctNQ%2bSkquAXOJYxdC9TdbSK9t6ZUWroL5EwMdMJJm87Slmkskp88Ar%2fBb%2bNHXENk8xc8sKRiAexGoipqA30wSLz04MiuLql%2fjqtg%2bcqFRYHuSj5vEQIa3QhmnGDIzKkvU3AnsTLRvJ9Fg7%2fWkoAc64%2fTsz3qCRH56MaTF9WnJ7lydkmehBlZbCIV2SM41uLqN7MjcTWycGTRC1rjJhbhOLJlsVydxQUgyZtKh%2fp3Y2R7WMZRJMqmt5ANvGpfGQxezFsX9yWhKgCOTA%3d%3d">
              <LedgerDimension LedgerDimensionDisplayValue="">
                <DynamicAccounts/>
              </LedgerDimension>
            </CustTransOpenPerDateTmp>
            <CustTransOpenPerDateTmp AccountNum="US-023" AmountInCurrency="80.1900000000" Balance="80.1900000000" BalanceInCurrency="80.1900000000" BalanceInReportingCurrency="80.1900000000" BillClassification="" CollectionLetterCode="None" Currency="USD" DueDate="2017-09-17" FiscalEstablishmentId="" Invoice="000096" Name="Shrike Retail" TransDate="2017-08-03" Txt="" Voucher="180000095" VoucherUrl="https://usnconeboxax1aos.cloud.onebox.dynamics.com/?cmp=USMF&amp;prt=initial&amp;mi=display:LedgerTransVoucher&amp;q=BgAAAMuR7Nej0TSoA0gWKCiR5OaLVkpOy5Hs16PRNKgDSBYoKJHk5otWSk4oNqvzodmJiH0ecjU%2bEQwU9Q%2fZnC47yMUclrxIj%2b4WkQkYPCvg2xOxI5dhS0Q06zsgY39RrRsvT31qgpLBSjTNVjYXRUGO8LKOs%2b12eULOFVRA3vxuNYE0pxoGuoGzjvet167mdOK5Nec1Wx9sjumxnNM%2f3tdr16VzKD7Sfu%2b9aHwFZMplRWLpAOG9bJw%2bHayMcITUrAc5DmqA0ILeLQbuyrXjlGqvaN79URDjO2mTC0B%2fK3MZdyN2H6oNzbQLI9HiL53ZAgBOc7pJiEHlwPJ%2bECyIM18WFoK2a3%2bnpeSLgxQwYvqHwP4%2bLKhYfvBNdeKWUHdTcCnAVGHhiWv9yNHzTFxXz336X4rJ7up7ZwBvIrIepbT%2bNX0cTvQcV9N0dxC4E9qkP%2f5My4lwmCBn5grXhKW2pV%2fZ%2bGgsgGe1EUF87%2fWNezWl4%2fJkwIlSlL2oaxy5yGVQs3ZFdGo7o22Z927oOUP37bRsguh%2bY1C4crnTkxMoU4OZ15un4A0DQimniikc%2bNwoSv4ZNQhhNiyMvJvZgoyZaX8mDq5p9rsw8%2fKdDPuufMmcuVVseTA2jVodPYavML7q4P1jv8vzGJh9tjP%2f1zhxoNZ7NXGz3VLNP1efiEgacsSad9aKkxIeob6%2f91gOd%2bFwtmkF3FJQRfHhqa9b8w4iN%2bN%2fRBfaAw4W822HwM5Xd6%2frkJ7qoSKH0LB1S8RgCpti6W7jo0ut6ZQmuDagIeeVBzVnhA1ytf%2bioec6da0wsayZ1ItHPVomka%2b5ZsqUB5DCt5uQaS7%2fg8YC1O2pdg8a5ttRRXI5wKpGQ7HNaBdi%2fVUsO5r4nQLQ0%2fcZaI7tgaiWsDx0tf2FZ7cCTEA2FJvS4N3A0zCX%2bjGis9xXSqgD6Ynjbrc7lKEGnZevahcKs2bargEjW5socHtK2MIRj0zgdqljk6PxtKDMN6wnD0RbUVfgQIiw8xxxnQQcxhpZplqgrxWDbwuTXeMljvKAOB1hOGqBORXNJk5HuWn2ig%3d%3d">
              <LedgerDimension LedgerDimensionDisplayValue="">
                <DynamicAccounts/>
              </LedgerDimension>
            </CustTransOpenPerDateTmp>
            <CustTransOpenPerDateTmp AccountNum="US-023" AmountInCurrency="81.7900000000" Balance="81.7900000000" BalanceInCurrency="81.7900000000" BalanceInReportingCurrency="81.7900000000" BillClassification="" CollectionLetterCode="None" Currency="USD" DueDate="2017-10-18" FiscalEstablishmentId="" Invoice="000101" Name="Shrike Retail" TransDate="2017-09-03" Txt="" Voucher="180000100" VoucherUrl="https://usnconeboxax1aos.cloud.onebox.dynamics.com/?cmp=USMF&amp;prt=initial&amp;mi=display:LedgerTransVoucher&amp;q=BgAAAMuR7Nej0TSoA0gWKCiR5OaLVkpOy5Hs16PRNKgDSBYoKJHk5otWSk5OjAVfTasC2Ec0B5FpaOTHl536jTMorc8db5IJMiEfPB41aElCpLtggKKljJllOTADQ%2f3rQUZ1iw3CEXLYndtGMAGRBax0vnnzzj26xoc%2fQgxUtnzFc3jf2vOcOlNiAroy4J7MuQTxCxY0Jiudg6HwCAuFk9Ry4BZzhb%2bI%2bci4cOOzO%2bXPmvkIZL6OCaXsPMBb0huyfaYh6JTXueScHmLttza9jo2ZLJBM7AIpePWKSCImZl1gxXralpLM1vERktF9YwyfYOYo1otyo6ZBdbo7ry5LIJTXrwaDTg%2bIrqOJmY3Qq8eggtExM5iXoC7NYPfv7DJyAn2oy213Z%2f%2bJnLOAb3k3ds6uBR7YMsTetwrLkR6B%2f0jFDWwEmAz5C8QnS1Jp54S6MPYG3PSpWySYmNdPcRcupQCJMEtZ6WlNSg5KnVenpg1xO2AvkNcOrWGN7gzRDCEggGPpzmxvtloQrjjAIXOMl9KVpnJ7Dca9h30baRWDK514cL58j7B3j3lMpHsEKoznFHelMZb9NyNmmQDo1VTvVVeJspsYo4aKTFttmoVNOi0iotf8MbD4VKy4Pe4H8hcETjeyuvUZ%2bpYTE1Zlmswn03sIkPMqNyw30brKI%2bml8hk8XeFNvnQdlQf6L6TbcTRZlLZYaU3svAatlRtMi7rgopMigOk4ZUnoh%2fFWeJyV2JMwlXlvX%2bLHXZnffjxAmfM%2b5%2f2sM%2fFgT2U7OqaIrEPVfQi%2bc7DRjeYOOAtyQDAODegel79SidKc2WagmpvY3LRFRD%2bc35LPcLBXY%2fLz%2f1QwIJ7NdOC2m84Ek0PyEYxGPuf1XcyXDNoEkgrLWbwzG%2fxDy%2fD0KAc1HJBp7KLyYdr3pQzQ82kU7fjIIcUkGEBVsQhFuWSa%2f26Mq%2fmOaYtShcaLKjIRf6tGGbAOL5LQLZr%2b%2bSHwZOErEW%2bJOhW0%2bmCnmu7frIxsWH2EP4IlXlcaOCs1jSvku51knDQRtUnqyGwZybeRESURyz4VAV85NA%3d%3d">
              <LedgerDimension LedgerDimensionDisplayValue="">
                <DynamicAccounts/>
              </LedgerDimension>
            </CustTransOpenPerDateTmp>
            <CustTransOpenPerDateTmp AccountNum="US-023" AmountInCurrency="83.4300000000" Balance="83.4300000000" BalanceInCurrency="83.4300000000" BalanceInReportingCurrency="83.4300000000" BillClassification="" CollectionLetterCode="None" Currency="USD" DueDate="2017-11-17" FiscalEstablishmentId="" Invoice="000106" Name="Shrike Retail" TransDate="2017-10-03" Txt="" Voucher="180000105" VoucherUrl="https://usnconeboxax1aos.cloud.onebox.dynamics.com/?cmp=USMF&amp;prt=initial&amp;mi=display:LedgerTransVoucher&amp;q=BgAAAMuR7Nej0TSoA0gWKCiR5OaLVkpOy5Hs16PRNKgDSBYoKJHk5otWSk5ZTxO57Vd8M5fLNFJE2eJKZ%2bqkniTvSVO9zqApkuQPHkfxZkZcN0iMBtLVFcuY2qjwIONYIoU8MdJvZQ%2fzV9CBwrZfeFpOLAt0pMDzH0BEuznyjr56jcDzLH%2byT53g5BZ7wjEj%2b0quqq1zc%2fQBFhyFo2TY7dPWswJlbnDiLprYfJ1b4zpn1LsDSXrccWRiNxtiHY8P0bOTgPdEqs3SuDyzhD13rxlvTZcC7b9GRcJ5CBb8d5h7P8YqQ8%2blh2fKcnarrdxuLB5LpVRxZMQho5l0YLI3neQV%2fwhGZryAiO2OBStMqajkwZp3h8bXxxUKZ%2fzHVCzHMlzIprMjda%2b5sOVqdFl%2bA8fm4n9hI2UntAGj%2br2ZdlYq0z%2fz9r7mtSBmpyvVNuFu08Wjvrx588qx05DSsdGXSBjD6oyHp%2bMNA3AoNQAOsJETjb71gkrKEIALFfpdFC1nv4ctj7NSar%2byO10EPx5AqLfc%2fb2Vs%2busbpRf1qQHWBCik99TSh9%2bXTqiijaObDyY0QN%2bEOi02I89lXq7eIF3h%2bnfBBlxGjhTLOzLEuN%2bf21OVMBF16qxR9c5ZxnK0kJrnogECOnCrdog1PXBjbz%2fZlK6EwRnXbIwOAMUh1qwvGaamIbw72WM4rYCtCG35agrEuzTTIP0nU%2fmE96MZjTD8FxJf7r043ILXJr%2fBT5%2f1Rp%2fG0SG%2bxIpe1mOxlDZGNuXZsSbZQ6%2f%2b0pPM7g7IlAWzwARH3u%2fRNWmHWsMDaTuBVGtVJDRMmPi59miZeqDQsGoAOhc9YkWdGOJ4sbg0BrC9%2bFVNqMtShmlB6zwQKVb%2f7%2fDMCKrsmR2Wp8ZK5EAYbsZqUWaT0Nb%2fXRphvYUmll7nZMupIki3RBbvv0sobjy%2f4hHkwy6xbzpRCu0eoG91I9e4iDWQlzSKmCwYwCD6CtFSXwQ8D8UC2xYE8Y7wpw7qDy9ADXgwacUYZv0LwIL1tGjvxzjGXECok43viucH0mf%2b85u7zNPRc72%2fIHJcQ%3d%3d">
              <LedgerDimension LedgerDimensionDisplayValue="">
                <DynamicAccounts/>
              </LedgerDimension>
            </CustTransOpenPerDateTmp>
            <CustTransOpenPerDateTmp AccountNum="US-023" AmountInCurrency="85.1000000000" Balance="85.1000000000" BalanceInCurrency="85.1000000000" BalanceInReportingCurrency="85.1000000000" BillClassification="" CollectionLetterCode="None" Currency="USD" DueDate="2017-12-18" FiscalEstablishmentId="" Invoice="000111" Name="Shrike Retail" TransDate="2017-11-03" Txt="" Voucher="180000110" VoucherUrl="https://usnconeboxax1aos.cloud.onebox.dynamics.com/?cmp=USMF&amp;prt=initial&amp;mi=display:LedgerTransVoucher&amp;q=BgAAAMuR7Nej0TSoA0gWKCiR5OaLVkpOy5Hs16PRNKgDSBYoKJHk5otWSk4AmdHVI8WaUDhy%2bj5nk%2fG%2bH1Qiu%2bQUFtgV9f8xhQNZGEoZZIPfHEw53iPtABYRXKYQfetj4oC2%2bp%2bYGd0fyx2F9cKqNpw%2bpL9b1%2bfKY%2bpBqQ20sqNMJ198%2byigrONtlBE6nmABGhz34xOhKIMaCq89k7SzmaoWzYPD3mye3tHZPJRLMr1I0Gh0HWg4nUUc391hA6LYX5TkU03vlge4SIfqamhIR3xfDhrV%2bXAzpyGfSV3RtbSKdHh9fja0BwgDgIcjZ2zuqJ8kYnamoO3vsT4UCxK5a7CrXYV8nTATgY3Z1EdU6SwAFs2zaVOY9Jubf3IykdaYrQ63oc08WV%2bp6OIYfprfUD4NoP3TjIxACi6t8R%2bj%2b7hZFCMOEGM%2flxOzJkyN6gtkYE7PIP2%2bT4NHC0JKVl%2fdbcPL2QTLRHfuV8w%2bh3G8%2b%2f59%2f1R5llxGNxSYvylED2QCeZO3YMoVcR9F2XPPG7SoJJwV6wMWrkNv3dws22rostTvG7IBKi91ajQzQuiV9elL0860QwAAssr%2bKaQYmovm4XPfdo9svdi4SEX3xH680Bfkcx1uSt%2fc1av0ag%2fif0veRGP0UuWVnHV6Cg73SITRmDJBeb3tJhrZawAwD%2fuibyyVIEDG1N2898AagzAAPAHG07jukU9l%2fefDYh6y%2fSO0kPW5vsWWpQHh61PnGr3hwzvPVlG%2fHejdxw%2ffOfdMKNXdOVI6WIEhXzpWnFHwC%2b3DXweJbxl%2f7%2fT6HfAgzkOtfKhhaAxfVo12risMEhWlv37nUvUlLeKnSEEXL9TJnnJnyRSoC%2bQ6xgvKlYBbb35J0KIwndqIduFOAJE1A%2bxX6fRMxjuoNlK%2bG8pjWkXs%2b2S762lCzObaVLNPKnj8dQz5J4yvd7gyKDwwX9HQ0NQ0RHLIXTkIuuhcatzqnJEJRMtsIuI5Sy4wuv0L6MBf%2bjtL0wFGPhtAg1FBm%2ftQR%2fqgXWJSZaTZ3l8OyyS6dq4EnIfB4Z%2b49my9FuJ2MVcFLw%3d%3d">
              <LedgerDimension LedgerDimensionDisplayValue="">
                <DynamicAccounts/>
              </LedgerDimension>
            </CustTransOpenPerDateTmp>
            <CustTransOpenPerDateTmp AccountNum="US-023" AmountInCurrency="86.8100000000" Balance="86.8100000000" BalanceInCurrency="86.8100000000" BalanceInReportingCurrency="86.8100000000" BillClassification="" CollectionLetterCode="None" Currency="USD" DueDate="2018-01-17" FiscalEstablishmentId="" Invoice="000116" Name="Shrike Retail" TransDate="2017-12-03" Txt="" Voucher="180000115" VoucherUrl="https://usnconeboxax1aos.cloud.onebox.dynamics.com/?cmp=USMF&amp;prt=initial&amp;mi=display:LedgerTransVoucher&amp;q=BgAAAMuR7Nej0TSoA0gWKCiR5OaLVkpOy5Hs16PRNKgDSBYoKJHk5otWSk4MzsMxh7tfjokj9wV8YwMrQgH%2fSoz%2fwkDkPwT8nCCMPLzJggFKUSra2iXReKdSjNiTn3TX1wwEGfzbPU5wDGkVjM2gUSdvKODXG%2bePGA4uIMslJYdzH9ooQ%2bogn1BlTIjKapU9s9XBZFFTXlxf8k7HJdHYCtrQlgu3kvMjLGR%2f6I6kqUR8NBGEUbUnQzjbHyhJrrK%2fmrkaPhy6CHf4e7hR2AgNyC0eR9Ax8K0D02RulOKfT8l8VWVbjQl5Dm%2f1cCFIttLhk%2b5XJ%2boH1pneLGr7ZPgrgL1RPdtRfsXJGYmWst7ITHKGozaPMWZVKNWW3F%2f9wPuBeQIY%2futKy7jL5hvcdGn047F3CH21YWNQdoTUk0hzGiTDaNuPHjyBNHjOTAevFk6eRN%2fANqZHPjW6Op60dOjJ%2b8%2b26eM5m9FfMfZTI1WsXQOeiXlP%2bXgyljXLFGn3fVZabWs5U7ilXENgo6KBuJRMNYYbZbWZ80AndcKBQwfw9Vb3qTs0I6p23uARWNV%2fAHvHHL%2f3L3yy1DDeirNscSPv7VMvqlhbof2%2fhuYgcWHeg8bJfhJB40gkTgbuYQVNreza1JL5Z%2bzuh46haHC6%2bzW%2fe%2fnLMNrCSWJ1WMONBJuTPU7nmYf8SSTeVtIlWGl7naMteq296s1gg2pJU1BgBq1ZgmncdwmYRrIKPor%2bziq%2b7WaW51D5yb93AALquYdgWuXbhx38KOsc2YvZPC2xvwQIcKFmleFjTRSV%2bNjqUKsIx%2bK5eNsg9IySCC%2bLom43fJ0KU1cX0EAwRIQYOQawG1niYqQ0S%2b7RGXGQLaWxrCMST3VcxkJPwg%2bB5%2b%2b6Em0yevzftrFQXhuhu6id9us4bRlxAdCHTLNF3V%2fdQncrSwiWPVDlhuEpe7cRMuMHDJQIncY3aR%2b9b2Yi6%2bUYvDO9sjfLDcBhUNeOyFHZ61tykGHeZBtXQnT8C13Ti%2fcHLPdWNohkMk%2fxxYK%2biceIe6XPdQDwS1FHbCtwnn9XkZruew%3d%3d">
              <LedgerDimension LedgerDimensionDisplayValue="">
                <DynamicAccounts/>
              </LedgerDimension>
            </CustTransOpenPerDateTmp>
            <CustTransOpenPerDateTmp AccountNum="US-023" AmountInCurrency="1530.0000000000" Balance="1530.0000000000" BalanceInCurrency="1530.0000000000" BalanceInReportingCurrency="1530.0000000000" BillClassification="" CollectionLetterCode="None" Currency="USD" DueDate="2023-08-07" FiscalEstablishmentId="" Invoice="000182" Name="Shrike Retail" TransDate="2023-06-23" Txt="" Voucher="180000181" VoucherUrl="https://usnconeboxax1aos.cloud.onebox.dynamics.com/?cmp=USMF&amp;prt=initial&amp;mi=display:LedgerTransVoucher&amp;q=BgAAAMuR7Nej0TSoA0gWKCiR5OaLVkpOy5Hs16PRNKgDSBYoKJHk5otWSk4Oz1dm4x64ChGN82yu7%2f%2b3dMsXxLbXuTNNjakWx%2bG4zebWXT6zpbWcgkTMvvNCwmMtYSZngU2m68%2bf3I3ufqtWXS2PwIgph9LtHddy71PBV4tqwnAt4JJyFGTtMzVb263JWTo3lXg%2f9vAZl4HgwmCYmFvXeqqWUfBOwAG%2fWuANR72wEHMZS0eYfSoGDYHbYc2fMl5ffXWTsxs0ut4eKK10oMqB1P23ImHGVmMf6VMz7Uay949dJ6Adu%2fSo6uSLq9FrTdPd%2f%2furU3Tk7QNhB7IR17ln6keSvdYxisdoaboLLyvlhBvUIgJ8sblalhiYE80tZHk9l8nGqMmhE4K1eL1rBA9eYl4ZURQh9AS3MmBMPURvmqKc7YF5xOYs51FhBCSW20slXzISEzFwsGbc65OVbaGR4lelSfMmttZ2L2wm7IIt%2fBicxRly%2bSu%2bUmzxDxPuHCLj0%2ffSXsDI8UQb%2fr58KZ%2borPpm%2bXs9Tsz2qSAgGtPA1ayCqsooAk4mVikVULWZVZM%2f8aI9KBRF4XBoXgizg7Duc7a%2ffIjp%2fAC98MSmM7OgSZqKdnCo6PK1syiNzHb6QYrWyhJiIseuie9zhZStG4Tclfe3gzyEj3gUF1AsOM9ggxamcZWqe2WBxFmuIVox5J4eV8PatOqElpFeCammvboKT6pj5tTkFMK9qX3PYgB0b67vhXygUzJMohMz%2b4YF6KMd8npH2eJ4a3pEhzyex3tNTouY0xQZwN3TcQ6UshM1cI6%2bSAt5kvSsye%2f9CIOBXdzST%2fLTZw5i1YMR7oWbisZgfdOWRYYqeuDiFM%2bQZtd7uPA8nU8GZz5B%2bZ0WG0fhH9AqnS490SzPIQTBwwQMqlJLsMYEBBS1%2bfPPsJ%2bDqfiL4r4UBIHNzbTLoCtxq7CMVLS%2fIXoql1G22K0SX%2bI3cLGkAE9jTZcZFZjmhnau4QAaK%2fiSa0spJbrzaMLgNCErvzvMzusfgNmKlJnNPwHNzA5qqIGdWWrCXkqO6QzcVQ%3d%3d">
              <LedgerDimension LedgerDimensionDisplayValue="">
                <DynamicAccounts/>
              </LedgerDimension>
            </CustTransOpenPerDateTmp>
            <CustTransOpenPerDateTmp AccountNum="US-024" AmountInCurrency="316500.0000000000" Balance="316500.0000000000" BalanceInCurrency="316500.0000000000" BalanceInReportingCurrency="316500.0000000000" BillClassification="" CollectionLetterCode="None" Currency="USD" DueDate="2018-01-21" FiscalEstablishmentId="" Invoice="FTI-00000015" Name="Yellow Square" TransDate="2017-12-22" Txt="" Voucher="FTV-30000014" VoucherUrl="https://usnconeboxax1aos.cloud.onebox.dynamics.com/?cmp=USMF&amp;prt=initial&amp;mi=display:LedgerTransVoucher&amp;q=BgAAAMuR7Nej0TSoA0gWKCiR5OaLVkpOy5Hs16PRNKgDSBYoKJHk5otWSk5U3NR3HqU4UlTt%2fH1Tug1iIvZkTkHEmCi%2btf6lDrdTuvtMBbk5kohlxHNaBN8mGBuGh%2bsb5nC2XZl%2bKCS29AS46imF6vF2A4tvmJ5ebg6IPJQko82oeBQHKFOK1H9yxt2%2bIx5Yom7Lm8vlNda5KYRDHZg87yJjr%2fLWlAliU6sr5%2fR4wiuw7yMCzfYPBJ%2bWABggaz1acNGQxpd8QjPr7fLbxnMjDall7nKkxGpw0%2fNg%2bV5H2A5rkz61JOB7Ox7BB8aNyJKSXPQN6vm8g5xkJ3xlPVkV3%2bcq%2bLNU2e%2bzTDkZwaMvk7%2bth8bcTG9Qx%2btDawLy1L1xEhIuOPJi5P8Cy5RDPX3U3YkJnaOgD4tSj5JaIA0b4qeETqW32E9eDVZWtEgWsrqYut%2bhy%2bWLZA8ihSFgS7pAgNP%2f8wsnmyua8oS1pOO7RDNyn%2fuXc3UfhrrOM4jyFOhILpDr6n2vh4MSyCJdSPiG%2fa5Fy2okHZr2Vb41g%2b5TCEpYmSH4SKXw2F4Ys60OzarTw%2foP00JUBoIXp%2fTi3q6jeTDwm9c%2bplYXZ5iewlf%2f6setSdJ%2fPea2ju3z3HTbNEQLQh47uwq%2fk7C9qAdybpAZWcsaNEUQ0n6Odk%2fasvXAyrU%2breZ4U9j95f7dfAcXzrh%2f1Sn3SQ9bKzsJdPduGg%2fNCBS9NNTyKrU8iGcv6rLc6eoJ7wxA%2bZ6JSsCAiYxppep%2b%2bQvjvSdwJMCbMDEsP5GNX8bVv0lPHSFhBsLsTHuQ7X3K7wN9TqF%2fkhRTAQsSwNV%2fSmUJuI4vc8OXwLS%2b4rJ2NYtmHg6ShrCx0O8aXoSTE9JWbDNvjsolWB7kM2Xu9zfDnxybZc0aBRZhZk5TmteNRnZzXtHVEXyh4VlRitfbh7t4BW%2fqbXgVg3%2fJ%2fkYduOvye2QcQaWx09d1%2bF5znQ6ZqMIT%2fBwXCrdrgGoqfHD0fFK9ltrHgW%2f70MKufiE7PMzfDotFaaC7TdrmP6Q%2bsGSAjBTgRYX%2f2ci7ucXu1UpEQRlw92vddGyK6wY9ulE%3d">
              <LedgerDimension LedgerDimensionDisplayValue="">
                <DynamicAccounts/>
              </LedgerDimension>
            </CustTransOpenPerDateTmp>
            <CustTransOpenPerDateTmp AccountNum="US-025" AmountInCurrency="159.8300000000" Balance="159.8300000000" BalanceInCurrency="159.8300000000" BalanceInReportingCurrency="159.8300000000" BillClassification="" CollectionLetterCode="None" Currency="USD" DueDate="2017-07-03" FiscalEstablishmentId="" Invoice="000087" Name="Oak Company" TransDate="2017-06-03" Txt="" Voucher="180000086" VoucherUrl="https://usnconeboxax1aos.cloud.onebox.dynamics.com/?cmp=USMF&amp;prt=initial&amp;mi=display:LedgerTransVoucher&amp;q=BgAAAMuR7Nej0TSoA0gWKCiR5OaLVkpOy5Hs16PRNKgDSBYoKJHk5otWSk6VaPbAVrIuuRTFoQeAbLdRVbHa%2bC4TOGvF4mt%2b%2fCNSbOoz28nZMqWFpI3U3swXzgZMKxJdFBvI0wucxP4Fqg0vQCZT%2f7kjK2oyz8DLSzjRR7KgH2E6zrEiRTClXR6sjakFJsB%2bWPfuCqK7sZX%2fRqSPR5FtTfy1Pzum3navWldZypnFS82gtEQNrY2Q4%2fXC7Mjei2pbU3V40vnVpK3BYwkTH2KIScuK0VDBC9LKZ%2bDHVOA9xIRp4WIyEWPO9rIyRlKpzZJtnTzOEwtnrYbUIvh3OmBn3MQP2CuffteJ%2f%2fqS5ndbdKGOH5PAuY6Mzfi1IynGRl6Ob2pGzgwsufuWK0MCgyFucaQ30XcpZRirlz41XiunCsF%2bi1I2eIzzKz7g1T0ZisKKzTP86spiTUONaVoVhrQoJ%2fLAEtrKcCBPZEk6Bm7N3Txy%2beZXU9fNEd%2frZnfGyfE2dpmdvUFsWUc2QnN8b0LneHcLOwhzSWQ3qTUU6QUm9Yxf7cuIohk1jVmq0H6NNRBZYOmi9xygJvMKNGOfThY66mUzlB5ACLoEl843Hy%2b8RpJ%2fQRPvF2%2bGd%2b3%2bHzBsfZZxvlkFiskEIR1dFTKyolDfo2ZpOSe%2fGJPSFifJbOHPZSZsqbkUBAn9QspQAtpTEdqFDcCGk%2bx17oRtOVo6LqjOw4MXqpSamsbTsdJ67NwoSbBM%2bCEUsm3jTQG0I8rDX5vkA%2brgVUaP6yC9h7QxT9zMq1pA%2fGJ3UnMHIfFC1yNTet3K9quQs6u%2bUuR69T8oWJWm63ZsuqGHNOSAS8aqkFxhJTMBCjb82SAWTfxxZeYEhVWE23i%2fTceuLJj7Yrp4PGsPAjLghHau4Y%2fTklIhO%2fK0h7xAr9nqhXQ22CG7pAg9l%2b9Ir8dzOvTiB%2bw3q8z8RGysyOO3Yvl1yQmaigQipnywVfWDcRiwN3VIgRewrJC5ObjwjBiMNrW0RPmf3RpxlrvCOUvqqBBbPtXfPL%2fbgDfe8ooz4ntP5N2HrcE5OA%3d%3d">
              <LedgerDimension LedgerDimensionDisplayValue="">
                <DynamicAccounts/>
              </LedgerDimension>
            </CustTransOpenPerDateTmp>
            <CustTransOpenPerDateTmp AccountNum="US-025" AmountInCurrency="163.0300000000" Balance="163.0300000000" BalanceInCurrency="163.0300000000" BalanceInReportingCurrency="163.0300000000" BillClassification="" CollectionLetterCode="None" Currency="USD" DueDate="2017-08-02" FiscalEstablishmentId="" Invoice="000092" Name="Oak Company" TransDate="2017-07-03" Txt="" Voucher="180000091" VoucherUrl="https://usnconeboxax1aos.cloud.onebox.dynamics.com/?cmp=USMF&amp;prt=initial&amp;mi=display:LedgerTransVoucher&amp;q=BgAAAMuR7Nej0TSoA0gWKCiR5OaLVkpOy5Hs16PRNKgDSBYoKJHk5otWSk60EvoXgBIrfYgCdniAw47TlGoo5HICh1Cx6nxALYqz5uCeBeBWL2kedpCW4D%2bsKKrSaprgoM8HMtSCQ0gCu%2bzss5DZ6YHqzaAtlcheB5OuOx1Q1B%2baJAFOJs16YRMjCplDSmqTDLyHQUv0ZsIWHiuKqwqjoFVg4aNy1LOynMw7Y0Rhe4T260Z9IqX0%2b%2beBvtjPT9KDHKP9RRVxaf7O6m9far%2b%2bFCw1xU%2bc5AwNkRZLYvDSX7kicH0A9rvOVmAz7ruftVJnixQafSYMvCOJW0IyvZOwQs2r4dHO1LdZR1TGsnDPaHcp%2fuOIYZ1Y3yqrC26isQKGF4LS%2bNZ4Pjd70NweXjrRvWu%2b5dIp%2fDGGlhEzj0Oaf%2fxWU9%2faszZwUoLS8KQB6B82jqOSUL244cIXlzRPBKwyGgKxkDp%2f98qnwrkkDzILNa1e3X7QFwooqzGgtQwxeQy%2bqx6gOPWzfl%2f9YlUzuJlC%2bzUL%2bUMxS1%2bcEzd4ngOoxccOs443wt2xleE%2byH89%2fcGd4boGC29jkUUbR3q%2bFzCxO%2bItx2klHicV%2bP1RF97jBvzYfIrO1L1%2bnRdVlgRSRqY3aqbUUBgGGDdK1%2fBSA%2fsjTT7WAte3xGcORk704swyE%2bVPC3gQhjvCHrXE64yf9et4QM3f24pZyT9hcasB5FvuHR5%2fDNYNDrFriLVFygR0CwoPNAAN5AsQRJFIH6drJRYBu6U57fw065gWY3qBxv3qSj66f0k0oyqylBna6dnCTN6Ap9kQaW9klQAKQBEwVdZsBgHZr5hBV%2b%2bBHtLmQyR6Rm3Smbw1cOR9xYhyUtOluBgMg6X0ildkeqXQr2PA0veTVG1rOZ690wC6tkK6yC3iOQILnPkQGkwE4nBTv4BLCAvHzSUt8YWE4Z1avoL8qRuLUEUuAPquOD%2fw3SnArZWsbtula%2bqHAse5gKemekKKIj%2bLR%2fqj7vx1l4udujE1n5MbSjOSw8ZvCSDDrYrgShenhVUFfbHVewbTZm40Pg%3d%3d">
              <LedgerDimension LedgerDimensionDisplayValue="">
                <DynamicAccounts/>
              </LedgerDimension>
            </CustTransOpenPerDateTmp>
            <CustTransOpenPerDateTmp AccountNum="US-025" AmountInCurrency="166.2900000000" Balance="166.2900000000" BalanceInCurrency="166.2900000000" BalanceInReportingCurrency="166.2900000000" BillClassification="" CollectionLetterCode="None" Currency="USD" DueDate="2017-09-02" FiscalEstablishmentId="" Invoice="000097" Name="Oak Company" TransDate="2017-08-03" Txt="" Voucher="180000096" VoucherUrl="https://usnconeboxax1aos.cloud.onebox.dynamics.com/?cmp=USMF&amp;prt=initial&amp;mi=display:LedgerTransVoucher&amp;q=BgAAAMuR7Nej0TSoA0gWKCiR5OaLVkpOy5Hs16PRNKgDSBYoKJHk5otWSk4rTkldkAsDgHxV4LCJGw8n%2bLNio4EqsYssoekyzZYj%2fixeXKwXwqLbJF8MUHb%2fi8MrtB8L2fQqYFWyRiw3Suy0pYfVQuLXC0byPRcArBQVqwK%2bDl9bhvkoME4fjHEhme7lofO3gxEGyfPDSFt1a%2ftdq4aUy1UOx%2brp9FeTjo0EULq1OcKhTHzQms%2biwczlFyWLxwWPmGNbbcGSe5yZo9K0%2f%2ffFCcU9s6zPGpmw2tYmLZyaXawAZWyPrNiwcImWmlmaQAebLbrqrPDXK5CKKm1c3g0hAZbFo6oBqEKJN9jT%2fYRH0y%2fO1ipOff8Y%2bJu7kcpPrcoGnHoHeVyr2SXLhrEwXXOUmdfULUV9Iuvaht2f3%2bf0seTwZYoCfwo9or48wk8Cws%2fJDOGVOPGJQ%2fJLDCijLopC1yQ50yPEe8GnxWafojl0TLQUnNsi7sB4SEm8hpcg5chipETQ17sR0lxJbORHtFLsFtoY%2fBPWiGrQ2XULOKY%2byyb9X0Rd8RT7sMq6FLnT4t66hjiapofmPO%2f17E6sl9h1bzEFXB5I42b06reTClFbyvhcROKfd6WWTKmDqdYbedIrYV1KieEIjRcTdrLYqzuqELNYfxXyUgQjySPu5Nu7dhKL7L0s20yN7M2Zu82Rq83PWRTN%2bPJB%2fQ0tBPhpl43GjgWsjtoTLPSdlDUalaRcSehVal8CZ4d1rGJ2%2bgg3c25G4ycuFqEXe4%2bjlM7oZ46YqjgJTuSaj7ZpWY%2f8Nf8Mie%2bR6JGYhdr7dujcw1Ugb3GDlp%2f1rgGoPbAoTjrGIrL1yBL4dKY%2fs%2fzg33Fsnbz2y9nB2Hj4Ojxk19%2bYYWUkE2anKJaO7m629ZWr0GBBb00c1hsTQ2c8zeSmrxUxBxE0NbSKMBS9RIOMBVPkwNs0RekbR8Q9WMFhZVV2f3GbNN4oQo2aP3EsHXV4JaXboFEDfco3t8aHPPUw9ylvgY1bl6bfHyPlTi%2bO7YwphpXVf7%2bWPzI4%2f686%2felv1aqBYg%3d%3d">
              <LedgerDimension LedgerDimensionDisplayValue="">
                <DynamicAccounts/>
              </LedgerDimension>
            </CustTransOpenPerDateTmp>
            <CustTransOpenPerDateTmp AccountNum="US-025" AmountInCurrency="169.6200000000" Balance="169.6200000000" BalanceInCurrency="169.6200000000" BalanceInReportingCurrency="169.6200000000" BillClassification="" CollectionLetterCode="None" Currency="USD" DueDate="2017-10-03" FiscalEstablishmentId="" Invoice="000102" Name="Oak Company" TransDate="2017-09-03" Txt="" Voucher="180000101" VoucherUrl="https://usnconeboxax1aos.cloud.onebox.dynamics.com/?cmp=USMF&amp;prt=initial&amp;mi=display:LedgerTransVoucher&amp;q=BgAAAMuR7Nej0TSoA0gWKCiR5OaLVkpOy5Hs16PRNKgDSBYoKJHk5otWSk6Ht%2fRZQLaHDSovfGJXXahDGqJi%2fDO3yqpgaXQVfSk%2fMnGrciVNx39xYndW2hnitsZa6OgkEnkqPIKdCtz2Csb%2b8C3XgwD25taQdM4dKD3J0WNxFAWRzIS%2beL6UuCuy13mlEgdtibboD05peUbMsK2dU4StEmgegYvd1uVliLd0fF5%2bZUj99rCYq%2fRi47%2b3k430%2bEfJA2sZkzSTbGQYJTbb1sAdxzP2kuwTJ32K3xF9nmt%2fB8lOVudkL29c2304B4h2m7DZkvB7SMOZGWzQjY5AmAVLsoaVLP%2bZ9SGrwpKAVw9qjCUt0sVOvol1rlQ%2fTKhapUAA2FqPBOFqxxrNf%2ffpqqgpACB2VRjir8dMu4748M5JJXVIG1ODX%2b7aUywb66VRLufUpok40mtZAMgsjinfkTak%2fxDvOe0dyxwI%2bFBsJrkYHHJG82XDPu5PGu7TcxQrbenZ9rclGmZ%2bGGSp%2fv2%2bFi25j%2b6ejbGYUuveuBoT4DRhBd6x3020QOas8Zk6Qqmry35gL1VqOAkiL0pqd9Ueij0TnmQBAjJcjLsWx0iTCa9CYRaAVZ0JB1hdVHsk3osCS3tuztPkrX5XrZ6bUzyrwQBoDqB3kwMEZIe23VlG2X%2fBdxHKf%2f7c4zNTucTsPdEbyL2VSeSBRlp5mJSiLEQhBmIiwVFt2L9l%2fbvb7JTtXYH2%2bH9e8WBF3n3inQAdA%2bWLFUNENEx3Qec2NRDnHE4qY1MUc3wmhzmGdjsrhURci2QMkbOw3pNGrpl1TDvKNsJ9KxXwVf4HLeYBA9VuhnU3K%2feMTNkNkiFUWnHoWTj%2bPpDGxwtj3H59CwJNBOc%2fRLAVJtt%2bha3f7br2OktYYZxPM%2bH6wAG0xSDqFHVQ%2bGx3iK7z3slzEiKiSyM7kVe7xDd%2bADSLl8%2bEEyMtvRrTb5bWqoAVXTSl3dLmZJZB%2bFjjzyluu2nDe1%2bR%2bJP3cE1Ek%2fkBj6v7I5GqP6WvOad3GKdiyBGUXtmcX8bi2N6eT0zZFQ%3d%3d">
              <LedgerDimension LedgerDimensionDisplayValue="">
                <DynamicAccounts/>
              </LedgerDimension>
            </CustTransOpenPerDateTmp>
            <CustTransOpenPerDateTmp AccountNum="US-025" AmountInCurrency="173.0200000000" Balance="173.0200000000" BalanceInCurrency="173.0200000000" BalanceInReportingCurrency="173.0200000000" BillClassification="" CollectionLetterCode="None" Currency="USD" DueDate="2017-11-02" FiscalEstablishmentId="" Invoice="000107" Name="Oak Company" TransDate="2017-10-03" Txt="" Voucher="180000106" VoucherUrl="https://usnconeboxax1aos.cloud.onebox.dynamics.com/?cmp=USMF&amp;prt=initial&amp;mi=display:LedgerTransVoucher&amp;q=BgAAAMuR7Nej0TSoA0gWKCiR5OaLVkpOy5Hs16PRNKgDSBYoKJHk5otWSk6fic4N9%2bxARfxSLuDJuhXfeYBm0FOmJaPHMwIuzrhsPU3V3yOE%2b%2bFQrWIRRYHz7Zl4UnH0kOeMxdcWW1qQXAnodX053KsjY%2bJVS0LXRdVYbYMqQKGmpbxUUEToiPt8LjY6geogfyc64QXt2kEaLcL1swLD%2bWuMpESUoRPtiQLNEws%2bCE6IsHmAoDvldlf%2b64SvVyj2yUO284aeyG8VQsS6KH19wxQwXknH9xLeMjIQjAq78%2fnEX%2fgZs7LvUfeCLA0AQMr1M409y5XQtRdEwms3Uba0i0hIAOEXjpUwg31MHTchQDg3ImUy5FMCEevH%2fMZ5LOF8yPMsCPjRAOiNi7mgOtaCkIC1oL8d%2bxrSBnBfWPyj9IqOXPB9CulyhJPZi6Ee2IZ1nuOtzM1uO9IY9GX4qTZAX7B8X%2b6VVhHYKgPXPUM5NvRbyJ8KFBTSWEaPOw22jlbUNbN1ThIEJUBEwEKGXOG0gX5%2b8EZxfVpVX8cXzTDBdIhGRd1Rfjjwc9qZLcQ49FPvoOCWmdOobNgM9TTIaJlJZg3ogBHkQgWtazNses0Ixk7AT35sHR0OC%2b1n6uWGxo0EWCoDBnMNB%2bmb%2btzcnZ1GyyZFhSo4FAKxUQdc7G8SOfgYrbvS79dL6AMJkDZNwJLgeM01Y%2f3w93k8tbG%2f%2b9J2CFjVBHHaSKD35PN6UQmKeFaFgMawjQwCdX5aAgBY3R1PERGF6Kf8LjhDAUuG%2fA8YA0KG303DsgdItaB%2fWaJS2NTfNPvXNUbs0rDVcnEaVTJQvRxxe3681x3ic7sM5b%2bD2NiyV7dCZOsUvqu5R14QjTth5ZlIXWVM3VlHOpOG8N9mY73W2QqqfCskXdQPd%2bjeCpUsEZXblZEPgBekF9kCHnrWbgqNl1qV2K2x%2fAc5iVVE7urLaLmL1n3x%2bAxbI035EzijCUXjrNqqWSJVlgiW5xT%2b6OAS4h8g3PbvWpOYl6DjWiqfs8peWu7y6LIaNl9QmJiKRGi2S6v1J3Xj8Q%3d%3d">
              <LedgerDimension LedgerDimensionDisplayValue="">
                <DynamicAccounts/>
              </LedgerDimension>
            </CustTransOpenPerDateTmp>
            <CustTransOpenPerDateTmp AccountNum="US-025" AmountInCurrency="176.4800000000" Balance="176.4800000000" BalanceInCurrency="176.4800000000" BalanceInReportingCurrency="176.4800000000" BillClassification="" CollectionLetterCode="None" Currency="USD" DueDate="2017-12-03" FiscalEstablishmentId="" Invoice="000112" Name="Oak Company" TransDate="2017-11-03" Txt="" Voucher="180000111" VoucherUrl="https://usnconeboxax1aos.cloud.onebox.dynamics.com/?cmp=USMF&amp;prt=initial&amp;mi=display:LedgerTransVoucher&amp;q=BgAAAMuR7Nej0TSoA0gWKCiR5OaLVkpOy5Hs16PRNKgDSBYoKJHk5otWSk6xf32qcn8UE%2bcd5BJOx9y3b3YpC9zPJjxi7I34UudzwoKAmvcpxtI7d0EVtBaPSJdSRgLCsfwZb%2fc2ax%2f6Vg4lfsTTKtrfFF1x8%2bVvZKN2H9JhJnFM%2bW28BHmxsJP8prkhKZ%2fFnvgakzzJ%2binUypo1en%2bWKRoyP99wrDAiBNV4BdhQJVE39w1g03aRKWf2toCgQbdNiBZKatBKRnBf7HNHVs%2blBpA8tbFhCKY%2fwqev0BaZNd%2bbAJwFxOqWb9xiYYePzx6UW%2bBYWG%2fZFN%2ffcr7cP1TMvdcu30TX1vZL9LuaFl5Bcan%2bxaYBXl54stKQPPVLgLuQI7d8YyN3%2bbRFjtT4bGUdVd6qKI6NRIdHouTFnIeOe6kXuDbIEjmlq8uT8srwWpQ6pKSJWnzFpGCkwbuxZDIRHT97IqQ3IHMzhX4e2573Irhghm8cyL5qJdgCKvKPn2mvs8qhgF4hJBW0S30%2fyQ07BzGGgjh0ORnAWiJik2qSt%2bxWjxJGDzLi%2bThZ0y%2bS%2fKQOboWX1bqEVVYSxhZxGiOlcTMY7HkQM80CQzssj%2byhQUk2C5k6rDoKnvXnsKHfE5bIliY9Pn9MFkevnIjMC3mFty4QYnXWJVsiwrwfwqOPouqqYiWvThReHNU0hqS1gAABun97dwig%2bgKrvxGnxb%2bcZGb2Ta27FBOIZdrjIoym6xITiHaZTEPilpDXAm7bN1WDldK6%2f%2bwHj0WctseK1N8rEFEJO1IKjt5a0778p1gG8x6yaQB9xvTvXDkgv%2bzKmuynEXiZAB3L0jDACW0qyJyjQcCPQW%2bAJb%2bhqmvbQ%2fmWXKuWLg9SV%2bMvSxhlB2flDJBvDduT6eM1cjVEEJG2gtZjYVbHuP5Il15fJkHsFkCRL5KSlGmCaeHvS3rAwRILSXAxZX8Rpj31v661cvGC9JW68Dnpc%2fLADQleygAvyuaMInK6RYjuq%2b7F16YEZWJODm1NVNGqAks8RQHoSsag1GEI1%2b20UGJ0GTIK6xltZg%3d%3d">
              <LedgerDimension LedgerDimensionDisplayValue="">
                <DynamicAccounts/>
              </LedgerDimension>
            </CustTransOpenPerDateTmp>
            <CustTransOpenPerDateTmp AccountNum="US-025" AmountInCurrency="180.0000000000" Balance="180.0000000000" BalanceInCurrency="180.0000000000" BalanceInReportingCurrency="180.0000000000" BillClassification="" CollectionLetterCode="None" Currency="USD" DueDate="2018-01-02" FiscalEstablishmentId="" Invoice="000117" Name="Oak Company" TransDate="2017-12-03" Txt="" Voucher="180000116" VoucherUrl="https://usnconeboxax1aos.cloud.onebox.dynamics.com/?cmp=USMF&amp;prt=initial&amp;mi=display:LedgerTransVoucher&amp;q=BgAAAMuR7Nej0TSoA0gWKCiR5OaLVkpOy5Hs16PRNKgDSBYoKJHk5otWSk6O78mNSuKYQZgzK%2bonWEO3gbmjDtISvlLdRgrIzrDifyTujVpNxde4T3A3fnzdYNlQWnXuyQjH8MVYajw9E9GUIZcZpRmJU3Zn%2fIWLnfcU%2bEUEsvbzBCe05KHJdpsFMZlfZ%2frpwkdC%2fkTRhilZSw2kXkfpSa46GoZAbZtQPKk1lRU9J0qB4s43ByHGAeRqdowCTHl%2bzzYT6XoRfjlKuds%2fgjRbrfDBuIaluDTPq3F6FpnsTH6as1f1tgLe6dLa7%2fKqg6KM6Pe1WzjobBy%2bZqji5RealjDWee9fXefy20457ESV6Ojp8py9BaevpiPzVYi6MkbaUMWNruxxPbH%2fgMdImb9tza3HuPmqXcxHAfwiKWK7K3uxrezpOvaxWLV9ZF0UO3IIxlG7rE48sO1dPgMxY7Ga682327UgbTA9juwq7L1NcVBAPncnhKGBLmCHKEutiyMnWd8vUp%2fBpCmTPirZM8lUeccAN3UlR6S5jMeCrVtchjXoAc%2beLAQXV12%2bLG6FWCezJmIbu5BTTfW48Edu0WyjJnpHA68%2fXXqQG2Ps69MT1AgxeIzGHohcy16VB4YreOep5rpjDRjwtxz6ea6613Psy20Pcl48bThbUMfXJZytDQA6mfhYRZfWjhWlLZUNL7leehRuDpmJDN7LQS%2b0TYn6Xzes5ozBhMVqimr%2beYq2FPEYXubgNVgLq13%2bWQBLW1K4Dg1AJ2ekj1FtDMBihVCjOc6JZIGAnDrIN2nltKWNdEdt97ohIVE3pJYW3sS2WVyw7erd9hb1KzZnDo0Y3X3YwQggYeaeHVFSQjz5KX980x6YSUbIaublJQ5e63O2LcEknVIiTy8vLPT1jO0GBhJqb%2f70EY%2fqcIQ1svhZRAOuRMJ5dmjaC%2fbI8sElTS6OZ0bhToIbm38fRy8wRswhh45E6VEe7IgVpD4E4ILOsxMatpfb2HuKIOhPuMWIcM7ag6Fz109ZgqCFVksnI94XXkAdbCEV7cr%2b4lr7nBswbw%3d%3d">
              <LedgerDimension LedgerDimensionDisplayValue="">
                <DynamicAccounts/>
              </LedgerDimension>
            </CustTransOpenPerDateTmp>
            <CustTransOpenPerDateTmp AccountNum="US-026" AmountInCurrency="261.4000000000" Balance="261.4000000000" BalanceInCurrency="261.4000000000" BalanceInReportingCurrency="261.4000000000" BillClassification="" CollectionLetterCode="None" Currency="USD" DueDate="2017-05-11" FiscalEstablishmentId="" Invoice="000079" Name="Maple Company" TransDate="2017-04-11" Txt="" Voucher="180000078" VoucherUrl="https://usnconeboxax1aos.cloud.onebox.dynamics.com/?cmp=USMF&amp;prt=initial&amp;mi=display:LedgerTransVoucher&amp;q=BgAAAMuR7Nej0TSoA0gWKCiR5OaLVkpOy5Hs16PRNKgDSBYoKJHk5otWSk4%2bDbhU%2fjLBg8XTUvUR6Aga70X%2fzrbkKxo4TE7cXh5cEGcwUVb8%2bGey%2fuEQKDSLI1zdnMJseEQg%2fOzEouQL%2bLl6mJLSQoBA8WhWNSNGyt6aWlJiymAW1ZQ22DvZuKc3MC3cp%2bgGWjPcgVa5thNk3LuEu91IPDgk%2fJAlLV1ecWvJ0PnjB3S1jikHrJ%2bOi2jIhf5PcMAscF1bKr5qUF4CEMVTJ%2bdkah96DmxUEWWgw3MzCvQFARU%2fzsiVV8AC%2favzY8k7a7ryVucEXX5rxfEh%2bapWtccvVSgoD%2f7mS5llv62ykraq4GzjwTQYF7My2WvZUbVxPsxWlil7aR9SFr9rXTu0QwZS9Cl18iiv7PnY3huxn%2fOYsWEpzhp5cBY9%2fmBdxC9ThB9KLa9wyKbPoW37oUd31j1oCf6C89NON%2fVoEbUFlBCjxhKJAKQmHjM5kv%2bWmdTFX2hBARfLqawbfLk3%2f%2fycHae88ONKQ7W3lD6DdjycYBMpU%2frXOzUO4a55eK8yPO9a3%2b4kS36LpoxGmwPKQ0KqOZThF6VYkJuJ4HREM%2bUmRxmkPGU%2bmmldGNFGM8OrpmWbQgkrtPrytVDcmYh3Z1jyfUIEAin%2b41QKqtXBZUOScH4a0TbcZkIAQgx1lHzHRwGZ0DD4Ltf4SVR3mKe8TWwBekkFfeCbmn%2bOIRtkyEyJgfKvLKOgQFVn7Wv4VERt1WhRS9xL1%2fSEEuQPbeNoFoLMaNlAZMSk9MDXujTGmtf%2bAsK3gb1nUqaVhZ8GAUI%2f1kE3Jk%2f2mH%2f2ot9tBnTDSznfgEyf%2fbZqPYrtQWGr4DxfoNU%2flfoIR%2bpHHRymN8WeVdubwcHbLfljJs5It6OWOzNgYx5HyYxtdfEHfnWX5J%2bM86915hOO%2fa6D76iQbqt%2fL4nWxMv0PXwrWTFLIxxkHVUFn0VUmluYVLvcnQmDIxPkrws33FoVGDeRd8pwSTD8lyfM%2bswWDz0pLvZT1aQuhLmNSGXVgBjt%2b6xd1%2fsTIz03%2fw%3d%3d">
              <LedgerDimension LedgerDimensionDisplayValue="">
                <DynamicAccounts/>
              </LedgerDimension>
            </CustTransOpenPerDateTmp>
            <CustTransOpenPerDateTmp AccountNum="US-026" AmountInCurrency="266.6300000000" Balance="266.6300000000" BalanceInCurrency="266.6300000000" BalanceInReportingCurrency="266.6300000000" BillClassification="" CollectionLetterCode="None" Currency="USD" DueDate="2017-06-10" FiscalEstablishmentId="" Invoice="000084" Name="Maple Company" TransDate="2017-05-11" Txt="" Voucher="180000083" VoucherUrl="https://usnconeboxax1aos.cloud.onebox.dynamics.com/?cmp=USMF&amp;prt=initial&amp;mi=display:LedgerTransVoucher&amp;q=BgAAAMuR7Nej0TSoA0gWKCiR5OaLVkpOy5Hs16PRNKgDSBYoKJHk5otWSk45Fvhc461kI1F9No%2boWnN241RxmPqEBzbKFNe7P72tyusqcymHEsD0V3GvNGOIUNz0Mo8VjPbnc8QYVoOMGyZettVE0VRkAeEWI3QzJsJ8omlSZjjV9D%2bv8iqBCbxp4ajOwpNjZtuyzL43HVCELomV1Pnw6ds%2b%2bRdfTGF2STtk61cpQUXarns8VexQqYEgGv3mowYWixz8FPnjLvscZm%2fmiS2oLUVsnLuDlxtdvV1nJlBN2gPJU8h12U774Jqf%2fPsszug%2f3wF%2fqGgdoXV4c%2fvDYIkRzmG72RD0qTQ0B1z1gyQXgMWTGN%2bSDAfra8tjSKuvuamjNf9dx72bEAijL4FwnIHCa0sF3sKfhIyY%2fGu5qBAjlrykCHpsDZaGyaDUGB%2fBtxiiQCNrhAL3MNLV6ZnhE%2fZSKoNbrr%2boA%2f6mknLfotjRQeV3LiU0NamWDY%2ftoFVjpbyYquVTiotbGusKkQRifoy5U%2bhL4MzHW7llBnj3EbXbialIS9QFQpMVgB2MauNrNG%2bSA7KFl6QQlCWncbVVEMHWzzbEDLjh%2fKasFhgOstpZ78V%2fzsWVROWqIUfTwnsfEFPhUUfLmV2iPjo10739UG1HAWxH8%2f3y8p3dto0YuWYCYIoBhMvG%2fL04aFkWGb0U%2f84ZWNWI1JbaU11NL0VcjTv7ez6ibi09yOP34afeZEEeev6FxFQ8jEqvphZ775woL7dQGHVxpmv8iW9wjBbnEkdZ2NPy5VnQ%2fOC0UerAYrEjD3jtk%2bj7ZfASiA4YZOEAzMScIu6GYAsDo9%2fWMmaF3jwlAuoebmwl01CTtneRoAoH1jeqR242NX%2fi7GRGkgkngafiJj6IYqXCPvkNxDfEBqkEqdqaEZ8e9cxeBbMLnqYpXyXN%2bXBC2gP8%2bZMdbV56Z7q3RJKg2s0FODkFmQs5eG1tWIz3sTBpdzkNZ%2fRLNQvPCxhVBpwwiWqD9MxTFgqmHAxVEyque38byk2B9f3Z20vfh%2fgvDTEs40sT6IV0Tg%3d%3d">
              <LedgerDimension LedgerDimensionDisplayValue="">
                <DynamicAccounts/>
              </LedgerDimension>
            </CustTransOpenPerDateTmp>
            <CustTransOpenPerDateTmp AccountNum="US-026" AmountInCurrency="271.9600000000" Balance="271.9600000000" BalanceInCurrency="271.9600000000" BalanceInReportingCurrency="271.9600000000" BillClassification="" CollectionLetterCode="None" Currency="USD" DueDate="2017-07-11" FiscalEstablishmentId="" Invoice="000089" Name="Maple Company" TransDate="2017-06-11" Txt="" Voucher="180000088" VoucherUrl="https://usnconeboxax1aos.cloud.onebox.dynamics.com/?cmp=USMF&amp;prt=initial&amp;mi=display:LedgerTransVoucher&amp;q=BgAAAMuR7Nej0TSoA0gWKCiR5OaLVkpOy5Hs16PRNKgDSBYoKJHk5otWSk5SBDBSYaMF5rJ8piViRS8jrEbHjZpOh7c%2fryr5LZUx4mrOY8KbgE8IrGx1tC5NWDkPOoBmT3YV9cjXf%2faQNAqAN1HBdMuITL7txCZ0D7wBbNCyb8TpHfHOrndTmwaS%2fvXWlercJSM0W0TND97BuV3P%2fWtKzo4a1kXOTgVGM5c6IxRBdPj2Cudj16NlTvcJQZw4XAojIoRrhFZAqUsUORuXtqDExUP9Hv74AvyjeDV7IuEuhYK%2bOhbCg8BE3qFWdkhO4%2fpokf9SXxUewgv3mCxFQ%2bzshTsOXIxR2OixdQwm53Xi96Y3WV%2bhA7TmO3fHIK00FQ4ARqrpGmXuXlPZUxAPObwbLKT%2bkvuH3bHCt%2bitz5KCwJ1%2fR6vsfqJ47OIuj99XTecGEUHQC6311Es6lp585V9Qk419gjAkLQTv8wNsCUXcfbMOsUFg%2fgrWYKl5DcxgeHZvmjDLR8ndbwrQBfjIfRHhXPXS4%2ftwaWXSX7iJOSHYYpoYSyqF5eLc8Rg3qt1%2bEHqBsF09%2bsy8aM%2fCG%2bHpWpW9s28CLZGOVbm%2fS1QG%2bYg%2b45DoIXxJfxLkszgAORO7YNiJJFACEqSSNbDtVZXnA4BxRI4Ric2DPoKhyY%2fARlbCOmagZXmqi4dpytwARtB%2bIelKT6L6Hhx4Oz3fnvmXUHPfWY4MYEPI1u%2fXYcV6WwUmoe9mC0fg2PTAnh4WB0b7paNAze964x3J2Pf6icbPjbKr%2f9uKgACXso1w9rd9zXiw5rNE5wNXh565%2fSPqZt%2fP2z8Sj5PTcFZIfSOn%2fQmP5fP9v6rNypAmKJ2QYeafU4Yt1lUjTTBfBYX2Z%2flEy16MFGZVSfLKq9qaRnFf%2bsaEMelX6BbE%2bgp6cF2l9z%2f9aER4H7gbci9ZxF7WLicv1mC4f7bs2iHZDdnz2LBMLyoz61gsQOdVzzu8eHgO%2bf00cjm8WbaAwYqnkI3xPpD0MzqIFx24UDnwnJZ2%2bfDa5hw53LMsLMJSy5wBEdMy5PKpSA%3d%3d">
              <LedgerDimension LedgerDimensionDisplayValue="">
                <DynamicAccounts/>
              </LedgerDimension>
            </CustTransOpenPerDateTmp>
            <CustTransOpenPerDateTmp AccountNum="US-026" AmountInCurrency="277.4000000000" Balance="277.4000000000" BalanceInCurrency="277.4000000000" BalanceInReportingCurrency="277.4000000000" BillClassification="" CollectionLetterCode="None" Currency="USD" DueDate="2017-08-10" FiscalEstablishmentId="" Invoice="000094" Name="Maple Company" TransDate="2017-07-11" Txt="" Voucher="180000093" VoucherUrl="https://usnconeboxax1aos.cloud.onebox.dynamics.com/?cmp=USMF&amp;prt=initial&amp;mi=display:LedgerTransVoucher&amp;q=BgAAAMuR7Nej0TSoA0gWKCiR5OaLVkpOy5Hs16PRNKgDSBYoKJHk5otWSk5pHzoQlhr7iUGclly%2fbs36AVZVyFuXojFr07Bf9DlpYFRpKSyyEsM3%2b2W0AR3Tis8jk8Ese%2fHlOoAsfpptX2OwNbTpwHicubbzi%2fXzU6opGc%2fZUjnP%2f0U32L4uM4jFQK5lPgYMCStjBhdM6hsCz5Yn5U%2fIhWu9LfCAmGXnfEpGmTNmk%2fSzjD17lwIKp74K2t9ocXxDDElW7BwSESUeMr3wmWyh48JtC%2bFyJkcle70f5R9%2ffhwkroMv3HW7RqOC2eTh6LI0KnUZDjNvQL7rUnQBrRBX3gCSL4I%2bRKdJqfqZMjoL%2fwRYLZICDnZj6LXOzink7EmrKSxF9bL2Hmzh7NMUU8YXxWjZi1fseOyDOm5m8d9eg6HEpPkE9ZcrVhc2L%2bLOVv4MYu31TpOUfa8eSeFAy5Z%2bsYABKvNbJ9J5cgoN2X%2fabvNv7aMn5ZUI6wNww4Q4FBghMdxM1wvUUDC%2bQirMdM8YqpsnyzuTC0WsTrGgotk3idkJ%2b%2fmS7A4hVaQ%2b30SaaR2Tl%2bp4XT71uGjsf7gw9FzqbNnPUaWT3oIMn3Vvq8iuuiG6MQmiXdVPjjGdd4vnjcm52iLeiOAMgWm1UgBH%2fv8Xsnbgx0pN35qcqdwmomAWXwRBy90tu5ia5re7fJxbCdCHaAQoWCfWMugYC9WLwG6DqSY3hbQhpgcgDPYqvU1AKPkc7Gu78PNC6MbheoHnVoMjTS8GjZHEyWWw3U63NvfbAaVlHRHncV7dCd0KZz%2fEBJQemMBt%2bK10THLvCYZmGNkj1bQwSwglIZ2nnMgO7IP%2bG5aRBI7jWEdJZ9%2fEBCLWHivwOBvDeXhyk0WCfTrjh2IqZiN9GfzwQXM9MXGoWqeZGYC2TuWBevvT9pg7KjV9WK%2bZY34aEtgRZFwkjCCfHIU1jBA5AgSOLpBcDVgeQV7MylSKn5IyyGmKc83CNhqDPxyOOKbGheo%2fs%2bgLHI8uG2RgcWwMJg%2bb%2bowISugbQngjYlycZMr75K%2bVdRy6RQ%3d%3d">
              <LedgerDimension LedgerDimensionDisplayValue="">
                <DynamicAccounts/>
              </LedgerDimension>
            </CustTransOpenPerDateTmp>
            <CustTransOpenPerDateTmp AccountNum="US-026" AmountInCurrency="282.9500000000" Balance="282.9500000000" BalanceInCurrency="282.9500000000" BalanceInReportingCurrency="282.9500000000" BillClassification="" CollectionLetterCode="None" Currency="USD" DueDate="2017-09-10" FiscalEstablishmentId="" Invoice="000099" Name="Maple Company" TransDate="2017-08-11" Txt="" Voucher="180000098" VoucherUrl="https://usnconeboxax1aos.cloud.onebox.dynamics.com/?cmp=USMF&amp;prt=initial&amp;mi=display:LedgerTransVoucher&amp;q=BgAAAMuR7Nej0TSoA0gWKCiR5OaLVkpOy5Hs16PRNKgDSBYoKJHk5otWSk6WIOqVENTn6SnkJSSVNXNNtx%2fUshaZIUuYhyD%2fPsMGSoNz3EdLsdM89p4Jl4qxDAEWNIqG1WXGrRmPEMJp5IV04Of3eZLakZDE9td3YYiZqxWb1C64VPY1NUmWWm62krZ1bJTXUpRTMKDNizItogfQFpJJKR%2b%2fwuaJ713rjZ2BKqIlASzIA9ijQtv2Fasi3OxY0DXN%2fuXdjBAOn0gOx1PdfzK6r9X8U3HZgSZcrDV8V3EkUzn3sbdJ%2bxxV%2bbg3NF%2bEfQIo0gOYg8dRuHAiRHW8774nFKLFVM89cL2DsA66fNa02%2f7jm%2feQ8lK%2bJ9O5A2AfUmsAOaScnXkBS5pkW%2b4Kh3KMDLSerN1Q9rgMtV%2feCBwluNeAvPRL85R%2fD7SL%2fAweRxWk5AtuikhgwIYm852enPIvHpqZxO%2bnHxXYKdSryTtznByyRc0cFRuFOmJlGQ0WjDl459wZeMkyQDe6nmjUHb92RvjteThWfrMILKd2Ux0A0jfUnxLt3D0smVeO4jVwnkeSAplsIJK4qu6e9ld2ECWATfYhD4%2bayOWJvjwV5jkPuAv0y3FIm9WKVPRPwyUeTPorEzGXDE%2bZWWLPkU48aOIXW%2bCVNjE3OeTkN0F4BVh90OOGLnOdgO%2f4b1i6Q77LPBzkuZBGv2aTwms8bhOIa3ANoOTTsYaDe1Yd7h3%2b5F4GtiAO09YtutiRPmhsqB%2bh9tl1r7IR%2fAWd94whLpW8BE%2fFAsu07pneeSlwHfRJaX2o1WdK0nzcrAg8ZsDfx6vfQ%2fXf0bGPDOMy82F%2bawCVIIapAtk%2feEoGKe1YjW%2f3xVUGCyKC8tRsu5RzJVQX3YefqTd5M9hnIb%2bPYuzIKh00Qg30cZ5LjdNXb03Amc%2bYBBLS8dGooDr5oI8d%2b6OG8akdr6gqatOSLvdDmMOIlBai0WPEMVOgxybdrGT0gq5eoZWE03aeNvCIsSqJDpv57JGOSO0W5wSt%2fbmpO0dH3po7dGAkgEQZSs0tYQisSqXoSQ%3d%3d">
              <LedgerDimension LedgerDimensionDisplayValue="">
                <DynamicAccounts/>
              </LedgerDimension>
            </CustTransOpenPerDateTmp>
            <CustTransOpenPerDateTmp AccountNum="US-026" AmountInCurrency="288.6100000000" Balance="288.6100000000" BalanceInCurrency="288.6100000000" BalanceInReportingCurrency="288.6100000000" BillClassification="" CollectionLetterCode="None" Currency="USD" DueDate="2017-10-11" FiscalEstablishmentId="" Invoice="000104" Name="Maple Company" TransDate="2017-09-11" Txt="" Voucher="180000103" VoucherUrl="https://usnconeboxax1aos.cloud.onebox.dynamics.com/?cmp=USMF&amp;prt=initial&amp;mi=display:LedgerTransVoucher&amp;q=BgAAAMuR7Nej0TSoA0gWKCiR5OaLVkpOy5Hs16PRNKgDSBYoKJHk5otWSk6SdtOwL2bfjlF42regzWsaSOO3FA%2b%2bAmpiiuGGZ1Y69PAO96Lpqtx7Nio1iAN3ebJ16HksEC1KV7s0HZIVvzX2mQ6VMCOedLXAMuEoMFWuk07Mq1RhboV8OkmitLI8ZEzpHT79F3qisylTGop3Lo85rM3cTY%2bJdKb1dawh1s6qod%2fKuZfFu5QEIVfNkw5Y6M%2f8fPNrcHchkJSc2HGZ0Igh%2bwfvNdf7TAj2E9GRYn%2bcREITqZeyhorZ99s6MrNZHVj5UGD9xEfCc8NO%2f8d9kyVIDLFtKKt%2fbAm9z8%2b1FzBRTJnfUVx5VtEW%2fEKcaXaXgeJlX6Ru1spTYW1gxrevDB3YffqWDn58mDIVJFzxkcJsbZbDBsC5LlLENmFrrkT9YhuR7qIYotMcAdftqnWpaG2xDX5tQ7GfARVTC1WQ1VAPtKBIRU7%2f9efDMd9t1C4%2bCybxRsxi9Ip%2fYOiJzT3k4ITgpG4MDb%2b7isa3IKKMvNSUFadg19TtE0cgaI0E3u2wqMdFTqcF6UBE2Bhl%2bB4wNoxuRpiZnSChdLNNfQRykcqPTQpDG59eeFIMZOPDlq3Qb5Y3%2bAAbqi3TqE0flz6nveHsurO2hcZutvWJkxkyypaW8dDoPAVFsieD77lNqvlPXZ9xnSutgc%2f2lbK9GlQX4SEfO3dRo326z1nO1xGlFN62uUzZCdBBIN%2b2uEu74zc3gfKicZtVIVmlK8UR9bcGq7Lj1OR%2bqq%2bOxlh%2fFajW19DiJ%2faBhittdxZvoQL7BM9GfNg8G49zS%2bUsoYdgb9tLcaKr1atP3C7XjhLTeET8htdbVGN7pGs86c54410vO9tmjkG3%2b9YlpIWP0LYnVbKg%2bd0%2bsQ6HI85NbglOjIBTNhqlO6%2fBkw9gxipM5R0vl49%2f4gX4ye5finJkc%2bmUCvlgMOoYve7%2fHgMIhUe6oxl%2bJ8UxX%2fwwMJgt55vOZSKwKcp9RSQsZi%2f7ahBGqcoMndOtP%2fS6kGOWibq3IV7tlSmY%2flgQjA%3d%3d">
              <LedgerDimension LedgerDimensionDisplayValue="">
                <DynamicAccounts/>
              </LedgerDimension>
            </CustTransOpenPerDateTmp>
            <CustTransOpenPerDateTmp AccountNum="US-026" AmountInCurrency="294.3700000000" Balance="294.3700000000" BalanceInCurrency="294.3700000000" BalanceInReportingCurrency="294.3700000000" BillClassification="" CollectionLetterCode="None" Currency="USD" DueDate="2017-11-10" FiscalEstablishmentId="" Invoice="000109" Name="Maple Company" TransDate="2017-10-11" Txt="" Voucher="180000108" VoucherUrl="https://usnconeboxax1aos.cloud.onebox.dynamics.com/?cmp=USMF&amp;prt=initial&amp;mi=display:LedgerTransVoucher&amp;q=BgAAAMuR7Nej0TSoA0gWKCiR5OaLVkpOy5Hs16PRNKgDSBYoKJHk5otWSk6tJ2sdC8PILw0PwenLSyclW38gdsfw4LR5%2b8eSYDlR%2bP%2fVMrDzPIf0DosSYk2GGQing3s4wT3CRN8J24liXkBRf474z7hJ%2fqg0lkRiCJ%2fyN5iBa1askYJkyrblYSczYZoY77eR7trFn1HCXB0sV%2b%2bL4UqZ5ln12ps4NhRkdgjsf7jvRG8HNJhXRXW2mBM%2b64KrYyrOBTLGRxHf74jyIn814%2buvyg6e6Ca0%2fYqKQP1Y3MhhQ7LNejGHpmu3YqpekVVM9osUW4Q0Gkcc2nITgExdzsQ7U0ZS17Ifr8fRqr7u5pu8TpzBmgFQ5ZVYvm1HyL5gx7HG4i%2bFnrbmt9uJBctujBiD4mNFSWCRJB5LJaHM%2fiK4wajwQ9ekwzVvVSWGdPAclt449dp9pqM709uWbbaRoIpUwqmSPKYk9l%2bm93ioc2tAf2YYJLZnrJSCreUN4VRdsz7zIwd3Q03iyaX6QXQQ6AjqoaCHBlyjYGfLX8tAyOnz1oD3VXoIDY9e5JktYuc0Y1PefVbJHTcUuWX%2fwc8i3ev7JHdfN8hmPYLMzVHsgdq%2fvNHCnNOsf6CXACYGFfWNemwfOrwHfFHMglQ1SP%2flaNdaLEu%2b7wEIpMHMAvcxIG3rMwPfBajE1fFxAVFIv94b1n4%2bsAtPI1GtDTyi6UouYp1%2fct0tq9q1gfrJCh3qdxsn6LMsmWEEtuXO5OHOiqBJJdf1OvPQfl4EV1YV5e0xpneKPQLzZVbWAXQSj5F5F87x8TCL9P%2bjVVJ1GXYsvcGfb69wi9qmJI7BpP1KJovDe9C9trpzncm5wYXLKEQY4EDKLjcUDkUxjqATPlgvPAY%2fn2qHlYQRLX%2faX6mAVjJr%2bLKjYSS6wYgBaEPeocrO%2bgJsWf2uMDcOmBhsVdHO45TCeOinti4WnFUpRtnJ%2bVAl0jN%2f2OU60MBY6S3kujRMWlnrc3XMhi%2bEJZB4dzY1v7X9O82798ZIbsaTd5DkzBsAqg34%2fYoG9KpScB%2bAT84VXg%3d%3d">
              <LedgerDimension LedgerDimensionDisplayValue="">
                <DynamicAccounts/>
              </LedgerDimension>
            </CustTransOpenPerDateTmp>
            <CustTransOpenPerDateTmp AccountNum="US-026" AmountInCurrency="300.2600000000" Balance="300.2600000000" BalanceInCurrency="300.2600000000" BalanceInReportingCurrency="300.2600000000" BillClassification="" CollectionLetterCode="None" Currency="USD" DueDate="2017-12-11" FiscalEstablishmentId="" Invoice="000114" Name="Maple Company" TransDate="2017-11-11" Txt="" Voucher="180000113" VoucherUrl="https://usnconeboxax1aos.cloud.onebox.dynamics.com/?cmp=USMF&amp;prt=initial&amp;mi=display:LedgerTransVoucher&amp;q=BgAAAMuR7Nej0TSoA0gWKCiR5OaLVkpOy5Hs16PRNKgDSBYoKJHk5otWSk6sy6dOD0H87JsQ%2ba%2fzOh0ZmXkoPeu8YzRBoMLenp8Upo763zWQMlheGPih%2bpATDvKTT9qBWt1HX4bZQSV7B8KMDERM4g3hSXWcgr7GysrBUzGT89nnbDUfyr%2b0K1aKbCKgulhapj0u%2bPWDftLpKldgeEHvFNHHh%2bDBgonivNnSPNPcYtZkrlKrCOU%2fwpPUdkXwhrhMBXosK%2fONrSB7ucueLWOu7w0%2brFUFkzXIQnv1k6GW95CoJUKZbqZ2z%2bgXZp1rKpwms0UDT7nXyxp3xbqviw7%2f38yXdZzJLwyuirX%2b5gwQ%2bqHF80xr6LoEuTSRI%2frBYI5Jt0t%2b6hDRcSjtI4LEGGb7GxHqW%2by8XjiU7ILRsFZqeC9qNLBRN25vHmDMmuf4Ibbcz9LxJc%2fyHLWOMouqQ6iRXlnDV0wc8gTCHaBMpvT5RD67ah3UZ58O7d05dXWKkFO8o%2bxD45gePNjY0CV4chPOpCjEF9FFNkoyBj4TEa1Z64iSBrk%2fiI%2fqUkt5iayxHo6i1BkG81NcU%2fAWVeIzyp2%2bKgnAX2T%2fwSVNGxoE7IAE7GZVP8tgb39I4yTMzS5mmfj%2bygm6MuszwyckWjalQsSV2YigJ4hU%2bSpXv3TeD9JY94I1VDAyze4VxDfD8bY8%2bzlc9NPpxHFFdq5taPYj682E6uAYxqe9A3NxYF%2fBvO8UeW9GUY1ZbfLfiJX3ChqdsZXRfaQU%2b3b6Z7rgDjHOd0zDRdiuD5f5yVhK%2fw%2bdzE6WT76iKQ8J03nVU1nIvFORGF1L%2fKegxFlnwjDl9VqNk9ZaSctqViEXwdQl1S1WXXKpseOf0SAkfHkYs1dPsbdtbqFmzoBBaAX8Hp1Lz1nl4v%2bMBMCVrcHfKKjP1yhShHBcrAw1GXy9rCSnliIkMgiKI%2fcUCzJYAUzI4SnMIMxg9sLvJ4hJzbpCuuyKGfmiOCu2sq129niwfYzfwkDMNxlD5cUvCNDb6CD7hTzfPIKq18JVaxtqKMxkFCATdSzbBw%3d%3d">
              <LedgerDimension LedgerDimensionDisplayValue="">
                <DynamicAccounts/>
              </LedgerDimension>
            </CustTransOpenPerDateTmp>
            <CustTransOpenPerDateTmp AccountNum="US-026" AmountInCurrency="306.2600000000" Balance="306.2600000000" BalanceInCurrency="306.2600000000" BalanceInReportingCurrency="306.2600000000" BillClassification="" CollectionLetterCode="None" Currency="USD" DueDate="2018-01-10" FiscalEstablishmentId="" Invoice="000119" Name="Maple Company" TransDate="2017-12-11" Txt="" Voucher="180000118" VoucherUrl="https://usnconeboxax1aos.cloud.onebox.dynamics.com/?cmp=USMF&amp;prt=initial&amp;mi=display:LedgerTransVoucher&amp;q=BgAAAMuR7Nej0TSoA0gWKCiR5OaLVkpOy5Hs16PRNKgDSBYoKJHk5otWSk454CeW7JPT8TW0tJBWa3afbTbslaqOsRIP0L0Kql9UpP3y%2fYVn3Gd45I3sEjTJJOHQJifm6vQISfXKHAzrSS1BZOE99AKtwZly2%2fYTVo11sLZ4YlPN0VT9bd%2bSIFsVRuHDivDj5tvZkYSwpMNQ%2fPR%2fnOzLhS5G6IhAIMEctjwUlMv%2bx1DDsUWueudKwS%2bgSHFNWs3ODT3CALZZ29yoJw9Y8iNgCSRjfOYwoivdgrcODS1fAhssjN4Gb8Nlp7OoAT81nlAhrtpIuV4PiejRXZogaZMJ5o8a0JtY0vM8jhplV%2fN9AqHHw44GPgBmHlF8tgd6aJIgyJ22BGePYvaknVHbB9%2bSOB%2bA67TW8adGTGA0rUn2ct4bwC3RY%2f5WGpB3iCveLeLMEJ8Wtw0PseHUHJDovfRpvZWw5TH7FVKaR1evCwdXOh%2bstX5XT6cHZsqjHVPHgJPM8OknjiCPzIyH2yJFVibyCZdEDDHlnCBrQUp4ZfLkCu5324jwgS1Xy6oPMriDi12O8y3NYWmt73wWlHbp0HWMYyWiGhgLwux7F7%2f776fAQuf4eHGurjt5j3ofpkEqZ6SRq1CfdUKpZN6fVxFKy3LZCDnEUHhLsChumA1sMvw9FhJdj7ceeVOMpVPs1KZjUnd%2f%2f5czQwglpEgFhi4MehBsxlKsUWnzZ0mfWeh5rzByOMjged1RLsaPtr92WyjnvrxDmGYxev6GcfybfOWXJRpLXPjr4hQaA8yoWRQlWJCreGcSpXnNp%2fWPxsyg2iaD4mOkwezaVktgStT8fAve2W4eHRdDs7qK50i2toDitH1nzIFRY88Qdp1H1K27Vd%2bT8iR1d5cHUyMZbi%2fR9pGm3Q97CIBdjOC2VNe90YmjKy0Hhkd0jznx1ADiQj8N6u37rX65v8B1LqgsYbT9bqv2Y52Q8YnroL6joNNJXlHS1LzQtWcPAqbDjFbITKLHtalbdDAJ1WkL6eo1vgApHbUGb8sdL%2bA2Uiro85R4Hld8kA%3d%3d">
              <LedgerDimension LedgerDimensionDisplayValue="">
                <DynamicAccounts/>
              </LedgerDimension>
            </CustTransOpenPerDateTmp>
            <CustTransOpenPerDateTmp AccountNum="US-027" AmountInCurrency="340.9300000000" Balance="340.9300000000" BalanceInCurrency="340.9300000000" BalanceInReportingCurrency="340.9300000000" BillClassification="" CollectionLetterCode="None" Currency="USD" DueDate="2017-07-27" FiscalEstablishmentId="" Invoice="000095" Name="Birch Company" TransDate="2017-07-17" Txt="" Voucher="180000094" VoucherUrl="https://usnconeboxax1aos.cloud.onebox.dynamics.com/?cmp=USMF&amp;prt=initial&amp;mi=display:LedgerTransVoucher&amp;q=BgAAAMuR7Nej0TSoA0gWKCiR5OaLVkpOy5Hs16PRNKgDSBYoKJHk5otWSk4HkBwS6sfcezMnZYfKaK1L%2baSqwzI9L%2blZSNid983J5eSUaosREW1M6VVguKSudRkHKmwOXB94J1nXzsbieS2sR5qQzKn%2b5AHCU9GpPPmSRS5bjPIxnLzHBbxmmFmIbcbZWJ4ABWqGYOWSeL3Fk%2f3SCCXjfaVsocHExj7DOq%2b723MQspuLRt7hK4F97Jwal6wEO6lTTAgvwZyb52wdLImgryziM5dCMyVI9D7WaD5kcpga2yzEQWQIODsPb7gk5Ow5nD%2fy8cMCADGTZL%2bS6KUD58Fd7aygd5w%2bDO7Z%2bO1r5RbNobRKF4fDz6EQwUvqdLvMDlOlmiOqhdT5rrQTphIabJdEDFjtluiCPRc5UGOMvpGgnHMbdGbzPQgtwxXj49mdXfMxnz7jz4NOGCR3kTtrSp0dKr6r0fOt6qvTLeISEXOuhwInOXcZ0ejZO9ArzRJh%2baJDlmAWVuGOzOgWRDc%2b4v2bGe04eyfZl5qovVG%2bgv1yT3Ml0ECTScHUvNLxS1%2fuISGmlIVZ%2bnYqtWluB7lrVMTLHwPmG3nSFbwwziVtnNo4Zit%2fc%2bFMiYuRs2oeEmbqZ7SVOcsBfcqEB%2bH9BMVtaYT%2bOMYiTZwODVLSKsIOqaGwQf%2fZTSJtZ17ai%2bnmX9EQ5XETVQhhcq4I%2bKgEVahdamfh%2fo44GFvSO%2f0p%2f%2bQsKh8q1DliggFyN140b%2bY2UvKvnIIldodgMysSoFevww%2fKEiAT19AKNiffKW%2fqVwMZIQvV8lv0rlbrH%2fmnFVeZLOHR86b8TeRGhxSbTDf7t7h6wUNcb25Ixnx%2foBqY2xXLNRZD5f5yLJaS%2bMHZhCmBw4NyUSXvW701mhFX0eKbBgg9YaDvzEduIFv0hxbzpjM4OvXB4mQy3LEfOyqkDGKxuUPdAjceCmtk78SCZ0ywjppWsXgFSOgu9vYVdCf8Bj8bhcDsu8toyINwhKE9f91sQX36h7qV46Ww8SiddF4DA7vEERhpaOOb3llNwfzcZyd45A%3d%3d">
              <LedgerDimension LedgerDimensionDisplayValue="">
                <DynamicAccounts/>
              </LedgerDimension>
            </CustTransOpenPerDateTmp>
            <CustTransOpenPerDateTmp AccountNum="US-027" AmountInCurrency="347.7500000000" Balance="347.7500000000" BalanceInCurrency="347.7500000000" BalanceInReportingCurrency="347.7500000000" BillClassification="" CollectionLetterCode="None" Currency="USD" DueDate="2017-08-27" FiscalEstablishmentId="" Invoice="000100" Name="Birch Company" TransDate="2017-08-17" Txt="" Voucher="180000099" VoucherUrl="https://usnconeboxax1aos.cloud.onebox.dynamics.com/?cmp=USMF&amp;prt=initial&amp;mi=display:LedgerTransVoucher&amp;q=BgAAAMuR7Nej0TSoA0gWKCiR5OaLVkpOy5Hs16PRNKgDSBYoKJHk5otWSk6TEcBcNYbtJ%2fVWhzSpHpRF3Nhwqr276IQuS9Bwz1a9PhKjBQV27D9LMIDm0k6VY7AXamJRAk%2feX%2bcZ9ZNmc4GQ8hH3Ng2Y0X7VchEJsMa8RUqzsHX6MD9YZWQQRelOeV8%2biIKrN8Ip8F%2fAWQOGlJr6B84OsKyG12CZ0ACd%2b9nU%2bHNWqhATHCPtgS3I3shInysVct1L8A0N%2fz%2bCeGCc0B%2bvK5fDaIa%2bZ7xne3SLzyiHBRbA85VLLD01KO2yNLW38IsaPOS1srsrZ3yUAmBhwhr7kwB74msnbUCCG5Pe55XKiWTC4kahNkQbe9BUU4QNOGKuBh9jM2%2f%2fL7c0Zp4AuqYlqbmQFSRGDu0BwK1mBI9scHi0HLqNoEy2vTNDXSTip2Lm1WH5iFZy0ojaX5VI4Acz8mXvMt6sKDhY0CN6DaSSL%2flsJLvFmkh5lugEcwCUp21DJpEjyFdD6mCRZ3ii2RZpKVUgacu%2bDtZncygbhkoYsASLATA%2bTulimsPIWjmxi2aPyjl%2fdRJi8ujPQVQtYgzODkxVzUdHQwEbwA6utb3LhPV7w4zUC%2ftSGSIghLzzbJoiKQ3YdaeJ6Ii0UBzd2jT%2bcgcJqqhS%2bHsb5%2b%2bftC9DWlM8DNPdkm7bYbHqmbAvPYwoGuUhsD9mOSTJRHqcNH8CXS5AsClRHgSwok%2bRvaL4RdXFYypdNRCDE2Za%2bX%2fpDBmjEH%2fttkxOFGZo2u%2fhrTRAZfutHmld7zNY%2bo0wXollCzAuFn0bA4Q9xga9r1C8RZkzecJhxas7Nm3uzhzkWS%2fGvMvE7i3y22YkhCD8cR0le9k%2bKTBf1DqzJ6JGVH2TQiK8JngiilPKVyEP5TGZLJCugDeWEkhaJCXCmlEq1%2fZ0Sz3BN%2byX%2fDKblJPQ38HyEDTqNueCqg9Oc16OT6NEKp7hqeihMBX%2bEq2ryyD%2frQTJh6WO%2fkvXVDOiWVH2dSLt2j4HihZXWYRW%2fewwJGNx6127pKQu9i4PJqBMzzmhAqTm%2fA%3d%3d">
              <LedgerDimension LedgerDimensionDisplayValue="">
                <DynamicAccounts/>
              </LedgerDimension>
            </CustTransOpenPerDateTmp>
            <CustTransOpenPerDateTmp AccountNum="US-027" AmountInCurrency="354.7000000000" Balance="354.7000000000" BalanceInCurrency="354.7000000000" BalanceInReportingCurrency="354.7000000000" BillClassification="" CollectionLetterCode="None" Currency="USD" DueDate="2017-09-27" FiscalEstablishmentId="" Invoice="000105" Name="Birch Company" TransDate="2017-09-17" Txt="" Voucher="180000104" VoucherUrl="https://usnconeboxax1aos.cloud.onebox.dynamics.com/?cmp=USMF&amp;prt=initial&amp;mi=display:LedgerTransVoucher&amp;q=BgAAAMuR7Nej0TSoA0gWKCiR5OaLVkpOy5Hs16PRNKgDSBYoKJHk5otWSk4JTnj%2fTPa00Y4t7i0feLRhGg3GFPlvC%2bYj%2bC%2fwph51LozQjNCnootXwzrGaq3aAy4CJrxBj0dFIAU3zkxB3qvKOlekz92TgvoI3LB55TvtVjzFuuhkC%2fwHr1Q1DJVQGo17MMoNfCLIymQ4xQYIJFvUhZDWb3TIncv6R9ho%2f%2bq4m1RSsitq91T%2b%2fyVwz1hQ4A9TzCw2tF3LDjsPR9p%2baRAUhw04jWVbvnu4b70JwJL6nXn7VVISgAAV3td7LK0WjVvWITnkYJIJ56Rrl2MOaccrk%2bTukvUocLhUmdu0o7GSgIrnnPevtzz2m7Or5uktPuHZ0tn7gU97jEEh4%2f6PLZShZTG5rYJ5f4KrOzO%2boUXUEF6xoNOOfrYTHwzE3YdaP85Pwv7Tc3NZSWXv%2fBt3KvzVe%2fgnfyr6HJj1wXfmvXoRxLzkb8Oq0mDWA1HyAaszqWsdiW6JDXXmhpJojkXgy4aTS7VTaeyV5rMa%2fub6uq2%2blbxLdJr%2bchzZPRWdMEfF0eZhQrDV2pHW0C%2bTAprJqkUioCBkR%2f1mJuo5xXFJPpAOQDvoW%2fK6NeqdiElTUSFUjSYQTF9xnWxRLUIoXyqjfrTCUKQe8S0p8w3ItwEZR1PwA8d9LTcAEWCjJdEANUD0B5sj8oX8jR1Ejm2FfmX%2faXSImfMGLVvthFDqLOHhOHAcDY3onRkiUGW9F1mWgpAz4HFcHMKXmY8p7sSVdrv1iGo4yHA7QgvW53WTU3vBSNb2RT%2fvfYFNwM%2b%2bKITNLhicVQMDuZORBLcoVr8DKiio8tYWNliJZVlAmpEa2dWYotoJSDgFSeFzPVZZWRCUk0xHmx96FGHiTor8ebuoFGf2J99KdtKrIaYiJMheGHKYd%2f4exmWnagK8f%2buqzo5ErIjatKZsPBDr%2f1spWrhleWDtLDnfV6zJPuaBMeT8PP1Cdknds8T2vDIlmJ4dBsDP3ct0P0slerYrN5%2b%2bEyeuGJif2bi7iCU2frxVBIppV2WFcvz6YQ%3d%3d">
              <LedgerDimension LedgerDimensionDisplayValue="">
                <DynamicAccounts/>
              </LedgerDimension>
            </CustTransOpenPerDateTmp>
            <CustTransOpenPerDateTmp AccountNum="US-027" AmountInCurrency="361.7900000000" Balance="361.7900000000" BalanceInCurrency="361.7900000000" BalanceInReportingCurrency="361.7900000000" BillClassification="" CollectionLetterCode="None" Currency="USD" DueDate="2017-10-27" FiscalEstablishmentId="" Invoice="000110" Name="Birch Company" TransDate="2017-10-17" Txt="" Voucher="180000109" VoucherUrl="https://usnconeboxax1aos.cloud.onebox.dynamics.com/?cmp=USMF&amp;prt=initial&amp;mi=display:LedgerTransVoucher&amp;q=BgAAAMuR7Nej0TSoA0gWKCiR5OaLVkpOy5Hs16PRNKgDSBYoKJHk5otWSk4TpYKWZj1lGP4uPfgufzV0AGSWQ4fjDD9T8nuuAXhf7UTbKzqUzc9neDlrK6ORImWjJAVc9ah1M1NKqwTRKPJA4VmpI8aMavIEzfLMGLDX2gGmsPFyPwsMGU2TzsLGliNHfYsxjD53pdMGXdVXd%2bookDE74WeqOe1guT3wh0ezhtAym8MzOC6YCZKfQPNovf4oCjAyy408LC1PaqzgqwW2NqJiw6rqYQ%2b51p7aNpAqBZHJY%2fYJeE87bfaEe%2bRI%2fsjjDrMRJkXNOMQkyIYneGoJS6PPR%2fwKhBblsA8rvpwAOrYNNtLqYvlWzya6z7%2fl06g7UKMICjl3w8rczagrDpKhDtDXCNYXweh20%2fuL3vUoh2Z7nSybDE2ewd9t71ckjjtCFFNDnkB%2f8JWfrvC4c27megQ4gPsZQTPNOkzEhnu14OjQ7MXZ9XcA1SCRcqNLDMRYl5P2NZrUC%2f2qTGsfV50o2BjremUYzqYuc52y9VMwCRLrUce2rFxHWxxBu8lGUIhcwbuH97HHi001TBf03fj%2f7VjVM6g7HwtUQ8zyfP2VP3TygSt%2fMrDOwmTq1pLjHuuOHh7hLmdbLJaB5ogxNCT8uoYq4OAOSBXOLEUriocfLgqGAgfwptME7bd8MkHL1p4N4WfzYItEcTA0vKk0X3D2UH1vwzXn4CLUWmLCsspMJ9NdR6IdAhe6OW0HeFEiUiQh%2fKx4KnsVUoD0SX%2fHPAcJXkmM9vnENhvPqVFbyjOKB27s2VJ26m4QBhm1BVH9ZBMLEPVI07%2fDIke1d0jpZtwWciLPF%2boCVsDxf1s6yqxuaJSWSqUkRWlCNzyBeA%2bWYfVf%2fHBuo1VBJ80CpFCjN6KJ1F1%2bIudJM%2b%2f6%2bZcKfyIhvhKaiujfF2TMDiEs73jZXdGNmrZctL1B%2bJEfEddtPhM7%2fB0u2AszLLIR2pJFgLMF0KzmiBjhpJSXtqq2Je7jRGq5%2fKU4QfJtTtW9TYlygH2Xvl60BL4Bb7RBqzrwc5hVpg%3d%3d">
              <LedgerDimension LedgerDimensionDisplayValue="">
                <DynamicAccounts/>
              </LedgerDimension>
            </CustTransOpenPerDateTmp>
            <CustTransOpenPerDateTmp AccountNum="US-027" AmountInCurrency="369.0300000000" Balance="369.0300000000" BalanceInCurrency="369.0300000000" BalanceInReportingCurrency="369.0300000000" BillClassification="" CollectionLetterCode="None" Currency="USD" DueDate="2017-11-27" FiscalEstablishmentId="" Invoice="000115" Name="Birch Company" TransDate="2017-11-17" Txt="" Voucher="180000114" VoucherUrl="https://usnconeboxax1aos.cloud.onebox.dynamics.com/?cmp=USMF&amp;prt=initial&amp;mi=display:LedgerTransVoucher&amp;q=BgAAAMuR7Nej0TSoA0gWKCiR5OaLVkpOy5Hs16PRNKgDSBYoKJHk5otWSk4SBUhZ0LKJ1weovcENzrD1xZVVFkPDpFtvNfLIuW0R19cLA7eH3GCsQTXqN9ItDG8QrexC3WA39MxGd8%2fl6EvdOg%2fr2z6R3XjSWFl6EPxJbxgX%2bqgJVLgnlP1omOzDo1q6CnBkLk28wVx68kSsH4us7D6rSf7SmIL8lBEXR%2fSaTE3W%2bUDKpgl4Fnp0eRdTSrFHMOU2oYp3sX33leqgVoSv5uyQuk9PnnhdVwGf55LkrLo4TM7DcealOj0JZK%2bhXVaxqhq6aTe9w901jTBZM%2bzLgzp0gtz6ztv8g9LrLdjLUSWDMpXLJhrwxHZsmN9XM2OzbsuJl4ph6umcrqklMCBnBkyuHOlg7dxVm6Q1eHm%2f%2bZjP90HeB78N4RQ%2fZ2SLkZthpzZvRL3udRnXZIXE41FP6vFsnDsQOigTTPqLSKAmW9g7SRMaAIv9dYvvOqqandLQ3I63XlsrIsvc8%2b0UEnUnMclj5apTn8Vn%2fZwPxL6YI9UAxEgdUu%2bl53IDs477zdv%2ffyxHhd1qyRUdYH%2fOBwaOdA9aCWMRxeYIReYbgmLy0wwG3xcrWsweu4YNuO24%2bntGiW%2fX%2b29w37aCiRR79e26QQxo1Yw%2bETpZo5MyDQcu2%2bczh7ej2ZMNHBRAzmtQUlUu0C5eqXKiZsERBbJi%2fhv7Tzcaik4HTZr%2blkT8teUgFcd6d21fPrBb8zKsOBIyVDpW7v%2byPI3HpxMQ1rZL9fulJTITwFbpVIiLEFwh%2bCVzWN%2bt2%2bAVydmPFxkOGwI%2f9dIgBcfgNJFoyFglpj3cvguMlKt%2fBRIzqs602HmTKsMWlU%2bUDiXSOWWNORtWE2vjQtnsHjrTKzP0XuftcSy%2bajKjpuAvkb1M%2bG8iZRmHtpHJdRik6KGl6WRKup7RAGfJH26ou0ByYdjg400z6w%2b1z8LTTafh%2fSZ%2bhJ0UYPRKPE1p%2fGW27taoLUbrf5WWujabcSAlS%2bXqKeErTgv2cDpueBDY8ZjrQxDVpOHouXCRULwxYw%3d%3d">
              <LedgerDimension LedgerDimensionDisplayValue="">
                <DynamicAccounts/>
              </LedgerDimension>
            </CustTransOpenPerDateTmp>
            <CustTransOpenPerDateTmp AccountNum="US-027" AmountInCurrency="376.4100000000" Balance="376.4100000000" BalanceInCurrency="376.4100000000" BalanceInReportingCurrency="376.4100000000" BillClassification="" CollectionLetterCode="None" Currency="USD" DueDate="2017-12-27" FiscalEstablishmentId="" Invoice="000120" Name="Birch Company" TransDate="2017-12-17" Txt="" Voucher="180000119" VoucherUrl="https://usnconeboxax1aos.cloud.onebox.dynamics.com/?cmp=USMF&amp;prt=initial&amp;mi=display:LedgerTransVoucher&amp;q=BgAAAMuR7Nej0TSoA0gWKCiR5OaLVkpOy5Hs16PRNKgDSBYoKJHk5otWSk4wtu8J04Yc44Pl11jmFoJfhbV2kEQIlTJoLz1AOgvLREkOVOxxTw8Bp4NQOLrb4GAnYDrVMA91RljqZkNH98w0xPDNE%2bInQE7NKiVj2zJpsQrz%2b88w7MWx1ugBziePVx%2f8jwE1T3wqC2o9gN293B6oyLV%2fosCqGbQZcd1gFmJ01zgfrWiQU8rJ%2fWje33dHB7fE3fr5uIm1tviqLapEJcFu9OFCKPgjtcFV5Ti9wyi9X%2fFZOpMZiHUS4HUbMP53KLW7U0aE2TClPssITCGlxHnzlSka4%2fJroGxD5weUMNiabphIKrdiGmM3XG5wRMZz%2f5NRJeOc1dqITBH0JEADQFhXGtbgNwpK%2bvbCUiXuDnN%2b3ajy2FZ%2buqQsY0YK5q%2fU8MvaHJ6q9KzagwCpzwVy1VxSADA9lp7mCXF4vkUzT1cZVsDUg8Yyrq0%2fzt8jUBal3syQJ8lipURdhOc0dSqu4ROBcjAufMffpilH3iKTBDVrUt86XTLBMgVIkSClU6YKOcOw5BBfYr%2boY6gGW1r3a5WAqiUncHc%2fyvbQm683ELztSB9aYe5QRksmvywdG6KCHgiPjkQito91BI%2ffUIGzqcsXnc6XTmN0peCD3Y2kmXQ8Nh97vHD%2ftgTRij5sT67tduJsDnM6vBgnYzbg7oKuFp3B9Aon6HLZqhCEiN4t%2fX3HZR0uePeg4biwHeSYnWofRHBGra6b0SB%2fsnFJPpbh3Te3cKYxAq2YUDAVKlDHPBHJ4%2bUsRU9jHfdgQc6iSVS3afD2Vj2Uw2KXA2xdWnLshTBIT0Roe2OB0dEzRwxveBH0d8BTOOWHJQ5i1b0ZzJ2v064FNovSQ89oVdYxS165KqOyGtAmJEAkAHgB8wGY1yqD31Eyp5C3lgvxBbLN2gCyX1Z1m2zVkgp2pj54dyxZgINiSIGbSJrKQdMmFSvt62vna9Q4uG47%2fWq62iAclZlyGjqhjVFhBBge%2fvCFXmzMJPJ13D23BsD%2bcYBcGLY3OS3yAA%3d%3d">
              <LedgerDimension LedgerDimensionDisplayValue="">
                <DynamicAccounts/>
              </LedgerDimension>
            </CustTransOpenPerDateTmp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maxOccurs="unbounded" name="BillingClassification">
                      <xs:complexType>
                        <xs:attribute name="Value" type="xs:string" use="optional"/>
                      </xs:complexType>
                    </xs:element>
                  </xs:choice>
                  <xs:attribute name="ExcludeFutureSettlements" type="xs:boolean" use="optional">
                    <xs:annotation>
                      <xs:appinfo>
                        <xse:label xmlns:xse="http://schemas.docentric.com/xml-schema-extensions" xse:text="Exclude future settlements" xse:refCode="@AccountsReceivable:ExcludeFutureSettlements"/>
                      </xs:appinfo>
                    </xs:annotation>
                  </xs:attribute>
                  <xs:attribute name="InclTransWithNoBillingClass" type="xs:boolean" use="optional">
                    <xs:annotation>
                      <xs:appinfo>
                        <xse:label xmlns:xse="http://schemas.docentric.com/xml-schema-extensions" xse:text="Include transactions without a billing classification" xse:refCode="@SPS691"/>
                      </xs:appinfo>
                    </xs:annotation>
                  </xs:attribute>
                  <xs:attribute name="PerDate" type="xs:date" use="optional">
                    <xs:annotation>
                      <xs:appinfo>
                        <xse:label xmlns:xse="http://schemas.docentric.com/xml-schema-extensions" xse:text="Open transactions per" xse:refCode="@SYS77873"/>
                      </xs:appinfo>
                    </xs:annotation>
                  </xs:attribute>
                  <xs:attribute name="ShowReportingCurrency" type="xs:boolean" use="optional">
                    <xs:annotation>
                      <xs:appinfo>
                        <xse:label xmlns:xse="http://schemas.docentric.com/xml-schema-extensions" xse:text="ShowReportingCurrency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ExcludeFutureSettlements="false" InclTransWithNoBillingClass="true" PerDate="2023-12-15" ShowReportingCurrency="false">
            <BillingClassification Value="No value selected"/>
          </Parameters>
        </SampleXml>
      </PreviewData>
    </DataSource>
  </DataSources>
  <Elements xmlns="">
    <Element Type="Group" Id="3567360028">
      <ChildElements>
        <ElementRef Id="29241359"/>
        <ElementRef Id="3965141568"/>
        <ElementRef Id="1907645161"/>
        <ElementRef Id="1581095558"/>
        <ElementRef Id="523061218"/>
        <ElementRef Id="1473942580"/>
        <ElementRef Id="3241266490"/>
        <ElementRef Id="2624031495"/>
        <ElementRef Id="3590248297"/>
        <ElementRef Id="3376026561"/>
        <ElementRef Id="811147157"/>
        <ElementRef Id="3951108285"/>
        <ElementRef Id="1223177112"/>
        <ElementRef Id="2147464183"/>
        <ElementRef Id="72008959"/>
        <ElementRef Id="2378652144"/>
        <ElementRef Id="1599911564"/>
        <ElementRef Id="1074851154"/>
        <ElementRef Id="330099889"/>
      </ChildElements>
      <ValueBinding DataKind="2" Source="MainData" Path="CustTransOpenPerDateTmp"/>
      <SortDescriptors>
        <SortDescriptor SortDirection="1">
          <Binding DataKind="2" Path="@AccountNum" ResultDataType="System.String"/>
        </SortDescriptor>
      </SortDescriptors>
      <GroupByBinding DataKind="2" Path="@AccountNum" ResultDataType="System.String"/>
    </Element>
    <Element Type="Label" Id="29241359">
      <Value LabelName="AccountNum" LabelCode="@SYS7149" DataSection="1" DataXPath="CustTransOpenPerDateTmp/@AccountNum"/>
    </Element>
    <Element Type="Label" Id="3965141568">
      <Value LabelName="Name" LabelCode="@SYS80991" DataSection="1" DataXPath="CustTransOpenPerDateTmp/@Name"/>
    </Element>
    <Element Type="Field" Id="1907645161">
      <ValueBinding DataKind="2" Source="." Path="@docentricdg:Key" ResultDataType="System.String"/>
    </Element>
    <Element Type="Field" Id="1581095558">
      <ValueBinding DataKind="2" Source="." Path="CustTransOpenPerDateTmp[1]/@Name" ResultDataType="System.String"/>
    </Element>
    <Element Type="Label" Id="523061218">
      <Value LabelName="TransDate" LabelCode="@SYS7402" DataSection="1" DataXPath="CustTransOpenPerDateTmp/@TransDate"/>
    </Element>
    <Element Type="Label" Id="1473942580">
      <Value LabelName="Voucher" LabelCode="@SYS12371" DataSection="1" DataXPath="CustTransOpenPerDateTmp/@Voucher"/>
    </Element>
    <Element Type="Label" Id="3241266490">
      <Value LabelName="Invoice" LabelCode="@SYS12128" DataSection="1" DataXPath="CustTransOpenPerDateTmp/@Invoice"/>
    </Element>
    <Element Type="Label" Id="2624031495">
      <VisualFormatOverrides>
        <VisualFormatOverride TargetWordObjectType="50" FormatProperty="600">
          <Binding DataKind="2" Source="Parameters" Path="BillingClassification/@Value = label('@GLS223107')" ResultDataType="System.Boolean"/>
        </VisualFormatOverride>
      </VisualFormatOverrides>
      <Value LabelName="BillClassification" LabelCode="@SPS371" DataSection="1" DataXPath="CustTransOpenPerDateTmp/@BillClassification"/>
    </Element>
    <Element Type="Label" Id="3590248297">
      <Value LabelName="Txt" LabelCode="@SYS13566" DataSection="1" DataXPath="CustTransOpenPerDateTmp/@Txt"/>
    </Element>
    <Element Type="Label" Id="3376026561">
      <Value LabelName="DueDate" LabelCode="@SYS14588" DataSection="1" DataXPath="CustTransOpenPerDateTmp/@DueDate"/>
    </Element>
    <Element Type="Label" Id="811147157">
      <Value LabelName="Currency" LabelCode="@SYS7572" DataSection="1" DataXPath="CustTransOpenPerDateTmp/@Currency"/>
    </Element>
    <Element Type="Label" Id="3951108285">
      <Value LabelName="Amount in transaction currency" LabelCode="@SYS91963"/>
    </Element>
    <Element Type="Label" Id="1223177112">
      <Value LabelName="Balance" LabelCode="@SYS53076"/>
    </Element>
    <Element Type="Label" Id="2147464183">
      <Value LabelName="Accounting currency balance" LabelCode="@SYS94871"/>
    </Element>
    <Element Type="Label" Id="72008959">
      <VisualFormatOverrides>
        <VisualFormatOverride TargetWordObjectType="50" FormatProperty="600">
          <Binding DataKind="2" Source="Parameters" Path="@ShowReportingCurrency = &quot;true&quot;" ResultDataType="System.Boolean"/>
        </VisualFormatOverride>
      </VisualFormatOverrides>
      <Value LabelName="Reporting currency balance" LabelCode="@AccountsPayable:ReportingCurrencyBalance"/>
    </Element>
    <Element Type="Label" Id="2378652144">
      <Value LabelName="CollectionLetterCode" LabelCode="@SYS7339" DataSection="1" DataXPath="CustTransOpenPerDateTmp/@CollectionLetterCode"/>
    </Element>
    <Element Type="List" Id="1599911564" RenderMode="2">
      <ChildElements>
        <ElementRef Id="1848360853"/>
        <ElementRef Id="893547639"/>
        <ElementRef Id="4084234437"/>
        <ElementRef Id="1482652788"/>
        <ElementRef Id="2057045235"/>
        <ElementRef Id="2359999564"/>
        <ElementRef Id="1406955929"/>
        <ElementRef Id="3276193597"/>
        <ElementRef Id="1757553932"/>
        <ElementRef Id="3084865316"/>
        <ElementRef Id="3202724401"/>
        <ElementRef Id="4259759438"/>
      </ChildElements>
      <ValueBinding DataKind="2" Source="." Path="CustTransOpenPerDateTmp"/>
      <SortDescriptors/>
    </Element>
    <Element Type="Field" Id="1848360853" FormatString="d">
      <ValueBinding DataKind="2" Source="." Path="@TransDate" ResultDataType="System.DateTime"/>
    </Element>
    <Element Type="If" Id="893547639">
      <ChildElements>
        <ElementRef Id="326723203"/>
      </ChildElements>
      <ValueBinding DataKind="2" Source="." Path="@Voucher != &quot;&quot;" ResultDataType="System.Boolean"/>
    </Element>
    <Element Type="Hyperlink" Id="326723203">
      <ChildElements>
        <ElementRef Id="2374266111"/>
      </ChildElements>
      <ValueBinding DataKind="2" Source="." Path="@VoucherUrl" ResultDataType="System.String"/>
    </Element>
    <Element Type="Field" Id="2374266111">
      <ValueBinding DataKind="2" Source="." Path="@Voucher" ResultDataType="System.String"/>
    </Element>
    <Element Type="Field" Id="4084234437">
      <ValueBinding DataKind="2" Source="." Path="@Invoice" ResultDataType="System.String"/>
    </Element>
    <Element Type="Field" Id="1482652788">
      <ValueBinding DataKind="2" Source="." Path="@BillClassification" ResultDataType="System.String"/>
    </Element>
    <Element Type="Field" Id="2057045235">
      <ValueBinding DataKind="2" Source="." Path="@Txt" ResultDataType="System.String"/>
    </Element>
    <Element Type="Field" Id="2359999564" FormatString="d">
      <ValueBinding DataKind="2" Source="." Path="@DueDate" ResultDataType="System.DateTime"/>
    </Element>
    <Element Type="Field" Id="1406955929">
      <ValueBinding DataKind="2" Source="." Path="@Currency" ResultDataType="System.String"/>
    </Element>
    <Element Type="Field" Id="3276193597" FormatString="n">
      <ValueBinding DataKind="2" Source="." Path="@AmountInCurrency" ResultDataType="System.Decimal"/>
    </Element>
    <Element Type="Field" Id="1757553932" FormatString="n">
      <ValueBinding DataKind="2" Source="." Path="@Balance" ResultDataType="System.Decimal"/>
    </Element>
    <Element Type="Field" Id="3084865316" FormatString="n2">
      <ValueBinding DataKind="2" Source="." Path="@Balance" ResultDataType="System.Decimal"/>
    </Element>
    <Element Type="Field" Id="3202724401" FormatString="n">
      <ValueBinding DataKind="2" Source="." Path="@BalanceInReportingCurrency" ResultDataType="System.Decimal"/>
    </Element>
    <Element Type="Field" Id="4259759438">
      <ValueBinding DataKind="2" Source="." Path="@CollectionLetterCode" ResultDataType="System.String"/>
    </Element>
    <Element Type="SummaryField" Id="1074851154" AggregateFunction="1" FormatString="n" IgnoreNullValues="0">
      <ValueBinding DataKind="2" Source="." Path="CustTransOpenPerDateTmp"/>
      <SortDescriptors/>
      <AggregateBinding DataKind="2" Path="@Balance" ResultDataType="System.Decimal"/>
    </Element>
    <Element Type="SummaryField" Id="330099889" AggregateFunction="1" FormatString="n" IgnoreNullValues="0">
      <ValueBinding DataKind="2" Source="." Path="CustTransOpenPerDateTmp"/>
      <SortDescriptors/>
      <AggregateBinding DataKind="2" Path="@BalanceInReportingCurrency" ResultDataType="System.Decimal"/>
    </Element>
    <Element Type="Label" Id="1115492471">
      <Value LabelName="Grand total" LabelCode="@SYS50753"/>
    </Element>
    <Element Type="SummaryField" Id="1909108722" AggregateFunction="1" FormatString="n" IgnoreNullValues="0">
      <ValueBinding DataKind="2" Source="MainData" Path="CustTransOpenPerDateTmp"/>
      <SortDescriptors/>
      <AggregateBinding DataKind="2" Path="@BalanceInCurrency" ResultDataType="System.Decimal"/>
    </Element>
    <Element Type="Label" Id="2939469079">
      <Value LabelName="CustTransOpenPerDateTmp" LabelCode="@SYS77882" DataSection="1" DataXPath="CustTransOpenPerDateTmp"/>
    </Element>
    <Element Type="Field" Id="3760305694">
      <ValueBinding DataKind="2" Source="GeneralData" Path="CurrentCompany/@Name" ResultDataType="System.String"/>
    </Element>
    <Element Type="Label" Id="2974171033">
      <Value LabelName="Printed by" LabelCode="@GCN205"/>
    </Element>
    <Element Type="Field" Id="1085259076">
      <ValueBinding DataKind="2" Source="GeneralData" Path="CurrentWorker/@Name" ResultDataType="System.String"/>
    </Element>
    <Element Type="Field" Id="1203373557">
      <ValueBinding DataKind="2" Source="GeneralData" Path="CurrentWorker/@Title" ResultDataType="System.String"/>
    </Element>
    <Element Type="Field" Id="2027590567" FormatString="g">
      <ValueBinding DataKind="2" Source="GeneralData" Path="Misc/@SessionDateTime" ResultDataType="System.DateTime"/>
    </Element>
    <Element Type="Label" Id="2437009680">
      <Value LabelName="Page" LabelCode="@SYS5250"/>
    </Element>
    <Element Type="Label" Id="802344065">
      <Value LabelName="of" LabelCode="@SYS26401"/>
    </Element>
    <Element Type="Label" Id="545656028">
      <Value LabelName="CustTransOpenPerDateTmp" LabelCode="@SYS77882" DataSection="1" DataXPath="CustTransOpenPerDateTmp"/>
    </Element>
    <Element Type="Field" Id="2952809063">
      <ValueBinding DataKind="2" Source="GeneralData" Path="CurrentCompany/@Name" ResultDataType="System.String"/>
    </Element>
    <Element Type="Label" Id="3813040865">
      <Value LabelName="PerDate" LabelCode="@SYS77873" DataSection="3" DataXPath="@PerDate"/>
    </Element>
    <Element Type="Field" Id="2298954254" FormatString="d">
      <ValueBinding DataKind="2" Source="Parameters" Path="@PerDate" ResultDataType="System.DateTime"/>
    </Element>
    <Element Type="Image" Id="936018112" SizeMode="1">
      <ValueBinding DataKind="2" Source="GeneralData" Path="CurrentCompany/@Logo" ResultDataType="System.Byte[]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EED920-22FD-4573-B560-18A412E36F37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8CADA89B-6862-4906-B447-0F31B6353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Vilko Jenko</cp:lastModifiedBy>
  <cp:revision>5</cp:revision>
  <dcterms:created xsi:type="dcterms:W3CDTF">2023-12-18T11:07:00Z</dcterms:created>
  <dcterms:modified xsi:type="dcterms:W3CDTF">2024-01-11T06:48:00Z</dcterms:modified>
</cp:coreProperties>
</file>